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30" w:rsidRDefault="0079510D" w:rsidP="00566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Подписные печатные и электронные </w:t>
      </w:r>
      <w:r w:rsidR="00CD61F9">
        <w:rPr>
          <w:rFonts w:ascii="Times New Roman" w:hAnsi="Times New Roman" w:cs="Times New Roman"/>
          <w:b/>
          <w:sz w:val="28"/>
          <w:szCs w:val="28"/>
        </w:rPr>
        <w:t>издания по профилю образовательной организации 202</w:t>
      </w:r>
      <w:r w:rsidR="008E58AC">
        <w:rPr>
          <w:rFonts w:ascii="Times New Roman" w:hAnsi="Times New Roman" w:cs="Times New Roman"/>
          <w:b/>
          <w:sz w:val="28"/>
          <w:szCs w:val="28"/>
        </w:rPr>
        <w:t>2</w:t>
      </w:r>
      <w:r w:rsidR="00CD61F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817"/>
        <w:gridCol w:w="7088"/>
        <w:gridCol w:w="1389"/>
      </w:tblGrid>
      <w:tr w:rsidR="00D23DC0" w:rsidTr="008F7141">
        <w:tc>
          <w:tcPr>
            <w:tcW w:w="817" w:type="dxa"/>
          </w:tcPr>
          <w:p w:rsidR="00D23DC0" w:rsidRPr="00037630" w:rsidRDefault="00D23DC0" w:rsidP="00037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6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D23DC0" w:rsidRPr="00037630" w:rsidRDefault="00D23DC0" w:rsidP="00037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6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1389" w:type="dxa"/>
          </w:tcPr>
          <w:p w:rsidR="00D23DC0" w:rsidRPr="00037630" w:rsidRDefault="00D23DC0" w:rsidP="00037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Включен в перечень ВАК</w:t>
            </w:r>
            <w:proofErr w:type="gramEnd"/>
          </w:p>
        </w:tc>
      </w:tr>
      <w:tr w:rsidR="008E58AC" w:rsidTr="008F7141">
        <w:tc>
          <w:tcPr>
            <w:tcW w:w="817" w:type="dxa"/>
          </w:tcPr>
          <w:p w:rsidR="008E58AC" w:rsidRPr="008E58AC" w:rsidRDefault="008E58AC" w:rsidP="00037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8E58AC" w:rsidRPr="008E58AC" w:rsidRDefault="008E58AC" w:rsidP="008E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AC">
              <w:rPr>
                <w:rFonts w:ascii="Times New Roman" w:hAnsi="Times New Roman" w:cs="Times New Roman"/>
                <w:sz w:val="24"/>
                <w:szCs w:val="24"/>
              </w:rPr>
              <w:t>Экология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(электронный журнал)</w:t>
            </w:r>
          </w:p>
        </w:tc>
        <w:tc>
          <w:tcPr>
            <w:tcW w:w="1389" w:type="dxa"/>
          </w:tcPr>
          <w:p w:rsidR="008E58AC" w:rsidRPr="007D62C4" w:rsidRDefault="007D62C4" w:rsidP="00037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2C4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7D62C4" w:rsidTr="008F7141">
        <w:tc>
          <w:tcPr>
            <w:tcW w:w="817" w:type="dxa"/>
          </w:tcPr>
          <w:p w:rsidR="007D62C4" w:rsidRPr="008E58AC" w:rsidRDefault="007D62C4" w:rsidP="00037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7D62C4" w:rsidRPr="008E58AC" w:rsidRDefault="007D62C4" w:rsidP="008E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Агрометеорологический бюллетень</w:t>
            </w:r>
          </w:p>
        </w:tc>
        <w:tc>
          <w:tcPr>
            <w:tcW w:w="1389" w:type="dxa"/>
          </w:tcPr>
          <w:p w:rsidR="007D62C4" w:rsidRPr="007D62C4" w:rsidRDefault="007D62C4" w:rsidP="00037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58AC" w:rsidTr="008F7141">
        <w:tc>
          <w:tcPr>
            <w:tcW w:w="817" w:type="dxa"/>
          </w:tcPr>
          <w:p w:rsidR="008E58AC" w:rsidRPr="00037630" w:rsidRDefault="008E58AC" w:rsidP="00037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8E58AC" w:rsidRPr="00037630" w:rsidRDefault="006245BF" w:rsidP="008E58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названий</w:t>
            </w:r>
            <w:r w:rsidR="008E58A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89" w:type="dxa"/>
          </w:tcPr>
          <w:p w:rsidR="008E58AC" w:rsidRDefault="007D62C4" w:rsidP="00037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037630" w:rsidRDefault="00037630" w:rsidP="00037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DC0" w:rsidRDefault="00D23DC0" w:rsidP="00D23D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Подписные издания по профилю образовательной организации  в электронно-библиотечных системах 202</w:t>
      </w:r>
      <w:r w:rsidR="00052B1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23DC0" w:rsidRDefault="00D23DC0" w:rsidP="00D23D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ЭБС «Лань»</w:t>
      </w:r>
    </w:p>
    <w:tbl>
      <w:tblPr>
        <w:tblW w:w="9356" w:type="dxa"/>
        <w:tblInd w:w="-34" w:type="dxa"/>
        <w:tblLayout w:type="fixed"/>
        <w:tblLook w:val="0000"/>
      </w:tblPr>
      <w:tblGrid>
        <w:gridCol w:w="851"/>
        <w:gridCol w:w="7088"/>
        <w:gridCol w:w="1417"/>
      </w:tblGrid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B18" w:rsidRPr="00052B18" w:rsidRDefault="00AA5476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52B18">
              <w:rPr>
                <w:rFonts w:ascii="Times New Roman" w:hAnsi="Times New Roman" w:cs="Times New Roman"/>
                <w:b/>
                <w:sz w:val="24"/>
                <w:szCs w:val="24"/>
              </w:rPr>
              <w:t>Включен в перечень ВАК</w:t>
            </w:r>
            <w:proofErr w:type="gramEnd"/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Baltic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region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" издательства Балтийского федерального университета им. И.Канта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Балтийский регион" издательства Балтийского федерального университета им. И.Канта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"Балтийского федерального университета им. И. Канта" издательства Балтийского федерального университета им. И.Канта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АПК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Верхневолжья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" издательства Ярославской государственной сельскохозяйственной академии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АПК Ставрополья" издательства Ставропольского ГАУ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Кемеровского государственного университета" издательства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КемГУ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Костромского государственного университета им. Н. А. Некрасова" издательства Костромского ГУ им. А.Н. Некрасова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Новосибирского государственного педагогического университета" издательства Новосибирского ГПУ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аграрной науки" издательства Орловского ГАУ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Челябинской государственной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агроинженерной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академии" издательства ИАИ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ЮУрГАУ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(Институт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агроинженерии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Южно-Уральского государственного аграрного университета)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ВестникСибГУТИ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" издательства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СибГУТИ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"Вопросы нормативно-правового регулирования в ветеринарии" издательства СПб ГАВМ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Горского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государственого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аграрного университета"  издательства Горского ГАУ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Оренбургского государственного аграрного университета" издательства Оренбургского ГАУ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Тимирязевской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сельскохозяйственной академии" издательства МСХА им. К.А. Тимирязева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"Кантовский сборник" издательства Балтийского федерального университета им. И.Канта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"Международный вестник ветеринарии" издательства СПб ГАВМ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"Научные ведомости Белгородского государственного университета. Серия: Гуманитарные науки" издательства Белгородского государственного университета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"Научные ведомости Белгородского государственного университета. Серия: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Естественые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науки" издательства Белгородского государственного университета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"Научные ведомости Белгородского государственного университета. Серия: История. Политология. Экономика. Информатика" издательства Белгородского государственного университета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"Научные ведомости Белгородского государственного университета. Серия: Математика. Физика" издательства Белгородского государственного университета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"Научные ведомости Белгородского государственного университета. Серия: Философия. Социология. Право" издательства Белгородского государственного университета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"Научные проблемы транспорта Сибири и Дальнего Востока" издательства Новосибирской государственной академии водного транспорта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"Проблемы развития АПК региона" издательства Дагестанского государственного аграрного университета имени М. М.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Джамбулатова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"Проблемы современной науки и образования" издательства Проблемы науки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Universum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: Вестник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Герценовского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университета" издательства </w:t>
            </w:r>
            <w:hyperlink r:id="rId5" w:history="1">
              <w:r w:rsidRPr="00052B18">
                <w:rPr>
                  <w:rFonts w:ascii="Times New Roman" w:hAnsi="Times New Roman" w:cs="Times New Roman"/>
                  <w:sz w:val="24"/>
                  <w:szCs w:val="24"/>
                </w:rPr>
                <w:t>РГПУ им. А.И.Герцена (Российский Государственный Педагогический Университет им. А.И. Герцена)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Оренбургского государственного университета" издательства </w:t>
            </w:r>
            <w:hyperlink r:id="rId6" w:history="1">
              <w:r w:rsidRPr="00052B18">
                <w:rPr>
                  <w:rFonts w:ascii="Times New Roman" w:hAnsi="Times New Roman" w:cs="Times New Roman"/>
                  <w:sz w:val="24"/>
                  <w:szCs w:val="24"/>
                </w:rPr>
                <w:t>ОГУ (Оренбургский государственный университет)</w:t>
              </w:r>
            </w:hyperlink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Воронежского государственного университета инженерных технологий" издательства  </w:t>
            </w:r>
            <w:hyperlink r:id="rId7" w:history="1">
              <w:r w:rsidRPr="00052B18">
                <w:rPr>
                  <w:rFonts w:ascii="Times New Roman" w:hAnsi="Times New Roman" w:cs="Times New Roman"/>
                  <w:sz w:val="24"/>
                  <w:szCs w:val="24"/>
                </w:rPr>
                <w:t>ВГУИТ (Воронежский государственный университет инженерных технологий)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"Интеграция образования" издательства </w:t>
            </w:r>
            <w:hyperlink r:id="rId8" w:history="1">
              <w:r w:rsidRPr="00052B18">
                <w:rPr>
                  <w:rFonts w:ascii="Times New Roman" w:hAnsi="Times New Roman" w:cs="Times New Roman"/>
                  <w:sz w:val="24"/>
                  <w:szCs w:val="24"/>
                </w:rPr>
                <w:t>МГУ им. Н.П. Огарева (Мордовский Государственный Университет имени Н.П. Огарева)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Magister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Dixit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" издательства 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ЕаЛИ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МГЛУ (Евразийский лингвистический институт - филиал Московского государственного лингвистического университета в г</w:t>
            </w:r>
            <w:proofErr w:type="gram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ркутске)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Челябинского государственного университета" издательства </w:t>
            </w:r>
            <w:hyperlink r:id="rId9" w:history="1">
              <w:proofErr w:type="spellStart"/>
              <w:r w:rsidRPr="00052B18">
                <w:rPr>
                  <w:rFonts w:ascii="Times New Roman" w:hAnsi="Times New Roman" w:cs="Times New Roman"/>
                  <w:sz w:val="24"/>
                  <w:szCs w:val="24"/>
                </w:rPr>
                <w:t>ЧелГУ</w:t>
              </w:r>
              <w:proofErr w:type="spellEnd"/>
              <w:r w:rsidRPr="00052B18">
                <w:rPr>
                  <w:rFonts w:ascii="Times New Roman" w:hAnsi="Times New Roman" w:cs="Times New Roman"/>
                  <w:sz w:val="24"/>
                  <w:szCs w:val="24"/>
                </w:rPr>
                <w:t xml:space="preserve"> (Челябинский государственный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ТулГУ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. Гуманитарные науки" издательства  </w:t>
            </w:r>
            <w:hyperlink r:id="rId10" w:history="1">
              <w:proofErr w:type="spellStart"/>
              <w:r w:rsidRPr="00052B18">
                <w:rPr>
                  <w:rFonts w:ascii="Times New Roman" w:hAnsi="Times New Roman" w:cs="Times New Roman"/>
                  <w:sz w:val="24"/>
                  <w:szCs w:val="24"/>
                </w:rPr>
                <w:t>ТулГУ</w:t>
              </w:r>
              <w:proofErr w:type="spellEnd"/>
              <w:r w:rsidRPr="00052B18">
                <w:rPr>
                  <w:rFonts w:ascii="Times New Roman" w:hAnsi="Times New Roman" w:cs="Times New Roman"/>
                  <w:sz w:val="24"/>
                  <w:szCs w:val="24"/>
                </w:rPr>
                <w:t xml:space="preserve"> (Тульский </w:t>
              </w:r>
              <w:proofErr w:type="spellStart"/>
              <w:r w:rsidRPr="00052B18">
                <w:rPr>
                  <w:rFonts w:ascii="Times New Roman" w:hAnsi="Times New Roman" w:cs="Times New Roman"/>
                  <w:sz w:val="24"/>
                  <w:szCs w:val="24"/>
                </w:rPr>
                <w:t>государ</w:t>
              </w:r>
              <w:proofErr w:type="gramStart"/>
              <w:r w:rsidRPr="00052B18">
                <w:rPr>
                  <w:rFonts w:ascii="Times New Roman" w:hAnsi="Times New Roman" w:cs="Times New Roman"/>
                  <w:sz w:val="24"/>
                  <w:szCs w:val="24"/>
                </w:rPr>
                <w:t>c</w:t>
              </w:r>
              <w:proofErr w:type="gramEnd"/>
              <w:r w:rsidRPr="00052B18">
                <w:rPr>
                  <w:rFonts w:ascii="Times New Roman" w:hAnsi="Times New Roman" w:cs="Times New Roman"/>
                  <w:sz w:val="24"/>
                  <w:szCs w:val="24"/>
                </w:rPr>
                <w:t>твенный</w:t>
              </w:r>
              <w:proofErr w:type="spellEnd"/>
              <w:r w:rsidRPr="00052B18">
                <w:rPr>
                  <w:rFonts w:ascii="Times New Roman" w:hAnsi="Times New Roman" w:cs="Times New Roman"/>
                  <w:sz w:val="24"/>
                  <w:szCs w:val="24"/>
                </w:rPr>
                <w:t xml:space="preserve">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ТулГУ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. Естественные науки" издательства  </w:t>
            </w:r>
            <w:hyperlink r:id="rId11" w:history="1">
              <w:proofErr w:type="spellStart"/>
              <w:r w:rsidRPr="00052B18">
                <w:rPr>
                  <w:rFonts w:ascii="Times New Roman" w:hAnsi="Times New Roman" w:cs="Times New Roman"/>
                  <w:sz w:val="24"/>
                  <w:szCs w:val="24"/>
                </w:rPr>
                <w:t>ТулГУ</w:t>
              </w:r>
              <w:proofErr w:type="spellEnd"/>
              <w:r w:rsidRPr="00052B18">
                <w:rPr>
                  <w:rFonts w:ascii="Times New Roman" w:hAnsi="Times New Roman" w:cs="Times New Roman"/>
                  <w:sz w:val="24"/>
                  <w:szCs w:val="24"/>
                </w:rPr>
                <w:t xml:space="preserve"> (Тульский </w:t>
              </w:r>
              <w:proofErr w:type="spellStart"/>
              <w:r w:rsidRPr="00052B18">
                <w:rPr>
                  <w:rFonts w:ascii="Times New Roman" w:hAnsi="Times New Roman" w:cs="Times New Roman"/>
                  <w:sz w:val="24"/>
                  <w:szCs w:val="24"/>
                </w:rPr>
                <w:t>государ</w:t>
              </w:r>
              <w:proofErr w:type="gramStart"/>
              <w:r w:rsidRPr="00052B18">
                <w:rPr>
                  <w:rFonts w:ascii="Times New Roman" w:hAnsi="Times New Roman" w:cs="Times New Roman"/>
                  <w:sz w:val="24"/>
                  <w:szCs w:val="24"/>
                </w:rPr>
                <w:t>c</w:t>
              </w:r>
              <w:proofErr w:type="gramEnd"/>
              <w:r w:rsidRPr="00052B18">
                <w:rPr>
                  <w:rFonts w:ascii="Times New Roman" w:hAnsi="Times New Roman" w:cs="Times New Roman"/>
                  <w:sz w:val="24"/>
                  <w:szCs w:val="24"/>
                </w:rPr>
                <w:t>твенный</w:t>
              </w:r>
              <w:proofErr w:type="spellEnd"/>
              <w:r w:rsidRPr="00052B18">
                <w:rPr>
                  <w:rFonts w:ascii="Times New Roman" w:hAnsi="Times New Roman" w:cs="Times New Roman"/>
                  <w:sz w:val="24"/>
                  <w:szCs w:val="24"/>
                </w:rPr>
                <w:t xml:space="preserve">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ТулГУ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. Экономические и юридические науки" издательства  </w:t>
            </w:r>
            <w:hyperlink r:id="rId12" w:history="1">
              <w:proofErr w:type="spellStart"/>
              <w:r w:rsidRPr="00052B18">
                <w:rPr>
                  <w:rFonts w:ascii="Times New Roman" w:hAnsi="Times New Roman" w:cs="Times New Roman"/>
                  <w:sz w:val="24"/>
                  <w:szCs w:val="24"/>
                </w:rPr>
                <w:t>ТулГУ</w:t>
              </w:r>
              <w:proofErr w:type="spellEnd"/>
              <w:r w:rsidRPr="00052B18">
                <w:rPr>
                  <w:rFonts w:ascii="Times New Roman" w:hAnsi="Times New Roman" w:cs="Times New Roman"/>
                  <w:sz w:val="24"/>
                  <w:szCs w:val="24"/>
                </w:rPr>
                <w:t xml:space="preserve"> (Тульский </w:t>
              </w:r>
              <w:proofErr w:type="spellStart"/>
              <w:r w:rsidRPr="00052B18">
                <w:rPr>
                  <w:rFonts w:ascii="Times New Roman" w:hAnsi="Times New Roman" w:cs="Times New Roman"/>
                  <w:sz w:val="24"/>
                  <w:szCs w:val="24"/>
                </w:rPr>
                <w:t>государ</w:t>
              </w:r>
              <w:proofErr w:type="gramStart"/>
              <w:r w:rsidRPr="00052B18">
                <w:rPr>
                  <w:rFonts w:ascii="Times New Roman" w:hAnsi="Times New Roman" w:cs="Times New Roman"/>
                  <w:sz w:val="24"/>
                  <w:szCs w:val="24"/>
                </w:rPr>
                <w:t>c</w:t>
              </w:r>
              <w:proofErr w:type="gramEnd"/>
              <w:r w:rsidRPr="00052B18">
                <w:rPr>
                  <w:rFonts w:ascii="Times New Roman" w:hAnsi="Times New Roman" w:cs="Times New Roman"/>
                  <w:sz w:val="24"/>
                  <w:szCs w:val="24"/>
                </w:rPr>
                <w:t>твенный</w:t>
              </w:r>
              <w:proofErr w:type="spellEnd"/>
              <w:r w:rsidRPr="00052B18">
                <w:rPr>
                  <w:rFonts w:ascii="Times New Roman" w:hAnsi="Times New Roman" w:cs="Times New Roman"/>
                  <w:sz w:val="24"/>
                  <w:szCs w:val="24"/>
                </w:rPr>
                <w:t xml:space="preserve">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ТулГУ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Технические науки" издательства  </w:t>
            </w:r>
            <w:hyperlink r:id="rId13" w:history="1">
              <w:proofErr w:type="spellStart"/>
              <w:r w:rsidRPr="00052B18">
                <w:rPr>
                  <w:rFonts w:ascii="Times New Roman" w:hAnsi="Times New Roman" w:cs="Times New Roman"/>
                  <w:sz w:val="24"/>
                  <w:szCs w:val="24"/>
                </w:rPr>
                <w:t>ТулГУ</w:t>
              </w:r>
              <w:proofErr w:type="spellEnd"/>
              <w:r w:rsidRPr="00052B18">
                <w:rPr>
                  <w:rFonts w:ascii="Times New Roman" w:hAnsi="Times New Roman" w:cs="Times New Roman"/>
                  <w:sz w:val="24"/>
                  <w:szCs w:val="24"/>
                </w:rPr>
                <w:t xml:space="preserve"> (Тульский </w:t>
              </w:r>
              <w:proofErr w:type="spellStart"/>
              <w:r w:rsidRPr="00052B18">
                <w:rPr>
                  <w:rFonts w:ascii="Times New Roman" w:hAnsi="Times New Roman" w:cs="Times New Roman"/>
                  <w:sz w:val="24"/>
                  <w:szCs w:val="24"/>
                </w:rPr>
                <w:t>государ</w:t>
              </w:r>
              <w:proofErr w:type="gramStart"/>
              <w:r w:rsidRPr="00052B18">
                <w:rPr>
                  <w:rFonts w:ascii="Times New Roman" w:hAnsi="Times New Roman" w:cs="Times New Roman"/>
                  <w:sz w:val="24"/>
                  <w:szCs w:val="24"/>
                </w:rPr>
                <w:t>c</w:t>
              </w:r>
              <w:proofErr w:type="gramEnd"/>
              <w:r w:rsidRPr="00052B18">
                <w:rPr>
                  <w:rFonts w:ascii="Times New Roman" w:hAnsi="Times New Roman" w:cs="Times New Roman"/>
                  <w:sz w:val="24"/>
                  <w:szCs w:val="24"/>
                </w:rPr>
                <w:t>твенный</w:t>
              </w:r>
              <w:proofErr w:type="spellEnd"/>
              <w:r w:rsidRPr="00052B18">
                <w:rPr>
                  <w:rFonts w:ascii="Times New Roman" w:hAnsi="Times New Roman" w:cs="Times New Roman"/>
                  <w:sz w:val="24"/>
                  <w:szCs w:val="24"/>
                </w:rPr>
                <w:t xml:space="preserve">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института: преступление, наказание, исправление" издательства  </w:t>
            </w:r>
            <w:hyperlink r:id="rId14" w:history="1">
              <w:r w:rsidRPr="00052B18">
                <w:rPr>
                  <w:rFonts w:ascii="Times New Roman" w:hAnsi="Times New Roman" w:cs="Times New Roman"/>
                  <w:sz w:val="24"/>
                  <w:szCs w:val="24"/>
                </w:rPr>
                <w:t>ВИПЭ ФСИН (Вологодский институт права и экономики Федеральной службы исполнения наказаний)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Алтайского государственного аграрного университета" издательства </w:t>
            </w:r>
            <w:hyperlink r:id="rId15" w:history="1">
              <w:r w:rsidRPr="00052B18">
                <w:rPr>
                  <w:rFonts w:ascii="Times New Roman" w:hAnsi="Times New Roman" w:cs="Times New Roman"/>
                  <w:sz w:val="24"/>
                  <w:szCs w:val="24"/>
                </w:rPr>
                <w:t>АГАУ (Алтайский государственный аграрный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"Педагогическое образование в России" издательства  </w:t>
            </w:r>
            <w:hyperlink r:id="rId16" w:history="1">
              <w:proofErr w:type="spellStart"/>
              <w:r w:rsidRPr="00052B18">
                <w:rPr>
                  <w:rFonts w:ascii="Times New Roman" w:hAnsi="Times New Roman" w:cs="Times New Roman"/>
                  <w:sz w:val="24"/>
                  <w:szCs w:val="24"/>
                </w:rPr>
                <w:t>УрГПУ</w:t>
              </w:r>
              <w:proofErr w:type="spellEnd"/>
              <w:r w:rsidRPr="00052B18">
                <w:rPr>
                  <w:rFonts w:ascii="Times New Roman" w:hAnsi="Times New Roman" w:cs="Times New Roman"/>
                  <w:sz w:val="24"/>
                  <w:szCs w:val="24"/>
                </w:rPr>
                <w:t xml:space="preserve"> (Уральский государственный педагогический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"Политическая лингвистика" издательства  </w:t>
            </w:r>
            <w:hyperlink r:id="rId17" w:history="1">
              <w:proofErr w:type="spellStart"/>
              <w:r w:rsidRPr="00052B18">
                <w:rPr>
                  <w:rFonts w:ascii="Times New Roman" w:hAnsi="Times New Roman" w:cs="Times New Roman"/>
                  <w:sz w:val="24"/>
                  <w:szCs w:val="24"/>
                </w:rPr>
                <w:t>УрГПУ</w:t>
              </w:r>
              <w:proofErr w:type="spellEnd"/>
              <w:r w:rsidRPr="00052B18">
                <w:rPr>
                  <w:rFonts w:ascii="Times New Roman" w:hAnsi="Times New Roman" w:cs="Times New Roman"/>
                  <w:sz w:val="24"/>
                  <w:szCs w:val="24"/>
                </w:rPr>
                <w:t xml:space="preserve"> (Уральский государственный педагогический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"Специальное образование" издательства  </w:t>
            </w:r>
            <w:hyperlink r:id="rId18" w:history="1">
              <w:proofErr w:type="spellStart"/>
              <w:r w:rsidRPr="00052B18">
                <w:rPr>
                  <w:rFonts w:ascii="Times New Roman" w:hAnsi="Times New Roman" w:cs="Times New Roman"/>
                  <w:sz w:val="24"/>
                  <w:szCs w:val="24"/>
                </w:rPr>
                <w:t>УрГПУ</w:t>
              </w:r>
              <w:proofErr w:type="spellEnd"/>
              <w:r w:rsidRPr="00052B18">
                <w:rPr>
                  <w:rFonts w:ascii="Times New Roman" w:hAnsi="Times New Roman" w:cs="Times New Roman"/>
                  <w:sz w:val="24"/>
                  <w:szCs w:val="24"/>
                </w:rPr>
                <w:t xml:space="preserve"> (Уральский государственный педагогический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"Лесотехнический журнал" издательства </w:t>
            </w:r>
            <w:hyperlink r:id="rId19" w:history="1">
              <w:r w:rsidRPr="00052B18">
                <w:rPr>
                  <w:rFonts w:ascii="Times New Roman" w:hAnsi="Times New Roman" w:cs="Times New Roman"/>
                  <w:sz w:val="24"/>
                  <w:szCs w:val="24"/>
                </w:rPr>
                <w:t>ВГЛТА (Воронежская государственная лесотехническая академия)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"Научный вестник Черниговского государственного института экономики и управления. Серия 1, Экономика /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Науковий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існик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ЧДІЕУ.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Серія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Економіка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збірник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наукових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праць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" издательства </w:t>
            </w:r>
            <w:hyperlink r:id="rId20" w:history="1">
              <w:r w:rsidRPr="00052B18">
                <w:rPr>
                  <w:rFonts w:ascii="Times New Roman" w:hAnsi="Times New Roman" w:cs="Times New Roman"/>
                  <w:sz w:val="24"/>
                  <w:szCs w:val="24"/>
                </w:rPr>
                <w:t>ЧДІЕУ (Черниговский государственный институт экономики и управления)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"Дальневосточный аграрный вестник" издательства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ДальГАУ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(Дальневосточный государственный аграрный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Мордовского университета" издательства МГУ им. Н.П. Огарева (Мордовский государственный университет имени Н.П. Огарева)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"Филологический класс" издательства </w:t>
            </w:r>
            <w:hyperlink r:id="rId21" w:history="1">
              <w:proofErr w:type="spellStart"/>
              <w:r w:rsidRPr="00052B18">
                <w:rPr>
                  <w:rFonts w:ascii="Times New Roman" w:hAnsi="Times New Roman" w:cs="Times New Roman"/>
                  <w:sz w:val="24"/>
                  <w:szCs w:val="24"/>
                </w:rPr>
                <w:t>УрГПУ</w:t>
              </w:r>
              <w:proofErr w:type="spellEnd"/>
              <w:r w:rsidRPr="00052B18">
                <w:rPr>
                  <w:rFonts w:ascii="Times New Roman" w:hAnsi="Times New Roman" w:cs="Times New Roman"/>
                  <w:sz w:val="24"/>
                  <w:szCs w:val="24"/>
                </w:rPr>
                <w:t xml:space="preserve"> (Уральский государственный педагогический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"Экологический мониторинг и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биоразнообразие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" издательства ИГПИ им. П.П. Ершова (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Ишимский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 им. П.П. Ершова)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Ишимского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педагогического института им. П.П. Ершова"  издательства ИГПИ им. П.П. Ершова (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Ишимский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 им. П.П. Ершова)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"Сборник научных трудов вузов России "Проблемы экономики, финансов и управления производством" издательства  ИГХТУ (Ивановский государственный химико-технологический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высших учебных заведений. Серия: Экономика, финансы и управление производством" издательства  ИГХТУ (Ивановский государственный химико-технологический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"Современные наукоемкие технологии. Региональное приложение" издательства  ИГХТУ (Ивановский государственный химико-технологический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высших учебных заведений. Серия Гуманитарные науки" издательства  ИГХТУ (Ивановский государственный химико-технологический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гуманитарного факультета Ивановского государственного химико-технологического университета" издательства  ИГХТУ (Ивановский государственный химико-технологический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"Актуальные проблемы высшего музыкального образования" издательства ННГК им. М.И. Глинки (Нижегородская государственная консерватория им. М.И. Глинки)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"Образование, наука и производство" издательства  "Научная </w:t>
            </w:r>
            <w:r w:rsidRPr="00052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компания "Наука и образование"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"Биология в сельском хозяйстве" издательства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ОрелГАУ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(Орловский государственный аграрный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"Сетевой научный журнал" издательства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ОрелГАУ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(Орловский государственный аграрный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"От текста к контексту" издательства (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Ишимский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 им. П.П. Ершова)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Agricultural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Socio-Economic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" издательства Орел ГАУ (Орловский государственный аграрный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ТулГУ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. Науки о Земле" издательства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ТулГУ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(Тульский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proofErr w:type="gram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твенный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Кыргызско-Российского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славянского университета" издательства КРСУ (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Кыргызско-Российский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Славянский университет им. Б.Н. Ельцина)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Нижегородской государственной сельскохозяйственной академии" издательства НГСХА (Нижегородская государственная сельскохозяйственная академия)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 "Вестник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КазЭУ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КазЭУ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Хабаршысы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" издательства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КазЭУ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(Казахский экономический университет имени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Турара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Рыскулова)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гуманитарного университета" издательства НВГУ (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Гуманитарного университета" издательства "Гуманитарный университет" (</w:t>
            </w:r>
            <w:proofErr w:type="gram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. Екатеринбург)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"Орловский Военный Вестник" издательства "Картуш"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"Приволжский научный журнал" издательства ННГАСУ (Нижегородский государственный архитектурно-строительный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"Психология переходов" издательства SPPA (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Starptautiskā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Praktiskās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Psiholoģijas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Augstskola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)/Международная Высшая Школа Практической Психологии (Латвия)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 "Вестник Тамбовского государственного технического университета" издательства ТГТУ (Тамбовский государственный 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 "Вопросы современной науки и практики. Университет им. В.И. Вернадского" издательства ТГТУ (Тамбовский государственный 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 "Аграрный вестник Урала" издательства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УрГАУ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(Уральский государственный аграрный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 "Молодежь и наука " издательства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УрГАУ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(Уральский государственный аграрный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 "Инновационное образование и экономика" издательства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ОмЭИ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(Омский экономический институт)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 "Инновационные технологии управления и права" издательства ПГТУ (Поволжский государственный 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 "Уголовно-исполнительное право" издательства Академии ФСИН России (Академия права и управления Федеральной службы исполнения наказаний)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 "Человек: преступление и наказание" издательства Академии </w:t>
            </w:r>
            <w:r w:rsidRPr="00052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ФСИН России (Академия права и управления Федеральной службы исполнения наказаний)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вузов. Пищевая технология" издательства 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КубГТУ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(Кубанский государственный 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 "Известия Уральского федерального университета. Серия 1: Проблемы образования, науки и культуры" издательства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(Уральский федеральный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 "Известия Уральского федерального университета. Серия 2: Гуманитарные науки" издательства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(Уральский федеральный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 "Известия Уральского федерального университета. Серия 3: Общественные науки" издательства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(Уральский федеральный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 "Известия Волгоградского государственного педагогического университета" издательства ВГСПУ (Волгоградский государственный социально-педагогический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 "Современное образование" издательства Центр современного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 "Вестник Курганского государственного университета. Серия Гуманитарные науки" издательства КГУ (Курганский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 "Вестник Курганского государственного университета. Серия Естественные науки" издательства КГУ (Курганский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 "Вестник Мичуринского государственного аграрного университета"  издательства Мичуринского ГАУ (Мичуринский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 "Вестник Волгоградской академии МВД России" издательства ВА МВД России (Волгоградская академия Министерства внутренних дел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 "Вестник Рязанского государственного радиотехнического университета" издательства РГРТУ (Рязанский государственный радиотехнический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7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 "Вестник Кемеровского государственного университета культуры и искусств" издательства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КемГИК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(Кемеровский государственный институт культуры)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 "Вестник Курганского государственного университета. Серия Технические науки" издательства КГУ (Курганский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 "Вестник Иркутской государственной сельскохозяйственной академии" издательства Иркутский ГАУ (Иркутский государственный аграрный университет имени А.А.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Ежевского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 "Грани познания" издательства ВГСПУ (Волгоградский государственный социально-педагогический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 "Российский гуманитарный журнал" издательства "Социально-гуманитарное знание"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 "Ученые записки Казанской государственной академии ветеринарной медицины им. Н.Э. Баумана" издательства КГАВМ им. Баумана (Казанская государственная академия ветеринарной медицины им. Н.Э. Баумана)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 "Физическая культура, спорт - наука и практика" издательства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КубГУФКСиТ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(Кубанский государственный университет </w:t>
            </w:r>
            <w:r w:rsidRPr="00052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культуры, спорта и туризма)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 "Культурная жизнь Юга России" издательства КГУКИ (Краснодарский государственный университет культуры и искусств)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 "Вестник Калмыцкого университета" издательства КГУ (Калмыцкий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 "Вестник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Прикаспия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: археология, история, этнология" издательства КГУ (Калмыцкий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 "Вестник </w:t>
            </w:r>
            <w:proofErr w:type="gram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Курганской</w:t>
            </w:r>
            <w:proofErr w:type="gram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ГСХА" издательства КГСХА им. Т.С.Мальцева (Курганская государственная сельскохозяйственная академия имени Т.С. Мальцева)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6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 "Вестник Башкирского университета" издательства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БашГУ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(Башкирский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"Аграрный вестник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Верхневолжья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" издательства ИГСХА им. акад. Д.К.Беляева (Ивановская государственная сельскохозяйственная академия имени академика Д.К. Беляева)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Удмуртского университета " издательства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(Удмуртский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"Труды Кубанского государственного аграрного университета " издательства 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КубГАУ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(Кубанский государственный аграрный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"Вопросы естествознания" издательства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ИрГУПС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(Иркутский государственный университет путей сообщения)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Псковского государственного университета. Серия Естественные и физико-математические науки" издательства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ПсковГУ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(Псковский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Псковского государственного университета. Серия Социально-гуманитарные науки" издательства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ПсковГУ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(Псковский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Псковского государственного университета. Серия Технические науки" издательства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ПсковГУ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(Псковский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"Метаморфозы истории" издательства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ПсковГУ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(Псковский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"Псков. Научно-практический, историко-краеведческий журнал" издательства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ПсковГУ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(Псковский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"Псковский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регионологический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журнал" издательства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ПсковГУ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(Псковский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"Педагогический журнал Башкортостана"  издательства  БГПУ имени М.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(Башкирский государственный педагогический университет им.М.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"Перспективы развития строительного комплекса"   издательства  АГАСУ (Астраханский государственный архитектурно-строительный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молодого ученого" издательства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СтГМУ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(Ставропольский государственный медицинский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"Научный потенциал регионов на службу модернизации" издательства АГАСУ (Астраханский государственный архитектурно-строительный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Ульяновской государственной сельскохозяйственной академии" издательства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УлГАУ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имени П. А. Столыпина </w:t>
            </w:r>
            <w:r w:rsidRPr="00052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(Ульяновский государственный аграрный университет имени П.А.Столыпина)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Омского государственного педагогического университета. Гуманитарные исследования" издательства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ОмГПУ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(Омский государственный педагогический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Дагестанского государственного университета" издательства ДГУ (Дагестанский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"Юридический вестник ДГУ" издательства ДГУ (Дагестанский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Дагестанского государственного технического университета. Технические науки" издательства ДГТУ (Дагестанский государственный 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"Овощи России" издательства ВНИИССОК (Всероссийский научно-исследовательский институт селекции и семеноводства овощных культур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Россельхозакадемии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"Личность в меняющемся мире: здоровье, адаптация, развитие" издательства 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РязГМУ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(Рязанский государственный медицинский университет имени академика И. П. Павлова)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"Наука молодых - ERUDITIO JUVENIUM" издательства 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РязГМУ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(Рязанский государственный медицинский университет имени академика И. П. Павлова)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Поволжского государственного технологического университета. Серия: Лес. Экология. Природопользование" издательства ПГТУ (Поволжский государственный 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"Инженерно-строительный вестник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Прикаспия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" издательства АГАСУ (Астраханский государственный архитектурно-строительный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Кубанского государственного университета. Естественные наук" издательства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(Кубанский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"Университет культуры" издательства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КемГИК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(Кемеровский государственный институт культуры)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"СОВЁНОК. Образовательные проекты для младших школьников" издательства АНО ДПО МЦИТО (Межрегиональный центр инновационных технологий в образовании)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Сибирской государственной автомобильно-дорожной академии" издательства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СибАДИ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(Сибирская государственная автомобильно-дорожная академия)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"Учебный эксперимент в образовании" издательства МГПИ им. М.Е.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(Мордовский государственный педагогический институт им. М. Е.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"Гуманитарные науки и образование" издательства МГПИ им. М.Е.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(Мордовский государственный педагогический институт им. М. Е.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Воронежского государственного педагогического университета" издательства ВГПУ (Воронежский государственный педагогический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"Образование и наука" издательства РГППУ (Российский государственный профессионально-педагогический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"Концепт" издательства АНО ДПО МЦИТО (Межрегиональный </w:t>
            </w:r>
            <w:r w:rsidRPr="00052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инновационных технологий в образовании)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"Технологии пищевой и перерабатывающей промышленности АПК-продукты здорового питания" издательства НП "Технологическая платформа "Технологии пищевой и перерабатывающей промышленности АПК-продукты здорового питания"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Северного (Арктического) федерального университета. Серия: Естественные науки" издательства САФУ (Северный (Арктический) федеральный университет имени М.В. Ломоносова)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Северного (Арктического) федерального университета. Серия: Гуманитарные и социальные науки" издательства САФУ (Северный (Арктический) федеральный университет имени М.В. Ломоносова)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Северного (Арктического) федерального университета. Серия: Медико-биологические науки" издательства САФУ (Северный (Арктический) федеральный университет имени М.В. Ломоносова)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"Культура физическая и здоровье" издательства ВГПУ (Воронежский государственный педагогический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"Нефтегазовое дело" издательства УГНТУ (Уфимский государственный нефтяной 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Майкопского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технологического университета" издательства МГТУ (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Майкопский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"Новые технологии" издательства МГТУ (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Майкопский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Адыгейского государственного университета. Серия 1: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Регионоведение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: философия, история, социология, юриспруденция, политология,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" издательства АГУ (Адыгейский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Адыгейского государственного университета. Серия 2: Филология и искусствоведение" издательства АГУ (Адыгейский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Адыгейского государственного университета. Серия 3: Педагогика и психология" издательства АГУ (Адыгейский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Адыгейского государственного университета. Серия 4: Естественно-математические и технические науки" издательства АГУ (Адыгейский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Адыгейского государственного университета. Серия 5: Экономика" издательства АГУ (Адыгейский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Алматинского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 энергетики и связи" издательства АУЭС (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Алматинский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энергетики и связи)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науки КАТУ им. С.Сейфуллина" издательства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КазАТУ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(Казахский агротехнический университет имени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Сакена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Сейфуллина)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Рязанского государственного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агротехнологического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 имени П.А.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Костычева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" издательства "РГАТУ (Рязанский государственный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агротехнологический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</w:t>
            </w:r>
            <w:r w:rsidRPr="00052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им. П.А.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Костычева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)"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СевНТУ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" издательства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СевНТУ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(Севастопольский национальный 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"Оптимизация производственных процессов" издательства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СевНТУ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(Севастопольский национальный 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"Ғылым және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/ Наука и образование" издательства ЗКАТУ им.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Жангир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хана (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Западно-Казахстанский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аграрно-технический университет имени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Жангир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хана)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научный журнал  "Нефтегазовое дело" издательства УГНТУ (Уфимский государственный нефтяной 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МИТХТ им. М.В. Ломоносова" издательства "Тонкие химические технологии"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Омского государственного аграрного университета" издательства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ОмГАУ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им. П.А. Столыпина (Омский государственный аграрный университет имени П. А. Столыпина)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"Наука, образование, общество" издательства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СахГУ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(Сахалинский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"Ученые записки Сахалинского государственного университета" издательства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СахГУ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(Сахалинский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"Филологический журнал" издательства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СахГУ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(Сахалинский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"Юридический журнал" издательства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СахГУ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(Сахалинский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инновационного евразийского университета" издательства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ИнЕУ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(Инновационный Евразийский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Великолукской государственной сельскохозяйственной академии" издательства Великолукская ГСХА (Великолукская государственная сельскохозяйственная академия)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"Квант" издательства МЦНМО (Московский центр непрерывного математического образования)  сроком до 31.12.18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КазНПУ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им. Абая. Серия Психология / Абай атындағы ҚазҰПУ-дың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Хабаршысы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. Психология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сериясы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" издательства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КазНПУ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(Казахский национальный педагогический университет имени Абая)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Cloud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" издательства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МосТех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(Московский технологический институт)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"Математика в высшем образовании" Нижегородского математического общества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Донского государственного аграрного университета"  издательства Донской ГАУ (Донской государственный аграрный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Иркутского государственного лингвистического университета" издательства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ЕаЛИ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МГЛУ (Евразийский лингвистический институт - филиал Московского государственного лингвистического университета в г</w:t>
            </w:r>
            <w:proofErr w:type="gram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ркутске)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8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Crede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Experto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: транспорт, общество, образование, язык" издательства ИФ МГТУ ГА (Иркутский филиал Московского государственного технического университета гражданской </w:t>
            </w:r>
            <w:r w:rsidRPr="00052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авиации)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052B18" w:rsidRPr="00052B18" w:rsidTr="00052B18">
        <w:trPr>
          <w:trHeight w:val="6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Бурятского государственного университета" издательства БГУ (Бурятский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5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"Успехи в химии и химической технологии" издательства РХТУ им. Д.И. Менделеева (Российский химико-технологический университет имени Д. И. Менделеева)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8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Воронежского государственного аграрного университета" издательства ВГАУ (Воронежский государственный аграрный университет имени императора Петра 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8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Нижневолжского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агроуниверситетского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комплекса: наука и высшее профессиональное образование" издательства Волгоградский ГАУ (Волгоградский государственный аграрный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7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Мурманского государственного технического университета" издательства МГТУ (Мурманский государственный 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7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"Гуманитарные исследования Внутренней Азии" издательства БГУ (Бурятский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"Власть и управление на Востоке России" издательства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ДВИУ-ф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(Дальневосточный институт управления - филиал Российской академии народного хозяйства и государственной службы при Президенте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Таджикского технического университета им. М.С.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Осими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Паёми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Донишгохи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техникии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Точикистон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" издательства ТТУ им. М.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Осими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(Таджикский технический университет имени академика М.С.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Осими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"Технологии и товароведение сельскохозяйственной продукции" издательства ВГАУ (Воронежский государственный аграрный университет имени императора Петра 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"Компетентность" издательства АСМС (Академия стандартизации, метрологии и сертификации)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"Проблемы музыкальной науки /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Music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scholarship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" издательства Научно-методический центр «Инновационное искусствознание»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ВСГУТУ" издательства ВСГУТУ (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Восточно-Сибирский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 технологий и управления)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"Электротехнические и информационные комплексы и системы" издательства УГУЭС (Уфимский государственный университет экономики и сервиса)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УГАЭС. Наука, образование, экономика. Серия: Экономика" издательства УГУЭС (Уфимский государственный университет экономики и сервиса)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"Белгородский экономический вестник" издательства БГТУ им. В.Г. Шухова (Белгородский государственный технологический университет им. В.Г. Шухова)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"Экономика и политика" издательства МГТУ им. Г.И. Носова (Магнитогорский государственный технический университет имени Г.И. Носова)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"Приложения математики в экономических и технических исследованиях" издательства МГТУ им. Г.И. Носова (Магнитогорский государственный технический университет имени Г.И. Носова)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"Традиционные национально-культурные и духовные ценности как фундамент инновационного развития России" издательства МГТУ им. Г.И. Носова (Магнитогорский государственный технический университет имени Г.И. Носова)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"Журнал </w:t>
            </w:r>
            <w:proofErr w:type="spellStart"/>
            <w:proofErr w:type="gram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стресс-физиологии</w:t>
            </w:r>
            <w:proofErr w:type="spellEnd"/>
            <w:proofErr w:type="gram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и биохимии /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Stress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Physiology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Biochemistry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" издательства СИФИБР СО РАН (Сибирский институт физиологии и биохимии растений СО РАН)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"Инновации и продовольственная безопасность" издательства НГАУ (Новосибирский государственный аграрный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"Профессиональное образование в современном мире" издательства НГАУ (Новосибирский государственный аграрный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"Социально-гуманитарный вестник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Прикаспия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" издательства АГАСУ (Астраханский государственный архитектурно-строительный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"Альманах молодой науки" издательства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ОрГМУ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(Оренбургский государственный медицинский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Фиторазнообразие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Восточной Европы" издательства ИЭВБ РАН (Учреждение Российской академии наук Институт экологии Волжского бассейна РАН)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"Самарская Лука: проблемы региональной и глобальной экологии" издательства ИЭВБ РАН (Учреждение Российской академии наук Институт экологии Волжского бассейна РАН)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Квантик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" издательства МЦНМО (Московский центр непрерывного математического образования)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Креативный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менеджмент" издательства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УрГИ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(Уральский гуманитарный институт)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"Историческая поэтика жанра" издательства ПГУ им. Шолом-Алейхема (Приамурский государственный университет имени Шолом-Алейхема)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Приамурского государственного университета им. Шолом-Алейхема" издательства ПГУ им. Шолом-Алейхема (Приамурский государственный университет имени Шолом-Алейхема)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"Проблемы обеспечения, реализации, защиты конституционных прав и свобод человека" издательства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УрГИ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(Уральский гуманитарный институт)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"Социум и власть" издательства Челябинский филиал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(Челябинский филиал Российской академии народного хозяйства и государственной службы при Президенте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"Современные научные исследования: теория, методология, практика" </w:t>
            </w:r>
            <w:proofErr w:type="spellStart"/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>ОмЭИ</w:t>
            </w:r>
            <w:proofErr w:type="spellEnd"/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(Омский экономический институт)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высших учебных заведений и энергетических объединений СНГ. Энергетика" издательства БНТУ (Белорусский национальный 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"Литье и металлургия" издательства БНТУ (Белорусский национальный 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"Наука и техника" издательства БНТУ (Белорусский национальный 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"Приборы и методы измерений" издательства БНТУ (Белорусский национальный 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"Системный анализ и прикладная информатика" издательства БНТУ (Белорусский национальный 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" издательства ТПУ (Томский Политехнический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Белгородского государственного технологического университета им. В.Г. Шухова"  издательства БГТУ им. В.Г. Шухова (Белгородский государственный технологический университет им. В.Г. Шухова)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"Научный вестник Воронежского государственного архитектурно-строительного университета. Серия: Физико-химические проблемы и высокие технологии строительного материаловедения" издательства ВГАСУ (Воронежский государственный архитектурно-строительный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"Техническая акустика"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крыловского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научного центра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"Перевод и сопоставительная лингвистика" издательства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УрГИ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(Уральский гуманитарный институт)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Сургутского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педагогического университета" издательства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СурГПУ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Иркутского государственного университета. Серия: Биология. Экология" издательства ИГУ (Иркутский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Иркутского государственного университета. Серия: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Геоархеология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. Этнология. Антропология" издательства ИГУ (Иркутский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Иркутского государственного университета. Серия: История" издательства ИГУ (Иркутский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Иркутского государственного университета. Серия: Математика" издательства ИГУ (Иркутский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Иркутского государственного университета. Серия: Науки о Земле" издательства ИГУ (Иркутский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Иркутского государственного университета. Серия: Политология. Религиоведение" издательства ИГУ (Иркутский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Иркутского государственного университета. Серия: Психология" издательства ИГУ (Иркутский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Таджикского национального университета. Серия Гуманитарных Наук /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Паёми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Донишгоњи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миллии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тољикистон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Силсилаи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Илмњои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Љомеашиносї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" издательства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ТаджНУ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(Таджикский национальный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Таджикского национального университета. Серия Естественных Наук /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Паёми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Донишгоњи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миллии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тољикистон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Бахши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Илмњои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Табиї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" издательства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ТаджНУ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(Таджикский </w:t>
            </w:r>
            <w:r w:rsidRPr="00052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Таджикского национального университета. Серия Филология /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Паёми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Донишгоњи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миллии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тољикистон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Бахши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Филологї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" издательства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ТаджНУ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(Таджикский национальный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Таджикского национального университета. Серия Экономических Наук /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Паёми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Донишгоњи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миллии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тољикистон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Бахши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Илмњои</w:t>
            </w:r>
            <w:proofErr w:type="spellEnd"/>
            <w:proofErr w:type="gram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ќтисодї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" издательства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ТаджНУ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(Таджикский национальный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Брянского государственного технического университета" издательства БГТУ (Брянский государственный 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Ивановского государственного энергетического университета" издательства ИГЭУ (Ивановский государственный энергетический университет имени В.И. Ленина)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"Пещеры" издательства ПГНИУ (Пермский государственный национальный исследовательский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Пермского университета. Геология" издательства ПГНИУ (Пермский государственный национальный исследовательский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"Географический вестник" издательства ПГНИУ (Пермский государственный национальный исследовательский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Пермского университета. Философия. Психология. Социология" издательства ПГНИУ (Пермский государственный национальный исследовательский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Пермского университета. Серия Биология" издательства ПГНИУ (Пермский государственный национальный исследовательский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"Масличные культуры. Научно-технический бюллетень Всероссийского научно-исследовательского института масличных культур" издательства ВНИИМК (Всероссийский научно-исследовательский институт масличных культур им. В.С.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Пустовойта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ОрелГИЭТ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" издательства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ОрелГИЭТ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(Орловский государственный институт экономики и торговли)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"Научные записки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ОрелГИЭТ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" издательства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ОрелГИЭТ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(Орловский государственный институт экономики и торговли)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Рыбинской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авиационной технологической академии им. П.А. Соловьева"  издательства РГАТУ им.П.А. Соловьева (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Рыбинский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авиационный технологический университет имени П.А.Соловьева)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Челябинского государственного педагогического университета" издательства ЧГПУ (Челябинский государственный педагогический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"ЭГО: Экономика. Государство. Общество" издательства УИУ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(Уральский институт - филиал Российской академии народного хозяйства и государственной службы при Президенте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Югорского государственного университета" издательства ЮГУ (Югорский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науки Сибири" издательства ТПУ (Томский политехнический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"Амурский научный вестник" издательства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(Амурский гуманитарно-педагогический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"Актуальные проблемы психологической безопасности человека в современном обществе" издательства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(Амурский гуманитарно-педагогический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"Астрономия и астрономическое образование" издательства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(Амурский гуманитарно-педагогический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"Диалог культур – диалог о мире и во имя мира" издательства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(Амурский гуманитарно-педагогический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"Филологическая наука в условиях диверсификации образования" издательства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(Амурский гуманитарно-педагогический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"Физическая культура и спорт в современном мире: проблемы и решения" издательства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(Амурский гуманитарно-педагогический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Певзнеровские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чтения" издательства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(Амурский гуманитарно-педагогический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"Психологическое сопровождение детей с особыми образовательными потребностями в условиях общеобразовательного учреждения" издательства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(Амурский гуманитарно-педагогический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научного общества студентов, аспирантов и молодых ученых" издательства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(Амурский гуманитарно-педагогический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Пермского университета. Серия: Химия" издательства ПГНИУ (Пермский государственный национальный исследовательский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Пермского университета. Серия: Математика. Механика. Информатика" издательства ПГНИУ (Пермский государственный национальный исследовательский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"Актуальные вопросы развития образовательной области «Технология» " издательства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(Амурский гуманитарно-педагогический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"Проблема качества жизни современной молодежи" издательства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(Амурский гуманитарно-педагогический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института семьи" издательства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УрГИ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(Уральский гуманитарный институт)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"Вопросы управления" издательства УИУ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(Уральский институт - филиал Российской академии народного хозяйства и государственной службы при Президенте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"Муниципалитет: экономика и управление" издательства УИУ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(Уральский институт - филиал Российской академии народного хозяйства и государственной службы при Президенте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"Вопросы политологии и социологии" издательства УИУ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(Уральский институт - филиал Российской академии </w:t>
            </w:r>
            <w:r w:rsidRPr="00052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народного хозяйства и государственной службы при Президенте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"Экология и безопасность жизнедеятельности" издательства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(Амурский гуманитарно-педагогический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"География ментальной сферы общества: состояние, проблемы и перспективы развития" издательства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(Амурский гуманитарно-педагогический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"Социальное и экономическое развитие АТР: проблемы, опыт, перспективы" издательства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(Амурский гуманитарно-педагогический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"Вопросы современной лингвистики и методики обучения иностранным языкам в школе и вузе" издательства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(Амурский гуманитарно-педагогический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Соловьевские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исследования" издательства ИГЭУ (Ивановский государственный энергетический университет имени В.И. Ленина)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Иднакар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: методы историко-культурной реконструкции" издательства Коробейников Алексей Владимирович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"Современные тенденции развития дошкольного и начального образования" издательства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(Амурский гуманитарно-педагогический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"Российский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паразитологический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журнал" издательства ВНИИП им. К.И. Скрябина (Всероссийский научно-исследовательский институт фундаментальной и прикладной паразитологии животных и растений имени К.И. Скрябина)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АгроЭкоИнженерия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" издательства ИАЭП (Институт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агроинженерных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экологических проблем сельскохозяйственного производства)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"Труды БГТУ. №1. Лесное хозяйство" издательства БГТУ (Белорусский государственный 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"Труды БГТУ. №2. Лесная и деревообрабатывающая промышленность"  издательства БГТУ (Белорусский государственный 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"Труды БГТУ. №3. Химия и технология неорганических веществ" издательства БГТУ (Белорусский государственный 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"Труды БГТУ. №4. Химия, технология органических веществ и биотехнология" издательства БГТУ (Белорусский государственный 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"Труды БГТУ. №5. История, философия, филология"  издательства БГТУ (Белорусский государственный 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"Труды БГТУ. №6. Физико-математические науки и информатика" издательства БГТУ (Белорусский государственный 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"Труды БГТУ. №7. Экономика и управление"  издательства БГТУ (Белорусский государственный 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"Труды БГТУ. №8. Учебно-методическая работа"  издательства БГТУ (Белорусский государственный 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"Труды БГТУ. №9. Издательское дело и полиграфия" издательства БГТУ (Белорусский государственный 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Vojnotehnicki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glasnik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Military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Technical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Courier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/ Военно-технический вестник" Университета обороны в </w:t>
            </w:r>
            <w:proofErr w:type="gram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. Белграде: Институт научной информации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"Сервис в России и за рубежом" издательства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РГУТиС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(Российский государственный университет туризма и сервиса)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"Инновации в АПК: проблемы и перспективы" издательства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БелГСХА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им. В.Я. Горина (Белгородский государственный аграрный университет имени В.Я. Горина)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"Инженерная защита" издательства Журнала "Инженерная защита"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"Беларусь и мировые </w:t>
            </w:r>
            <w:proofErr w:type="gram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экономические процессы</w:t>
            </w:r>
            <w:proofErr w:type="gram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" издательства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БГУ. Серия 1. Физика. Математика. Информатика" издательства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БГУ. Серия 2. Химия. Биология. География" издательства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БГУ. Серия 3.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Гісторыя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Эканоміка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. Права" издательства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БГУ. Серия 4.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Філалогія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Журналістыка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Педагогіка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" издательства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Крын</w:t>
            </w:r>
            <w:proofErr w:type="gram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цазнаўства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спецыяльныя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гістарычныя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дысцыпліны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" издательства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"Право и демократия" издательства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Працы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гістарычнага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факультэта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БДУ / Труды исторического факультета БГУ" издательства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"Социология" издательства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"Труды факультета международных отношений БГУ " издательства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Свиридовские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чтения" издательства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"Философия и социальные науки" издательства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Тюменской государственной академии культуры, искусств и социальных технологий" издательства ТГИК (Тюменский государственный институт культуры)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"Асимметрия" Научно-издательского центра медико-биологического профиля "АСИММЕТРИЯ"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"Социальное воспитание" Девятых Сергея Юрьевича (научный журнал "Социальное воспитание")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"Труды Белорусского Государственного Университета. Серия: Физиологические, биохимические и молекулярные основы функционирования биосистем" издательства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"Злокачественные опухоли" благотворительного фонда содействия профилактике, диагностике и лечению </w:t>
            </w:r>
            <w:r w:rsidRPr="00052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онкологических заболеваний "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Онкопрогресс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"Труды Костромской государственной сельскохозяйственной академии" издательства КГСХА (Костромская государственная сельскохозяйственная академия)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"Экономическая среда" издательства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ОрелГИЭТ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(Орловский государственный институт экономики и торговли)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"Сибирский вестник специального образования" издательства КГПУ им. В.П. Астафьева (Красноярский государственный педагогический университет имени В. П. Астафьева)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Красноярского государственного педагогического университета им. В.П. Астафьева" издательства КГПУ им. В.П. Астафьева (Красноярский государственный педагогический университет имени В. П. Астафьева)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"Управление в современных системах" издательства ЮУИУИЭ (Южно-Уральский институт управления и экономики)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Совета молодых учёных и специалистов Челябинской области" Совета молодых учёных и специалистов Челябинской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Брянской государственной сельскохозяйственной академии" издательства Брянский ГАУ (Брянский государственный аграрный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Белгородского университета кооперации, экономики и права" издательства БУКЭП (Белгородский университет кооперации, экономики и права)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"Международные обзоры: клиническая практика и здоровье» частного издательского унитарного предприятия "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ЮпокомИнфоМед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Ижевской государственной сельскохозяйственной академии" Ижевской ГСХА (Ижевская государственная сельскохозяйственная академия)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сельского развития и социальной политики" 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ОрелГАУ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(Орловский государственный аграрный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Пермского университета. Серия: История"  ПГНИУ (Пермский государственный национальный исследовательский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Пермского университета. Серия: Экономика" ПГНИУ (Пермский государственный национальный исследовательский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Пермского университета. Серия: Российская и зарубежная филология" ПГНИУ (Пермский государственный национальный исследовательский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аграрной науки Дона" Азово-Черноморского инженерного института - филиала ФГБОУ ВПО «Донской государственный аграрный университет» в </w:t>
            </w:r>
            <w:proofErr w:type="gram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. Зернограде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Казахского университета экономики, финансов и международной торговли"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КазУЭФМТ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(Казахский университет экономики, финансов и международной торговли)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"Российские и славянские исследования"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Агропанорама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" БГАТУ (Белорусский государственный аграрный 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"Научный результат. Серия: Экономические исследования" НИУ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(Белгородский государственный национальный исследовательский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"Научный результат. Серия: Физиология" НИУ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(Белгородский государственный национальный исследовательский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"Научный результат. Серия: Педагогика и психология образования" НИУ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(Белгородский государственный национальный исследовательский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"Научный результат. Серия: Социальные и гуманитарные исследования" НИУ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(Белгородский государственный национальный исследовательский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"Научный результат. Серия: Социология и управление" НИУ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(Белгородский государственный национальный исследовательский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"Научный результат. Серия: Технология бизнеса и сервиса" НИУ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(Белгородский государственный национальный исследовательский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"Научный результат. Серия: Вопросы теоретической и прикладной лингвистики" НИУ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(Белгородский государственный национальный исследовательский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"Южно-Российский музыкальный альманах" РГК им. С.В. Рахманинова (Ростовская государственная консерватория им. С.В. Рахманинова)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Южно-Уральского государственного университета. Серия: Вычислительная математика и информатика"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Южно-Уральского государственного университета. Серия: Компьютерные технологии, управление, радиоэлектроника"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Южно-Уральского государственного университета. Серия: Лингвистика"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Южно-Уральского государственного университета. Серия: Математика. Механика. Физика"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Южно-Уральского государственного университета. Серия: Математическое моделирование и программирование"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Южно-Уральского государственного университета. Серия: Машиностроение"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Южно-Уральского государственного университета. Серия: Металлургия"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Южно-Уральского государственного университета. Серия: Образование, здравоохранение, физическая культура"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ЮУрГУ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Южно-Уральского государственного университета. Серия: Образование. Педагогические науки"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Южно-Уральского государственного университета. Серия: Пищевые и биотехнологии"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Южно-Уральского государственного университета. Серия: Право"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Южно-Уральского государственного университета. Серия: Психология"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Южно-Уральского государственного университета. Серия: Социально-гуманитарные науки"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Южно-Уральского государственного университета. Серия: Строительство и архитектура"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Южно-Уральского государственного университета. Серия: Химия"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Южно-Уральского государственного университета. Серия: Экономика и менеджмент"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Южно-Уральского государственного университета. Серия: Энергетика"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Чувашского государственного института культуры и искусств" ЧГИКИ (Чувашский государственный институт культуры и искусств)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Томского политехнического университета" ТПУ (Томский политехнический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РМАТ" РМАТ (Российская международная академия туризма)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КазНТУ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Хабаршысы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/ Вестник Казахского национального технического университета им. К.И.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Сатпаева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КазНТУ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имени К.И.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Сатпаева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(Казахский национальный технический университет имени К. И.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Сатпаева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"Автоматика на транспорте" ПГУПС (Петербургский государственный университет путей сообщения Императора Александра 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Южно-Российского государственного технического университета (Новочеркасского политехнического института). Серия: Социально-экономические науки" ЮРГПУ (Южно-Российский государственный политехнический университет </w:t>
            </w:r>
            <w:r w:rsidRPr="00052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(НПИ) имени М.И. Платова)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Ставропольского государственного педагогического института" СГПИ (Ставропольский государственный педагогический институт)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"Научный вестник Воронежского государственного архитектурно-строительного университета. Серия: Лингвистика и межкультурная коммуникация" ВГАСУ (Воронежский государственный архитектурно-строительный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"Научный вестник Воронежского государственного архитектурно-строительного университета. Серия: Студент и наука" ВГАСУ (Воронежский государственный архитектурно-строительный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Владимирского государственного университета имени Александра Григорьевича и Николая Григорьевича Столетовых. Серия: Педагогические и психологические науки"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(Владимирский государственный университет имени Александра Григорьевича и Николая Григорьевича Столетова)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"Ученые записки учреждения образования "Витебская ордена "Знак почета" государственная академия ветеринарной медицины" Витебская ордена "Знак Почета" государственная академия ветеринарной медицины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Друкеровский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вестник" ЮРГПУ (Южно-Российский государственный политехнический университет (НПИ) имени М.И. Платова)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Молочнохозяйственный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Вестник" ВГМХА им. Н.В. Верещагина (Вологодская государственная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молочнохозяйственная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 имени Н.В. Верещагина)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"Право и современные государства" Фонда консалтинга и правовой защиты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государственного университета морского и речного флота имени адмирала С. О. Макарова" ГУМРФ имени адмирала С.О. Макарова (Государственный университет морского и речного флота имени адмирала С.О. Макарова)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"Научный вестник Воронежского государственного архитектурно-строительного университета. Серия: Социально-гуманитарные науки" ВГАСУ (Воронежский государственный архитектурно-строительный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6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"Инновации в непрерывном образовании" КГПУ им. В.П. Астафьева (Красноярский государственный педагогический университет имени В. П. Астафьева)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"Юридическая наука и практика: Вестник Нижегородской академии МВД России" НА МВД (Нижегородская академия Министерства внутренних дел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"Юридическая техника" НА МВД (Нижегородская академия Министерства внутренних дел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Казанского государственного аграрного университета" КГАУ (Казанский государственный аграрный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Омского университета"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(Омский государственный университет им. Ф.М. Достоевского)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Омского университета серия "Экономика"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(Омский государственный университет им. Ф.М. Достоевского)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Омского университета серия "Исторические науки"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(Омский государственный университет им. Ф.М. Достоевского)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Омского университета серия "Право"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(Омский государственный университет им. Ф.М. Достоевского)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Омского университета серия "Психология"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(Омский государственный университет им. Ф.М. Достоевского)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"Коммуникативные исследования"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(Омский государственный университет им. Ф.М. Достоевского)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"Математические структуры и моделирование"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(Омский государственный университет им. Ф.М. Достоевского)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"Казанский экономический вестник" КФУ (Казанский (Приволжский) федеральный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6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"Ученые записки Казанского университета. Серия Гуманитарные науки" КФУ (Казанский (Приволжский) федеральный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Educatio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" Международного Научного Института "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Educatio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"Актуальные проблемы интенсивного развития животноводства" БГСХА (Белорусская государственная сельскохозяйственная академия)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Белорусской государственной сельскохозяйственной академии" БГСХА (Белорусская государственная сельскохозяйственная академия)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"Животноводство и ветеринарная медицина" БГСХА (Белорусская государственная сельскохозяйственная академия)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"Проблемы экономики" БГСХА (Белорусская государственная сельскохозяйственная академия)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"Социология власти"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(Российская академия народного хозяйства и государственной службы при Президенте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"Ученые записки Казанского университета. Серия Физико-математические науки" КФУ (Казанский (Приволжский) федеральный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Religion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Church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(Российская академия народного хозяйства и государственной службы при Президенте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"ШАГИ / STEPS"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(Российская академия народного хозяйства и государственной службы при Президенте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"Экономика науки"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(Российская академия народного хозяйства и государственной службы при Президенте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"Государство, религия, церковь в России и за рубежом"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(Российская академия народного хозяйства и государственной службы при Президенте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"Современные технологии. Системный анализ. Моделирование"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ИрГУПС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(Иркутский государственный университет путей сообщения)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"Научный вестник Воронежского государственного архитектурно-строительного университета. Серия: Строительство и архитектура" ВГАСУ (Воронежский государственный </w:t>
            </w:r>
            <w:r w:rsidRPr="00052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архитектурно-строительный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"Научный вестник Воронежского государственного архитектурно-строительного университета. Серия: Современные лингвистические и методико-дидактические исследования" ВГАСУ (Воронежский государственный архитектурно-строительный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"Научный вестник Воронежского государственного архитектурно-строительного университета. Серия: Высокие технологии. Экология" ВГАСУ (Воронежский государственный архитектурно-строительный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"Научный вестник Воронежского государственного архитектурно-строительного университета. Серия: Информационные технологии в строительных, социальных и экономических системах" ВГАСУ (Воронежский государственный архитектурно-строительный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"Научный вестник Воронежского государственного архитектурно-строительного университета. Серия: Управление строительством" ВГАСУ (Воронежский государственный архитектурно-строительный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"Научный вестник Воронежского государственного архитектурно-строительного университета. Серия: Экономика и предпринимательство" ВГАСУ (Воронежский государственный архитектурно-строительный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"Scientific Herald of the Voronezh State University of Architecture and Civil Engineering. Construction and Architecture" </w:t>
            </w: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ВГАСУ</w:t>
            </w:r>
            <w:r w:rsidRPr="00052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Воронежский</w:t>
            </w:r>
            <w:r w:rsidRPr="00052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Pr="00052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архитектурно</w:t>
            </w:r>
            <w:r w:rsidRPr="00052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строительный</w:t>
            </w:r>
            <w:r w:rsidRPr="00052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 w:rsidRPr="00052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"Научный вестник Воронежского государственного архитектурно-строительного университета. Серия: Инновации в строительстве" ВГАСУ (Воронежский государственный архитектурно-строительный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Scientific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Newsletter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Modern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linguistic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methodical-and-didactic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" ВГАСУ (Воронежский государственный архитектурно-строительный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"Аграрный научный журнал" Саратовского ГАУ (Саратовский государственный аграрный университет имени Н.И. Вавилова)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Eurasia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"Политический вектор-</w:t>
            </w:r>
            <w:proofErr w:type="gram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. Комплексные проблемы современной политики"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"Политический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вектор-</w:t>
            </w:r>
            <w:proofErr w:type="gram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proofErr w:type="gram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. Комплексные проблемы современной политики"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"Политический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вектор-</w:t>
            </w:r>
            <w:proofErr w:type="gram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proofErr w:type="gram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. Комплексные проблемы современной политики"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(Национальный исследовательский Южно-Уральский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"Ученые записки Казанского университета. Серия Естественные науки" КФУ (Казанский (Приволжский) федеральный </w:t>
            </w:r>
            <w:r w:rsidRPr="00052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Хакасского государственного университета им. Н.Ф. Катанова" ХГУ им. Н.Ф. Катанова (Хакасский государственный университет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им.Н.Ф.Катанова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технологического университета Таджикистана / ПАЁМИ ДОНИШГОЊИ ТЕХНОЛОГИИ ТОЉИКИСТОН" ТУТ (Технологический университет Таджикистана)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"Наука и спорт: современные тенденции" Поволжской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ГАФКСиТ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(Поволжская государственная академия физической культуры, спорта и туризма)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Juvenis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scientia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" издательства "Социально-гуманитарное знание"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Ars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Administrandi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/ Искусство управления" ПГНИУ (Пермский государственный национальный исследовательский университет)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Пермского университета. Серия Политология" ПГНИУ (Пермский государственный национальный исследовательский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"Вестник Пермского университета. Юридические науки" ПГНИУ (Пермский государственный национальный исследовательский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"Пермский финансовый журнал" ПГНИУ (Пермский государственный национальный исследовательский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высших учебных заведений. Арктический регион" МГТУ (Мурманский государственный 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"Известия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Кыргызского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технического университета им.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И.Раззакова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hyperlink r:id="rId22" w:history="1">
              <w:r w:rsidRPr="00052B18">
                <w:rPr>
                  <w:rFonts w:ascii="Times New Roman" w:hAnsi="Times New Roman" w:cs="Times New Roman"/>
                  <w:sz w:val="24"/>
                  <w:szCs w:val="24"/>
                </w:rPr>
                <w:t xml:space="preserve">КГТУ им. И. </w:t>
              </w:r>
              <w:proofErr w:type="spellStart"/>
              <w:r w:rsidRPr="00052B18">
                <w:rPr>
                  <w:rFonts w:ascii="Times New Roman" w:hAnsi="Times New Roman" w:cs="Times New Roman"/>
                  <w:sz w:val="24"/>
                  <w:szCs w:val="24"/>
                </w:rPr>
                <w:t>Раззакова</w:t>
              </w:r>
              <w:proofErr w:type="spellEnd"/>
              <w:r w:rsidRPr="00052B18">
                <w:rPr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052B18">
                <w:rPr>
                  <w:rFonts w:ascii="Times New Roman" w:hAnsi="Times New Roman" w:cs="Times New Roman"/>
                  <w:sz w:val="24"/>
                  <w:szCs w:val="24"/>
                </w:rPr>
                <w:t>Кыргызский</w:t>
              </w:r>
              <w:proofErr w:type="spellEnd"/>
              <w:r w:rsidRPr="00052B18">
                <w:rPr>
                  <w:rFonts w:ascii="Times New Roman" w:hAnsi="Times New Roman" w:cs="Times New Roman"/>
                  <w:sz w:val="24"/>
                  <w:szCs w:val="24"/>
                </w:rPr>
                <w:t xml:space="preserve"> государственный технический университет им. И. </w:t>
              </w:r>
              <w:proofErr w:type="spellStart"/>
              <w:r w:rsidRPr="00052B18">
                <w:rPr>
                  <w:rFonts w:ascii="Times New Roman" w:hAnsi="Times New Roman" w:cs="Times New Roman"/>
                  <w:sz w:val="24"/>
                  <w:szCs w:val="24"/>
                </w:rPr>
                <w:t>Раззакова</w:t>
              </w:r>
              <w:proofErr w:type="spellEnd"/>
              <w:r w:rsidRPr="00052B18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"Экономическое развитие России" </w:t>
            </w:r>
            <w:hyperlink r:id="rId23" w:history="1">
              <w:r w:rsidRPr="00052B18">
                <w:rPr>
                  <w:rFonts w:ascii="Times New Roman" w:hAnsi="Times New Roman" w:cs="Times New Roman"/>
                  <w:sz w:val="24"/>
                  <w:szCs w:val="24"/>
                </w:rPr>
                <w:t>Института экономической политики имени Е.Т. Гайдара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7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"Бизнес-образование в экономике знаний" </w:t>
            </w:r>
            <w:hyperlink r:id="rId24" w:history="1">
              <w:r w:rsidRPr="00052B18">
                <w:rPr>
                  <w:rFonts w:ascii="Times New Roman" w:hAnsi="Times New Roman" w:cs="Times New Roman"/>
                  <w:sz w:val="24"/>
                  <w:szCs w:val="24"/>
                </w:rPr>
                <w:t xml:space="preserve">Байкальской международной </w:t>
              </w:r>
              <w:proofErr w:type="spellStart"/>
              <w:proofErr w:type="gramStart"/>
              <w:r w:rsidRPr="00052B18">
                <w:rPr>
                  <w:rFonts w:ascii="Times New Roman" w:hAnsi="Times New Roman" w:cs="Times New Roman"/>
                  <w:sz w:val="24"/>
                  <w:szCs w:val="24"/>
                </w:rPr>
                <w:t>бизнес-школы</w:t>
              </w:r>
              <w:proofErr w:type="spellEnd"/>
              <w:proofErr w:type="gramEnd"/>
              <w:r w:rsidRPr="00052B18">
                <w:rPr>
                  <w:rFonts w:ascii="Times New Roman" w:hAnsi="Times New Roman" w:cs="Times New Roman"/>
                  <w:sz w:val="24"/>
                  <w:szCs w:val="24"/>
                </w:rPr>
                <w:t xml:space="preserve"> ИГУ (Иркутского государственного университета)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6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"Бюллетень науки и практики" </w:t>
            </w:r>
            <w:hyperlink r:id="rId25" w:history="1">
              <w:r w:rsidRPr="00052B18">
                <w:rPr>
                  <w:rFonts w:ascii="Times New Roman" w:hAnsi="Times New Roman" w:cs="Times New Roman"/>
                  <w:sz w:val="24"/>
                  <w:szCs w:val="24"/>
                </w:rPr>
                <w:t>Издательского центра «Наука и практика»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"Ученые записки Крымского инженерно-педагогического университета" </w:t>
            </w:r>
            <w:hyperlink r:id="rId26" w:history="1">
              <w:r w:rsidRPr="00052B18">
                <w:rPr>
                  <w:rFonts w:ascii="Times New Roman" w:hAnsi="Times New Roman" w:cs="Times New Roman"/>
                  <w:sz w:val="24"/>
                  <w:szCs w:val="24"/>
                </w:rPr>
                <w:t>КИПУ (Крымский инженерно-педагогический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7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"Ученые записки Крымского инженерно-педагогического университета. Серия: Филология. История" </w:t>
            </w:r>
            <w:hyperlink r:id="rId27" w:history="1">
              <w:r w:rsidRPr="00052B18">
                <w:rPr>
                  <w:rFonts w:ascii="Times New Roman" w:hAnsi="Times New Roman" w:cs="Times New Roman"/>
                  <w:sz w:val="24"/>
                  <w:szCs w:val="24"/>
                </w:rPr>
                <w:t>КИПУ (Крымский инженерно-педагогический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"Вопросы </w:t>
            </w:r>
            <w:proofErr w:type="spellStart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крымскотатарской</w:t>
            </w:r>
            <w:proofErr w:type="spellEnd"/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филологии, истории и культуры" </w:t>
            </w:r>
            <w:hyperlink r:id="rId28" w:history="1">
              <w:r w:rsidRPr="00052B18">
                <w:rPr>
                  <w:rFonts w:ascii="Times New Roman" w:hAnsi="Times New Roman" w:cs="Times New Roman"/>
                  <w:sz w:val="24"/>
                  <w:szCs w:val="24"/>
                </w:rPr>
                <w:t>КИПУ (Крымский инженерно-педагогический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color w:val="181E21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"Аграрный сектор" </w:t>
            </w:r>
            <w:hyperlink r:id="rId29" w:history="1">
              <w:r w:rsidRPr="00052B18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</w:rPr>
                <w:t>издательства "Аграрный сектор"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color w:val="181E21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"Вестник Бурятской государственной сельскохозяйственной академии им. В.Р. Филиппова" </w:t>
            </w:r>
            <w:hyperlink r:id="rId30" w:history="1">
              <w:r w:rsidRPr="00052B18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</w:rPr>
                <w:t>Бурятской ГСХА им. В.Р. Филиппова (Бурятская государственная сельскохозяйственная академия имени В. Р. Филиппова)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color w:val="181E21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"Экономические и социально-гуманитарные исследования" </w:t>
            </w:r>
            <w:hyperlink r:id="rId31" w:history="1">
              <w:r w:rsidRPr="00052B18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</w:rPr>
                <w:t xml:space="preserve">МИЭТ (Национальный исследовательский университет </w:t>
              </w:r>
              <w:r w:rsidRPr="00052B18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</w:rPr>
                <w:lastRenderedPageBreak/>
                <w:t>«Московский институт электронной техники»)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color w:val="181E21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"Январские педагогические чтения" </w:t>
            </w:r>
            <w:hyperlink r:id="rId32" w:history="1">
              <w:r w:rsidRPr="00052B18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</w:rPr>
                <w:t>КИПУ (Крымский инженерно-педагогический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color w:val="181E21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"Ученые записки Крымского инженерно-педагогического университета. Серия: Педагогика. Психология" </w:t>
            </w:r>
            <w:hyperlink r:id="rId33" w:history="1">
              <w:r w:rsidRPr="00052B18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</w:rPr>
                <w:t>КИПУ (Крымский инженерно-педагогический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"Проблемы исторической поэтики" </w:t>
            </w:r>
            <w:proofErr w:type="spellStart"/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>ПетрГУ</w:t>
            </w:r>
            <w:proofErr w:type="spellEnd"/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(Петрозаводский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"Вестник Казанского юридического института МВД России" КЮИ МВД России (Казанский юридический институт Министерства внутренних дел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"Вестник Командно-инженерного института МЧС Республики Беларусь" КИИ МЧС РБ (Командно-инженерный институт МЧС Республики Беларусь)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"Вестник Воронежского государственного университета. Серия: Химия. Биология. Фармация" ВГУ (Воронежский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"Вестник Воронежского государственного университета. Серия: Физика. Математика" ВГУ (Воронежский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"Вестник Воронежского государственного университета. Серия: Лингвистика и межкультурная коммуникация" ВГУ (Воронежский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"Вестник Воронежского государственного университета. Серия: Геология" ВГУ (Воронежский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"Вестник Воронежского государственного университета. Серия: География. Геоэкология" ВГУ (Воронежский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"Вестник Воронежского государственного университета. Серия: Философия" ВГУ (Воронежский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"Вестник Воронежского государственного университета. Серия: Проблемы высшего образования" ВГУ (Воронежский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"Вестник Воронежского государственного университета. Серия: Экономика и управление" ВГУ (Воронежский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"Вестник Воронежского государственного университета. Серия: Филология. Журналистика" ВГУ (Воронежский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"Вестник Воронежского государственного университета. Серия: Системный анализ и информационные технологии" ВГУ (Воронежский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"Вестник Воронежского государственного университета. Серия: История. Политология. Социология" ВГУ (Воронежский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"Вестник Воронежского государственного университета. Серия: Право" ВГУ (Воронежский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"Конденсированные среды и межфазные границы" ВГУ (Воронежский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"Сорбционные и </w:t>
            </w:r>
            <w:proofErr w:type="spellStart"/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>хроматографические</w:t>
            </w:r>
            <w:proofErr w:type="spellEnd"/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процессы" ВГУ (Воронежский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"Язык, коммуникация и социальная среда" ВГУ (Воронежский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"Современная экономика: проблемы и решения" ВГУ (Воронежский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"Вестник Красноярского государственного аграрного университета" </w:t>
            </w:r>
            <w:hyperlink r:id="rId34" w:history="1">
              <w:proofErr w:type="spellStart"/>
              <w:r w:rsidRPr="00052B18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</w:rPr>
                <w:t>КрасГАУ</w:t>
              </w:r>
              <w:proofErr w:type="spellEnd"/>
              <w:r w:rsidRPr="00052B18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</w:rPr>
                <w:t xml:space="preserve"> (Красноярский государственный аграрный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"Актуальные проблемы в машиностроении" </w:t>
            </w:r>
            <w:hyperlink r:id="rId35" w:history="1">
              <w:r w:rsidRPr="00052B18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</w:rPr>
                <w:t>НГТУ (Новосибирский государственный технический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"Обработка металлов (технология, оборудование, инструменты)" </w:t>
            </w:r>
            <w:hyperlink r:id="rId36" w:history="1">
              <w:r w:rsidRPr="00052B18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</w:rPr>
                <w:t>НГТУ (Новосибирский государственный технический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</w:t>
            </w:r>
            <w:proofErr w:type="spellStart"/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>Russian</w:t>
            </w:r>
            <w:proofErr w:type="spellEnd"/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>Journal</w:t>
            </w:r>
            <w:proofErr w:type="spellEnd"/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>of</w:t>
            </w:r>
            <w:proofErr w:type="spellEnd"/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>Ecosystem</w:t>
            </w:r>
            <w:proofErr w:type="spellEnd"/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>Ecology</w:t>
            </w:r>
            <w:proofErr w:type="spellEnd"/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" </w:t>
            </w:r>
            <w:hyperlink r:id="rId37" w:history="1">
              <w:r w:rsidRPr="00052B18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</w:rPr>
                <w:t>ПГУ (Пензенский государственный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</w:t>
            </w:r>
            <w:proofErr w:type="spellStart"/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>Protistology</w:t>
            </w:r>
            <w:proofErr w:type="spellEnd"/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" </w:t>
            </w:r>
            <w:hyperlink r:id="rId38" w:history="1">
              <w:r w:rsidRPr="00052B18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</w:rPr>
                <w:t>ПГУ (Пензенский государственный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"Известия высших учебных заведений. Поволжский регион. Физико-математические науки" </w:t>
            </w:r>
            <w:hyperlink r:id="rId39" w:history="1">
              <w:r w:rsidRPr="00052B18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</w:rPr>
                <w:t>ПГУ (Пензенский государственный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"Известия высших учебных заведений. Поволжский регион. Технические науки" </w:t>
            </w:r>
            <w:hyperlink r:id="rId40" w:history="1">
              <w:r w:rsidRPr="00052B18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</w:rPr>
                <w:t>ПГУ (Пензенский государственный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"Известия высших учебных заведений. Поволжский регион. Общественные науки" </w:t>
            </w:r>
            <w:hyperlink r:id="rId41" w:history="1">
              <w:r w:rsidRPr="00052B18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</w:rPr>
                <w:t>ПГУ (Пензенский государственный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"Известия высших учебных заведений. Поволжский регион. Медицинские науки" </w:t>
            </w:r>
            <w:hyperlink r:id="rId42" w:history="1">
              <w:r w:rsidRPr="00052B18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</w:rPr>
                <w:t>ПГУ (Пензенский государственный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"Известия высших учебных заведений. Поволжский регион. Гуманитарные науки" </w:t>
            </w:r>
            <w:hyperlink r:id="rId43" w:history="1">
              <w:r w:rsidRPr="00052B18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</w:rPr>
                <w:t>ПГУ (Пензенский государственный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"Известия высших учебных заведений. Поволжский регион. Естественные науки" </w:t>
            </w:r>
            <w:hyperlink r:id="rId44" w:history="1">
              <w:r w:rsidRPr="00052B18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</w:rPr>
                <w:t>ПГУ (Пензенский государственный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"Известия высших учебных заведений. Поволжский регион. Экономические науки" </w:t>
            </w:r>
            <w:hyperlink r:id="rId45" w:history="1">
              <w:r w:rsidRPr="00052B18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</w:rPr>
                <w:t>ПГУ (Пензенский государственный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"Измерение. Мониторинг. Управление. Контроль" </w:t>
            </w:r>
            <w:hyperlink r:id="rId46" w:history="1">
              <w:r w:rsidRPr="00052B18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</w:rPr>
                <w:t>ПГУ (Пензенский государственный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"Надежность и качество сложных систем" </w:t>
            </w:r>
            <w:hyperlink r:id="rId47" w:history="1">
              <w:r w:rsidRPr="00052B18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</w:rPr>
                <w:t>ПГУ (Пензенский государственный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"Вестник Пензенского государственного университета" </w:t>
            </w:r>
            <w:hyperlink r:id="rId48" w:history="1">
              <w:r w:rsidRPr="00052B18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</w:rPr>
                <w:t>ПГУ (Пензенский государственный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"Наука. Общество. Государство" </w:t>
            </w:r>
            <w:hyperlink r:id="rId49" w:history="1">
              <w:r w:rsidRPr="00052B18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</w:rPr>
                <w:t>ПГУ (Пензенский государственный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</w:t>
            </w:r>
            <w:proofErr w:type="spellStart"/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>Биотика</w:t>
            </w:r>
            <w:proofErr w:type="spellEnd"/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" учредителя издания </w:t>
            </w:r>
            <w:proofErr w:type="spellStart"/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>Плыгуна</w:t>
            </w:r>
            <w:proofErr w:type="spellEnd"/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Сергея Анатольевича (Орловский государственный аграрный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"Экономическая политика" </w:t>
            </w:r>
            <w:hyperlink r:id="rId50" w:history="1">
              <w:r w:rsidRPr="00052B18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</w:rPr>
                <w:t>Автономной некоммерческой организации "Редакция журнала "Экономическая политика"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"Судебная экспертиза" </w:t>
            </w:r>
            <w:hyperlink r:id="rId51" w:history="1">
              <w:hyperlink r:id="rId52" w:history="1">
                <w:r w:rsidRPr="00052B18">
                  <w:rPr>
                    <w:rFonts w:ascii="Times New Roman" w:hAnsi="Times New Roman" w:cs="Times New Roman"/>
                    <w:b w:val="0"/>
                    <w:bCs/>
                    <w:kern w:val="0"/>
                    <w:sz w:val="24"/>
                    <w:szCs w:val="24"/>
                  </w:rPr>
                  <w:t>ВА МВД России (Волгоградская академия Министерства внутренних дел Российской Федерации)</w:t>
                </w:r>
              </w:hyperlink>
            </w:hyperlink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"Социально-экономический и гуманитарный журнал </w:t>
            </w:r>
            <w:proofErr w:type="gramStart"/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>Красноярского</w:t>
            </w:r>
            <w:proofErr w:type="gramEnd"/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ГАУ" </w:t>
            </w:r>
            <w:hyperlink r:id="rId53" w:history="1">
              <w:hyperlink r:id="rId54" w:history="1">
                <w:r w:rsidRPr="00052B18">
                  <w:rPr>
                    <w:rFonts w:ascii="Times New Roman" w:hAnsi="Times New Roman" w:cs="Times New Roman"/>
                    <w:b w:val="0"/>
                    <w:bCs/>
                    <w:kern w:val="0"/>
                    <w:sz w:val="24"/>
                    <w:szCs w:val="24"/>
                  </w:rPr>
                  <w:t>КрасГАУ (Красноярский государственный аграрный университет)</w:t>
                </w:r>
              </w:hyperlink>
            </w:hyperlink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"Физическое воспитание и спортивная тренировка" </w:t>
            </w:r>
            <w:hyperlink r:id="rId55" w:history="1">
              <w:hyperlink r:id="rId56" w:history="1">
                <w:r w:rsidRPr="00052B18">
                  <w:rPr>
                    <w:rFonts w:ascii="Times New Roman" w:hAnsi="Times New Roman" w:cs="Times New Roman"/>
                    <w:b w:val="0"/>
                    <w:bCs/>
                    <w:kern w:val="0"/>
                    <w:sz w:val="24"/>
                    <w:szCs w:val="24"/>
                  </w:rPr>
                  <w:t>ВГАФК (Волгоградская государственная академия физической культуры)</w:t>
                </w:r>
              </w:hyperlink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"Вестник </w:t>
            </w:r>
            <w:proofErr w:type="spellStart"/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>Мининского</w:t>
            </w:r>
            <w:proofErr w:type="spellEnd"/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университета" </w:t>
            </w:r>
            <w:hyperlink r:id="rId57" w:history="1">
              <w:hyperlink r:id="rId58" w:history="1">
                <w:r w:rsidRPr="00052B18">
                  <w:rPr>
                    <w:rFonts w:ascii="Times New Roman" w:hAnsi="Times New Roman" w:cs="Times New Roman"/>
                    <w:b w:val="0"/>
                    <w:bCs/>
                    <w:kern w:val="0"/>
                    <w:sz w:val="24"/>
                    <w:szCs w:val="24"/>
                  </w:rPr>
                  <w:t>НГПУ им. К. Минина (Нижегородский государственный педагогический университет имени Козьмы Минина)</w:t>
                </w:r>
              </w:hyperlink>
            </w:hyperlink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"Научно-технический вестник Брянского государственного университета" </w:t>
            </w:r>
            <w:hyperlink r:id="rId59" w:history="1">
              <w:r w:rsidRPr="00052B18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</w:rPr>
                <w:t xml:space="preserve">БГУ им. </w:t>
              </w:r>
              <w:proofErr w:type="spellStart"/>
              <w:r w:rsidRPr="00052B18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</w:rPr>
                <w:t>ак</w:t>
              </w:r>
              <w:proofErr w:type="spellEnd"/>
              <w:r w:rsidRPr="00052B18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</w:rPr>
                <w:t>. И.Г. Петровского (Брянский государственный университет имени академика И. Г. Петровского)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"Научные труды Кубанского государственного технологического университета" </w:t>
            </w:r>
            <w:proofErr w:type="spellStart"/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>КубГТУ</w:t>
            </w:r>
            <w:proofErr w:type="spellEnd"/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(Кубанский государственный 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"Вестник МГСУ" </w:t>
            </w:r>
            <w:hyperlink r:id="rId60" w:history="1">
              <w:r w:rsidRPr="00052B18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</w:rPr>
                <w:t>МИСИ – МГСУ (Московский государственный строительный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"Строительство, наука и образование" </w:t>
            </w:r>
            <w:hyperlink r:id="rId61" w:history="1">
              <w:r w:rsidRPr="00052B18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</w:rPr>
                <w:t>МИСИ – МГСУ (Московский государственный строительный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"Вестник </w:t>
            </w:r>
            <w:proofErr w:type="spellStart"/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>рыбохозяйственной</w:t>
            </w:r>
            <w:proofErr w:type="spellEnd"/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науки" </w:t>
            </w:r>
            <w:hyperlink r:id="rId62" w:history="1">
              <w:proofErr w:type="spellStart"/>
              <w:r w:rsidRPr="00052B18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</w:rPr>
                <w:t>Госрыбцентра</w:t>
              </w:r>
              <w:proofErr w:type="spellEnd"/>
              <w:r w:rsidRPr="00052B18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</w:rPr>
                <w:t xml:space="preserve"> (Государственный научно-производственный центр рыбного хозяйства)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"Логос"  </w:t>
            </w:r>
            <w:hyperlink r:id="rId63" w:history="1">
              <w:r w:rsidRPr="00052B18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Института экономической политики имени Е.Т. Гайдара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</w:t>
            </w:r>
            <w:proofErr w:type="spellStart"/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>Research</w:t>
            </w:r>
            <w:proofErr w:type="spellEnd"/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>result</w:t>
            </w:r>
            <w:proofErr w:type="spellEnd"/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: </w:t>
            </w:r>
            <w:proofErr w:type="spellStart"/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>pharmacology</w:t>
            </w:r>
            <w:proofErr w:type="spellEnd"/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>and</w:t>
            </w:r>
            <w:proofErr w:type="spellEnd"/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>clinical</w:t>
            </w:r>
            <w:proofErr w:type="spellEnd"/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>pharmacology</w:t>
            </w:r>
            <w:proofErr w:type="spellEnd"/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" </w:t>
            </w:r>
            <w:hyperlink r:id="rId64" w:history="1">
              <w:r w:rsidRPr="00052B18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</w:rPr>
                <w:t xml:space="preserve">НИУ </w:t>
              </w:r>
              <w:proofErr w:type="spellStart"/>
              <w:r w:rsidRPr="00052B18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</w:rPr>
                <w:t>БелГУ</w:t>
              </w:r>
              <w:proofErr w:type="spellEnd"/>
              <w:r w:rsidRPr="00052B18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</w:rPr>
                <w:t xml:space="preserve"> (Белгородский государственный национальный исследовательский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"Научный результат. Информационные технологии" </w:t>
            </w:r>
            <w:hyperlink r:id="rId65" w:history="1">
              <w:r w:rsidRPr="00052B18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</w:rPr>
                <w:t xml:space="preserve">НИУ </w:t>
              </w:r>
              <w:proofErr w:type="spellStart"/>
              <w:r w:rsidRPr="00052B18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</w:rPr>
                <w:t>БелГУ</w:t>
              </w:r>
              <w:proofErr w:type="spellEnd"/>
              <w:r w:rsidRPr="00052B18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</w:rPr>
                <w:t xml:space="preserve"> (Белгородский государственный национальный исследовательский университет)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"Вестник Забайкальского государственного университета" </w:t>
            </w:r>
            <w:proofErr w:type="spellStart"/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>ЗабГУ</w:t>
            </w:r>
            <w:proofErr w:type="spellEnd"/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(Забайкальский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"Гуманитарный вектор. Серия История, политология" </w:t>
            </w:r>
            <w:proofErr w:type="spellStart"/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>ЗабГУ</w:t>
            </w:r>
            <w:proofErr w:type="spellEnd"/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(Забайкальский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"Гуманитарный вектор. Серия Педагогика, психология" </w:t>
            </w:r>
            <w:proofErr w:type="spellStart"/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>ЗабГУ</w:t>
            </w:r>
            <w:proofErr w:type="spellEnd"/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(Забайкальский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"Гуманитарный вектор. Серия Филология, востоковедение" </w:t>
            </w:r>
            <w:proofErr w:type="spellStart"/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>ЗабГУ</w:t>
            </w:r>
            <w:proofErr w:type="spellEnd"/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(Забайкальский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"Гуманитарный вектор. Серия Философия, </w:t>
            </w:r>
            <w:proofErr w:type="spellStart"/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>культурология</w:t>
            </w:r>
            <w:proofErr w:type="spellEnd"/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" </w:t>
            </w:r>
            <w:proofErr w:type="spellStart"/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>ЗабГУ</w:t>
            </w:r>
            <w:proofErr w:type="spellEnd"/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(Забайкальский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"Ученые записки Забайкальского государственного университета. Серия Естественные науки" </w:t>
            </w:r>
            <w:proofErr w:type="spellStart"/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>ЗабГУ</w:t>
            </w:r>
            <w:proofErr w:type="spellEnd"/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(Забайкальский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"Ученые записки Забайкальского государственного университета. Серия Педагогика и психология" </w:t>
            </w:r>
            <w:proofErr w:type="spellStart"/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>ЗабГУ</w:t>
            </w:r>
            <w:proofErr w:type="spellEnd"/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(Забайкальский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"Ученые записки Забайкальского государственного университета. Серия Профессиональное образование, теория и методика обучения" </w:t>
            </w:r>
            <w:proofErr w:type="spellStart"/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>ЗабГУ</w:t>
            </w:r>
            <w:proofErr w:type="spellEnd"/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(Забайкальский государственный </w:t>
            </w:r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lastRenderedPageBreak/>
              <w:t>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"Ученые записки Забайкальского государственного университета. Серия Физика, математика, техника, технология" </w:t>
            </w:r>
            <w:proofErr w:type="spellStart"/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>ЗабГУ</w:t>
            </w:r>
            <w:proofErr w:type="spellEnd"/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(Забайкальский государственный университет)" ЭБС Издательства Лань".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"Ученые записки Забайкальского государственного университета. Серия Филология, история, востоковедение" </w:t>
            </w:r>
            <w:proofErr w:type="spellStart"/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>ЗабГУ</w:t>
            </w:r>
            <w:proofErr w:type="spellEnd"/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(Забайкальский государственный университет)" ЭБС Издательства Лань".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"Ученые записки Забайкальского государственного университета. Серия Философия, социология, </w:t>
            </w:r>
            <w:proofErr w:type="spellStart"/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>культурология</w:t>
            </w:r>
            <w:proofErr w:type="spellEnd"/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, социальная работа" </w:t>
            </w:r>
            <w:proofErr w:type="spellStart"/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>ЗабГУ</w:t>
            </w:r>
            <w:proofErr w:type="spellEnd"/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(Забайкальский государственный университет)" ЭБС Издательства Лань".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"</w:t>
            </w:r>
            <w:hyperlink r:id="rId66" w:anchor="journal_name" w:history="1">
              <w:r w:rsidRPr="00052B18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</w:rPr>
                <w:t>Неизвестный Достоевский</w:t>
              </w:r>
            </w:hyperlink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" </w:t>
            </w:r>
            <w:proofErr w:type="spellStart"/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>ПетрГУ</w:t>
            </w:r>
            <w:proofErr w:type="spellEnd"/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 xml:space="preserve"> (</w:t>
            </w:r>
            <w:hyperlink r:id="rId67" w:anchor="publisher_name" w:history="1">
              <w:r w:rsidRPr="00052B18">
                <w:rPr>
                  <w:rFonts w:ascii="Times New Roman" w:hAnsi="Times New Roman" w:cs="Times New Roman"/>
                  <w:b w:val="0"/>
                  <w:bCs/>
                  <w:kern w:val="0"/>
                  <w:sz w:val="24"/>
                  <w:szCs w:val="24"/>
                </w:rPr>
                <w:t>Петрозаводский государственный университет</w:t>
              </w:r>
            </w:hyperlink>
            <w:r w:rsidRPr="00052B18"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 xml:space="preserve"> "</w:t>
            </w:r>
            <w:hyperlink r:id="rId68" w:anchor="journal_name" w:tgtFrame="_blank" w:history="1">
              <w:r w:rsidRPr="00052B18">
                <w:rPr>
                  <w:rFonts w:ascii="Times New Roman" w:hAnsi="Times New Roman" w:cs="Times New Roman"/>
                  <w:b w:val="0"/>
                  <w:color w:val="000000"/>
                  <w:kern w:val="0"/>
                  <w:sz w:val="24"/>
                  <w:szCs w:val="24"/>
                </w:rPr>
                <w:t>Аспирант. Приложение к журналу Вестник Забайкальского государственного университета</w:t>
              </w:r>
            </w:hyperlink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 xml:space="preserve">" </w:t>
            </w:r>
            <w:proofErr w:type="spellStart"/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ЗабГУ</w:t>
            </w:r>
            <w:proofErr w:type="spellEnd"/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 xml:space="preserve"> (</w:t>
            </w:r>
            <w:hyperlink r:id="rId69" w:anchor="publisher_name" w:tgtFrame="_blank" w:history="1">
              <w:r w:rsidRPr="00052B18">
                <w:rPr>
                  <w:rFonts w:ascii="Times New Roman" w:hAnsi="Times New Roman" w:cs="Times New Roman"/>
                  <w:b w:val="0"/>
                  <w:color w:val="000000"/>
                  <w:kern w:val="0"/>
                  <w:sz w:val="24"/>
                  <w:szCs w:val="24"/>
                </w:rPr>
                <w:t>Забайкальский государственный университет</w:t>
              </w:r>
            </w:hyperlink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 xml:space="preserve"> "Научные труды Дальневосточного государственного технического </w:t>
            </w:r>
            <w:proofErr w:type="spellStart"/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рыбохозяйственного</w:t>
            </w:r>
            <w:proofErr w:type="spellEnd"/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 xml:space="preserve"> университета" </w:t>
            </w:r>
            <w:proofErr w:type="spellStart"/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Дальрыбвтуз</w:t>
            </w:r>
            <w:proofErr w:type="spellEnd"/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 xml:space="preserve"> (Дальневосточный государственный технический </w:t>
            </w:r>
            <w:proofErr w:type="spellStart"/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рыбохозяйственный</w:t>
            </w:r>
            <w:proofErr w:type="spellEnd"/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 xml:space="preserve">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 xml:space="preserve"> "Вестник Волжской государственной академии водного транспорта" ВГУВТ (Волжский государственный университет водного транспорта)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 xml:space="preserve"> "Вестник Дагестанского государственного университета. Серия 3: Общественные науки" ДГУ (Дагестанский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 xml:space="preserve"> "</w:t>
            </w:r>
            <w:hyperlink r:id="rId70" w:anchor="journal_name" w:tgtFrame="_blank" w:history="1">
              <w:r w:rsidRPr="00052B18">
                <w:rPr>
                  <w:rFonts w:ascii="Times New Roman" w:hAnsi="Times New Roman" w:cs="Times New Roman"/>
                  <w:b w:val="0"/>
                  <w:color w:val="000000"/>
                  <w:kern w:val="0"/>
                  <w:sz w:val="24"/>
                  <w:szCs w:val="24"/>
                </w:rPr>
                <w:t>Вестник Кузбасского государственного технического университета</w:t>
              </w:r>
            </w:hyperlink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 xml:space="preserve">" </w:t>
            </w:r>
            <w:proofErr w:type="spellStart"/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КузГТУ</w:t>
            </w:r>
            <w:proofErr w:type="spellEnd"/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 xml:space="preserve"> имени Т.Ф. Горбачева (</w:t>
            </w:r>
            <w:hyperlink r:id="rId71" w:anchor="publisher_name" w:tgtFrame="_blank" w:history="1">
              <w:r w:rsidRPr="00052B18">
                <w:rPr>
                  <w:rFonts w:ascii="Times New Roman" w:hAnsi="Times New Roman" w:cs="Times New Roman"/>
                  <w:b w:val="0"/>
                  <w:color w:val="000000"/>
                  <w:kern w:val="0"/>
                  <w:sz w:val="24"/>
                  <w:szCs w:val="24"/>
                </w:rPr>
                <w:t>Кузбасский государственный технический университет имени Т.Ф.Горбачева</w:t>
              </w:r>
            </w:hyperlink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8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 xml:space="preserve"> "</w:t>
            </w:r>
            <w:hyperlink r:id="rId72" w:anchor="journal_name" w:tgtFrame="_blank" w:history="1">
              <w:r w:rsidRPr="00052B18">
                <w:rPr>
                  <w:rFonts w:ascii="Times New Roman" w:hAnsi="Times New Roman" w:cs="Times New Roman"/>
                  <w:b w:val="0"/>
                  <w:color w:val="000000"/>
                  <w:kern w:val="0"/>
                  <w:sz w:val="24"/>
                  <w:szCs w:val="24"/>
                </w:rPr>
                <w:t>Историко-педагогический журнал</w:t>
              </w:r>
            </w:hyperlink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" НТГСПИ (Нижнетагильский государственный социально-педагогический институт-филиал РГППУ)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 xml:space="preserve"> "</w:t>
            </w:r>
            <w:hyperlink r:id="rId73" w:anchor="journal_name" w:tgtFrame="_blank" w:history="1">
              <w:r w:rsidRPr="00052B18">
                <w:rPr>
                  <w:rFonts w:ascii="Times New Roman" w:hAnsi="Times New Roman" w:cs="Times New Roman"/>
                  <w:b w:val="0"/>
                  <w:color w:val="000000"/>
                  <w:kern w:val="0"/>
                  <w:sz w:val="24"/>
                  <w:szCs w:val="24"/>
                </w:rPr>
                <w:t>Государственное и муниципальное управление. Ученые записки</w:t>
              </w:r>
            </w:hyperlink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 xml:space="preserve">" ЮРИУ </w:t>
            </w:r>
            <w:proofErr w:type="spellStart"/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РАНХиГС</w:t>
            </w:r>
            <w:proofErr w:type="spellEnd"/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 xml:space="preserve"> (Южно-Российский институт управления - филиал </w:t>
            </w:r>
            <w:proofErr w:type="spellStart"/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РАНХиГС</w:t>
            </w:r>
            <w:proofErr w:type="spellEnd"/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Северо-Кавказский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юридический вестник" ЮРИУ </w:t>
            </w:r>
            <w:proofErr w:type="spell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РАНХиГС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(Южно-Российский институт управления - филиал </w:t>
            </w:r>
            <w:proofErr w:type="spell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РАНХиГС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74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Территория новых возможностей. Вестник Владивостокского государственного университета экономики и сервиса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ВГУЭС (</w:t>
            </w:r>
            <w:hyperlink r:id="rId75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Владивостокский государственный университет экономики и сервиса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proofErr w:type="spellStart"/>
            <w:r w:rsidR="00E316F5">
              <w:fldChar w:fldCharType="begin"/>
            </w:r>
            <w:r w:rsidR="004C4F36">
              <w:instrText>HYPERLINK "https://e.lanbook.com/lan/admin/database/0/ebs_journal/2733" \l "journal_name" \t "_blank"</w:instrText>
            </w:r>
            <w:r w:rsidR="00E316F5">
              <w:fldChar w:fldCharType="separate"/>
            </w: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Регионология</w:t>
            </w:r>
            <w:proofErr w:type="spellEnd"/>
            <w:r w:rsidR="00E316F5">
              <w:fldChar w:fldCharType="end"/>
            </w: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МГУ им. Н.П. Огарев (</w:t>
            </w:r>
            <w:hyperlink r:id="rId76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Национальный исследовательский Мордовский государственный университет им. Н.П. Огарёва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77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Ученые записки Крымского федерального университета имени В.И Вернадского. География. Геология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КФУ им. В.И. Вернадского (</w:t>
            </w:r>
            <w:hyperlink r:id="rId78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Крымский федеральный университет имени В. И. </w:t>
              </w:r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lastRenderedPageBreak/>
                <w:t>Вернадского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lastRenderedPageBreak/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79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Ученые записки Крымского федерального университета им. В.И. Вернадского. Экономика и управление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КФУ им. В.И. Вернадского (</w:t>
            </w:r>
            <w:hyperlink r:id="rId80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Крымский федеральный университет имени В. И. Вернадского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81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Ученые записки Крымского федерального университета им. В.И. Вернадского. Исторические науки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КФУ им. В.И. Вернадского (</w:t>
            </w:r>
            <w:hyperlink r:id="rId82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Крымский федеральный университет имени В. И. Вернадского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83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Ученые записки Крымского федерального университета им. В.И. Вернадского. Философия. Политология. </w:t>
              </w:r>
              <w:proofErr w:type="spellStart"/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Культурология</w:t>
              </w:r>
              <w:proofErr w:type="spellEnd"/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КФУ им. В.И. Вернадского (</w:t>
            </w:r>
            <w:hyperlink r:id="rId84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Крымский федеральный университет имени В. И. Вернадского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85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Ученые записки Крымского федерального университета им. В.И. Вернадского. Социология. Педагогика. Психология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КФУ им. В.И. Вернадского (</w:t>
            </w:r>
            <w:hyperlink r:id="rId86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Крымский федеральный университет имени В. И. Вернадского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87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Ученые записки Крымского федерального университета им. В.И. Вернадского. Филологические науки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КФУ им. В.И. Вернадского (</w:t>
            </w:r>
            <w:hyperlink r:id="rId88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Крымский федеральный университет имени В. И. Вернадского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89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Ученые записки Крымского федерального университета им. В.И. Вернадского. Биология. Химия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КФУ им. В.И. Вернадского (</w:t>
            </w:r>
            <w:hyperlink r:id="rId90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Крымский федеральный университет имени В. И. Вернадского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91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Ученые записки Крымского федерального университета им. В.И. Вернадского. Юридические науки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КФУ им. В.И. Вернадского (</w:t>
            </w:r>
            <w:hyperlink r:id="rId92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Крымский федеральный университет имени В. И. Вернадского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93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Известия сельскохозяйственной науки Тавриды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КФУ им. В.И. Вернадского (</w:t>
            </w:r>
            <w:hyperlink r:id="rId94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Крымский федеральный университет имени В. И. Вернадского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95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Геополитика и </w:t>
              </w:r>
              <w:proofErr w:type="spellStart"/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экогеодинамика</w:t>
              </w:r>
              <w:proofErr w:type="spellEnd"/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 регионов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КФУ им. В.И. Вернадского (</w:t>
            </w:r>
            <w:hyperlink r:id="rId96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Крымский федеральный университет имени В. И. Вернадского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97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Динамические системы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КФУ им. В.И. Вернадского (</w:t>
            </w:r>
            <w:hyperlink r:id="rId98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Крымский федеральный университет имени В. И. Вернадского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99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Крымский терапевтический журнал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КФУ им. В.И. Вернадского (</w:t>
            </w:r>
            <w:hyperlink r:id="rId100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Крымский федеральный университет имени В. И. Вернадского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01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Таврический медико-биологический вестник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КФУ им. В.И. Вернадского (</w:t>
            </w:r>
            <w:hyperlink r:id="rId102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Крымский федеральный университет имени В. И. Вернадского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03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Крымский журнал экспериментальной и клинической медицины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КФУ им. В.И. Вернадского (</w:t>
            </w:r>
            <w:hyperlink r:id="rId104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Крымский федеральный университет имени В. И. Вернадского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05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Таврический журнал психиатрии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КФУ им. В.И. Вернадского (</w:t>
            </w:r>
            <w:hyperlink r:id="rId106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Крымский федеральный университет имени В. И. Вернадского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proofErr w:type="spellStart"/>
            <w:r w:rsidR="00E316F5">
              <w:fldChar w:fldCharType="begin"/>
            </w:r>
            <w:r w:rsidR="004C4F36">
              <w:instrText>HYPERLINK "https://e.lanbook.com/lan/admin/database/0/ebs_journal/2743" \l "journal_name" \t "_blank"</w:instrText>
            </w:r>
            <w:r w:rsidR="00E316F5">
              <w:fldChar w:fldCharType="separate"/>
            </w: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Tractus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Aevorum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эволюция </w:t>
            </w:r>
            <w:proofErr w:type="spell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социокультурных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политических пространств</w:t>
            </w:r>
            <w:r w:rsidR="00E316F5">
              <w:fldChar w:fldCharType="end"/>
            </w: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НИУ </w:t>
            </w:r>
            <w:proofErr w:type="spell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БелГУ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107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Белгородский государственный национальный исследовательский университет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08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Научные ведомости Белгородского государственного университета. Серия: История. Политология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НИУ </w:t>
            </w:r>
            <w:proofErr w:type="spell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БелГУ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109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Белгородский государственный национальный исследовательский университет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10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Научные ведомости Белгородского государственного университета. Серия: Экономика. Информатика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НИУ </w:t>
            </w:r>
            <w:proofErr w:type="spell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БелГУ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111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Белгородский государственный национальный исследовательский университет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"Сервис </w:t>
            </w:r>
            <w:proofErr w:type="spell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plus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РГУТиС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(Российский государственный университет туризма и сервиса)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"Вестник Ассоциации ВУЗов туризма и сервиса" </w:t>
            </w:r>
            <w:proofErr w:type="spell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РГУТиС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(Российский государственный университет туризма и сервиса)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12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Вестник </w:t>
              </w:r>
              <w:proofErr w:type="spellStart"/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КемГУ</w:t>
              </w:r>
              <w:proofErr w:type="spellEnd"/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. Серия: Политические, социологические и экономические науки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КемГУ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113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Кемеровский государственный университет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"Материалы по археологии и истории античного и средневекового Крыма"  </w:t>
            </w:r>
            <w:proofErr w:type="spell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Чореф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Михаила Михайловича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14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Известия Санкт-Петербургского государственного аграрного университета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СПбГАУ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115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Санкт-Петербургский государственный аграрный университет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16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Полесского государственного университета. Серия природоведческих наук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ПолесГУ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E316F5">
              <w:fldChar w:fldCharType="begin"/>
            </w:r>
            <w:r w:rsidR="004C4F36">
              <w:instrText>HYPERLINK "https://e.lanbook.com/lan/admin/database/0/ebs_publisher/44395" \l "publisher_name" \t "_blank"</w:instrText>
            </w:r>
            <w:r w:rsidR="00E316F5">
              <w:fldChar w:fldCharType="separate"/>
            </w: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Полесский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государственный университет</w:t>
            </w:r>
            <w:r w:rsidR="00E316F5">
              <w:fldChar w:fldCharType="end"/>
            </w: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17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Полесского государственного университета. Серия общественных и гуманитарных наук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ПолесГУ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E316F5">
              <w:fldChar w:fldCharType="begin"/>
            </w:r>
            <w:r w:rsidR="004C4F36">
              <w:instrText>HYPERLINK "https://e.lanbook.com/lan/admin/database/0/ebs_publisher/44395" \l "publisher_name" \t "_blank"</w:instrText>
            </w:r>
            <w:r w:rsidR="00E316F5">
              <w:fldChar w:fldCharType="separate"/>
            </w: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Полесский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государственный университет</w:t>
            </w:r>
            <w:r w:rsidR="00E316F5">
              <w:fldChar w:fldCharType="end"/>
            </w: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18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Здоровье для всех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ПолесГУ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E316F5">
              <w:fldChar w:fldCharType="begin"/>
            </w:r>
            <w:r w:rsidR="004C4F36">
              <w:instrText>HYPERLINK "https://e.lanbook.com/lan/admin/database/0/ebs_publisher/44395" \l "publisher_name" \t "_blank"</w:instrText>
            </w:r>
            <w:r w:rsidR="00E316F5">
              <w:fldChar w:fldCharType="separate"/>
            </w: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Полесский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государственный университет</w:t>
            </w:r>
            <w:r w:rsidR="00E316F5">
              <w:fldChar w:fldCharType="end"/>
            </w: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19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Туризм и гостеприимство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ПолесГУ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E316F5">
              <w:fldChar w:fldCharType="begin"/>
            </w:r>
            <w:r w:rsidR="004C4F36">
              <w:instrText>HYPERLINK "https://e.lanbook.com/lan/admin/database/0/ebs_publisher/44395" \l "publisher_name" \t "_blank"</w:instrText>
            </w:r>
            <w:r w:rsidR="00E316F5">
              <w:fldChar w:fldCharType="separate"/>
            </w: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Полесский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государственный университет</w:t>
            </w:r>
            <w:r w:rsidR="00E316F5">
              <w:fldChar w:fldCharType="end"/>
            </w: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20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Экономика и банки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ПолесГУ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E316F5">
              <w:fldChar w:fldCharType="begin"/>
            </w:r>
            <w:r w:rsidR="004C4F36">
              <w:instrText>HYPERLINK "https://e.lanbook.com/lan/admin/database/0/ebs_publisher/44395" \l "publisher_name" \t "_blank"</w:instrText>
            </w:r>
            <w:r w:rsidR="00E316F5">
              <w:fldChar w:fldCharType="separate"/>
            </w: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Полесский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государственный университет</w:t>
            </w:r>
            <w:r w:rsidR="00E316F5">
              <w:fldChar w:fldCharType="end"/>
            </w: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21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Интеллект. Инновации. Инвестиции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ОГУ (</w:t>
            </w:r>
            <w:hyperlink r:id="rId122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Оренбургский государственный университет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23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Ученые записки Забайкальского государственного университета. Серия: Биологические науки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ЗабГУ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(Забайкальский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24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Гуманитарный вектор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ЗабГУ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(Забайкальский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25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Теоретическая и прикладная лингвистика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АмГУ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(Амурский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26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Слово: Фольклорно-диалектологический альманах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АмГУ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(Амурский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27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Информатика и системы управления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АмГУ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(Амурский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"</w:t>
            </w:r>
            <w:hyperlink r:id="rId128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  <w:lang w:val="en-US"/>
                </w:rPr>
                <w:t>Bulletin of Russian State Medical University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" </w:t>
            </w: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РНИМУ</w:t>
            </w: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</w:t>
            </w: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Н.И. Пирогова (Российский национальный исследовательский медицинский университет имени Н. И. Пирогова)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29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Время науки – </w:t>
              </w:r>
              <w:proofErr w:type="spellStart"/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The</w:t>
              </w:r>
              <w:proofErr w:type="spellEnd"/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Times</w:t>
              </w:r>
              <w:proofErr w:type="spellEnd"/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of</w:t>
              </w:r>
              <w:proofErr w:type="spellEnd"/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Science</w:t>
              </w:r>
              <w:proofErr w:type="spellEnd"/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ТГПУ (Тульский государственный педагогический университет им. Л.Н. Толстого)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proofErr w:type="spellStart"/>
            <w:r w:rsidR="00E316F5">
              <w:fldChar w:fldCharType="begin"/>
            </w:r>
            <w:r w:rsidR="004C4F36">
              <w:instrText>HYPERLINK "http://cs.e.lanbook.com/database/0/ebs_journal/2917" \l "journal_name" \t "_blank"</w:instrText>
            </w:r>
            <w:r w:rsidR="00E316F5">
              <w:fldChar w:fldCharType="separate"/>
            </w: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Чебышевский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сборник</w:t>
            </w:r>
            <w:r w:rsidR="00E316F5">
              <w:fldChar w:fldCharType="end"/>
            </w: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ТГПУ (Тульский государственный педагогический университет им. Л.Н. Толстого)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30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Гуманитарные ведомости ТГПУ им. Л.Н. Толстого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ТГПУ (Тульский государственный педагогический университет им. Л.Н. Толстого)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31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Проблемы региональной экономики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УдГУ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(Удмуртский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"Техника и технология пищевых производств" </w:t>
            </w:r>
            <w:proofErr w:type="spell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КемТИПП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(Кемеровский технологический институт пищевой промышленности)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32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Ученые записки Казанского юридического института МВД России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КЮИ МВД России (Казанский юридический институт Министерства внутренних дел Российской Федерации)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33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Гуманитарные науки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КФУ им. В.И. Вернадского (Крымский федеральный университет имени В. И. Вернадского)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34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Материалы по археологии, истории и этнографии </w:t>
              </w:r>
              <w:proofErr w:type="spellStart"/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Таврии</w:t>
              </w:r>
              <w:proofErr w:type="spellEnd"/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КФУ им. В.И. Вернадского (Крымский федеральный университет имени В. И. Вернадского)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proofErr w:type="spellStart"/>
            <w:r w:rsidR="00E316F5">
              <w:fldChar w:fldCharType="begin"/>
            </w:r>
            <w:r w:rsidR="004C4F36">
              <w:instrText>HYPERLINK "http://cs.e.lanbook.com/database/0/ebs_journal/2936" \l "journal_name" \t "_blank"</w:instrText>
            </w:r>
            <w:r w:rsidR="00E316F5">
              <w:fldChar w:fldCharType="separate"/>
            </w: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Боспорские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исследования</w:t>
            </w:r>
            <w:r w:rsidR="00E316F5">
              <w:fldChar w:fldCharType="end"/>
            </w: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КФУ им. В.И. Вернадского (</w:t>
            </w:r>
            <w:hyperlink r:id="rId135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Крымский федеральный университет имени В. И. Вернадского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36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Научный вестник: финансы, банки, инвестиции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КФУ им. В.И. Вернадского (</w:t>
            </w:r>
            <w:hyperlink r:id="rId137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Крымский федеральный университет имени В. И. Вернадского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38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Таврический вестник информатики и математики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КФУ им. В.И. Вернадского (</w:t>
            </w:r>
            <w:hyperlink r:id="rId139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Крымский федеральный университет имени В. И. Вернадского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"Анализ риска здоровью" Федерального научного центра медико-профилактических технологий управления рисками здоровью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40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Тульский краеведческий альманах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ТГПУ (Тульский государственный педагогический университет им. Л.Н. Толстого)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proofErr w:type="spellStart"/>
            <w:r w:rsidR="00E316F5">
              <w:fldChar w:fldCharType="begin"/>
            </w:r>
            <w:r w:rsidR="004C4F36">
              <w:instrText>HYPERLINK "http://cs.e.lanbook.com/database/0/ebs_journal/2942" \l "journal_name" \t "_blank"</w:instrText>
            </w:r>
            <w:r w:rsidR="00E316F5">
              <w:fldChar w:fldCharType="separate"/>
            </w: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Foods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Raw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Materials</w:t>
            </w:r>
            <w:proofErr w:type="spellEnd"/>
            <w:r w:rsidR="00E316F5">
              <w:fldChar w:fldCharType="end"/>
            </w: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КемТИПП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(Кемеровский технологический институт пищевой промышленности)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41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Преподаватель ХХ</w:t>
              </w:r>
              <w:proofErr w:type="gramStart"/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I</w:t>
              </w:r>
              <w:proofErr w:type="gramEnd"/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 в.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МПГУ (</w:t>
            </w:r>
            <w:hyperlink r:id="rId142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педагогический государственный университет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43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Наука и школа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МПГУ (</w:t>
            </w:r>
            <w:hyperlink r:id="rId144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педагогический государственный университет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45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Развитие личности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МПГУ (</w:t>
            </w:r>
            <w:hyperlink r:id="rId146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педагогический государственный университет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47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Педагогика и психология образования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МПГУ (</w:t>
            </w:r>
            <w:hyperlink r:id="rId148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педагогический государственный университет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49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кафедры ЮНЕСКО Музыкальное искусство и образование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МПГУ (</w:t>
            </w:r>
            <w:hyperlink r:id="rId150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педагогический государственный университет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51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Проблемы современного образования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МПГУ (</w:t>
            </w:r>
            <w:hyperlink r:id="rId152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педагогический государственный университет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proofErr w:type="spellStart"/>
            <w:r w:rsidR="00E316F5">
              <w:fldChar w:fldCharType="begin"/>
            </w:r>
            <w:r w:rsidR="004C4F36">
              <w:instrText>HYPERLINK "http://cs.e.lanbook.com/database/0/ebs_journal/2946" \l "journal_name" \t "_blank"</w:instrText>
            </w:r>
            <w:r w:rsidR="00E316F5">
              <w:fldChar w:fldCharType="separate"/>
            </w: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Slověne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= Словѣне</w:t>
            </w:r>
            <w:r w:rsidR="00E316F5">
              <w:fldChar w:fldCharType="end"/>
            </w: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МПГУ (</w:t>
            </w:r>
            <w:hyperlink r:id="rId153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педагогический государственный университет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proofErr w:type="spellStart"/>
            <w:r w:rsidR="00E316F5">
              <w:fldChar w:fldCharType="begin"/>
            </w:r>
            <w:r w:rsidR="004C4F36">
              <w:instrText>HYPERLINK "http://cs.e.lanbook.com/database/0/ebs_journal/2947" \l "journal_name" \t "_blank"</w:instrText>
            </w:r>
            <w:r w:rsidR="00E316F5">
              <w:fldChar w:fldCharType="separate"/>
            </w: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Rhema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Рема</w:t>
            </w:r>
            <w:r w:rsidR="00E316F5">
              <w:fldChar w:fldCharType="end"/>
            </w: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МПГУ (</w:t>
            </w:r>
            <w:hyperlink r:id="rId154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педагогический государственный университет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55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Локус: люди, общество, культуры, смыслы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МПГУ (</w:t>
            </w:r>
            <w:hyperlink r:id="rId156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педагогический государственный университет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57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Социально-экологические технологии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МПГУ (</w:t>
            </w:r>
            <w:hyperlink r:id="rId158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педагогический государственный университет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"Вестник Уфимского государственного авиационного технического университета" УГАТУ (Уфимский государственный </w:t>
            </w: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авиационный технический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lastRenderedPageBreak/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59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Активная честолюбивая интеллектуальная молодёжь сельскому хозяйству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Азово-Черноморского инженерного института - филиала ФГБОУ ВПО «Донской государственный аграрный университет» в </w:t>
            </w:r>
            <w:proofErr w:type="gram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Зернограде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60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Молодая наука аграрного Дона: традиции, опыт, инновации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Азово-Черноморского инженерного института - филиала ФГБОУ ВПО «Донской государственный аграрный университет» в </w:t>
            </w:r>
            <w:proofErr w:type="gram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Зернограде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"Российские регионы: взгляд в будущее"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"Вестник Алтайского государственного технического университета им. И.И. Ползунова" </w:t>
            </w:r>
            <w:proofErr w:type="spell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АлтГТУ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161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Алтайский государственный технический университет им. И.И. Ползунова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proofErr w:type="spellStart"/>
            <w:r w:rsidR="00E316F5">
              <w:fldChar w:fldCharType="begin"/>
            </w:r>
            <w:r w:rsidR="004C4F36">
              <w:instrText>HYPERLINK "http://cs.e.lanbook.com/database/0/ebs_journal/2957" \l "journal_name" \t "_blank"</w:instrText>
            </w:r>
            <w:r w:rsidR="00E316F5">
              <w:fldChar w:fldCharType="separate"/>
            </w: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Ползуновский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вестник</w:t>
            </w:r>
            <w:r w:rsidR="00E316F5">
              <w:fldChar w:fldCharType="end"/>
            </w: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АлтГТУ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162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Алтайский государственный технический университет им. И.И. Ползунова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Ползуновский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Альманах" </w:t>
            </w:r>
            <w:proofErr w:type="spell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АлтГТУ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163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Алтайский государственный технический университет им. И.И. Ползунова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"Нива Поволжья" ПГАУ (Пензенский государственный аграрный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64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Ученые записки Забайкальского государственного университета. Серия: Социологические науки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ЗабГУ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165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Забайкальский государственный университет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"Вестник Удмуртского университета. Серия Экономика и право" </w:t>
            </w:r>
            <w:proofErr w:type="spell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УдГУ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166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Удмуртский государственный университет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67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Удмуртского университета. Серия История и филология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УдГУ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168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Удмуртский государственный университет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69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Удмуртского университета. Серия Философия. Психология. Педагогика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УдГУ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170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Удмуртский государственный университет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71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Ежегодник финно-угорских исследований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УдГУ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172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Удмуртский государственный университет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73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Удмуртского университета. Серия Биология. Науки о Земле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УдГУ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174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Удмуртский государственный университет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75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Интегративная перспектива в гуманитарных науках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ПГИК (Пермский государственный институт культуры)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76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Фармация и фармакология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ПМФИ (Пятигорский медико-фармацевтический институт - филиал Волгоградского государственного медицинского университета)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77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Агропродовольственная политика России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ГАУ СЗ (</w:t>
            </w:r>
            <w:hyperlink r:id="rId178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Государственный аграрный университет Северного Зауралья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79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Государственного аграрного университета Северного Зауралья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ГАУ СЗ (</w:t>
            </w:r>
            <w:hyperlink r:id="rId180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Государственный аграрный университет Северного Зауралья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81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Мир Инноваций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ГАУ СЗ (</w:t>
            </w:r>
            <w:hyperlink r:id="rId182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Государственный аграрный университет Северного Зауралья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83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Интеллектуальные технологии на транспорте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ПГУПС (</w:t>
            </w:r>
            <w:hyperlink r:id="rId184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Петербургский государственный университет путей сообщения Императора Александра I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"Известия Института математики и информатики Удмуртского государственного университета" </w:t>
            </w:r>
            <w:proofErr w:type="spell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УдГУ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(Удмуртский </w:t>
            </w: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lastRenderedPageBreak/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85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Кемеровского государственного университета. Серия: Гуманитарные и общественные науки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КемГУ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(Кемеровский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86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Кемеровского государственного университета. Серия: Биологические, технические науки и науки о Земле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КемГУ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(Кемеровский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87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АХИ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АХИ (Академия хорового искусства имени В.С. Попова)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88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Вестник </w:t>
              </w:r>
              <w:proofErr w:type="spellStart"/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Прикамского</w:t>
              </w:r>
              <w:proofErr w:type="spellEnd"/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 социального института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ПСИ (</w:t>
            </w:r>
            <w:proofErr w:type="spell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Прикамский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социальный институт)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89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Общественное здоровье, экономика и менеджмент в медицине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Общественной ассоциации "Экономика, менеджмент и психология в медицине"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90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Актуальные проблемы современности: наука и общество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hyperlink r:id="rId191" w:anchor="publisher_name" w:tgtFrame="_blank" w:history="1">
              <w:hyperlink r:id="rId192" w:anchor="publisher_name" w:tgtFrame="_blank" w:history="1">
                <w:r w:rsidRPr="00052B18">
                  <w:rPr>
                    <w:rFonts w:ascii="Times New Roman" w:hAnsi="Times New Roman" w:cs="Times New Roman"/>
                    <w:bCs/>
                    <w:color w:val="000000"/>
                    <w:sz w:val="24"/>
                    <w:szCs w:val="24"/>
                  </w:rPr>
                  <w:t>Балаковского филиала РАНХиГС</w:t>
                </w:r>
              </w:hyperlink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93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Самарского государственного аэрокосмического университета имени академика С.П. Королёва (национального исследовательского университета)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СамГУ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194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Самарский государственный университет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95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Самарского государственного университета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СамГУ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196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Самарский государственный университет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97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Самарского университета. Аэрокосмическая техника, технологии и машиностроение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СамГУ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198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Самарский государственный университет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199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Самарского университета. Естественнонаучная серия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СамГУ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200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Самарский государственный университет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01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Самарского университета. История, педагогика, филология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СамГУ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202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Самарский государственный университет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03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Юридический вестник Самарского университета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СамГУ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204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Самарский государственный университет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05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Компьютерная оптика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СамГУ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206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Самарский государственный университет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07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Онтология проектирования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СамГУ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208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Самарский государственный университет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09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Известия Дальневосточного федерального университета. Экономика и управление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ДВФУ (</w:t>
            </w:r>
            <w:hyperlink r:id="rId210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Дальневосточный федеральный университет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11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Гуманитарные исследования в Восточной Сибири и на Дальнем Востоке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ДВФУ (</w:t>
            </w:r>
            <w:hyperlink r:id="rId212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Дальневосточный федеральный университет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13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Инженерной школы Дальневосточного федерального университета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ДВФУ (</w:t>
            </w:r>
            <w:hyperlink r:id="rId214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Дальневосточный федеральный университет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15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Ульяновского государственного технического университета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УлГТУ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216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Ульяновский государственный технический университет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17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Гуманитарные исследования Центральной России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Липецкого ГПУ (Липецкий государственный педагогический университет имени П. П. Семёнова-Тян-Шанского)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18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Труды </w:t>
              </w:r>
              <w:proofErr w:type="spellStart"/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Крыловского</w:t>
              </w:r>
              <w:proofErr w:type="spellEnd"/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 государственного научного центра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Крыловского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государственного научного центра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19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Финно-угорский мир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МГУ им. Н.П. Огарева (</w:t>
            </w:r>
            <w:hyperlink r:id="rId220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Национальный исследовательский Мордовский государственный университет им. Н.П. Огарёва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21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Московского государственного областного университета» (электронный журнал)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МГОУ (</w:t>
            </w:r>
            <w:hyperlink r:id="rId222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государственный областной университет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23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Московского государственного областного университета. Серия: Юриспруденция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МГОУ (</w:t>
            </w:r>
            <w:hyperlink r:id="rId224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государственный областной университет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25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Московского государственного областного университета. Серия: Экономика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"МГОУ (</w:t>
            </w:r>
            <w:hyperlink r:id="rId226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государственный областной университет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"Вестник Московского государственного областного университета. Серия: Философские науки" МГОУ (Московский государственный областной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27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Московского государственного областного университета. Серия: Физика-математика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МГОУ (</w:t>
            </w:r>
            <w:hyperlink r:id="rId228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государственный областной университет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29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Московского государственного областного университета. Серия: Русская филология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МГОУ (</w:t>
            </w:r>
            <w:hyperlink r:id="rId230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государственный областной университет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31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Московского государственного областного университета. Серия: Психологические науки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МГОУ (</w:t>
            </w:r>
            <w:hyperlink r:id="rId232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государственный областной университет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33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Московского государственного областного университета. Серия: Педагогика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МГОУ (</w:t>
            </w:r>
            <w:hyperlink r:id="rId234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государственный областной университет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35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Московского государственного областного университета. Серия: Лингвистика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МГОУ (</w:t>
            </w:r>
            <w:hyperlink r:id="rId236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государственный областной университет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37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Московского государственного областного университета. Серия: История и политические науки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МГОУ (</w:t>
            </w:r>
            <w:hyperlink r:id="rId238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государственный областной университет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39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Московского государственного областного университета. Серия: Естественные науки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МГОУ (</w:t>
            </w:r>
            <w:hyperlink r:id="rId240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государственный областной университет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41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Вестник Самарского государственного экономического университета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СГЭУ (</w:t>
            </w:r>
            <w:hyperlink r:id="rId242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Самарский государственный экономический университет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"</w:t>
            </w:r>
            <w:hyperlink r:id="rId243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  <w:lang w:val="en-US"/>
                </w:rPr>
                <w:t>Bulletin Social-Economic and Humanitarian Research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" </w:t>
            </w: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Редакции</w:t>
            </w: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журнала</w:t>
            </w: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"Bulletin Social-Economic and Humanitarian Research"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44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Актуальные проблемы правоведения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СГЭУ (Самарский государственный экономический университет)"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45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Таврический вестник аграрной науки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НИИСХ Крыма (</w:t>
            </w:r>
            <w:hyperlink r:id="rId246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Научно-исследовательский институт сельского хозяйства Крыма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47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Экономика и управление инновациями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КузГТУ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имени Т.Ф. Горбачева (Кузбасский государственный технический университет имени Т.Ф.Горбачева)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48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Историко-экономические исследования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БГУ (</w:t>
            </w:r>
            <w:hyperlink r:id="rId249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Байкальский государственный университет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50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Вестник </w:t>
              </w:r>
              <w:proofErr w:type="spellStart"/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угроведения</w:t>
              </w:r>
              <w:proofErr w:type="spellEnd"/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hyperlink r:id="rId251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Обско-угорского института прикладных исследований и разработок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52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Известия Байкальского государственного университета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БГУ (</w:t>
            </w:r>
            <w:hyperlink r:id="rId253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Байкальский государственный университет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54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Сибирские уголовно-процессуальные и криминалистические чтения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БГУ (</w:t>
            </w:r>
            <w:hyperlink r:id="rId255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Байкальский государственный университет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56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Российско-китайские исследования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БГУ (</w:t>
            </w:r>
            <w:hyperlink r:id="rId257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Байкальский государственный университет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proofErr w:type="spellStart"/>
            <w:r w:rsidR="00E316F5">
              <w:fldChar w:fldCharType="begin"/>
            </w:r>
            <w:r w:rsidR="004C4F36">
              <w:instrText>HYPERLINK "http://cs.e.lanbook.com/database/0/ebs_journal/3044" \l "journal_name" \t "_blank"</w:instrText>
            </w:r>
            <w:r w:rsidR="00E316F5">
              <w:fldChar w:fldCharType="separate"/>
            </w: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Baikal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Research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Journal</w:t>
            </w:r>
            <w:proofErr w:type="spellEnd"/>
            <w:r w:rsidR="00E316F5">
              <w:fldChar w:fldCharType="end"/>
            </w: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БГУ (</w:t>
            </w:r>
            <w:hyperlink r:id="rId258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Байкальский государственный университет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59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Вопросы теории и практики журналистики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БГУ (</w:t>
            </w:r>
            <w:hyperlink r:id="rId260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Байкальский государственный университет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61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Всероссийский криминологический журнал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БГУ (</w:t>
            </w:r>
            <w:hyperlink r:id="rId262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Байкальский государственный университет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"Журнал Белорусского государственного университета. Физика"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63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Проблемы управления рисками в </w:t>
              </w:r>
              <w:proofErr w:type="spellStart"/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техносфере</w:t>
              </w:r>
              <w:proofErr w:type="spellEnd"/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СПбУ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ГПС МЧС России (</w:t>
            </w:r>
            <w:hyperlink r:id="rId264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Санкт-Петербургский университет Государственной противопожарной службы МЧС России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65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Научно-аналитический журнал Вестник Санкт-Петербургского университета Государственной противопожарной службы МЧС России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СПбУ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ГПС МЧС России (</w:t>
            </w:r>
            <w:hyperlink r:id="rId266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Санкт-Петербургский университет Государственной противопожарной службы МЧС России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67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Известия Самарской государственной сельскохозяйственной академии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СамГАУ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268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Самарский государственный аграрный университет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69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Журнал Белорусского государственного университета. Экология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70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Журнал Белорусского государственного университета. Международные отношения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71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Журнал Белорусского государственного университета. Философия и социальные науки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72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Журнал Белорусского государственного университета. Социология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73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Журнал Белорусского государственного университета. Журналистика. Педагогика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74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Журнал Белорусского государственного университета. Филология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75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Журнал Белорусского государственного университета. Право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76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Журнал Белорусского государственного университета. Экономика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77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Журнал Белорусского государственного университета. История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78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Журнал Белорусского государственного университета. География. Геология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79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Журнал Белорусского государственного университета. Биология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80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Журнал Белорусского государственного университета. Химия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81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Журнал Белорусского государственного университета. Математика. Информатика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БГУ (Белорусский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82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Учёные записки Забайкальского государственного университета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ЗабГУ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283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Забайкальский государственный университет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84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Культурный код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ПГИК (</w:t>
            </w:r>
            <w:hyperlink r:id="rId285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Пермский государственный институт культуры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86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Ветеринарный журнал Беларуси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издательства Витебская ордена "Знак Почета" государственная академия ветеринарной медицины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Эргодизайн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БГТУ (</w:t>
            </w:r>
            <w:hyperlink r:id="rId287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Брянский государственный технический университет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"Автоматизация и моделирование в проектировании и управлении" БГТУ (</w:t>
            </w:r>
            <w:hyperlink r:id="rId288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Брянский государственный технический университет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"Наукоемкие технологии в машиностроении" БГТУ (</w:t>
            </w:r>
            <w:hyperlink r:id="rId289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Брянский государственный технический университет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90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Хранение и переработка </w:t>
              </w:r>
              <w:proofErr w:type="spellStart"/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сельхозсырья</w:t>
              </w:r>
              <w:proofErr w:type="spellEnd"/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МГУПП (</w:t>
            </w:r>
            <w:hyperlink r:id="rId291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Московский государственный университет пищевых производств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92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Научные записки молодых исследователей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Финансового университета (</w:t>
            </w:r>
            <w:hyperlink r:id="rId293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Финансовый университет при Правительстве Российской Федерации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proofErr w:type="spellStart"/>
            <w:r w:rsidR="00E316F5">
              <w:fldChar w:fldCharType="begin"/>
            </w:r>
            <w:r w:rsidR="004C4F36">
              <w:instrText>HYPERLINK "https://cs.e.lanbook.com/database/0/ebs_journal/3083" \l "journal_name" \t "_blank"</w:instrText>
            </w:r>
            <w:r w:rsidR="00E316F5">
              <w:fldChar w:fldCharType="separate"/>
            </w: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Review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of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Business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Economics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Studies</w:t>
            </w:r>
            <w:proofErr w:type="spellEnd"/>
            <w:r w:rsidR="00E316F5">
              <w:fldChar w:fldCharType="end"/>
            </w: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Финансового университета (</w:t>
            </w:r>
            <w:hyperlink r:id="rId294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Финансовый университет при Правительстве Российской Федерации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95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Учёт. Анализ. Аудит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Финансового университета (</w:t>
            </w:r>
            <w:hyperlink r:id="rId296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Финансовый университет при Правительстве Российской Федерации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97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Гуманитарные науки. Вестник </w:t>
              </w:r>
              <w:proofErr w:type="spellStart"/>
              <w:proofErr w:type="gramStart"/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Финан</w:t>
              </w:r>
              <w:proofErr w:type="spellEnd"/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​</w:t>
              </w:r>
              <w:proofErr w:type="spellStart"/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сового</w:t>
              </w:r>
              <w:proofErr w:type="spellEnd"/>
              <w:proofErr w:type="gramEnd"/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 университета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Финансового университета (</w:t>
            </w:r>
            <w:hyperlink r:id="rId298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Финансовый университет при Правительстве Российской Федерации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299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Экономика. Налоги. Право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Финансового университета (</w:t>
            </w:r>
            <w:hyperlink r:id="rId300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Финансовый университет при Правительстве Российской Федерации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301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Управленческие науки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Финансового университета (</w:t>
            </w:r>
            <w:hyperlink r:id="rId302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Финансовый университет при Правительстве Российской Федерации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303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Финансы: теория и практика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Финансового университета (</w:t>
            </w:r>
            <w:hyperlink r:id="rId304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Финансовый университет при Правительстве Российской Федерации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305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Мир новой экономики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Финансового университета (</w:t>
            </w:r>
            <w:hyperlink r:id="rId306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Финансовый университет при Правительстве Российской Федерации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307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Финансовый вестник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ВГАУ (</w:t>
            </w:r>
            <w:hyperlink r:id="rId308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Воронежский государственный аграрный университет имени императора Петра I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hyperlink r:id="rId309" w:anchor="journal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Модели и технологии </w:t>
              </w:r>
              <w:proofErr w:type="spellStart"/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природообустройства</w:t>
              </w:r>
              <w:proofErr w:type="spellEnd"/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ВГАУ (</w:t>
            </w:r>
            <w:hyperlink r:id="rId310" w:anchor="publisher_name" w:tgtFrame="_blank" w:history="1">
              <w:r w:rsidRPr="00052B18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Воронежский государственный аграрный университет имени императора Петра I</w:t>
              </w:r>
            </w:hyperlink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"Вестник Курганского Государственного Университета" Курганского Государственного Университета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"Управление наукой и </w:t>
            </w:r>
            <w:proofErr w:type="spell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наукометрия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 Российского научно-</w:t>
            </w: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исследовательского института экономики, политики и права в научно-технической сфере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lastRenderedPageBreak/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«Гидросфера. Опасные процессы и явления» издательств</w:t>
            </w:r>
            <w:proofErr w:type="gram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 ООО</w:t>
            </w:r>
            <w:proofErr w:type="gram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НПО «</w:t>
            </w:r>
            <w:proofErr w:type="spell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Гидротехпроект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«Гуманитарий: актуальные проблемы гуманитарной науки и образования» Национального исследовательского Мордовского государственного университета им. Н.П. Огарёва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«Вестник ВГИК» Всероссийского государственного университета кинематографии имени С.А. Герасимова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 «The Newman in Foreign Policy» </w:t>
            </w: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Редакция</w:t>
            </w: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«The Newman in foreign policy»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«Вестник Череповецкого государственного университета» Череповецкого государственного университета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«Высшее техническое образование» (Белорусский государственный технологический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«</w:t>
            </w:r>
            <w:proofErr w:type="spell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Historia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provinciae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Журнал региональной истории» (Череповецкий государственный университет)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"Труды БГТУ. Серия 4: </w:t>
            </w:r>
            <w:proofErr w:type="spell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</w:t>
            </w:r>
            <w:proofErr w:type="gram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gram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медиатехнологии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Белорусского государственного технологического университета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"Ученые записки Российской академии музыки имени </w:t>
            </w:r>
            <w:proofErr w:type="spell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Гнесиных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Российской академии музыки имени </w:t>
            </w:r>
            <w:proofErr w:type="spell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Гнесиных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"Трансформация экосистем" Череповецкого государственного университета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"Вестник Российского нового университета. Серия "Человек и общество" Российского нового университета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Вестник Российского нового университета. Серия "Человек в современном мире" </w:t>
            </w: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Российского нового университета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</w:t>
            </w: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Вестник Тувинского Государственного Университета. №1 Социальные и гуманитарные науки</w:t>
            </w: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 xml:space="preserve"> Тувинского государственного университета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"Вестник Тувинского Государственного Университета. №2 Естественные и сельскохозяйственные науки" </w:t>
            </w: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Тувинского государственного университета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"Вестник Тувинского Государственного университета. №3 Технические и физико-математические науки" </w:t>
            </w: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Тувинского государственного университета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"Вестник Тувинского Государственного Университета. №4 Педагогические науки " </w:t>
            </w:r>
            <w:r w:rsidRPr="00052B18">
              <w:rPr>
                <w:rFonts w:ascii="Times New Roman" w:hAnsi="Times New Roman" w:cs="Times New Roman"/>
                <w:sz w:val="24"/>
                <w:szCs w:val="24"/>
              </w:rPr>
              <w:t>Тувинского государственного университета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"Вестник Гомельского государственного технического университета имени П.О.Сухого" Гомельского государственного технического университета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</w:p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"Научное приборостроение"  - Институт аналитического приборостроения РАН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"Вопросы </w:t>
            </w:r>
            <w:proofErr w:type="spell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этномузыкознания</w:t>
            </w:r>
            <w:proofErr w:type="spell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Российской академии музыки имени </w:t>
            </w:r>
            <w:proofErr w:type="spell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Гнесиных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"Эксперт: теория и практика" - Институт судебной строительно-технической экспертизы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"Основы экономики, управления и права" - Институт судебной строительно-технической экспертизы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"Известия Дагестанского ГАУ" - Дагестанский государственный </w:t>
            </w: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аграрный университет имени М. М. </w:t>
            </w:r>
            <w:proofErr w:type="spell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Джамбулатова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B18" w:rsidRPr="00052B18" w:rsidRDefault="00052B18" w:rsidP="00052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"Менеджмент социальных и экономических систем " - Сибирский государственный университет науки и технологий имени академика М. Ф. </w:t>
            </w:r>
            <w:proofErr w:type="spell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Решетнёва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Включен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"Вестник НГИЭИ" - Нижегородский государственный инженерно-экономический университет"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677" w:hanging="68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18" w:rsidRPr="00052B18" w:rsidRDefault="00052B18" w:rsidP="00052B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"ИКОНИ / ICONI ("Искусство.</w:t>
            </w:r>
            <w:proofErr w:type="gramEnd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Культура. Образование. </w:t>
            </w:r>
            <w:proofErr w:type="gramStart"/>
            <w:r w:rsidRPr="0005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Научные исследования") - Научно-методический центр "Инновационное искусствознание"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052B18" w:rsidRDefault="00052B18" w:rsidP="00052B18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052B18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052B18" w:rsidRPr="00052B18" w:rsidTr="00052B18">
        <w:trPr>
          <w:trHeight w:val="4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2B18" w:rsidRPr="00052B18" w:rsidRDefault="00052B18" w:rsidP="00052B1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B18" w:rsidRPr="006245BF" w:rsidRDefault="006245BF" w:rsidP="00052B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45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названий</w:t>
            </w:r>
            <w:r w:rsidR="00052B18" w:rsidRPr="006245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2B18" w:rsidRPr="006245BF" w:rsidRDefault="003B45B2" w:rsidP="00FE2261">
            <w:pPr>
              <w:pStyle w:val="1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="00FE226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</w:tr>
    </w:tbl>
    <w:p w:rsidR="00D30F8C" w:rsidRPr="00052B18" w:rsidRDefault="00D30F8C" w:rsidP="00052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0F8C" w:rsidRDefault="00D30F8C" w:rsidP="00D30F8C">
      <w:pPr>
        <w:rPr>
          <w:rFonts w:ascii="Times New Roman" w:hAnsi="Times New Roman" w:cs="Times New Roman"/>
          <w:b/>
          <w:sz w:val="28"/>
          <w:szCs w:val="28"/>
        </w:rPr>
      </w:pPr>
    </w:p>
    <w:p w:rsidR="00D30F8C" w:rsidRDefault="00D30F8C" w:rsidP="00D30F8C">
      <w:pPr>
        <w:rPr>
          <w:rFonts w:ascii="Times New Roman" w:hAnsi="Times New Roman" w:cs="Times New Roman"/>
          <w:b/>
          <w:sz w:val="28"/>
          <w:szCs w:val="28"/>
        </w:rPr>
      </w:pPr>
    </w:p>
    <w:p w:rsidR="00D30F8C" w:rsidRDefault="00D30F8C" w:rsidP="00D30F8C">
      <w:pPr>
        <w:rPr>
          <w:rFonts w:ascii="Times New Roman" w:hAnsi="Times New Roman" w:cs="Times New Roman"/>
          <w:b/>
          <w:sz w:val="28"/>
          <w:szCs w:val="28"/>
        </w:rPr>
      </w:pPr>
    </w:p>
    <w:p w:rsidR="00D30F8C" w:rsidRDefault="00D30F8C" w:rsidP="00D30F8C">
      <w:pPr>
        <w:rPr>
          <w:rFonts w:ascii="Times New Roman" w:hAnsi="Times New Roman" w:cs="Times New Roman"/>
          <w:b/>
          <w:sz w:val="28"/>
          <w:szCs w:val="28"/>
        </w:rPr>
      </w:pPr>
    </w:p>
    <w:p w:rsidR="00D30F8C" w:rsidRDefault="00D30F8C" w:rsidP="00D30F8C">
      <w:pPr>
        <w:rPr>
          <w:rFonts w:ascii="Times New Roman" w:hAnsi="Times New Roman" w:cs="Times New Roman"/>
          <w:b/>
          <w:sz w:val="28"/>
          <w:szCs w:val="28"/>
        </w:rPr>
      </w:pPr>
    </w:p>
    <w:p w:rsidR="00D30F8C" w:rsidRDefault="00D30F8C" w:rsidP="00D30F8C">
      <w:pPr>
        <w:rPr>
          <w:rFonts w:ascii="Times New Roman" w:hAnsi="Times New Roman" w:cs="Times New Roman"/>
          <w:b/>
          <w:sz w:val="28"/>
          <w:szCs w:val="28"/>
        </w:rPr>
      </w:pPr>
    </w:p>
    <w:p w:rsidR="00D30F8C" w:rsidRDefault="00D30F8C" w:rsidP="00D30F8C">
      <w:pPr>
        <w:rPr>
          <w:rFonts w:ascii="Times New Roman" w:hAnsi="Times New Roman" w:cs="Times New Roman"/>
          <w:b/>
          <w:sz w:val="28"/>
          <w:szCs w:val="28"/>
        </w:rPr>
      </w:pPr>
    </w:p>
    <w:p w:rsidR="00D30F8C" w:rsidRDefault="00D30F8C" w:rsidP="00D30F8C">
      <w:pPr>
        <w:rPr>
          <w:rFonts w:ascii="Times New Roman" w:hAnsi="Times New Roman" w:cs="Times New Roman"/>
          <w:b/>
          <w:sz w:val="28"/>
          <w:szCs w:val="28"/>
        </w:rPr>
      </w:pPr>
    </w:p>
    <w:p w:rsidR="00037630" w:rsidRPr="00D23DC0" w:rsidRDefault="00037630" w:rsidP="008F7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37630" w:rsidRPr="00D23DC0" w:rsidSect="00CB6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AF74752"/>
    <w:multiLevelType w:val="hybridMultilevel"/>
    <w:tmpl w:val="AC607A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E10CB2"/>
    <w:multiLevelType w:val="hybridMultilevel"/>
    <w:tmpl w:val="F3C6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461E6"/>
    <w:multiLevelType w:val="hybridMultilevel"/>
    <w:tmpl w:val="AA3656E4"/>
    <w:lvl w:ilvl="0" w:tplc="EAEC167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81F67"/>
    <w:multiLevelType w:val="hybridMultilevel"/>
    <w:tmpl w:val="CF824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E4AE5"/>
    <w:multiLevelType w:val="hybridMultilevel"/>
    <w:tmpl w:val="D5CA32C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45158"/>
    <w:multiLevelType w:val="hybridMultilevel"/>
    <w:tmpl w:val="AA3656E4"/>
    <w:lvl w:ilvl="0" w:tplc="EAEC167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D4E1D"/>
    <w:multiLevelType w:val="hybridMultilevel"/>
    <w:tmpl w:val="C6CC23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7630"/>
    <w:rsid w:val="00010BED"/>
    <w:rsid w:val="00011305"/>
    <w:rsid w:val="00037630"/>
    <w:rsid w:val="00052B18"/>
    <w:rsid w:val="00076356"/>
    <w:rsid w:val="00293A3D"/>
    <w:rsid w:val="003B45B2"/>
    <w:rsid w:val="004C4F36"/>
    <w:rsid w:val="0051248F"/>
    <w:rsid w:val="00566125"/>
    <w:rsid w:val="005826D3"/>
    <w:rsid w:val="005A09DB"/>
    <w:rsid w:val="006245BF"/>
    <w:rsid w:val="006C42EB"/>
    <w:rsid w:val="0079510D"/>
    <w:rsid w:val="007D62C4"/>
    <w:rsid w:val="00831573"/>
    <w:rsid w:val="008D52A2"/>
    <w:rsid w:val="008E58AC"/>
    <w:rsid w:val="008F7141"/>
    <w:rsid w:val="009175DF"/>
    <w:rsid w:val="00992FD6"/>
    <w:rsid w:val="009F7D5A"/>
    <w:rsid w:val="00AA5476"/>
    <w:rsid w:val="00C81794"/>
    <w:rsid w:val="00CB668E"/>
    <w:rsid w:val="00CD61F9"/>
    <w:rsid w:val="00D2302F"/>
    <w:rsid w:val="00D23DC0"/>
    <w:rsid w:val="00D30F8C"/>
    <w:rsid w:val="00D61F9B"/>
    <w:rsid w:val="00D63F97"/>
    <w:rsid w:val="00DE4EFF"/>
    <w:rsid w:val="00E316F5"/>
    <w:rsid w:val="00F47AAC"/>
    <w:rsid w:val="00F53F9B"/>
    <w:rsid w:val="00F81A01"/>
    <w:rsid w:val="00FD3C42"/>
    <w:rsid w:val="00FE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8E"/>
  </w:style>
  <w:style w:type="paragraph" w:styleId="1">
    <w:name w:val="heading 1"/>
    <w:basedOn w:val="a"/>
    <w:next w:val="a"/>
    <w:link w:val="10"/>
    <w:uiPriority w:val="9"/>
    <w:qFormat/>
    <w:rsid w:val="00D23DC0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kern w:val="1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D23DC0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76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23DC0"/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D23DC0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WW8Num1z0">
    <w:name w:val="WW8Num1z0"/>
    <w:rsid w:val="00D23DC0"/>
  </w:style>
  <w:style w:type="character" w:customStyle="1" w:styleId="WW8Num1z1">
    <w:name w:val="WW8Num1z1"/>
    <w:rsid w:val="00D23DC0"/>
  </w:style>
  <w:style w:type="character" w:customStyle="1" w:styleId="WW8Num1z2">
    <w:name w:val="WW8Num1z2"/>
    <w:rsid w:val="00D23DC0"/>
  </w:style>
  <w:style w:type="character" w:customStyle="1" w:styleId="WW8Num1z3">
    <w:name w:val="WW8Num1z3"/>
    <w:rsid w:val="00D23DC0"/>
  </w:style>
  <w:style w:type="character" w:customStyle="1" w:styleId="WW8Num1z4">
    <w:name w:val="WW8Num1z4"/>
    <w:rsid w:val="00D23DC0"/>
  </w:style>
  <w:style w:type="character" w:customStyle="1" w:styleId="WW8Num1z5">
    <w:name w:val="WW8Num1z5"/>
    <w:rsid w:val="00D23DC0"/>
  </w:style>
  <w:style w:type="character" w:customStyle="1" w:styleId="WW8Num1z6">
    <w:name w:val="WW8Num1z6"/>
    <w:rsid w:val="00D23DC0"/>
  </w:style>
  <w:style w:type="character" w:customStyle="1" w:styleId="WW8Num1z7">
    <w:name w:val="WW8Num1z7"/>
    <w:rsid w:val="00D23DC0"/>
  </w:style>
  <w:style w:type="character" w:customStyle="1" w:styleId="WW8Num1z8">
    <w:name w:val="WW8Num1z8"/>
    <w:rsid w:val="00D23DC0"/>
  </w:style>
  <w:style w:type="character" w:customStyle="1" w:styleId="WW8Num2z0">
    <w:name w:val="WW8Num2z0"/>
    <w:rsid w:val="00D23DC0"/>
  </w:style>
  <w:style w:type="character" w:customStyle="1" w:styleId="WW8Num2z1">
    <w:name w:val="WW8Num2z1"/>
    <w:rsid w:val="00D23DC0"/>
  </w:style>
  <w:style w:type="character" w:customStyle="1" w:styleId="WW8Num2z2">
    <w:name w:val="WW8Num2z2"/>
    <w:rsid w:val="00D23DC0"/>
  </w:style>
  <w:style w:type="character" w:customStyle="1" w:styleId="WW8Num2z3">
    <w:name w:val="WW8Num2z3"/>
    <w:rsid w:val="00D23DC0"/>
  </w:style>
  <w:style w:type="character" w:customStyle="1" w:styleId="WW8Num2z4">
    <w:name w:val="WW8Num2z4"/>
    <w:rsid w:val="00D23DC0"/>
  </w:style>
  <w:style w:type="character" w:customStyle="1" w:styleId="WW8Num2z5">
    <w:name w:val="WW8Num2z5"/>
    <w:rsid w:val="00D23DC0"/>
  </w:style>
  <w:style w:type="character" w:customStyle="1" w:styleId="WW8Num2z6">
    <w:name w:val="WW8Num2z6"/>
    <w:rsid w:val="00D23DC0"/>
  </w:style>
  <w:style w:type="character" w:customStyle="1" w:styleId="WW8Num2z7">
    <w:name w:val="WW8Num2z7"/>
    <w:rsid w:val="00D23DC0"/>
  </w:style>
  <w:style w:type="character" w:customStyle="1" w:styleId="WW8Num2z8">
    <w:name w:val="WW8Num2z8"/>
    <w:rsid w:val="00D23DC0"/>
  </w:style>
  <w:style w:type="character" w:customStyle="1" w:styleId="21">
    <w:name w:val="Основной шрифт абзаца2"/>
    <w:rsid w:val="00D23DC0"/>
  </w:style>
  <w:style w:type="character" w:customStyle="1" w:styleId="Absatz-Standardschriftart">
    <w:name w:val="Absatz-Standardschriftart"/>
    <w:rsid w:val="00D23DC0"/>
  </w:style>
  <w:style w:type="character" w:customStyle="1" w:styleId="WW8Num5z0">
    <w:name w:val="WW8Num5z0"/>
    <w:rsid w:val="00D23DC0"/>
    <w:rPr>
      <w:rFonts w:ascii="Symbol" w:hAnsi="Symbol" w:cs="Symbol"/>
    </w:rPr>
  </w:style>
  <w:style w:type="character" w:customStyle="1" w:styleId="WW8Num5z1">
    <w:name w:val="WW8Num5z1"/>
    <w:rsid w:val="00D23DC0"/>
    <w:rPr>
      <w:rFonts w:ascii="Courier New" w:hAnsi="Courier New" w:cs="Courier New"/>
    </w:rPr>
  </w:style>
  <w:style w:type="character" w:customStyle="1" w:styleId="WW8Num5z2">
    <w:name w:val="WW8Num5z2"/>
    <w:rsid w:val="00D23DC0"/>
    <w:rPr>
      <w:rFonts w:ascii="Wingdings" w:hAnsi="Wingdings" w:cs="Wingdings"/>
    </w:rPr>
  </w:style>
  <w:style w:type="character" w:customStyle="1" w:styleId="11">
    <w:name w:val="Основной шрифт абзаца1"/>
    <w:rsid w:val="00D23DC0"/>
  </w:style>
  <w:style w:type="character" w:styleId="a4">
    <w:name w:val="page number"/>
    <w:basedOn w:val="11"/>
    <w:rsid w:val="00D23DC0"/>
  </w:style>
  <w:style w:type="character" w:styleId="a5">
    <w:name w:val="Hyperlink"/>
    <w:uiPriority w:val="99"/>
    <w:rsid w:val="00D23DC0"/>
    <w:rPr>
      <w:color w:val="0000FF"/>
      <w:u w:val="single"/>
    </w:rPr>
  </w:style>
  <w:style w:type="character" w:customStyle="1" w:styleId="a6">
    <w:name w:val="Символ нумерации"/>
    <w:rsid w:val="00D23DC0"/>
  </w:style>
  <w:style w:type="character" w:customStyle="1" w:styleId="HTML">
    <w:name w:val="Стандартный HTML Знак"/>
    <w:uiPriority w:val="99"/>
    <w:rsid w:val="00D23DC0"/>
    <w:rPr>
      <w:rFonts w:ascii="Courier New" w:hAnsi="Courier New" w:cs="Courier New"/>
    </w:rPr>
  </w:style>
  <w:style w:type="character" w:customStyle="1" w:styleId="apple-converted-space">
    <w:name w:val="apple-converted-space"/>
    <w:basedOn w:val="21"/>
    <w:rsid w:val="00D23DC0"/>
  </w:style>
  <w:style w:type="paragraph" w:customStyle="1" w:styleId="a7">
    <w:name w:val="Заголовок"/>
    <w:basedOn w:val="a"/>
    <w:next w:val="a8"/>
    <w:rsid w:val="00D23DC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D23DC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D23DC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"/>
    <w:basedOn w:val="a8"/>
    <w:rsid w:val="00D23DC0"/>
    <w:rPr>
      <w:rFonts w:ascii="Arial" w:hAnsi="Arial" w:cs="Mangal"/>
    </w:rPr>
  </w:style>
  <w:style w:type="paragraph" w:styleId="ab">
    <w:name w:val="caption"/>
    <w:basedOn w:val="a"/>
    <w:qFormat/>
    <w:rsid w:val="00D23DC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2">
    <w:name w:val="Указатель2"/>
    <w:basedOn w:val="a"/>
    <w:rsid w:val="00D23DC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2">
    <w:name w:val="Название1"/>
    <w:basedOn w:val="a"/>
    <w:rsid w:val="00D23DC0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zh-CN"/>
    </w:rPr>
  </w:style>
  <w:style w:type="paragraph" w:customStyle="1" w:styleId="13">
    <w:name w:val="Указатель1"/>
    <w:basedOn w:val="a"/>
    <w:rsid w:val="00D23DC0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zh-CN"/>
    </w:rPr>
  </w:style>
  <w:style w:type="paragraph" w:styleId="ac">
    <w:name w:val="header"/>
    <w:basedOn w:val="a"/>
    <w:link w:val="ad"/>
    <w:rsid w:val="00D23DC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Верхний колонтитул Знак"/>
    <w:basedOn w:val="a0"/>
    <w:link w:val="ac"/>
    <w:rsid w:val="00D23DC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footer"/>
    <w:basedOn w:val="a"/>
    <w:link w:val="af"/>
    <w:rsid w:val="00D23DC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uiPriority w:val="99"/>
    <w:rsid w:val="00D23DC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Body Text Indent"/>
    <w:basedOn w:val="a"/>
    <w:link w:val="af1"/>
    <w:rsid w:val="00D23DC0"/>
    <w:pPr>
      <w:suppressAutoHyphens/>
      <w:spacing w:after="0" w:line="240" w:lineRule="auto"/>
      <w:ind w:left="567" w:hanging="567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1">
    <w:name w:val="Основной текст с отступом Знак"/>
    <w:basedOn w:val="a0"/>
    <w:link w:val="af0"/>
    <w:rsid w:val="00D23DC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2">
    <w:name w:val="Содержимое таблицы"/>
    <w:basedOn w:val="a"/>
    <w:rsid w:val="00D23DC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3">
    <w:name w:val="Заголовок таблицы"/>
    <w:basedOn w:val="af2"/>
    <w:rsid w:val="00D23DC0"/>
    <w:pPr>
      <w:jc w:val="center"/>
    </w:pPr>
    <w:rPr>
      <w:b/>
      <w:bCs/>
    </w:rPr>
  </w:style>
  <w:style w:type="paragraph" w:styleId="af4">
    <w:name w:val="Balloon Text"/>
    <w:basedOn w:val="a"/>
    <w:link w:val="af5"/>
    <w:rsid w:val="00D23DC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D23DC0"/>
    <w:rPr>
      <w:rFonts w:ascii="Tahoma" w:eastAsia="Times New Roman" w:hAnsi="Tahoma" w:cs="Tahoma"/>
      <w:sz w:val="16"/>
      <w:szCs w:val="16"/>
      <w:lang w:eastAsia="zh-CN"/>
    </w:rPr>
  </w:style>
  <w:style w:type="paragraph" w:styleId="HTML0">
    <w:name w:val="HTML Preformatted"/>
    <w:basedOn w:val="a"/>
    <w:link w:val="HTML1"/>
    <w:uiPriority w:val="99"/>
    <w:rsid w:val="00D23D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rsid w:val="00D23DC0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ublishernameshort">
    <w:name w:val="publisher_name_short"/>
    <w:rsid w:val="00D23DC0"/>
  </w:style>
  <w:style w:type="paragraph" w:styleId="af6">
    <w:name w:val="List Paragraph"/>
    <w:basedOn w:val="a"/>
    <w:uiPriority w:val="34"/>
    <w:qFormat/>
    <w:rsid w:val="008F7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.lanbook.com/lan/admin/database/0/ebs_journal/2757" TargetMode="External"/><Relationship Id="rId299" Type="http://schemas.openxmlformats.org/officeDocument/2006/relationships/hyperlink" Target="https://cs.e.lanbook.com/database/0/ebs_journal/3080" TargetMode="External"/><Relationship Id="rId303" Type="http://schemas.openxmlformats.org/officeDocument/2006/relationships/hyperlink" Target="https://cs.e.lanbook.com/database/0/ebs_journal/3078" TargetMode="External"/><Relationship Id="rId21" Type="http://schemas.openxmlformats.org/officeDocument/2006/relationships/hyperlink" Target="http://e.lanbook.com/journal/?p_f_publ=12610" TargetMode="External"/><Relationship Id="rId42" Type="http://schemas.openxmlformats.org/officeDocument/2006/relationships/hyperlink" Target="http://e.lanbook.com/journal/?p_f_publ=35563" TargetMode="External"/><Relationship Id="rId63" Type="http://schemas.openxmlformats.org/officeDocument/2006/relationships/hyperlink" Target="http://e.lanbook.com/journal/?p_f_publ=31515" TargetMode="External"/><Relationship Id="rId84" Type="http://schemas.openxmlformats.org/officeDocument/2006/relationships/hyperlink" Target="https://e.lanbook.com/lan/admin/database/0/ebs_publisher/44385" TargetMode="External"/><Relationship Id="rId138" Type="http://schemas.openxmlformats.org/officeDocument/2006/relationships/hyperlink" Target="http://cs.e.lanbook.com/database/0/ebs_journal/2934" TargetMode="External"/><Relationship Id="rId159" Type="http://schemas.openxmlformats.org/officeDocument/2006/relationships/hyperlink" Target="http://cs.e.lanbook.com/database/0/ebs_journal/2950" TargetMode="External"/><Relationship Id="rId170" Type="http://schemas.openxmlformats.org/officeDocument/2006/relationships/hyperlink" Target="http://cs.e.lanbook.com/database/0/ebs_publisher/17050" TargetMode="External"/><Relationship Id="rId191" Type="http://schemas.openxmlformats.org/officeDocument/2006/relationships/hyperlink" Target="https://cs.e.lanbook.com/database/0/ebs_publisher/44426" TargetMode="External"/><Relationship Id="rId205" Type="http://schemas.openxmlformats.org/officeDocument/2006/relationships/hyperlink" Target="https://cs.e.lanbook.com/database/0/ebs_journal/3011" TargetMode="External"/><Relationship Id="rId226" Type="http://schemas.openxmlformats.org/officeDocument/2006/relationships/hyperlink" Target="http://cs.e.lanbook.com/database/0/ebs_publisher/44451" TargetMode="External"/><Relationship Id="rId247" Type="http://schemas.openxmlformats.org/officeDocument/2006/relationships/hyperlink" Target="http://cs.e.lanbook.com/database/0/ebs_journal/3039" TargetMode="External"/><Relationship Id="rId107" Type="http://schemas.openxmlformats.org/officeDocument/2006/relationships/hyperlink" Target="https://e.lanbook.com/lan/admin/database/0/ebs_publisher/10270" TargetMode="External"/><Relationship Id="rId268" Type="http://schemas.openxmlformats.org/officeDocument/2006/relationships/hyperlink" Target="https://cs.e.lanbook.com/database/0/ebs_publisher/44448" TargetMode="External"/><Relationship Id="rId289" Type="http://schemas.openxmlformats.org/officeDocument/2006/relationships/hyperlink" Target="https://cs.e.lanbook.com/database/0/ebs_publisher/26072" TargetMode="External"/><Relationship Id="rId11" Type="http://schemas.openxmlformats.org/officeDocument/2006/relationships/hyperlink" Target="http://e.lanbook.com/journal/?p_f_publ=12028" TargetMode="External"/><Relationship Id="rId32" Type="http://schemas.openxmlformats.org/officeDocument/2006/relationships/hyperlink" Target="http://e.lanbook.com/journal/?p_f_publ=32102" TargetMode="External"/><Relationship Id="rId53" Type="http://schemas.openxmlformats.org/officeDocument/2006/relationships/hyperlink" Target="http://e.lanbook.com/journal/?p_f_publ=36688" TargetMode="External"/><Relationship Id="rId74" Type="http://schemas.openxmlformats.org/officeDocument/2006/relationships/hyperlink" Target="https://e.lanbook.com/lan/admin/database/0/ebs_journal/2732" TargetMode="External"/><Relationship Id="rId128" Type="http://schemas.openxmlformats.org/officeDocument/2006/relationships/hyperlink" Target="http://cs.e.lanbook.com/database/0/ebs_journal/2922" TargetMode="External"/><Relationship Id="rId149" Type="http://schemas.openxmlformats.org/officeDocument/2006/relationships/hyperlink" Target="http://cs.e.lanbook.com/database/0/ebs_journal/2944" TargetMode="External"/><Relationship Id="rId5" Type="http://schemas.openxmlformats.org/officeDocument/2006/relationships/hyperlink" Target="http://e.lanbook.com/journal/element.php?pl10_cid=227&amp;pl10_id=2215" TargetMode="External"/><Relationship Id="rId95" Type="http://schemas.openxmlformats.org/officeDocument/2006/relationships/hyperlink" Target="https://e.lanbook.com/lan/admin/database/0/ebs_journal/2744" TargetMode="External"/><Relationship Id="rId160" Type="http://schemas.openxmlformats.org/officeDocument/2006/relationships/hyperlink" Target="http://cs.e.lanbook.com/database/0/ebs_journal/2951" TargetMode="External"/><Relationship Id="rId181" Type="http://schemas.openxmlformats.org/officeDocument/2006/relationships/hyperlink" Target="http://cs.e.lanbook.com/database/0/ebs_journal/2970" TargetMode="External"/><Relationship Id="rId216" Type="http://schemas.openxmlformats.org/officeDocument/2006/relationships/hyperlink" Target="http://cs.e.lanbook.com/database/0/ebs_publisher/44435" TargetMode="External"/><Relationship Id="rId237" Type="http://schemas.openxmlformats.org/officeDocument/2006/relationships/hyperlink" Target="http://cs.e.lanbook.com/database/0/ebs_journal/3025" TargetMode="External"/><Relationship Id="rId258" Type="http://schemas.openxmlformats.org/officeDocument/2006/relationships/hyperlink" Target="http://cs.e.lanbook.com/database/0/ebs_publisher/44459" TargetMode="External"/><Relationship Id="rId279" Type="http://schemas.openxmlformats.org/officeDocument/2006/relationships/hyperlink" Target="https://cs.e.lanbook.com/database/0/ebs_journal/3054" TargetMode="External"/><Relationship Id="rId22" Type="http://schemas.openxmlformats.org/officeDocument/2006/relationships/hyperlink" Target="http://e.lanbook.com/journal/?p_f_publ=31729" TargetMode="External"/><Relationship Id="rId43" Type="http://schemas.openxmlformats.org/officeDocument/2006/relationships/hyperlink" Target="http://e.lanbook.com/journal/?p_f_publ=35563" TargetMode="External"/><Relationship Id="rId64" Type="http://schemas.openxmlformats.org/officeDocument/2006/relationships/hyperlink" Target="http://e.lanbook.com/journal/?p_f_publ=10270" TargetMode="External"/><Relationship Id="rId118" Type="http://schemas.openxmlformats.org/officeDocument/2006/relationships/hyperlink" Target="https://e.lanbook.com/lan/admin/database/0/ebs_journal/2758" TargetMode="External"/><Relationship Id="rId139" Type="http://schemas.openxmlformats.org/officeDocument/2006/relationships/hyperlink" Target="http://cs.e.lanbook.com/database/0/ebs_publisher/44385" TargetMode="External"/><Relationship Id="rId290" Type="http://schemas.openxmlformats.org/officeDocument/2006/relationships/hyperlink" Target="https://cs.e.lanbook.com/database/0/ebs_journal/3074" TargetMode="External"/><Relationship Id="rId304" Type="http://schemas.openxmlformats.org/officeDocument/2006/relationships/hyperlink" Target="https://cs.e.lanbook.com/database/0/ebs_publisher/44501" TargetMode="External"/><Relationship Id="rId85" Type="http://schemas.openxmlformats.org/officeDocument/2006/relationships/hyperlink" Target="https://e.lanbook.com/lan/admin/database/0/ebs_journal/2738" TargetMode="External"/><Relationship Id="rId150" Type="http://schemas.openxmlformats.org/officeDocument/2006/relationships/hyperlink" Target="http://cs.e.lanbook.com/database/0/ebs_publisher/28520" TargetMode="External"/><Relationship Id="rId171" Type="http://schemas.openxmlformats.org/officeDocument/2006/relationships/hyperlink" Target="http://cs.e.lanbook.com/database/0/ebs_journal/2962" TargetMode="External"/><Relationship Id="rId192" Type="http://schemas.openxmlformats.org/officeDocument/2006/relationships/hyperlink" Target="https://cs.e.lanbook.com/database/0/ebs_publisher/44428" TargetMode="External"/><Relationship Id="rId206" Type="http://schemas.openxmlformats.org/officeDocument/2006/relationships/hyperlink" Target="https://cs.e.lanbook.com/database/0/ebs_publisher/44432" TargetMode="External"/><Relationship Id="rId227" Type="http://schemas.openxmlformats.org/officeDocument/2006/relationships/hyperlink" Target="http://cs.e.lanbook.com/database/0/ebs_journal/3030" TargetMode="External"/><Relationship Id="rId248" Type="http://schemas.openxmlformats.org/officeDocument/2006/relationships/hyperlink" Target="http://cs.e.lanbook.com/database/0/ebs_journal/3040" TargetMode="External"/><Relationship Id="rId269" Type="http://schemas.openxmlformats.org/officeDocument/2006/relationships/hyperlink" Target="https://cs.e.lanbook.com/database/0/ebs_journal/3064" TargetMode="External"/><Relationship Id="rId12" Type="http://schemas.openxmlformats.org/officeDocument/2006/relationships/hyperlink" Target="http://e.lanbook.com/journal/?p_f_publ=12028" TargetMode="External"/><Relationship Id="rId33" Type="http://schemas.openxmlformats.org/officeDocument/2006/relationships/hyperlink" Target="http://e.lanbook.com/journal/?p_f_publ=32102" TargetMode="External"/><Relationship Id="rId108" Type="http://schemas.openxmlformats.org/officeDocument/2006/relationships/hyperlink" Target="https://e.lanbook.com/lan/admin/database/0/ebs_journal/2750" TargetMode="External"/><Relationship Id="rId129" Type="http://schemas.openxmlformats.org/officeDocument/2006/relationships/hyperlink" Target="http://cs.e.lanbook.com/database/0/ebs_journal/2921" TargetMode="External"/><Relationship Id="rId280" Type="http://schemas.openxmlformats.org/officeDocument/2006/relationships/hyperlink" Target="https://cs.e.lanbook.com/database/0/ebs_journal/3053" TargetMode="External"/><Relationship Id="rId54" Type="http://schemas.openxmlformats.org/officeDocument/2006/relationships/hyperlink" Target="http://e.lanbook.com/journal/?p_f_publ=34253" TargetMode="External"/><Relationship Id="rId75" Type="http://schemas.openxmlformats.org/officeDocument/2006/relationships/hyperlink" Target="https://e.lanbook.com/lan/admin/database/0/ebs_publisher/44380" TargetMode="External"/><Relationship Id="rId96" Type="http://schemas.openxmlformats.org/officeDocument/2006/relationships/hyperlink" Target="https://e.lanbook.com/lan/admin/database/0/ebs_publisher/44385" TargetMode="External"/><Relationship Id="rId140" Type="http://schemas.openxmlformats.org/officeDocument/2006/relationships/hyperlink" Target="http://cs.e.lanbook.com/database/0/ebs_journal/2939" TargetMode="External"/><Relationship Id="rId161" Type="http://schemas.openxmlformats.org/officeDocument/2006/relationships/hyperlink" Target="http://cs.e.lanbook.com/database/0/ebs_publisher/44410" TargetMode="External"/><Relationship Id="rId182" Type="http://schemas.openxmlformats.org/officeDocument/2006/relationships/hyperlink" Target="http://cs.e.lanbook.com/database/0/ebs_publisher/44415" TargetMode="External"/><Relationship Id="rId217" Type="http://schemas.openxmlformats.org/officeDocument/2006/relationships/hyperlink" Target="http://cs.e.lanbook.com/database/0/ebs_journal/3018" TargetMode="External"/><Relationship Id="rId6" Type="http://schemas.openxmlformats.org/officeDocument/2006/relationships/hyperlink" Target="http://e.lanbook.com/journal/?p_f_publ=11900" TargetMode="External"/><Relationship Id="rId238" Type="http://schemas.openxmlformats.org/officeDocument/2006/relationships/hyperlink" Target="http://cs.e.lanbook.com/database/0/ebs_publisher/44451" TargetMode="External"/><Relationship Id="rId259" Type="http://schemas.openxmlformats.org/officeDocument/2006/relationships/hyperlink" Target="http://cs.e.lanbook.com/database/0/ebs_journal/3043" TargetMode="External"/><Relationship Id="rId23" Type="http://schemas.openxmlformats.org/officeDocument/2006/relationships/hyperlink" Target="http://e.lanbook.com/journal/?p_f_publ=31515" TargetMode="External"/><Relationship Id="rId119" Type="http://schemas.openxmlformats.org/officeDocument/2006/relationships/hyperlink" Target="https://e.lanbook.com/lan/admin/database/0/ebs_journal/2759" TargetMode="External"/><Relationship Id="rId270" Type="http://schemas.openxmlformats.org/officeDocument/2006/relationships/hyperlink" Target="https://cs.e.lanbook.com/database/0/ebs_journal/3063" TargetMode="External"/><Relationship Id="rId291" Type="http://schemas.openxmlformats.org/officeDocument/2006/relationships/hyperlink" Target="https://cs.e.lanbook.com/database/0/ebs_publisher/44490" TargetMode="External"/><Relationship Id="rId305" Type="http://schemas.openxmlformats.org/officeDocument/2006/relationships/hyperlink" Target="https://cs.e.lanbook.com/database/0/ebs_journal/3077" TargetMode="External"/><Relationship Id="rId44" Type="http://schemas.openxmlformats.org/officeDocument/2006/relationships/hyperlink" Target="http://e.lanbook.com/journal/?p_f_publ=35563" TargetMode="External"/><Relationship Id="rId65" Type="http://schemas.openxmlformats.org/officeDocument/2006/relationships/hyperlink" Target="http://e.lanbook.com/journal/?p_f_publ=10270" TargetMode="External"/><Relationship Id="rId86" Type="http://schemas.openxmlformats.org/officeDocument/2006/relationships/hyperlink" Target="https://e.lanbook.com/lan/admin/database/0/ebs_publisher/44385" TargetMode="External"/><Relationship Id="rId130" Type="http://schemas.openxmlformats.org/officeDocument/2006/relationships/hyperlink" Target="http://cs.e.lanbook.com/database/0/ebs_journal/2916" TargetMode="External"/><Relationship Id="rId151" Type="http://schemas.openxmlformats.org/officeDocument/2006/relationships/hyperlink" Target="http://cs.e.lanbook.com/database/0/ebs_journal/2945" TargetMode="External"/><Relationship Id="rId172" Type="http://schemas.openxmlformats.org/officeDocument/2006/relationships/hyperlink" Target="http://cs.e.lanbook.com/database/0/ebs_publisher/17050" TargetMode="External"/><Relationship Id="rId193" Type="http://schemas.openxmlformats.org/officeDocument/2006/relationships/hyperlink" Target="https://cs.e.lanbook.com/database/0/ebs_journal/3005" TargetMode="External"/><Relationship Id="rId207" Type="http://schemas.openxmlformats.org/officeDocument/2006/relationships/hyperlink" Target="https://cs.e.lanbook.com/database/0/ebs_journal/3012" TargetMode="External"/><Relationship Id="rId228" Type="http://schemas.openxmlformats.org/officeDocument/2006/relationships/hyperlink" Target="http://cs.e.lanbook.com/database/0/ebs_publisher/44451" TargetMode="External"/><Relationship Id="rId249" Type="http://schemas.openxmlformats.org/officeDocument/2006/relationships/hyperlink" Target="http://cs.e.lanbook.com/database/0/ebs_publisher/44459" TargetMode="External"/><Relationship Id="rId13" Type="http://schemas.openxmlformats.org/officeDocument/2006/relationships/hyperlink" Target="http://e.lanbook.com/journal/?p_f_publ=12028" TargetMode="External"/><Relationship Id="rId109" Type="http://schemas.openxmlformats.org/officeDocument/2006/relationships/hyperlink" Target="https://e.lanbook.com/lan/admin/database/0/ebs_publisher/10270" TargetMode="External"/><Relationship Id="rId260" Type="http://schemas.openxmlformats.org/officeDocument/2006/relationships/hyperlink" Target="http://cs.e.lanbook.com/database/0/ebs_publisher/44459" TargetMode="External"/><Relationship Id="rId281" Type="http://schemas.openxmlformats.org/officeDocument/2006/relationships/hyperlink" Target="https://cs.e.lanbook.com/database/0/ebs_journal/3052" TargetMode="External"/><Relationship Id="rId34" Type="http://schemas.openxmlformats.org/officeDocument/2006/relationships/hyperlink" Target="http://e.lanbook.com/journal/?p_f_publ=34253" TargetMode="External"/><Relationship Id="rId55" Type="http://schemas.openxmlformats.org/officeDocument/2006/relationships/hyperlink" Target="http://e.lanbook.com/journal/?p_f_publ=36688" TargetMode="External"/><Relationship Id="rId76" Type="http://schemas.openxmlformats.org/officeDocument/2006/relationships/hyperlink" Target="https://e.lanbook.com/lan/admin/database/0/ebs_publisher/11927" TargetMode="External"/><Relationship Id="rId97" Type="http://schemas.openxmlformats.org/officeDocument/2006/relationships/hyperlink" Target="https://e.lanbook.com/lan/admin/database/0/ebs_journal/2745" TargetMode="External"/><Relationship Id="rId120" Type="http://schemas.openxmlformats.org/officeDocument/2006/relationships/hyperlink" Target="https://e.lanbook.com/lan/admin/database/0/ebs_journal/2760" TargetMode="External"/><Relationship Id="rId141" Type="http://schemas.openxmlformats.org/officeDocument/2006/relationships/hyperlink" Target="http://cs.e.lanbook.com/database/0/ebs_journal/2080" TargetMode="External"/><Relationship Id="rId7" Type="http://schemas.openxmlformats.org/officeDocument/2006/relationships/hyperlink" Target="http://e.lanbook.com/journal/?p_f_publ=7284" TargetMode="External"/><Relationship Id="rId162" Type="http://schemas.openxmlformats.org/officeDocument/2006/relationships/hyperlink" Target="http://cs.e.lanbook.com/database/0/ebs_publisher/44410" TargetMode="External"/><Relationship Id="rId183" Type="http://schemas.openxmlformats.org/officeDocument/2006/relationships/hyperlink" Target="http://cs.e.lanbook.com/database/0/ebs_journal/2971" TargetMode="External"/><Relationship Id="rId218" Type="http://schemas.openxmlformats.org/officeDocument/2006/relationships/hyperlink" Target="http://cs.e.lanbook.com/database/0/ebs_journal/3021" TargetMode="External"/><Relationship Id="rId239" Type="http://schemas.openxmlformats.org/officeDocument/2006/relationships/hyperlink" Target="http://cs.e.lanbook.com/database/0/ebs_journal/3024" TargetMode="External"/><Relationship Id="rId250" Type="http://schemas.openxmlformats.org/officeDocument/2006/relationships/hyperlink" Target="http://cs.e.lanbook.com/database/0/ebs_journal/3041" TargetMode="External"/><Relationship Id="rId271" Type="http://schemas.openxmlformats.org/officeDocument/2006/relationships/hyperlink" Target="https://cs.e.lanbook.com/database/0/ebs_journal/3062" TargetMode="External"/><Relationship Id="rId292" Type="http://schemas.openxmlformats.org/officeDocument/2006/relationships/hyperlink" Target="https://cs.e.lanbook.com/database/0/ebs_journal/3084" TargetMode="External"/><Relationship Id="rId306" Type="http://schemas.openxmlformats.org/officeDocument/2006/relationships/hyperlink" Target="https://cs.e.lanbook.com/database/0/ebs_publisher/44501" TargetMode="External"/><Relationship Id="rId24" Type="http://schemas.openxmlformats.org/officeDocument/2006/relationships/hyperlink" Target="http://e.lanbook.com/journal/?p_f_publ=31799" TargetMode="External"/><Relationship Id="rId40" Type="http://schemas.openxmlformats.org/officeDocument/2006/relationships/hyperlink" Target="http://e.lanbook.com/journal/?p_f_publ=35563" TargetMode="External"/><Relationship Id="rId45" Type="http://schemas.openxmlformats.org/officeDocument/2006/relationships/hyperlink" Target="http://e.lanbook.com/journal/?p_f_publ=35563" TargetMode="External"/><Relationship Id="rId66" Type="http://schemas.openxmlformats.org/officeDocument/2006/relationships/hyperlink" Target="https://e.lanbook.com/journal/2718" TargetMode="External"/><Relationship Id="rId87" Type="http://schemas.openxmlformats.org/officeDocument/2006/relationships/hyperlink" Target="https://e.lanbook.com/lan/admin/database/0/ebs_journal/2739" TargetMode="External"/><Relationship Id="rId110" Type="http://schemas.openxmlformats.org/officeDocument/2006/relationships/hyperlink" Target="https://e.lanbook.com/lan/admin/database/0/ebs_journal/2751" TargetMode="External"/><Relationship Id="rId115" Type="http://schemas.openxmlformats.org/officeDocument/2006/relationships/hyperlink" Target="https://e.lanbook.com/lan/admin/database/0/ebs_publisher/44393" TargetMode="External"/><Relationship Id="rId131" Type="http://schemas.openxmlformats.org/officeDocument/2006/relationships/hyperlink" Target="http://cs.e.lanbook.com/database/0/ebs_journal/2918" TargetMode="External"/><Relationship Id="rId136" Type="http://schemas.openxmlformats.org/officeDocument/2006/relationships/hyperlink" Target="http://cs.e.lanbook.com/database/0/ebs_journal/2935" TargetMode="External"/><Relationship Id="rId157" Type="http://schemas.openxmlformats.org/officeDocument/2006/relationships/hyperlink" Target="http://cs.e.lanbook.com/database/0/ebs_journal/2949" TargetMode="External"/><Relationship Id="rId178" Type="http://schemas.openxmlformats.org/officeDocument/2006/relationships/hyperlink" Target="http://cs.e.lanbook.com/database/0/ebs_publisher/44415" TargetMode="External"/><Relationship Id="rId301" Type="http://schemas.openxmlformats.org/officeDocument/2006/relationships/hyperlink" Target="https://cs.e.lanbook.com/database/0/ebs_journal/3079" TargetMode="External"/><Relationship Id="rId61" Type="http://schemas.openxmlformats.org/officeDocument/2006/relationships/hyperlink" Target="http://e.lanbook.com/journal/?p_f_publ=31330" TargetMode="External"/><Relationship Id="rId82" Type="http://schemas.openxmlformats.org/officeDocument/2006/relationships/hyperlink" Target="https://e.lanbook.com/lan/admin/database/0/ebs_publisher/44385" TargetMode="External"/><Relationship Id="rId152" Type="http://schemas.openxmlformats.org/officeDocument/2006/relationships/hyperlink" Target="http://cs.e.lanbook.com/database/0/ebs_publisher/28520" TargetMode="External"/><Relationship Id="rId173" Type="http://schemas.openxmlformats.org/officeDocument/2006/relationships/hyperlink" Target="http://cs.e.lanbook.com/database/0/ebs_journal/2961" TargetMode="External"/><Relationship Id="rId194" Type="http://schemas.openxmlformats.org/officeDocument/2006/relationships/hyperlink" Target="https://cs.e.lanbook.com/database/0/ebs_publisher/44432" TargetMode="External"/><Relationship Id="rId199" Type="http://schemas.openxmlformats.org/officeDocument/2006/relationships/hyperlink" Target="https://cs.e.lanbook.com/database/0/ebs_journal/3008" TargetMode="External"/><Relationship Id="rId203" Type="http://schemas.openxmlformats.org/officeDocument/2006/relationships/hyperlink" Target="https://cs.e.lanbook.com/database/0/ebs_journal/3010" TargetMode="External"/><Relationship Id="rId208" Type="http://schemas.openxmlformats.org/officeDocument/2006/relationships/hyperlink" Target="https://cs.e.lanbook.com/database/0/ebs_publisher/44432" TargetMode="External"/><Relationship Id="rId229" Type="http://schemas.openxmlformats.org/officeDocument/2006/relationships/hyperlink" Target="http://cs.e.lanbook.com/database/0/ebs_journal/3029" TargetMode="External"/><Relationship Id="rId19" Type="http://schemas.openxmlformats.org/officeDocument/2006/relationships/hyperlink" Target="http://e.lanbook.com/journal/?p_f_publ=4760" TargetMode="External"/><Relationship Id="rId224" Type="http://schemas.openxmlformats.org/officeDocument/2006/relationships/hyperlink" Target="http://cs.e.lanbook.com/database/0/ebs_publisher/44451" TargetMode="External"/><Relationship Id="rId240" Type="http://schemas.openxmlformats.org/officeDocument/2006/relationships/hyperlink" Target="http://cs.e.lanbook.com/database/0/ebs_publisher/44451" TargetMode="External"/><Relationship Id="rId245" Type="http://schemas.openxmlformats.org/officeDocument/2006/relationships/hyperlink" Target="http://cs.e.lanbook.com/database/0/ebs_journal/3036" TargetMode="External"/><Relationship Id="rId261" Type="http://schemas.openxmlformats.org/officeDocument/2006/relationships/hyperlink" Target="http://cs.e.lanbook.com/database/0/ebs_journal/3042" TargetMode="External"/><Relationship Id="rId266" Type="http://schemas.openxmlformats.org/officeDocument/2006/relationships/hyperlink" Target="https://cs.e.lanbook.com/database/0/ebs_publisher/44475" TargetMode="External"/><Relationship Id="rId287" Type="http://schemas.openxmlformats.org/officeDocument/2006/relationships/hyperlink" Target="https://cs.e.lanbook.com/database/0/ebs_publisher/26072" TargetMode="External"/><Relationship Id="rId14" Type="http://schemas.openxmlformats.org/officeDocument/2006/relationships/hyperlink" Target="http://e.lanbook.com/journal/?p_f_publ=12283" TargetMode="External"/><Relationship Id="rId30" Type="http://schemas.openxmlformats.org/officeDocument/2006/relationships/hyperlink" Target="http://e.lanbook.com/journal/?p_f_publ=31672" TargetMode="External"/><Relationship Id="rId35" Type="http://schemas.openxmlformats.org/officeDocument/2006/relationships/hyperlink" Target="http://e.lanbook.com/journal/?p_f_publ=34572" TargetMode="External"/><Relationship Id="rId56" Type="http://schemas.openxmlformats.org/officeDocument/2006/relationships/hyperlink" Target="http://e.lanbook.com/journal/?p_f_publ=36713" TargetMode="External"/><Relationship Id="rId77" Type="http://schemas.openxmlformats.org/officeDocument/2006/relationships/hyperlink" Target="https://e.lanbook.com/lan/admin/database/0/ebs_journal/2734" TargetMode="External"/><Relationship Id="rId100" Type="http://schemas.openxmlformats.org/officeDocument/2006/relationships/hyperlink" Target="https://e.lanbook.com/lan/admin/database/0/ebs_publisher/44385" TargetMode="External"/><Relationship Id="rId105" Type="http://schemas.openxmlformats.org/officeDocument/2006/relationships/hyperlink" Target="https://e.lanbook.com/lan/admin/database/0/ebs_journal/2749" TargetMode="External"/><Relationship Id="rId126" Type="http://schemas.openxmlformats.org/officeDocument/2006/relationships/hyperlink" Target="http://cs.e.lanbook.com/database/0/ebs_journal/2925" TargetMode="External"/><Relationship Id="rId147" Type="http://schemas.openxmlformats.org/officeDocument/2006/relationships/hyperlink" Target="http://cs.e.lanbook.com/database/0/ebs_journal/2943" TargetMode="External"/><Relationship Id="rId168" Type="http://schemas.openxmlformats.org/officeDocument/2006/relationships/hyperlink" Target="http://cs.e.lanbook.com/database/0/ebs_publisher/17050" TargetMode="External"/><Relationship Id="rId282" Type="http://schemas.openxmlformats.org/officeDocument/2006/relationships/hyperlink" Target="https://cs.e.lanbook.com/database/0/ebs_journal/3070" TargetMode="External"/><Relationship Id="rId312" Type="http://schemas.openxmlformats.org/officeDocument/2006/relationships/theme" Target="theme/theme1.xml"/><Relationship Id="rId8" Type="http://schemas.openxmlformats.org/officeDocument/2006/relationships/hyperlink" Target="http://e.lanbook.com/journal/?p_f_publ=11927" TargetMode="External"/><Relationship Id="rId51" Type="http://schemas.openxmlformats.org/officeDocument/2006/relationships/hyperlink" Target="http://e.lanbook.com/journal/?p_f_publ=36688" TargetMode="External"/><Relationship Id="rId72" Type="http://schemas.openxmlformats.org/officeDocument/2006/relationships/hyperlink" Target="https://e.lanbook.com/lan/admin/database/0/ebs_journal/2728" TargetMode="External"/><Relationship Id="rId93" Type="http://schemas.openxmlformats.org/officeDocument/2006/relationships/hyperlink" Target="https://e.lanbook.com/lan/admin/database/0/ebs_journal/2742" TargetMode="External"/><Relationship Id="rId98" Type="http://schemas.openxmlformats.org/officeDocument/2006/relationships/hyperlink" Target="https://e.lanbook.com/lan/admin/database/0/ebs_publisher/44385" TargetMode="External"/><Relationship Id="rId121" Type="http://schemas.openxmlformats.org/officeDocument/2006/relationships/hyperlink" Target="https://e.lanbook.com/lan/admin/database/0/ebs_journal/2761" TargetMode="External"/><Relationship Id="rId142" Type="http://schemas.openxmlformats.org/officeDocument/2006/relationships/hyperlink" Target="http://cs.e.lanbook.com/database/0/ebs_publisher/28520" TargetMode="External"/><Relationship Id="rId163" Type="http://schemas.openxmlformats.org/officeDocument/2006/relationships/hyperlink" Target="http://cs.e.lanbook.com/database/0/ebs_publisher/44410" TargetMode="External"/><Relationship Id="rId184" Type="http://schemas.openxmlformats.org/officeDocument/2006/relationships/hyperlink" Target="http://cs.e.lanbook.com/database/0/ebs_publisher/13110" TargetMode="External"/><Relationship Id="rId189" Type="http://schemas.openxmlformats.org/officeDocument/2006/relationships/hyperlink" Target="https://cs.e.lanbook.com/database/0/ebs_journal/2988" TargetMode="External"/><Relationship Id="rId219" Type="http://schemas.openxmlformats.org/officeDocument/2006/relationships/hyperlink" Target="http://cs.e.lanbook.com/database/0/ebs_journal/302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cs.e.lanbook.com/database/0/ebs_publisher/44433" TargetMode="External"/><Relationship Id="rId230" Type="http://schemas.openxmlformats.org/officeDocument/2006/relationships/hyperlink" Target="http://cs.e.lanbook.com/database/0/ebs_publisher/44451" TargetMode="External"/><Relationship Id="rId235" Type="http://schemas.openxmlformats.org/officeDocument/2006/relationships/hyperlink" Target="http://cs.e.lanbook.com/database/0/ebs_journal/3026" TargetMode="External"/><Relationship Id="rId251" Type="http://schemas.openxmlformats.org/officeDocument/2006/relationships/hyperlink" Target="http://cs.e.lanbook.com/database/0/ebs_publisher/44460" TargetMode="External"/><Relationship Id="rId256" Type="http://schemas.openxmlformats.org/officeDocument/2006/relationships/hyperlink" Target="http://cs.e.lanbook.com/database/0/ebs_journal/3045" TargetMode="External"/><Relationship Id="rId277" Type="http://schemas.openxmlformats.org/officeDocument/2006/relationships/hyperlink" Target="https://cs.e.lanbook.com/database/0/ebs_journal/3056" TargetMode="External"/><Relationship Id="rId298" Type="http://schemas.openxmlformats.org/officeDocument/2006/relationships/hyperlink" Target="https://cs.e.lanbook.com/database/0/ebs_publisher/44501" TargetMode="External"/><Relationship Id="rId25" Type="http://schemas.openxmlformats.org/officeDocument/2006/relationships/hyperlink" Target="http://e.lanbook.com/journal/?p_f_publ=31914" TargetMode="External"/><Relationship Id="rId46" Type="http://schemas.openxmlformats.org/officeDocument/2006/relationships/hyperlink" Target="http://e.lanbook.com/journal/?p_f_publ=35563" TargetMode="External"/><Relationship Id="rId67" Type="http://schemas.openxmlformats.org/officeDocument/2006/relationships/hyperlink" Target="https://e.lanbook.com/journal/2718" TargetMode="External"/><Relationship Id="rId116" Type="http://schemas.openxmlformats.org/officeDocument/2006/relationships/hyperlink" Target="https://e.lanbook.com/lan/admin/database/0/ebs_journal/2756" TargetMode="External"/><Relationship Id="rId137" Type="http://schemas.openxmlformats.org/officeDocument/2006/relationships/hyperlink" Target="http://cs.e.lanbook.com/database/0/ebs_publisher/44385" TargetMode="External"/><Relationship Id="rId158" Type="http://schemas.openxmlformats.org/officeDocument/2006/relationships/hyperlink" Target="http://cs.e.lanbook.com/database/0/ebs_publisher/28520" TargetMode="External"/><Relationship Id="rId272" Type="http://schemas.openxmlformats.org/officeDocument/2006/relationships/hyperlink" Target="https://cs.e.lanbook.com/database/0/ebs_journal/3061" TargetMode="External"/><Relationship Id="rId293" Type="http://schemas.openxmlformats.org/officeDocument/2006/relationships/hyperlink" Target="https://cs.e.lanbook.com/database/0/ebs_publisher/44501" TargetMode="External"/><Relationship Id="rId302" Type="http://schemas.openxmlformats.org/officeDocument/2006/relationships/hyperlink" Target="https://cs.e.lanbook.com/database/0/ebs_publisher/44501" TargetMode="External"/><Relationship Id="rId307" Type="http://schemas.openxmlformats.org/officeDocument/2006/relationships/hyperlink" Target="https://cs.e.lanbook.com/database/0/ebs_journal/3076" TargetMode="External"/><Relationship Id="rId20" Type="http://schemas.openxmlformats.org/officeDocument/2006/relationships/hyperlink" Target="http://e.lanbook.com/journal/?p_f_publ=12638" TargetMode="External"/><Relationship Id="rId41" Type="http://schemas.openxmlformats.org/officeDocument/2006/relationships/hyperlink" Target="http://e.lanbook.com/journal/?p_f_publ=35563" TargetMode="External"/><Relationship Id="rId62" Type="http://schemas.openxmlformats.org/officeDocument/2006/relationships/hyperlink" Target="http://e.lanbook.com/journal/?p_f_publ=41643" TargetMode="External"/><Relationship Id="rId83" Type="http://schemas.openxmlformats.org/officeDocument/2006/relationships/hyperlink" Target="https://e.lanbook.com/lan/admin/database/0/ebs_journal/2737" TargetMode="External"/><Relationship Id="rId88" Type="http://schemas.openxmlformats.org/officeDocument/2006/relationships/hyperlink" Target="https://e.lanbook.com/lan/admin/database/0/ebs_publisher/44385" TargetMode="External"/><Relationship Id="rId111" Type="http://schemas.openxmlformats.org/officeDocument/2006/relationships/hyperlink" Target="https://e.lanbook.com/lan/admin/database/0/ebs_publisher/10270" TargetMode="External"/><Relationship Id="rId132" Type="http://schemas.openxmlformats.org/officeDocument/2006/relationships/hyperlink" Target="http://cs.e.lanbook.com/database/0/ebs_journal/2933" TargetMode="External"/><Relationship Id="rId153" Type="http://schemas.openxmlformats.org/officeDocument/2006/relationships/hyperlink" Target="http://cs.e.lanbook.com/database/0/ebs_publisher/28520" TargetMode="External"/><Relationship Id="rId174" Type="http://schemas.openxmlformats.org/officeDocument/2006/relationships/hyperlink" Target="http://cs.e.lanbook.com/database/0/ebs_publisher/17050" TargetMode="External"/><Relationship Id="rId179" Type="http://schemas.openxmlformats.org/officeDocument/2006/relationships/hyperlink" Target="http://cs.e.lanbook.com/database/0/ebs_journal/2969" TargetMode="External"/><Relationship Id="rId195" Type="http://schemas.openxmlformats.org/officeDocument/2006/relationships/hyperlink" Target="https://cs.e.lanbook.com/database/0/ebs_journal/3006" TargetMode="External"/><Relationship Id="rId209" Type="http://schemas.openxmlformats.org/officeDocument/2006/relationships/hyperlink" Target="http://cs.e.lanbook.com/database/0/ebs_journal/3014" TargetMode="External"/><Relationship Id="rId190" Type="http://schemas.openxmlformats.org/officeDocument/2006/relationships/hyperlink" Target="https://cs.e.lanbook.com/database/0/ebs_journal/2995" TargetMode="External"/><Relationship Id="rId204" Type="http://schemas.openxmlformats.org/officeDocument/2006/relationships/hyperlink" Target="https://cs.e.lanbook.com/database/0/ebs_publisher/44432" TargetMode="External"/><Relationship Id="rId220" Type="http://schemas.openxmlformats.org/officeDocument/2006/relationships/hyperlink" Target="http://cs.e.lanbook.com/database/0/ebs_publisher/11927" TargetMode="External"/><Relationship Id="rId225" Type="http://schemas.openxmlformats.org/officeDocument/2006/relationships/hyperlink" Target="http://cs.e.lanbook.com/database/0/ebs_journal/3032" TargetMode="External"/><Relationship Id="rId241" Type="http://schemas.openxmlformats.org/officeDocument/2006/relationships/hyperlink" Target="http://cs.e.lanbook.com/database/0/ebs_journal/3023" TargetMode="External"/><Relationship Id="rId246" Type="http://schemas.openxmlformats.org/officeDocument/2006/relationships/hyperlink" Target="http://cs.e.lanbook.com/database/0/ebs_publisher/44458" TargetMode="External"/><Relationship Id="rId267" Type="http://schemas.openxmlformats.org/officeDocument/2006/relationships/hyperlink" Target="https://cs.e.lanbook.com/database/0/ebs_journal/3065" TargetMode="External"/><Relationship Id="rId288" Type="http://schemas.openxmlformats.org/officeDocument/2006/relationships/hyperlink" Target="https://cs.e.lanbook.com/database/0/ebs_publisher/26072" TargetMode="External"/><Relationship Id="rId15" Type="http://schemas.openxmlformats.org/officeDocument/2006/relationships/hyperlink" Target="http://e.lanbook.com/journal/?p_f_publ=12570" TargetMode="External"/><Relationship Id="rId36" Type="http://schemas.openxmlformats.org/officeDocument/2006/relationships/hyperlink" Target="http://e.lanbook.com/journal/?p_f_publ=34572" TargetMode="External"/><Relationship Id="rId57" Type="http://schemas.openxmlformats.org/officeDocument/2006/relationships/hyperlink" Target="http://e.lanbook.com/journal/?p_f_publ=36688" TargetMode="External"/><Relationship Id="rId106" Type="http://schemas.openxmlformats.org/officeDocument/2006/relationships/hyperlink" Target="https://e.lanbook.com/lan/admin/database/0/ebs_publisher/44385" TargetMode="External"/><Relationship Id="rId127" Type="http://schemas.openxmlformats.org/officeDocument/2006/relationships/hyperlink" Target="http://cs.e.lanbook.com/database/0/ebs_journal/2924" TargetMode="External"/><Relationship Id="rId262" Type="http://schemas.openxmlformats.org/officeDocument/2006/relationships/hyperlink" Target="http://cs.e.lanbook.com/database/0/ebs_publisher/44459" TargetMode="External"/><Relationship Id="rId283" Type="http://schemas.openxmlformats.org/officeDocument/2006/relationships/hyperlink" Target="https://cs.e.lanbook.com/database/0/ebs_publisher/44242" TargetMode="External"/><Relationship Id="rId10" Type="http://schemas.openxmlformats.org/officeDocument/2006/relationships/hyperlink" Target="http://e.lanbook.com/journal/?p_f_publ=12028" TargetMode="External"/><Relationship Id="rId31" Type="http://schemas.openxmlformats.org/officeDocument/2006/relationships/hyperlink" Target="http://e.lanbook.com/journal/?p_f_publ=32422" TargetMode="External"/><Relationship Id="rId52" Type="http://schemas.openxmlformats.org/officeDocument/2006/relationships/hyperlink" Target="http://e.lanbook.com/journal/?p_f_publ=16257" TargetMode="External"/><Relationship Id="rId73" Type="http://schemas.openxmlformats.org/officeDocument/2006/relationships/hyperlink" Target="https://e.lanbook.com/lan/admin/database/0/ebs_journal/2729" TargetMode="External"/><Relationship Id="rId78" Type="http://schemas.openxmlformats.org/officeDocument/2006/relationships/hyperlink" Target="https://e.lanbook.com/lan/admin/database/0/ebs_publisher/44385" TargetMode="External"/><Relationship Id="rId94" Type="http://schemas.openxmlformats.org/officeDocument/2006/relationships/hyperlink" Target="https://e.lanbook.com/lan/admin/database/0/ebs_publisher/44385" TargetMode="External"/><Relationship Id="rId99" Type="http://schemas.openxmlformats.org/officeDocument/2006/relationships/hyperlink" Target="https://e.lanbook.com/lan/admin/database/0/ebs_journal/2746" TargetMode="External"/><Relationship Id="rId101" Type="http://schemas.openxmlformats.org/officeDocument/2006/relationships/hyperlink" Target="https://e.lanbook.com/lan/admin/database/0/ebs_journal/2747" TargetMode="External"/><Relationship Id="rId122" Type="http://schemas.openxmlformats.org/officeDocument/2006/relationships/hyperlink" Target="https://e.lanbook.com/lan/admin/database/0/ebs_publisher/31328" TargetMode="External"/><Relationship Id="rId143" Type="http://schemas.openxmlformats.org/officeDocument/2006/relationships/hyperlink" Target="http://cs.e.lanbook.com/database/0/ebs_journal/2088" TargetMode="External"/><Relationship Id="rId148" Type="http://schemas.openxmlformats.org/officeDocument/2006/relationships/hyperlink" Target="http://cs.e.lanbook.com/database/0/ebs_publisher/28520" TargetMode="External"/><Relationship Id="rId164" Type="http://schemas.openxmlformats.org/officeDocument/2006/relationships/hyperlink" Target="http://cs.e.lanbook.com/database/0/ebs_journal/2960" TargetMode="External"/><Relationship Id="rId169" Type="http://schemas.openxmlformats.org/officeDocument/2006/relationships/hyperlink" Target="http://cs.e.lanbook.com/database/0/ebs_journal/2963" TargetMode="External"/><Relationship Id="rId185" Type="http://schemas.openxmlformats.org/officeDocument/2006/relationships/hyperlink" Target="http://cs.e.lanbook.com/database/0/ebs_journal/29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journal/?p_f_publ=11968" TargetMode="External"/><Relationship Id="rId180" Type="http://schemas.openxmlformats.org/officeDocument/2006/relationships/hyperlink" Target="http://cs.e.lanbook.com/database/0/ebs_publisher/44415" TargetMode="External"/><Relationship Id="rId210" Type="http://schemas.openxmlformats.org/officeDocument/2006/relationships/hyperlink" Target="http://cs.e.lanbook.com/database/0/ebs_publisher/44433" TargetMode="External"/><Relationship Id="rId215" Type="http://schemas.openxmlformats.org/officeDocument/2006/relationships/hyperlink" Target="http://cs.e.lanbook.com/database/0/ebs_journal/3017" TargetMode="External"/><Relationship Id="rId236" Type="http://schemas.openxmlformats.org/officeDocument/2006/relationships/hyperlink" Target="http://cs.e.lanbook.com/database/0/ebs_publisher/44451" TargetMode="External"/><Relationship Id="rId257" Type="http://schemas.openxmlformats.org/officeDocument/2006/relationships/hyperlink" Target="http://cs.e.lanbook.com/database/0/ebs_publisher/44459" TargetMode="External"/><Relationship Id="rId278" Type="http://schemas.openxmlformats.org/officeDocument/2006/relationships/hyperlink" Target="https://cs.e.lanbook.com/database/0/ebs_journal/3055" TargetMode="External"/><Relationship Id="rId26" Type="http://schemas.openxmlformats.org/officeDocument/2006/relationships/hyperlink" Target="http://e.lanbook.com/journal/?p_f_publ=32102" TargetMode="External"/><Relationship Id="rId231" Type="http://schemas.openxmlformats.org/officeDocument/2006/relationships/hyperlink" Target="http://cs.e.lanbook.com/database/0/ebs_journal/3028" TargetMode="External"/><Relationship Id="rId252" Type="http://schemas.openxmlformats.org/officeDocument/2006/relationships/hyperlink" Target="http://cs.e.lanbook.com/database/0/ebs_journal/3047" TargetMode="External"/><Relationship Id="rId273" Type="http://schemas.openxmlformats.org/officeDocument/2006/relationships/hyperlink" Target="https://cs.e.lanbook.com/database/0/ebs_journal/3060" TargetMode="External"/><Relationship Id="rId294" Type="http://schemas.openxmlformats.org/officeDocument/2006/relationships/hyperlink" Target="https://cs.e.lanbook.com/database/0/ebs_publisher/44501" TargetMode="External"/><Relationship Id="rId308" Type="http://schemas.openxmlformats.org/officeDocument/2006/relationships/hyperlink" Target="https://cs.e.lanbook.com/database/0/ebs_publisher/24630" TargetMode="External"/><Relationship Id="rId47" Type="http://schemas.openxmlformats.org/officeDocument/2006/relationships/hyperlink" Target="http://e.lanbook.com/journal/?p_f_publ=35563" TargetMode="External"/><Relationship Id="rId68" Type="http://schemas.openxmlformats.org/officeDocument/2006/relationships/hyperlink" Target="https://e.lanbook.com/lan/admin/database/0/ebs_journal/2721" TargetMode="External"/><Relationship Id="rId89" Type="http://schemas.openxmlformats.org/officeDocument/2006/relationships/hyperlink" Target="https://e.lanbook.com/lan/admin/database/0/ebs_journal/2740" TargetMode="External"/><Relationship Id="rId112" Type="http://schemas.openxmlformats.org/officeDocument/2006/relationships/hyperlink" Target="https://e.lanbook.com/lan/admin/database/0/ebs_journal/2752" TargetMode="External"/><Relationship Id="rId133" Type="http://schemas.openxmlformats.org/officeDocument/2006/relationships/hyperlink" Target="http://cs.e.lanbook.com/database/0/ebs_journal/2932" TargetMode="External"/><Relationship Id="rId154" Type="http://schemas.openxmlformats.org/officeDocument/2006/relationships/hyperlink" Target="http://cs.e.lanbook.com/database/0/ebs_publisher/28520" TargetMode="External"/><Relationship Id="rId175" Type="http://schemas.openxmlformats.org/officeDocument/2006/relationships/hyperlink" Target="http://cs.e.lanbook.com/database/0/ebs_journal/2966" TargetMode="External"/><Relationship Id="rId196" Type="http://schemas.openxmlformats.org/officeDocument/2006/relationships/hyperlink" Target="https://cs.e.lanbook.com/database/0/ebs_publisher/44432" TargetMode="External"/><Relationship Id="rId200" Type="http://schemas.openxmlformats.org/officeDocument/2006/relationships/hyperlink" Target="https://cs.e.lanbook.com/database/0/ebs_publisher/44432" TargetMode="External"/><Relationship Id="rId16" Type="http://schemas.openxmlformats.org/officeDocument/2006/relationships/hyperlink" Target="http://e.lanbook.com/journal/?p_f_publ=12610" TargetMode="External"/><Relationship Id="rId221" Type="http://schemas.openxmlformats.org/officeDocument/2006/relationships/hyperlink" Target="http://cs.e.lanbook.com/database/0/ebs_journal/3034" TargetMode="External"/><Relationship Id="rId242" Type="http://schemas.openxmlformats.org/officeDocument/2006/relationships/hyperlink" Target="http://cs.e.lanbook.com/database/0/ebs_publisher/44450" TargetMode="External"/><Relationship Id="rId263" Type="http://schemas.openxmlformats.org/officeDocument/2006/relationships/hyperlink" Target="https://cs.e.lanbook.com/database/0/ebs_journal/3051" TargetMode="External"/><Relationship Id="rId284" Type="http://schemas.openxmlformats.org/officeDocument/2006/relationships/hyperlink" Target="https://cs.e.lanbook.com/database/0/ebs_journal/3069" TargetMode="External"/><Relationship Id="rId37" Type="http://schemas.openxmlformats.org/officeDocument/2006/relationships/hyperlink" Target="http://e.lanbook.com/journal/?p_f_publ=35563" TargetMode="External"/><Relationship Id="rId58" Type="http://schemas.openxmlformats.org/officeDocument/2006/relationships/hyperlink" Target="http://e.lanbook.com/journal/?p_f_publ=36754" TargetMode="External"/><Relationship Id="rId79" Type="http://schemas.openxmlformats.org/officeDocument/2006/relationships/hyperlink" Target="https://e.lanbook.com/lan/admin/database/0/ebs_journal/2735" TargetMode="External"/><Relationship Id="rId102" Type="http://schemas.openxmlformats.org/officeDocument/2006/relationships/hyperlink" Target="https://e.lanbook.com/lan/admin/database/0/ebs_publisher/44385" TargetMode="External"/><Relationship Id="rId123" Type="http://schemas.openxmlformats.org/officeDocument/2006/relationships/hyperlink" Target="http://cs.e.lanbook.com/database/0/ebs_journal/2928" TargetMode="External"/><Relationship Id="rId144" Type="http://schemas.openxmlformats.org/officeDocument/2006/relationships/hyperlink" Target="http://cs.e.lanbook.com/database/0/ebs_publisher/28520" TargetMode="External"/><Relationship Id="rId90" Type="http://schemas.openxmlformats.org/officeDocument/2006/relationships/hyperlink" Target="https://e.lanbook.com/lan/admin/database/0/ebs_publisher/44385" TargetMode="External"/><Relationship Id="rId165" Type="http://schemas.openxmlformats.org/officeDocument/2006/relationships/hyperlink" Target="http://cs.e.lanbook.com/database/0/ebs_publisher/44242" TargetMode="External"/><Relationship Id="rId186" Type="http://schemas.openxmlformats.org/officeDocument/2006/relationships/hyperlink" Target="http://cs.e.lanbook.com/database/0/ebs_journal/2974" TargetMode="External"/><Relationship Id="rId211" Type="http://schemas.openxmlformats.org/officeDocument/2006/relationships/hyperlink" Target="http://cs.e.lanbook.com/database/0/ebs_journal/3015" TargetMode="External"/><Relationship Id="rId232" Type="http://schemas.openxmlformats.org/officeDocument/2006/relationships/hyperlink" Target="http://cs.e.lanbook.com/database/0/ebs_publisher/44451" TargetMode="External"/><Relationship Id="rId253" Type="http://schemas.openxmlformats.org/officeDocument/2006/relationships/hyperlink" Target="http://cs.e.lanbook.com/database/0/ebs_publisher/44459" TargetMode="External"/><Relationship Id="rId274" Type="http://schemas.openxmlformats.org/officeDocument/2006/relationships/hyperlink" Target="https://cs.e.lanbook.com/database/0/ebs_journal/3059" TargetMode="External"/><Relationship Id="rId295" Type="http://schemas.openxmlformats.org/officeDocument/2006/relationships/hyperlink" Target="https://cs.e.lanbook.com/database/0/ebs_journal/3082" TargetMode="External"/><Relationship Id="rId309" Type="http://schemas.openxmlformats.org/officeDocument/2006/relationships/hyperlink" Target="https://cs.e.lanbook.com/database/0/ebs_journal/3085" TargetMode="External"/><Relationship Id="rId27" Type="http://schemas.openxmlformats.org/officeDocument/2006/relationships/hyperlink" Target="http://e.lanbook.com/journal/?p_f_publ=32102" TargetMode="External"/><Relationship Id="rId48" Type="http://schemas.openxmlformats.org/officeDocument/2006/relationships/hyperlink" Target="http://e.lanbook.com/journal/?p_f_publ=35563" TargetMode="External"/><Relationship Id="rId69" Type="http://schemas.openxmlformats.org/officeDocument/2006/relationships/hyperlink" Target="https://e.lanbook.com/lan/admin/database/0/ebs_publisher/44242" TargetMode="External"/><Relationship Id="rId113" Type="http://schemas.openxmlformats.org/officeDocument/2006/relationships/hyperlink" Target="https://e.lanbook.com/lan/admin/database/0/ebs_publisher/10491" TargetMode="External"/><Relationship Id="rId134" Type="http://schemas.openxmlformats.org/officeDocument/2006/relationships/hyperlink" Target="http://cs.e.lanbook.com/database/0/ebs_journal/2931" TargetMode="External"/><Relationship Id="rId80" Type="http://schemas.openxmlformats.org/officeDocument/2006/relationships/hyperlink" Target="https://e.lanbook.com/lan/admin/database/0/ebs_publisher/44385" TargetMode="External"/><Relationship Id="rId155" Type="http://schemas.openxmlformats.org/officeDocument/2006/relationships/hyperlink" Target="http://cs.e.lanbook.com/database/0/ebs_journal/2948" TargetMode="External"/><Relationship Id="rId176" Type="http://schemas.openxmlformats.org/officeDocument/2006/relationships/hyperlink" Target="http://cs.e.lanbook.com/database/0/ebs_journal/2967" TargetMode="External"/><Relationship Id="rId197" Type="http://schemas.openxmlformats.org/officeDocument/2006/relationships/hyperlink" Target="https://cs.e.lanbook.com/database/0/ebs_journal/3007" TargetMode="External"/><Relationship Id="rId201" Type="http://schemas.openxmlformats.org/officeDocument/2006/relationships/hyperlink" Target="https://cs.e.lanbook.com/database/0/ebs_journal/3009" TargetMode="External"/><Relationship Id="rId222" Type="http://schemas.openxmlformats.org/officeDocument/2006/relationships/hyperlink" Target="http://cs.e.lanbook.com/database/0/ebs_publisher/44451" TargetMode="External"/><Relationship Id="rId243" Type="http://schemas.openxmlformats.org/officeDocument/2006/relationships/hyperlink" Target="http://cs.e.lanbook.com/database/0/ebs_journal/3035" TargetMode="External"/><Relationship Id="rId264" Type="http://schemas.openxmlformats.org/officeDocument/2006/relationships/hyperlink" Target="https://cs.e.lanbook.com/database/0/ebs_publisher/44475" TargetMode="External"/><Relationship Id="rId285" Type="http://schemas.openxmlformats.org/officeDocument/2006/relationships/hyperlink" Target="https://cs.e.lanbook.com/database/0/ebs_publisher/44413" TargetMode="External"/><Relationship Id="rId17" Type="http://schemas.openxmlformats.org/officeDocument/2006/relationships/hyperlink" Target="http://e.lanbook.com/journal/?p_f_publ=12610" TargetMode="External"/><Relationship Id="rId38" Type="http://schemas.openxmlformats.org/officeDocument/2006/relationships/hyperlink" Target="http://e.lanbook.com/journal/?p_f_publ=35563" TargetMode="External"/><Relationship Id="rId59" Type="http://schemas.openxmlformats.org/officeDocument/2006/relationships/hyperlink" Target="http://e.lanbook.com/journal/?p_f_publ=37403" TargetMode="External"/><Relationship Id="rId103" Type="http://schemas.openxmlformats.org/officeDocument/2006/relationships/hyperlink" Target="https://e.lanbook.com/lan/admin/database/0/ebs_journal/2748" TargetMode="External"/><Relationship Id="rId124" Type="http://schemas.openxmlformats.org/officeDocument/2006/relationships/hyperlink" Target="http://cs.e.lanbook.com/database/0/ebs_journal/2919" TargetMode="External"/><Relationship Id="rId310" Type="http://schemas.openxmlformats.org/officeDocument/2006/relationships/hyperlink" Target="https://cs.e.lanbook.com/database/0/ebs_publisher/24630" TargetMode="External"/><Relationship Id="rId70" Type="http://schemas.openxmlformats.org/officeDocument/2006/relationships/hyperlink" Target="https://e.lanbook.com/lan/admin/database/0/ebs_journal/2727" TargetMode="External"/><Relationship Id="rId91" Type="http://schemas.openxmlformats.org/officeDocument/2006/relationships/hyperlink" Target="https://e.lanbook.com/lan/admin/database/0/ebs_journal/2741" TargetMode="External"/><Relationship Id="rId145" Type="http://schemas.openxmlformats.org/officeDocument/2006/relationships/hyperlink" Target="http://cs.e.lanbook.com/database/0/ebs_journal/2098" TargetMode="External"/><Relationship Id="rId166" Type="http://schemas.openxmlformats.org/officeDocument/2006/relationships/hyperlink" Target="http://cs.e.lanbook.com/database/0/ebs_publisher/17050" TargetMode="External"/><Relationship Id="rId187" Type="http://schemas.openxmlformats.org/officeDocument/2006/relationships/hyperlink" Target="http://cs.e.lanbook.com/database/0/ebs_journal/298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cs.e.lanbook.com/database/0/ebs_publisher/44433" TargetMode="External"/><Relationship Id="rId233" Type="http://schemas.openxmlformats.org/officeDocument/2006/relationships/hyperlink" Target="http://cs.e.lanbook.com/database/0/ebs_journal/3027" TargetMode="External"/><Relationship Id="rId254" Type="http://schemas.openxmlformats.org/officeDocument/2006/relationships/hyperlink" Target="http://cs.e.lanbook.com/database/0/ebs_journal/3046" TargetMode="External"/><Relationship Id="rId28" Type="http://schemas.openxmlformats.org/officeDocument/2006/relationships/hyperlink" Target="http://e.lanbook.com/journal/?p_f_publ=32102" TargetMode="External"/><Relationship Id="rId49" Type="http://schemas.openxmlformats.org/officeDocument/2006/relationships/hyperlink" Target="http://e.lanbook.com/journal/?p_f_publ=35563" TargetMode="External"/><Relationship Id="rId114" Type="http://schemas.openxmlformats.org/officeDocument/2006/relationships/hyperlink" Target="https://e.lanbook.com/lan/admin/database/0/ebs_journal/2755" TargetMode="External"/><Relationship Id="rId275" Type="http://schemas.openxmlformats.org/officeDocument/2006/relationships/hyperlink" Target="https://cs.e.lanbook.com/database/0/ebs_journal/3058" TargetMode="External"/><Relationship Id="rId296" Type="http://schemas.openxmlformats.org/officeDocument/2006/relationships/hyperlink" Target="https://cs.e.lanbook.com/database/0/ebs_publisher/44501" TargetMode="External"/><Relationship Id="rId300" Type="http://schemas.openxmlformats.org/officeDocument/2006/relationships/hyperlink" Target="https://cs.e.lanbook.com/database/0/ebs_publisher/44501" TargetMode="External"/><Relationship Id="rId60" Type="http://schemas.openxmlformats.org/officeDocument/2006/relationships/hyperlink" Target="http://e.lanbook.com/journal/?p_f_publ=31330" TargetMode="External"/><Relationship Id="rId81" Type="http://schemas.openxmlformats.org/officeDocument/2006/relationships/hyperlink" Target="https://e.lanbook.com/lan/admin/database/0/ebs_journal/2736" TargetMode="External"/><Relationship Id="rId135" Type="http://schemas.openxmlformats.org/officeDocument/2006/relationships/hyperlink" Target="http://cs.e.lanbook.com/database/0/ebs_publisher/44385" TargetMode="External"/><Relationship Id="rId156" Type="http://schemas.openxmlformats.org/officeDocument/2006/relationships/hyperlink" Target="http://cs.e.lanbook.com/database/0/ebs_publisher/28520" TargetMode="External"/><Relationship Id="rId177" Type="http://schemas.openxmlformats.org/officeDocument/2006/relationships/hyperlink" Target="http://cs.e.lanbook.com/database/0/ebs_journal/2968" TargetMode="External"/><Relationship Id="rId198" Type="http://schemas.openxmlformats.org/officeDocument/2006/relationships/hyperlink" Target="https://cs.e.lanbook.com/database/0/ebs_publisher/44432" TargetMode="External"/><Relationship Id="rId202" Type="http://schemas.openxmlformats.org/officeDocument/2006/relationships/hyperlink" Target="https://cs.e.lanbook.com/database/0/ebs_publisher/44432" TargetMode="External"/><Relationship Id="rId223" Type="http://schemas.openxmlformats.org/officeDocument/2006/relationships/hyperlink" Target="http://cs.e.lanbook.com/database/0/ebs_journal/3033" TargetMode="External"/><Relationship Id="rId244" Type="http://schemas.openxmlformats.org/officeDocument/2006/relationships/hyperlink" Target="http://cs.e.lanbook.com/database/0/ebs_journal/3037" TargetMode="External"/><Relationship Id="rId18" Type="http://schemas.openxmlformats.org/officeDocument/2006/relationships/hyperlink" Target="http://e.lanbook.com/journal/?p_f_publ=12610" TargetMode="External"/><Relationship Id="rId39" Type="http://schemas.openxmlformats.org/officeDocument/2006/relationships/hyperlink" Target="http://e.lanbook.com/journal/?p_f_publ=35563" TargetMode="External"/><Relationship Id="rId265" Type="http://schemas.openxmlformats.org/officeDocument/2006/relationships/hyperlink" Target="https://cs.e.lanbook.com/database/0/ebs_journal/3050" TargetMode="External"/><Relationship Id="rId286" Type="http://schemas.openxmlformats.org/officeDocument/2006/relationships/hyperlink" Target="https://cs.e.lanbook.com/database/0/ebs_journal/3072" TargetMode="External"/><Relationship Id="rId50" Type="http://schemas.openxmlformats.org/officeDocument/2006/relationships/hyperlink" Target="http://e.lanbook.com/journal/?p_f_publ=36688" TargetMode="External"/><Relationship Id="rId104" Type="http://schemas.openxmlformats.org/officeDocument/2006/relationships/hyperlink" Target="https://e.lanbook.com/lan/admin/database/0/ebs_publisher/44385" TargetMode="External"/><Relationship Id="rId125" Type="http://schemas.openxmlformats.org/officeDocument/2006/relationships/hyperlink" Target="http://cs.e.lanbook.com/database/0/ebs_journal/2926" TargetMode="External"/><Relationship Id="rId146" Type="http://schemas.openxmlformats.org/officeDocument/2006/relationships/hyperlink" Target="http://cs.e.lanbook.com/database/0/ebs_publisher/28520" TargetMode="External"/><Relationship Id="rId167" Type="http://schemas.openxmlformats.org/officeDocument/2006/relationships/hyperlink" Target="http://cs.e.lanbook.com/database/0/ebs_journal/2964" TargetMode="External"/><Relationship Id="rId188" Type="http://schemas.openxmlformats.org/officeDocument/2006/relationships/hyperlink" Target="https://cs.e.lanbook.com/database/0/ebs_journal/2983" TargetMode="External"/><Relationship Id="rId311" Type="http://schemas.openxmlformats.org/officeDocument/2006/relationships/fontTable" Target="fontTable.xml"/><Relationship Id="rId71" Type="http://schemas.openxmlformats.org/officeDocument/2006/relationships/hyperlink" Target="https://e.lanbook.com/lan/admin/database/0/ebs_publisher/7662" TargetMode="External"/><Relationship Id="rId92" Type="http://schemas.openxmlformats.org/officeDocument/2006/relationships/hyperlink" Target="https://e.lanbook.com/lan/admin/database/0/ebs_publisher/44385" TargetMode="External"/><Relationship Id="rId213" Type="http://schemas.openxmlformats.org/officeDocument/2006/relationships/hyperlink" Target="http://cs.e.lanbook.com/database/0/ebs_journal/3016" TargetMode="External"/><Relationship Id="rId234" Type="http://schemas.openxmlformats.org/officeDocument/2006/relationships/hyperlink" Target="http://cs.e.lanbook.com/database/0/ebs_publisher/44451" TargetMode="External"/><Relationship Id="rId2" Type="http://schemas.openxmlformats.org/officeDocument/2006/relationships/styles" Target="styles.xml"/><Relationship Id="rId29" Type="http://schemas.openxmlformats.org/officeDocument/2006/relationships/hyperlink" Target="http://e.lanbook.com/journal/?p_f_publ=32233" TargetMode="External"/><Relationship Id="rId255" Type="http://schemas.openxmlformats.org/officeDocument/2006/relationships/hyperlink" Target="http://cs.e.lanbook.com/database/0/ebs_publisher/44459" TargetMode="External"/><Relationship Id="rId276" Type="http://schemas.openxmlformats.org/officeDocument/2006/relationships/hyperlink" Target="https://cs.e.lanbook.com/database/0/ebs_journal/3057" TargetMode="External"/><Relationship Id="rId297" Type="http://schemas.openxmlformats.org/officeDocument/2006/relationships/hyperlink" Target="https://cs.e.lanbook.com/database/0/ebs_journal/30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37</Pages>
  <Words>18030</Words>
  <Characters>102776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orehova</dc:creator>
  <cp:keywords/>
  <dc:description/>
  <cp:lastModifiedBy>orehova</cp:lastModifiedBy>
  <cp:revision>29</cp:revision>
  <dcterms:created xsi:type="dcterms:W3CDTF">2023-08-21T08:59:00Z</dcterms:created>
  <dcterms:modified xsi:type="dcterms:W3CDTF">2023-08-23T06:55:00Z</dcterms:modified>
</cp:coreProperties>
</file>