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0" w:rsidRDefault="00CD61F9" w:rsidP="0056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Подписные </w:t>
      </w:r>
      <w:r w:rsidR="00310D7D">
        <w:rPr>
          <w:rFonts w:ascii="Times New Roman" w:hAnsi="Times New Roman" w:cs="Times New Roman"/>
          <w:b/>
          <w:sz w:val="28"/>
          <w:szCs w:val="28"/>
        </w:rPr>
        <w:t xml:space="preserve">печатные и электронные </w:t>
      </w:r>
      <w:r>
        <w:rPr>
          <w:rFonts w:ascii="Times New Roman" w:hAnsi="Times New Roman" w:cs="Times New Roman"/>
          <w:b/>
          <w:sz w:val="28"/>
          <w:szCs w:val="28"/>
        </w:rPr>
        <w:t>издания по профилю образовательной организации 202</w:t>
      </w:r>
      <w:r w:rsidR="00234D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389"/>
      </w:tblGrid>
      <w:tr w:rsidR="00D23DC0" w:rsidTr="008F7141">
        <w:tc>
          <w:tcPr>
            <w:tcW w:w="817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389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8E58AC" w:rsidRPr="00234D72" w:rsidTr="008F7141">
        <w:tc>
          <w:tcPr>
            <w:tcW w:w="817" w:type="dxa"/>
          </w:tcPr>
          <w:p w:rsidR="008E58AC" w:rsidRPr="008E58AC" w:rsidRDefault="008E58AC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E58AC" w:rsidRPr="008E58AC" w:rsidRDefault="008E58AC" w:rsidP="008E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AC">
              <w:rPr>
                <w:rFonts w:ascii="Times New Roman" w:hAnsi="Times New Roman" w:cs="Times New Roman"/>
                <w:sz w:val="24"/>
                <w:szCs w:val="24"/>
              </w:rPr>
              <w:t>Экология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журнал)</w:t>
            </w:r>
          </w:p>
        </w:tc>
        <w:tc>
          <w:tcPr>
            <w:tcW w:w="1389" w:type="dxa"/>
          </w:tcPr>
          <w:p w:rsidR="008E58AC" w:rsidRPr="00234D72" w:rsidRDefault="00234D72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72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A60BFC" w:rsidRPr="00234D72" w:rsidTr="008F7141">
        <w:tc>
          <w:tcPr>
            <w:tcW w:w="817" w:type="dxa"/>
          </w:tcPr>
          <w:p w:rsidR="00A60BFC" w:rsidRPr="008E58AC" w:rsidRDefault="00A60BFC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60BFC" w:rsidRPr="008E58AC" w:rsidRDefault="00A60BFC" w:rsidP="008E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Агрометеорологический бюллетень</w:t>
            </w:r>
          </w:p>
        </w:tc>
        <w:tc>
          <w:tcPr>
            <w:tcW w:w="1389" w:type="dxa"/>
          </w:tcPr>
          <w:p w:rsidR="00A60BFC" w:rsidRPr="00234D72" w:rsidRDefault="00A60BFC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8AC" w:rsidTr="008F7141">
        <w:tc>
          <w:tcPr>
            <w:tcW w:w="817" w:type="dxa"/>
          </w:tcPr>
          <w:p w:rsidR="008E58AC" w:rsidRPr="00037630" w:rsidRDefault="008E58AC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58AC" w:rsidRPr="00037630" w:rsidRDefault="003D168D" w:rsidP="008E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названий:</w:t>
            </w:r>
          </w:p>
        </w:tc>
        <w:tc>
          <w:tcPr>
            <w:tcW w:w="1389" w:type="dxa"/>
          </w:tcPr>
          <w:p w:rsidR="008E58AC" w:rsidRDefault="003D168D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37630" w:rsidRDefault="00037630" w:rsidP="00037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  в электронно-библиотечных системах 202</w:t>
      </w:r>
      <w:r w:rsidR="003D16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«Лань»</w:t>
      </w:r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7088"/>
        <w:gridCol w:w="1417"/>
      </w:tblGrid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251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Балтийский регион"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"Балтийского федерального университета им. И. Канта"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Ярославской государственной сельскохозяйственной академии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Ставрополья" издательства Ставропольского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Кемеровского государственного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Костромского государственного университета им. Н. А. Некрасова" издательства Костромского ГУ им. А.Н. Некрасова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Новосибирского государственного педагогического университета" издательства Новосибирского ГПУ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науки" издательства Орловского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Челябинской государственной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академии" издательства ИАИ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Южно-Уральского государственного аграрного университета)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ВестникСибГУТИ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нормативно-правового регулирования в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Горского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государственого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университета"  издательства Горского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Оренбургского государственного аграрного университета" издательства Оренбургского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Тимирязевской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академии" издательства МСХА им. К.А. Тимирязева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"Кантовский сборник"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"Международный вестник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Гуманитарные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Естественые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История. Политология. Экономика. Информатика"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Математика. Физика"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Философия. Социология. Право"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проблемы транспорта Сибири и Дальнего Востока" издательства Новосибирской государственной академии водного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развития АПК региона" издательства Дагестанского государственного аграрного университета имени М. 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современной науки и образования" издательства Проблемы науки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: 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Герценовского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университета" издательства </w:t>
            </w:r>
            <w:hyperlink r:id="rId5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РГПУ им. А.И.Герцена (Российский Государственный Педагогический Университет им. А.И. Герцена)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Оренбургского государственного университета" издательства </w:t>
            </w:r>
            <w:hyperlink r:id="rId6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ОГУ (Оренбургский государственный университет)</w:t>
              </w:r>
            </w:hyperlink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университета инженерных технологий" издательства  </w:t>
            </w:r>
            <w:hyperlink r:id="rId7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ВГУИТ (Воронежский государственный университет инженерных технологий)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"Интеграция образования" издательства </w:t>
            </w:r>
            <w:hyperlink r:id="rId8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МГУ им. Н.П. Огарева (Мордовский Государственный Университет имени Н.П. Огарева)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ркутске)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университета" издательства </w:t>
            </w:r>
            <w:hyperlink r:id="rId9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ЧелГУ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(Челябинский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Гуманитарные науки" издательства  </w:t>
            </w:r>
            <w:hyperlink r:id="rId10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Естественные науки" издательства  </w:t>
            </w:r>
            <w:hyperlink r:id="rId11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и юридические науки" издательства  </w:t>
            </w:r>
            <w:hyperlink r:id="rId12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науки" издательства  </w:t>
            </w:r>
            <w:hyperlink r:id="rId13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института: преступление, наказание, исправление" издательства  </w:t>
            </w:r>
            <w:hyperlink r:id="rId14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ВИПЭ ФСИН (Вологодский институт права и экономики Федеральной службы исполнения наказаний)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Алтайского государственного аграрного университета" издательства </w:t>
            </w:r>
            <w:hyperlink r:id="rId15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АГАУ (Алтайский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"Педагогическое образование в России" издательства  </w:t>
            </w:r>
            <w:hyperlink r:id="rId16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"Политическая лингвистика" издательства  </w:t>
            </w:r>
            <w:hyperlink r:id="rId17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"Специальное образование" издательства  </w:t>
            </w:r>
            <w:hyperlink r:id="rId18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"Лесотехнический журнал" издательства </w:t>
            </w:r>
            <w:hyperlink r:id="rId19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ВГЛТА (Воронежская государственная лесотехническая академия)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Черниговского государственного института экономики и управления. Серия 1, Экономика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ЧДІЕУ.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hyperlink r:id="rId20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ЧДІЕУ (Черниговский государственный институт экономики и управления)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"Дальневосточный аграрный вестник"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Мордовского университета" издательства МГУ им. Н.П. Огарева (Мордовский государственный университет имени Н.П. Огарева)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класс" издательства </w:t>
            </w:r>
            <w:hyperlink r:id="rId21" w:history="1"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"Экологический мониторинг 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ИГПИ им. П.П. Ершова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им. П.П. Ершова"  издательства ИГПИ им. П.П. Ершова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"Сборник научных трудов вузов России "Проблемы экономики, финансов и управления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Серия: Экономика, финансы и управление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наукоемкие технологии. Региональное приложение"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 Гуманитарные науки"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факультета Ивановского государственного химико-технологического университета"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высшего музыкального образования" издательства ННГК им. М.И. Глинки (Нижегородская государственная консерватория им. М.И. Глинки)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"Образование, наука и производство" издательства  "Научная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"Наука и 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 в сельском хозяйстве"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"Сетевой научный журнал"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"От текста к контексту" издательства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Socio-Economic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Орел ГАУ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Науки о Земле"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(Тульский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Кыргызско-Российского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славянского университета" издательства КРСУ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Славянский университет им. Б.Н. Ельцина)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Нижегородской государственной сельскохозяйственной академии" издательства НГСХА (Нижегородская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экономический университет имени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Турара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университета" издательства НВГУ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университета" издательства "Гуманитарный университет" (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Военный Вестник" издательства "Картуш"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"Приволжский научный журнал" издательства ННГАСУ (Нижегородский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"Психология переходов" издательства SPPA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Praktiskās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Psiholoģijas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Augstskola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)/Международная Высшая Школа Практической Психологии (Латвия)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Тамбовского государственного технического университета"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"Вопросы современной науки и практики. Университет им. В.И. Вернадского"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"Аграрный вестник Урала"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"Молодежь и наука 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"Инновационное образование и экономика"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"Инновационные технологии управления и права"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"Уголовно-исполнительное право"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"Человек: преступление и наказание" издательства Академии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вузов. Пищевая технология" издательства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1: Проблемы образования, науки и культуры"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2: Гуманитарные науки"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3: Общественные науки"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Волгоградского государственного педагогического университета"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"Современное образование" издательства Центр современного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Гуманитарные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Естественные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Мичуринского государственного аграрного университета"  издательства Мичуринского ГАУ (Мичуринский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Волгоградской академии МВД России" издательства ВА МВД России (Волгоградская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Рязанского государственного радиотехнического университета" издательства РГРТУ (Рязанский государственный радиотехнический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Кемеровского государственного университета культуры и искусств"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Технические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Иркутской государственной сельскохозяйственной академии" издательства Иркутский ГАУ (Иркутский государственный аграрный университет имени А.А.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"Грани познания"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"Российский гуманитарный журнал"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"Физическая культура, спорт - наука и практика"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КубГУФКСиТ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"Культурная жизнь Юга России" издательства КГУКИ (Краснодарский государственный университет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Калмыцкого университета"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: археология, история, этнология"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государственного горного университета" издательства УГГУ (Уральский государственный горный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ГСХА" издательства КГСХА им. Т.С.Мальцева (Курганская государственная сельскохозяйственная академия имени Т.С. Мальцева)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высших учебных заведений. Горный журнал" издательства УГГУ (Уральский государственный горный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Башкирского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ИГСХА им. акад. Д.К.Беляева (Ивановская государственная сельскохозяйственная академия имени академика Д.К. Беляева)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Удмуртского университета 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Кубанского государственного аграрного университета " издательства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естествознания"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Естественные и физико-математические науки"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Социально-гуманитарные науки"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Технические науки"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"Метаморфозы истории"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журнал Башкортостана"  издательства  БГПУ имени 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педагогический университет им.М.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"Перспективы развития строительного комплекса"   издательства 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молодого ученого"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медицинский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потенциал регионов на службу модернизации"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Ульяновской государственной сельскохозяйственной академии"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имени П. А. Столыпина (Ульяновский государственный аграрный университет имени П.А.Столыпина)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педагогического университета. Гуманитарные исследования"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университета"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вестник ДГУ"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технического университета. Технические науки" издательства ДГТУ (Дагестанский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"Овощи России" издательства ВНИИССОК (Всероссийский научно-исследовательский институт селекции и семеноводства овощных культур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"Личность в меняющемся мире: здоровье, адаптация, развитие" издательства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"Наука молодых - ERUDITIO JUVENIUM" издательства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Поволжского государственного технологического университета. Серия: Лес. Экология. Природопользование"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"Инженерно-строительный 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Кубанского государственного университета. Естественные наук"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культуры"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Сибирской государственной автомобильно-дорожной академии"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(Сибирская государственная автомобильно-дорожная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"Учебный эксперимент в образовании" издательства МГПИ им. М.Е.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науки и образование" издательства МГПИ им. М.Е.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Воронежского государственного педагогического университета"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наука" издательства РГППУ (Российский государственный профессионально-педагогический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"Концепт"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пищевой и перерабатывающей промышленности АПК-продукты здорового питания" издательства НП "Технологическая платформа "Технологии пищевой и перерабатывающей промышленности АПК-продукты здорового питания"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Естественные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Гуманитарные и социальные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Медико-биологические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физическая и здоровье"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технологического университета" издательства МГТУ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"Новые технологии" издательства МГТУ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1: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2: Филология и искусствоведение"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3: Педагогика и психология"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4: Естественно-математические и технические науки"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5: Экономика"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связи" издательства АУЭС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энергетики и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КАТУ им. С.Сейфуллина"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агротехнический университет имени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Сакена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Сейфуллина)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Рязанского государственного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П.А.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"РГАТУ (Рязанский государственный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П.А.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"Оптимизация производственных процессов"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"Ғылым және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/ Наука и образование" издательства ЗКАТУ им.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хана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университет имени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хана)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научный журнал 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МИТХТ им. М.В. Ломоносова" издательства "Тонкие химические технологии"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аграрного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им. П.А. Столыпина (Омский государственный аграрный университет имени П. А. 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"Наука, образование, общество"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Сахалинского государственного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журнал"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журнал"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инновационного евразийского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(Инновационный Евразийский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Великолукской государственной сельскохозяйственной академии" издательства Великолукская ГСХА (Великолукская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"Квант" издательства МЦНМО (Московский центр непрерывного математического образования)  сроком до 31.12.18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им. Абая. Серия Психология / Абай атындағы ҚазҰПУ-дың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сериясы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педагогический университет имени Абая)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МосТех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технологический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 в высшем образовании" Нижегородского математического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Донского государственного аграрного университета"  издательства Донской ГАУ (Донской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Иркутского государственного лингвистического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ркутске)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Crede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Experto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: транспорт, общество, образование, язык" издательства ИФ МГТУ ГА (Иркутский филиал Московского государственного технического университета гражданской авиации)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Бурятского государственного университета"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"Успехи в химии и химической технологии" издательства РХТУ им. Д.И. Менделеева (Российский химико-технологический университет имени Д. И. Менделеева)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аграрного университета"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Нижневолжского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агроуниверситетского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комплекса: наука и высшее профессиональное образование" издательства Волгоградский ГАУ (Волгоградский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Мурманского государственного технического университета" издательства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исследования Внутренней Азии"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"Власть и управление на Востоке России"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ДВИУ-ф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технического университета им. М.С.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Донишгохи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техникии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Точикистон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ТТУ им. 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технический университет имени академика М.С.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товароведение сельскохозяйственной продукции"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"Компетентность" издательства АСМС (Академия стандартизации, метрологии и сертификации)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музыкальной науки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Научно-методический центр «Инновационное искусствознание»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ВСГУТУ" издательства ВСГУТУ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"Электротехнические и информационные комплексы и системы"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УГАЭС. Наука, образование, экономика. Серия: Экономика"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"Белгородский экономический вестник"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и политика"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"Приложения математики в экономических и технических исследованиях"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"Традиционные национально-культурные и духовные ценности как фундамент инновационного развития России"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"Журнал </w:t>
            </w:r>
            <w:proofErr w:type="spellStart"/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стресс-физиологии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биохимии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СИФИБР СО РАН (Сибирский институт физиологии и биохимии растений СО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и продовольственная безопасность"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образование в современном мире"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"Социально-гуманитарный 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Лука: проблемы региональной и глобальной экологии"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Квантик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МЦНМО (Московский центр непрерывного математического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"Историческая поэтика жанра"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Приамурского государственного университета им. Шолом-Алейхема"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обеспечения, реализации, защиты конституционных прав и свобод человека"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"Социум и власть" издательства Челябинский филиал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(Челябинский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"Современные научные исследования: теория, методология, практика"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ОмЭИ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 и энергетических объединений СНГ. Энергетика"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"Литье и металлургия"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техника"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и методы измерений"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"Системный анализ и прикладная информатика"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государственного технологического университета им. В.Г. Шухова" 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материаловедения" издательства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"Техническая акустика"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"Перевод и сопоставительная лингвистика"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Биология. Экология"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Геоархеология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 Этнология. Антропология"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История"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Математика"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Науки о Земле"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Политология. Религиоведение"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Психология"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Гуманитарных Наук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Силсилаи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Љомеашиносї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Естественных Наук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Табиї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Филология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Филологї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Экономических Наук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ќтисодї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Брянского государственного технического университета" издательства БГТУ (Брянский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Ивановского государственного энергетического университета"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"Пещеры"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Геология"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"Географический вестник"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Философия. Психология. Социология"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Биология"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"Масличные культуры. Научно-технический бюллетень Всероссийского научно-исследовательского института масличных культур" издательства ВНИИМК (Всероссийский научно-исследовательский институт масличных культур им. В.С.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записки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Рыбинской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авиационной технологической академии им. П.А. Соловьева"  издательства РГАТУ им.П.А. Соловьева (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авиационный технологический университет имени П.А.Соловьева)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педагогического университета" издательства ЧГПУ (Челябинский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"ЭГО: Экономика. Государство. Общество" издательства УИУ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Югорского государственного университета" издательства ЮГУ (Югорский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Сибири"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научный вестник"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психологической безопасности человека в современном обществе"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"Астрономия и астрономическое образование"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"Диалог культур – диалог о мире и во имя мира"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"Филологическая наука в условиях диверсификации образования"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 и спорт в современном мире: проблемы и решения"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Певзнеровские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"Психологическое сопровождение детей с особыми образовательными потребностями в условиях общеобразовательного учреждения"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научного общества студентов, аспирантов и молодых ученых"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Химия"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Математика. Механика. Информатика"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вопросы развития образовательной области «Технология» 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качества жизни современной молодежи"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 семьи"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управления" издательства УИУ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"Муниципалитет: экономика и управление" издательства УИУ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политологии и социологии" издательства УИУ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"Экология и безопасность жизнедеятельности"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ментальной сферы общества: состояние, проблемы и перспективы развития"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и экономическое развитие АТР: проблемы, опыт, перспективы"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современной лингвистики и методики обучения иностранным языкам в школе и вузе"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тенденции развития дошкольного и начального образования"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паразитологический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ВНИИП им. К.И. Скрябина (Всероссийский научно-исследовательский институт фундаментальной и прикладной паразитологии животных и растений имени К.И. Скрябина)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АгроЭкоИнженерия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ИАЭП (Институт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экологических проблем сельскохозяйственного производства)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№1. Лесное хозяйство"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№2. Лесная и деревообрабатывающая промышленность"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№3. Химия и технология неорганических веществ"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№4. Химия, технология органических веществ и биотехнология"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№5. История, философия, филология"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№6. Физико-математические науки и информатика"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№7. Экономика и управление"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№8. Учебно-методическая работа"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№9. Издательское дело и полиграфия"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Vojnotehnicki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Courier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/ Военно-технический вестник" Университета обороны в 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 Белграде: Институт научной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"Сервис в России и за рубежом"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АПК: проблемы и перспективы"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БелГСХА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им. В.Я. Горина (Белгородский государственный аграрный университет имени В.Я. Горина)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"Инженерная защита" издательства Журнала "Инженерная защита"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"Беларусь и мировые 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1. Физика. Математика. Информатика"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2. Химия. Биология. География"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3.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Эканоміка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 Права"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4.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Філалогія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Журналістыка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цазнаўства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спецыяльныя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дысцыпліны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"Право и демократия"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факультэта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БДУ / Труды исторического факультета БГУ"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факультета международных отношений БГУ 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"Философия и социальные науки"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Тюменской государственной академии культуры, искусств и социальных технологий" издательства ТГИК (Тюменский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"Асимметрия" Научно-издательского центра медико-биологического профиля "АСИММЕТРИЯ"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воспитание" Девятых Сергея Юрьевича (научный журнал "Социальное воспитание")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Белорусского Государственного Университета. Серия: Физиологические, биохимические и молекулярные основы функционирования биосистем"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"Злокачественные опухоли" благотворительного фонда содействия профилактике, диагностике и лечению онкологических заболеваний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Онкопрогресс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"Труды Костромской государственной сельскохозяйственной академии" издательства КГСХА (Костромская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"Экономическая среда" издательства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вестник специального образования" издательства КГПУ им. В.П. Астафьева (Красноярский государственный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Красноярского государственного педагогического университета им. В.П. Астафьева"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в современных системах" издательства ЮУИУИЭ (Южно-Уральский институт управления и экономики)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Совета молодых учёных и специалистов Челябинской области" Совета молодых учёных и специалистов Челябинской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Брянской государственной сельскохозяйственной академии" издательства Брянский ГАУ (Брянский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университета кооперации, экономики и права" издательства БУКЭП (Белгородский университет кооперации, экономики и права)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"Международные обзоры: клиническая практика и здоровье» частного издательского унитарного предприятия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ЮпокомИнфоМед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Ижевской государственной сельскохозяйственной академии" Ижевской ГСХА (Ижевская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сельского развития и социальной политики" 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История" 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Экономика"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Российская и зарубежная филология"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 Дона"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Казахского университета экономики, финансов и международной торговли"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КазУЭФМТ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университет экономики, финансов и международной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и славянские исследования"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Агропанорама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БГАТУ (Белорусский государственный аграрный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Экономические исследования"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Физиология"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Педагогика и психология образования"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Социальные и гуманитарные исследования"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Социология и управление"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Технология бизнеса и сервиса"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Вопросы теоретической и прикладной лингвистики" НИУ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"Южно-Российский музыкальный альманах" РГК им. С.В. Рахманинова (Ростовская государственная консерватория им. С.В. Рахманинова)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Вычислительная математика и информатика"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Компьютерные технологии, управление, радиоэлектроника"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Лингвистика"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Математика. Механика. Физика"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Математическое моделирование и программирование"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Машиностроение"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Металлургия"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Образование, здравоохранение, физическая культура"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Образование. Педагогические науки"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Пищевые и биотехнологии"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Право"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Психология"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Социально-гуманитарные науки"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Строительство и архитектура"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Химия"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Экономика и менеджмент"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Энергетика"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Чувашского государственного института культуры и искусств" ЧГИКИ (Чувашский государственный институт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Томского политехнического университета"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РМАТ" РМАТ (Российская международная академия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/ Вестник Казахского национального технического университета им. К.И.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имени К.И.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технический университет имени К. И.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"Автоматика на транспорте" ПГУПС (Петербургский государственный университет путей сообщения Императора Александра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Ставропольского государственного педагогического института" СГПИ (Ставропольский государственный педагогический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Лингвистика и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межкультурная коммуникация"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Студент и наука"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(Владимирский государственный университет имени Александра Григорьевича и Николая Григорьевича Столетова)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Друкеровский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Молочнохозяйственный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ВГМХА им. Н.В. Верещагина (Вологодская государственная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"Право и современные государства" Фонда консалтинга и правовой защиты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государственного университета морского и речного флота имени адмирала С. О. Макарова" ГУМРФ имени адмирала С.О. Макарова (Государственный университет морского и речного флота имени адмирала С.О. Макарова)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Социально-гуманитарные науки"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непрерывном образовании"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наука и практика: Вестник Нижегородской академии МВД России"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техника"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Казанского государственного аграрного университета" КГАУ (Казанский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"Экономика"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"Исторические науки"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"Право"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"Психология"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"Коммуникативные исследования"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"Математические структуры и моделирование"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экономический вестник"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Гуманитарные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Международного Научного Института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интенсивного развития животноводства"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Белорусской государственной сельскохозяйственной академии"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"Животноводство и ветеринарная медицина"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экономики"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 власти"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Физико-математические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"ШАГИ / STEPS"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науки"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"Государство, религия, церковь в России и за рубежом"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технологии. Системный анализ. Моделирование"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Строительство и архитектура"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Высокие технологии. Экология"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Управление строительством"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Экономика и предпринимательство"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"Scientific Herald of the Voronezh State University of Architecture and Civil Engineering. Construction and Architecture"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34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Инновации в строительстве"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methodical-and-didactic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научный журнал" Саратовского ГАУ (Саратовский государственный аграрный университет имени Н.И. Вавилова)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Eurasia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вектор-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Естественные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Хакасского государственного университета им. Н.Ф. Катанова" ХГУ им. Н.Ф. Катанова (Хакасский государственный университет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им.Н.Ф.Катанова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технологического университета Таджикистана / ПАЁМИ ДОНИШГОЊИ ТЕХНОЛОГИИ ТОЉИКИСТОН" ТУТ (Технологический университет Таджикистана)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спорт: современные тенденции" Поволжской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ГАФКСиТ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(Поволжская государственная академия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Juvenis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/ Искусство управления" ПГНИУ (Пермский государственный национальный исследовательский университет)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Политология"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Юридические науки"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финансовый журнал"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Арктический регион"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 им.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hyperlink r:id="rId22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КГТУ им. И.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Кыргызский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государственный технический университет им. И. </w:t>
              </w:r>
              <w:proofErr w:type="spell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"Экономическое развитие России" </w:t>
            </w:r>
            <w:hyperlink r:id="rId23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"Бизнес-образование в экономике знаний" </w:t>
            </w:r>
            <w:hyperlink r:id="rId24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Байкальской международной </w:t>
              </w:r>
              <w:proofErr w:type="spellStart"/>
              <w:proofErr w:type="gramStart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бизнес-школы</w:t>
              </w:r>
              <w:proofErr w:type="spellEnd"/>
              <w:proofErr w:type="gramEnd"/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ИГУ (Иркутского государственного университета)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"Бюллетень науки и практики" </w:t>
            </w:r>
            <w:hyperlink r:id="rId25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Издательского центра «Наука и практика»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университета" </w:t>
            </w:r>
            <w:hyperlink r:id="rId26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университета. Серия: Филология. История" </w:t>
            </w:r>
            <w:hyperlink r:id="rId27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</w:t>
            </w:r>
            <w:proofErr w:type="spellStart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истории и культуры" </w:t>
            </w:r>
            <w:hyperlink r:id="rId28" w:history="1">
              <w:r w:rsidRPr="00342516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"Аграрный сектор" </w:t>
            </w:r>
            <w:hyperlink r:id="rId29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издательства "Аграрный сектор"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Бурятской государственной сельскохозяйственной академии им. В.Р. Филиппова" </w:t>
            </w:r>
            <w:hyperlink r:id="rId30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Бурятской ГСХА им. В.Р. Филиппова (Бурятская государственная сельскохозяйственная академия имени В. Р. Филиппова)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"Экономические и социально-гуманитарные исследования" </w:t>
            </w:r>
            <w:hyperlink r:id="rId31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МИЭТ (Национальный исследовательский университет «Московский институт электронной техники»)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"Январские педагогические чтения" </w:t>
            </w:r>
            <w:hyperlink r:id="rId32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Крымского инженерно-педагогического университета. Серия: Педагогика. Психология" </w:t>
            </w:r>
            <w:hyperlink r:id="rId33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Казанского юридического института МВД России"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Командно-инженерного института МЧС Республики Беларусь" КИИ МЧС РБ (Командно-инженерный институт </w:t>
            </w: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lastRenderedPageBreak/>
              <w:t>МЧС Республики Беларусь)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Химия. Биология. Фармация"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Физика. Математика"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Лингвистика и межкультурная коммуникация"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Геология"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География. Геоэкология"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Философия"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Проблемы высшего образования"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Экономика и управление"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Филология. Журналистика"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Системный анализ и информационные технологии"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История. Политология. Социология"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Право"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"Конденсированные среды и межфазные границы"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"Сорбционные и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хроматографические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процессы"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"Язык, коммуникация и социальная среда"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"Современная экономика: проблемы и решения"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Красноярского государственного аграрного университета" </w:t>
            </w:r>
            <w:hyperlink r:id="rId34" w:history="1">
              <w:proofErr w:type="spellStart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КрасГАУ</w:t>
              </w:r>
              <w:proofErr w:type="spellEnd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(Красноярский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"Актуальные проблемы в машиностроении" </w:t>
            </w:r>
            <w:hyperlink r:id="rId35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"Обработка металлов (технология, оборудование, инструменты)" </w:t>
            </w:r>
            <w:hyperlink r:id="rId36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Russian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Journal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Ecosystem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Ecology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37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Protistology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38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Физико-математические науки" </w:t>
            </w:r>
            <w:hyperlink r:id="rId39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Технические науки" </w:t>
            </w:r>
            <w:hyperlink r:id="rId40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Общественные науки" </w:t>
            </w:r>
            <w:hyperlink r:id="rId41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Медицинские науки" </w:t>
            </w:r>
            <w:hyperlink r:id="rId42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Гуманитарные науки" </w:t>
            </w:r>
            <w:hyperlink r:id="rId43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Естественные науки" </w:t>
            </w:r>
            <w:hyperlink r:id="rId44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Экономические науки" </w:t>
            </w:r>
            <w:hyperlink r:id="rId45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"Измерение. Мониторинг. Управление. Контроль" </w:t>
            </w:r>
            <w:hyperlink r:id="rId46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"Надежность и качество сложных систем" </w:t>
            </w:r>
            <w:hyperlink r:id="rId47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Пензенского государственного университета" </w:t>
            </w:r>
            <w:hyperlink r:id="rId48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"Наука. Общество. Государство" </w:t>
            </w:r>
            <w:hyperlink r:id="rId49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Биотика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учредителя издания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Плыгуна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Сергея Анатольевича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"Экономическая политика" </w:t>
            </w:r>
            <w:hyperlink r:id="rId50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Автономной некоммерческой организации "Редакция журнала "Экономическая политика"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"Судебная экспертиза" </w:t>
            </w:r>
            <w:hyperlink r:id="rId51" w:history="1">
              <w:hyperlink r:id="rId52" w:history="1">
                <w:r w:rsidRPr="00342516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ВА МВД России (Волгоградская академия Министерства внутренних дел Российской Федерации)</w:t>
                </w:r>
              </w:hyperlink>
            </w:hyperlink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"Социально-экономический и гуманитарный журнал </w:t>
            </w:r>
            <w:proofErr w:type="gram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Красноярского</w:t>
            </w:r>
            <w:proofErr w:type="gram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ГАУ" </w:t>
            </w:r>
            <w:hyperlink r:id="rId53" w:history="1">
              <w:hyperlink r:id="rId54" w:history="1">
                <w:r w:rsidRPr="00342516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КрасГАУ (Красноярский государственный аграрный университет)</w:t>
                </w:r>
              </w:hyperlink>
            </w:hyperlink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"Физическое воспитание и спортивная тренировка" </w:t>
            </w:r>
            <w:hyperlink r:id="rId55" w:history="1">
              <w:hyperlink r:id="rId56" w:history="1">
                <w:r w:rsidRPr="00342516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ВГАФК (Волгоградская государственная академия физической культуры)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Мининского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университета" </w:t>
            </w:r>
            <w:hyperlink r:id="rId57" w:history="1">
              <w:hyperlink r:id="rId58" w:history="1">
                <w:r w:rsidRPr="00342516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НГПУ им. К. Минина (Нижегородский государственный педагогический университет имени Козьмы Минина)</w:t>
                </w:r>
              </w:hyperlink>
            </w:hyperlink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"Научно-технический вестник Брянского государственного университета" </w:t>
            </w:r>
            <w:hyperlink r:id="rId59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БГУ им. </w:t>
              </w:r>
              <w:proofErr w:type="spellStart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ак</w:t>
              </w:r>
              <w:proofErr w:type="spellEnd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. И.Г. Петровского (Брянский государственный университет имени академика И. Г. Петровского)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"Научные труды Кубанского государственного технологического университета"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КубГТУ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"Бюллетень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Восточно-Сибирского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научного центра Сибирского отделения Российской академии медицинских наук" Научного центра проблем здоровья семьи и репродукции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МГСУ" </w:t>
            </w:r>
            <w:hyperlink r:id="rId60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"Строительство, наука и образование" </w:t>
            </w:r>
            <w:hyperlink r:id="rId61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рыбохозяйственной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науки" </w:t>
            </w:r>
            <w:hyperlink r:id="rId62" w:history="1">
              <w:proofErr w:type="spellStart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Госрыбцентра</w:t>
              </w:r>
              <w:proofErr w:type="spellEnd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(Государственный научно-производственный центр рыбного хозяйства)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"Логос"  </w:t>
            </w:r>
            <w:hyperlink r:id="rId63" w:history="1">
              <w:r w:rsidRPr="0034251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Research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result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: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pharmacology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clinical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pharmacology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64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НИУ </w:t>
              </w:r>
              <w:proofErr w:type="spellStart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БелГУ</w:t>
              </w:r>
              <w:proofErr w:type="spellEnd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"Научный результат. Информационные технологии" </w:t>
            </w:r>
            <w:hyperlink r:id="rId65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НИУ </w:t>
              </w:r>
              <w:proofErr w:type="spellStart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БелГУ</w:t>
              </w:r>
              <w:proofErr w:type="spellEnd"/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Забайкальского государственного университета"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История, политология"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Педагогика, психология"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Филология, востоковедение"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Философия,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культурология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Естественные науки"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Педагогика и психология"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Профессиональное образование, теория и методика обучения"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Физика, математика, техника, технология"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Филология, история, востоковедение"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Философия, социология,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культурология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, социальная работа"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</w:t>
            </w: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lastRenderedPageBreak/>
              <w:t>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hyperlink r:id="rId66" w:anchor="journal_name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Неизвестный Достоевский</w:t>
              </w:r>
            </w:hyperlink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ПетрГУ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</w:t>
            </w:r>
            <w:hyperlink r:id="rId67" w:anchor="publisher_name" w:history="1">
              <w:r w:rsidRPr="00342516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Петрозаводский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68" w:anchor="journal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Аспирант. Приложение к журналу Вестник Забайкальского государственного университета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</w:t>
            </w:r>
            <w:hyperlink r:id="rId69" w:anchor="publisher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"Научные труды Дальневосточного государственного технического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рыбохозяйственного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университета"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Дальрыбвтуз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(Дальневосточный государственный технический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рыбохозяйственный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"Вестник Волжской государственной академии водного транспорта" ВГУВТ (Волжский государственный университет водного транспорта)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"Вестник Дагестанского государственного университета. Серия 3: Общественные науки"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0" w:anchor="journal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Вестник Кузбасского государственного технического университета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КузГТУ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имени Т.Ф. Горбачева (</w:t>
            </w:r>
            <w:hyperlink r:id="rId71" w:anchor="publisher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Кузбасский государственный технический университет имени Т.Ф.Горбачева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2" w:anchor="journal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Историко-педагогический журнал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" НТГСПИ (Нижнетагильский государственный социально-педагогический институт-филиал РГППУ)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3" w:anchor="journal_name" w:tgtFrame="_blank" w:history="1">
              <w:r w:rsidRPr="00342516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Государственное и муниципальное управление. Ученые записки</w:t>
              </w:r>
            </w:hyperlink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ЮРИУ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юридический вестник" ЮРИУ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ВГУЭС (</w:t>
            </w:r>
            <w:hyperlink r:id="rId7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Владивостокский государственный университет экономики и сервиса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"https://e.lanbook.com/lan/admin/database/0/ebs_journal/2743"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Tractus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Aevorum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эволюция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политических пространств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76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78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Экономика. Информатика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80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"Сервис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plus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Ассоциации ВУЗов туризма и сервиса"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КемГУ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 Серия: Политические, социологические и экономические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82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"Материалы по археологии и истории античного и средневекового Крыма" 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Чореф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Михаила Михайловича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Санкт-Петербургского государственного аграрного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СПбГАУ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8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государственный аграрный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природоведческих наук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Здоровье для всех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Туризм и гостеприимство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банки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"https://e.lanbook.com/lan/admin/database/0/ebs_publisher/44395" \l "publisher_name"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Интеллект. Инновации. Инвестиции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ОГУ (</w:t>
            </w:r>
            <w:hyperlink r:id="rId9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Оренбургский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Гуманитарный вектор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Теоретическая и прикладная лингвистика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Слово: Фольклорно-диалектологический альманах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Информатика и системы управления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Время науки –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The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Times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of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Science</w:t>
              </w:r>
              <w:proofErr w:type="spellEnd"/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"http://cs.e.lanbook.com/database/0/ebs_journal/2917"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Чебышевский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сборник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ведомости ТГПУ им. Л.Н. Толстого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региональной экономики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"Техника и технология пищевых производств"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Казанского юридического института МВД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"Анализ риска здоровью" Федерального научного центра медико-профилактических технологий управления рисками здоровью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Тульский краеведческий альманах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"http://cs.e.lanbook.com/database/0/ebs_journal/2942"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Foods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Raw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</w:t>
            </w:r>
            <w:proofErr w:type="spellEnd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Преподаватель ХХ</w:t>
              </w:r>
              <w:proofErr w:type="gram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I</w:t>
              </w:r>
              <w:proofErr w:type="gram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в.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0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Наука и школа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0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Развитие личности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0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Педагогика и психология образования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0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кафедры ЮНЕСКО Музыкальное искусство и образование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современного образования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"http://cs.e.lanbook.com/database/0/ebs_journal/2946"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Slověne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Словѣне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"http://cs.e.lanbook.com/database/0/ebs_journal/2947"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Rhema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Рема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Локус: люди, общество, культуры, смыслы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Социально-экологические технологии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1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Уфимского государственного авиационного технического университета" УГАТУ (Уфимский государственный авиационный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Активная честолюбивая интеллектуальная молодёжь сельскому хозяйству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Молодая наука аграрного Дона: традиции, опыт, инновации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"Российские регионы: взгляд в будущее"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Алтайского государственного технического университета им. И.И. Ползунова"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2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"http://cs.e.lanbook.com/database/0/ebs_journal/2957"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вестник</w: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Альманах"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"Нива Поволжья" ПГАУ (Пензенский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Социологические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6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Удмуртского университета. Серия Экономика и право"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История и филология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2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Философия. Психология. Педагогика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3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Ежегодник финно-угорских исследований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3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Биология. Науки о Земле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3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Интегративная перспектива в гуманитарных науках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(Пермский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Агропродовольственная политика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38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Государственного аграрного университета Северного Зауралья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40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Инноваций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42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Интеллектуальные технологии на транспорте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ПГУПС (</w:t>
            </w:r>
            <w:hyperlink r:id="rId14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Петербургский государственный университет путей сообщения Императора Александра I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Института математики и информатики Удмуртского государственного университета"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Биологические, технические науки и науки о Земле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АХИ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АХИ (Академия хорового искусства имени В.С. Попова)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Прикамского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социального института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ПСИ (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Прикамский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современности: наука и общество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150" w:anchor="publisher_name" w:tgtFrame="_blank" w:history="1">
              <w:hyperlink r:id="rId151" w:anchor="publisher_name" w:tgtFrame="_blank" w:history="1">
                <w:r w:rsidRPr="00342516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Балаковского филиала РАНХиГС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аэрокосмического университета имени академика С.П. Королёва (национального исследовательского университета)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Аэрокосмическая техника, технологии и машиностроение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Естественнонаучная серия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5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История, педагогика, филология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Юридический вестник Самарского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Компьютерная оптика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Онтология проектирования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Дальневосточного федерального университета. Экономика и управление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16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в Восточной Сибири и на Дальнем Востоке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17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Инженерной школы Дальневосточного федерального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17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Ульяновского государственного технического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Ульяновский государственный технический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Центральной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Липецкого ГПУ (Липецкий государственный педагогический университет имени П. П. Семёнова-Тян-Шанского)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Труды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Крыловского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государственного научного центра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Крыловского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Финно-угорский мир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Огарева (</w:t>
            </w:r>
            <w:hyperlink r:id="rId17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университета» (электронный журнал)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8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Юриспруденция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8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Экономика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"МГОУ (</w:t>
            </w:r>
            <w:hyperlink r:id="rId18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Московского государственного областного университета. Серия: Философские науки" МГОУ (Московский государственный областной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Физика-математика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8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Русская филология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8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Психологические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9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Педагогика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9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Лингвистика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9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История и политические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9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19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</w:t>
            </w:r>
            <w:hyperlink r:id="rId20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экономический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</w:t>
            </w:r>
            <w:hyperlink r:id="rId20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Bulletin Social-Economic and Humanitarian Research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"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Редакции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журнала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"Bulletin Social-Economic and Humanitarian Research"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правоведения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(Самарский государственный экономический университет)"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аграрной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НИИСХ Крыма (</w:t>
            </w:r>
            <w:hyperlink r:id="rId20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Научно-исследовательский институт сельского хозяйства Крыма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управление инновациями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Т.Ф. Горбачева (Кузбасский государственный технический университет имени Т.Ф.Горбачева)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Историко-экономические исследования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08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угроведения</w:t>
              </w:r>
              <w:proofErr w:type="spellEnd"/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210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Обско-угорского института прикладных исследований и разработок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Байкальского государственного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12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Сибирские уголовно-процессуальные и криминалистические чтения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1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Российско-китайские исследования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16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"http://cs.e.lanbook.com/database/0/ebs_journal/3044"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Baikal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</w:t>
            </w:r>
            <w:proofErr w:type="spellEnd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1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теории и практики журналистики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1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"Журнал Белорусского государственного университета. Физика"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Проблемы управления рисками в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техносфере</w:t>
              </w:r>
              <w:proofErr w:type="spellEnd"/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2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2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Самарской государственной сельскохозяйственной академии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СамГАУ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2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аграрный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Международные отношения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Философия и социальные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Журнал Белорусского государственного университета. </w:t>
              </w:r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Социология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Журналистика. Педагогика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Право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Экономика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История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5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География. Геология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Биология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Химия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Математика. Информатика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Учёные записки Забайкальского государственного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40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1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Культурный код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</w:t>
            </w:r>
            <w:hyperlink r:id="rId242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Пермский государственный институт культуры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3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Ветеринарный журнал Беларуси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издательства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Эргодизайн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БГТУ (</w:t>
            </w:r>
            <w:hyperlink r:id="rId244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"Автоматизация и моделирование в проектировании и управлении" БГТУ (</w:t>
            </w:r>
            <w:hyperlink r:id="rId24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"Наукоемкие технологии в машиностроении" БГТУ (</w:t>
            </w:r>
            <w:hyperlink r:id="rId246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7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Хранение и переработка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сельхозсырья</w:t>
              </w:r>
              <w:proofErr w:type="spellEnd"/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МГУПП (</w:t>
            </w:r>
            <w:hyperlink r:id="rId248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университет пищевых производств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9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записки молодых исследователей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0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"https://cs.e.lanbook.com/database/0/ebs_journal/3083"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Economics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Учёт. Анализ. Аудит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Гуманитарные науки. Вестник </w:t>
              </w:r>
              <w:proofErr w:type="spellStart"/>
              <w:proofErr w:type="gram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</w:t>
              </w:r>
              <w:proofErr w:type="spell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​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сового</w:t>
              </w:r>
              <w:proofErr w:type="spellEnd"/>
              <w:proofErr w:type="gramEnd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университета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Экономика. Налоги. Право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Финансовый университет при Правительстве Российской </w:t>
              </w:r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Управленческие науки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5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0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Финансы: теория и практика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61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2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новой экономики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63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4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вестник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265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6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Модели и технологии </w:t>
              </w:r>
              <w:proofErr w:type="spellStart"/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природообустройства</w:t>
              </w:r>
              <w:proofErr w:type="spellEnd"/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267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8" w:anchor="journal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Слово о музыке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УГК им. Мусоргского (</w:t>
            </w:r>
            <w:hyperlink r:id="rId269" w:anchor="publisher_name" w:tgtFrame="_blank" w:history="1">
              <w:r w:rsidRPr="00342516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Уральская государственная консерватория имени М. П. Мусоргского</w:t>
              </w:r>
            </w:hyperlink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Курганского Государственного Университета" Курганского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"Управление наукой и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наукометрия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 Российского научно-исследовательского института экономики, политики и права в научно-технической 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«Гидросфера. Опасные процессы и явления» издательств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ООО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НПО «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Гидротехпроект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«Гуманитарий: актуальные проблемы гуманитарной науки и образования» Национального исследовательского Мордовского государственного университета им. Н.П. Огарёва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ВГИК» Всероссийского государственного университета кинематографии имени С.А. Герасимова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«The Newman in Foreign Policy»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Редакция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«The Newman in foreign policy»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Череповецкого государственного университета»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«Высшее техническое образование»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Historia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provinciae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Журнал региональной истории» (Череповецкий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"Российская Арктика" ООО "Центр информационного и правового обеспечения развития Арктики"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"Труды БГТУ. Серия 4: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медиатехнологии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Белорусского государственного технологического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"Трансформация экосистем"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Российского нового университета. Серия "Человек и общество" 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Российского нового университета. Серия "Человек в современном мире"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Тувинского Государственного Университета. №1 Социальные и гуманитарные науки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 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№2 Естественные и сельскохозяйственные науки"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 xml:space="preserve">Тувинского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№3 Технические и физико-математические науки"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№4 Педагогические науки " </w:t>
            </w:r>
            <w:r w:rsidRPr="00342516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Гомельского государственного технического университета имени П.О.Сухого" Гомельского государственного 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</w:p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"Научное приборостроение"  - Институт аналитического приборостроения РАН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"Этническая культура" - Чувашский государственный институт культуры и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Многоязычие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пространстве" - Удмуртский государственный университет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"Эксперт: теория и практика"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"Основы экономики, управления и права"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Дагестанского ГАУ" - Дагестанский государственный аграрный университет имени М. М.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"Менеджмент социальных и экономических систем " - Сибирский государственный университет науки и технологий имени академика М. Ф.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Решетнёва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НГИЭИ" - Нижегородский государственный инженерно-экономический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"ИКОНИ / ICONI ("Искусство.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Культура. Образование. 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Научные исследования") - Научно-методический центр "Инновационное искусствознание"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"Педагогическая перспектива - Институт развития образования Краснодарского края"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"Модели, системы, сети в экономике, технике, природе и обществе - Пензенский государственный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"Научный журнал молодых ученых - Орловский государственный аграрный университет имени Н.В.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Парахина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"Искусствознание: теория, история, практика - Южно-Уральский государственный институт искусств им. П.И. Чайковского"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"Международное правосудие - ООО "Центр конституционных исследований""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"Сфера культуры - Самарский государственный институт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"https://admin.lanbook.com/database/0/ebs_journal/3140"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"Музыка в системе культуры: Научный вестник Уральской консерватории - Уральская государственная консерватория имени М. П. Мусоргского"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поволжского института управления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"Развитие территорий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"Управленческое консультирование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"Новизна. Эксперимент. Традиции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"Теоретическая и прикладная юриспруденция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"Среднерусский вестник общественных наук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государственного и муниципального управления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экспертного совета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"Евразийская интеграция: экономика, право, политика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"Образовательная политика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"Регион: системы, экономика, управление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"Фольклор и антропология города - 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516" w:rsidRPr="00342516" w:rsidRDefault="00342516" w:rsidP="00342516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"Электрохимическая энергетика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"Современная герпетология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"Жанры речи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высших учебных заведений. Прикладная нелинейная динамика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"Химия. Биология. Экология"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"Философия. Психология. Педагогика"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"Филология. Журналистика"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"Физика"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</w:t>
            </w:r>
            <w:proofErr w:type="spellStart"/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оциология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Политология" 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"Науки о Земле"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Серия: "Математика. Механика. Информатика"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Серия: "История. Международные отношения"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Акмеология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образования. Психология развития"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Саратовского университета. Новая серия. Серия: "Экономика. Управление. Право" - Саратовский национальный исследовательский государственный университет имени Н.Г. Чернышевского"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"Ученые записки Института управления, бизнеса и права. Серия: "Экономика" - ЮЖНЫЙ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"Ростовский научный вестник - ЮЖНЫЙ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"Заметки ученого - ЮЖНЫЙ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"Интеллектуальные ресурсы - региональному развитию - ЮЖНЫЙ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"ХХ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безопасность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вузов. Прикладная химия и биотехнология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"Управление культурой - Екатеринбургская академия современного искусства"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"Молодежный вестник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ИрГТУ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Восточного института - Дальневосточный федеральный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Иркутского государственного технического университета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филологические науки - Издательство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Libri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Magistri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 Магнитогорский государственный технический университет имени Г.И. Носова"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"Человек и его здоровье - Курский государственный медицинский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"Коллекция гуманитарных исследований - Курский государственный медицинский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Diagnostics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Resource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Mechanics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structures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Институт машиноведения имени Э.С.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Горкунова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Уральского отделения Российской академии наук"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"Развитие образования - Издательский дом "Среда"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вузов. Инвестиции. Строительство. Недвижимость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"Науки о Земле и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недропользование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"Правовое государство: теория и практика - Башкирский государственный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медицинские науки - Издательство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begin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instrText xml:space="preserve"> HYPERLINK "https://admin.lanbook.com/database/0/ebs_journal/3248" \l "journal_name" \t "_blank" </w:instrText>
            </w:r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Epomen.Global</w:t>
            </w:r>
            <w:proofErr w:type="spellEnd"/>
            <w:r w:rsidR="003E34F3"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Эпомен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лаборатории древних технологий - Иркутский национальный исследовательский технический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"Школа университетской науки: парадигма развития - Поволжский государственный университет сервиса"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"Наука и практика в образовании: электронный научный журнал - </w:t>
            </w: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Многопрофильная академия непрерывного образования"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"Культура в евразийском пространстве: традиции и новации - Алтайский государственный институт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"Ученые записки (Алтайская государственная академия культуры и искусств) - Алтайский государственный институт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"Музыкальное образование и наука - Издательство ННГК им. М.И. Глинки (Нижегородская государственная консерватория им. М.И. Глинки)"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"Университетский научный журнал - Издательство "Санкт-Петербургский университетский консорциум"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Включен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Гісторыя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археалогія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Філасофія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Паліталогія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Фізіка</w:t>
            </w:r>
            <w:proofErr w:type="spellEnd"/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фарматыка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вылічальная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тэхніка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кіраванне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Філалогія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Педагогіка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Псіхалогія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Правазнаўства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Эканоміка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Сацыялогія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Біялогія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Веснік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Гродзенскага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дзяржаў</w:t>
            </w:r>
            <w:proofErr w:type="gram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</w:t>
            </w:r>
            <w:proofErr w:type="spellEnd"/>
            <w:proofErr w:type="gram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ўніверсітэта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імя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Янкі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Купалы.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Серыя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</w:t>
            </w:r>
            <w:proofErr w:type="spellStart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Тэхніка</w:t>
            </w:r>
            <w:proofErr w:type="spellEnd"/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- Издательство Гродненский государственный университет имени Янки Купалы"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"#Ученичество - Издательство Тульский государственный педагогический университет им. Л.Н. Толстого"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42516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2516" w:rsidRPr="00342516" w:rsidRDefault="00342516" w:rsidP="00342516">
            <w:pPr>
              <w:numPr>
                <w:ilvl w:val="0"/>
                <w:numId w:val="7"/>
              </w:numPr>
              <w:suppressAutoHyphens/>
              <w:spacing w:after="0" w:line="240" w:lineRule="auto"/>
              <w:ind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6" w:rsidRPr="00342516" w:rsidRDefault="00342516" w:rsidP="0034251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"Исследование проблем экономики и финансов - Издательство Ставропольский государственный аграрный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516" w:rsidRPr="00342516" w:rsidRDefault="00342516" w:rsidP="0034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74823" w:rsidRPr="00342516" w:rsidTr="00342516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823" w:rsidRPr="00342516" w:rsidRDefault="00574823" w:rsidP="00574823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823" w:rsidRPr="00574823" w:rsidRDefault="00574823" w:rsidP="00342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названий: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823" w:rsidRPr="00574823" w:rsidRDefault="00574823" w:rsidP="0037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77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A5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30F8C" w:rsidRPr="00342516" w:rsidRDefault="00D30F8C" w:rsidP="00342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630" w:rsidRPr="00342516" w:rsidRDefault="00037630" w:rsidP="00342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630" w:rsidRPr="00342516" w:rsidSect="00CB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4752"/>
    <w:multiLevelType w:val="hybridMultilevel"/>
    <w:tmpl w:val="AC607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10CB2"/>
    <w:multiLevelType w:val="hybridMultilevel"/>
    <w:tmpl w:val="F3C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61E6"/>
    <w:multiLevelType w:val="hybridMultilevel"/>
    <w:tmpl w:val="AA3656E4"/>
    <w:lvl w:ilvl="0" w:tplc="EAEC16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F67"/>
    <w:multiLevelType w:val="hybridMultilevel"/>
    <w:tmpl w:val="CF8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AE5"/>
    <w:multiLevelType w:val="hybridMultilevel"/>
    <w:tmpl w:val="D5CA32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45158"/>
    <w:multiLevelType w:val="hybridMultilevel"/>
    <w:tmpl w:val="AA3656E4"/>
    <w:lvl w:ilvl="0" w:tplc="EAEC16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D4E1D"/>
    <w:multiLevelType w:val="hybridMultilevel"/>
    <w:tmpl w:val="C6CC2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630"/>
    <w:rsid w:val="00010BED"/>
    <w:rsid w:val="00011305"/>
    <w:rsid w:val="00037630"/>
    <w:rsid w:val="00052B18"/>
    <w:rsid w:val="001A57D4"/>
    <w:rsid w:val="00221D3D"/>
    <w:rsid w:val="00234D72"/>
    <w:rsid w:val="00271BD4"/>
    <w:rsid w:val="00293A3D"/>
    <w:rsid w:val="002A1F72"/>
    <w:rsid w:val="00310D7D"/>
    <w:rsid w:val="00342516"/>
    <w:rsid w:val="003778BB"/>
    <w:rsid w:val="003D168D"/>
    <w:rsid w:val="003E34F3"/>
    <w:rsid w:val="00566125"/>
    <w:rsid w:val="00574823"/>
    <w:rsid w:val="005A09DB"/>
    <w:rsid w:val="006B1D09"/>
    <w:rsid w:val="006C42EB"/>
    <w:rsid w:val="0084468B"/>
    <w:rsid w:val="008E58AC"/>
    <w:rsid w:val="008F7141"/>
    <w:rsid w:val="00992FD6"/>
    <w:rsid w:val="009F7D5A"/>
    <w:rsid w:val="00A60BFC"/>
    <w:rsid w:val="00AA5476"/>
    <w:rsid w:val="00AB108D"/>
    <w:rsid w:val="00C81794"/>
    <w:rsid w:val="00CB668E"/>
    <w:rsid w:val="00CD61F9"/>
    <w:rsid w:val="00D23DC0"/>
    <w:rsid w:val="00D30F8C"/>
    <w:rsid w:val="00D63F97"/>
    <w:rsid w:val="00DB5830"/>
    <w:rsid w:val="00EC1592"/>
    <w:rsid w:val="00F47AAC"/>
    <w:rsid w:val="00F53F9B"/>
    <w:rsid w:val="00F81A01"/>
    <w:rsid w:val="00FD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E"/>
  </w:style>
  <w:style w:type="paragraph" w:styleId="1">
    <w:name w:val="heading 1"/>
    <w:basedOn w:val="a"/>
    <w:next w:val="a"/>
    <w:link w:val="10"/>
    <w:uiPriority w:val="9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DC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23DC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D23DC0"/>
  </w:style>
  <w:style w:type="character" w:customStyle="1" w:styleId="WW8Num1z1">
    <w:name w:val="WW8Num1z1"/>
    <w:rsid w:val="00D23DC0"/>
  </w:style>
  <w:style w:type="character" w:customStyle="1" w:styleId="WW8Num1z2">
    <w:name w:val="WW8Num1z2"/>
    <w:rsid w:val="00D23DC0"/>
  </w:style>
  <w:style w:type="character" w:customStyle="1" w:styleId="WW8Num1z3">
    <w:name w:val="WW8Num1z3"/>
    <w:rsid w:val="00D23DC0"/>
  </w:style>
  <w:style w:type="character" w:customStyle="1" w:styleId="WW8Num1z4">
    <w:name w:val="WW8Num1z4"/>
    <w:rsid w:val="00D23DC0"/>
  </w:style>
  <w:style w:type="character" w:customStyle="1" w:styleId="WW8Num1z5">
    <w:name w:val="WW8Num1z5"/>
    <w:rsid w:val="00D23DC0"/>
  </w:style>
  <w:style w:type="character" w:customStyle="1" w:styleId="WW8Num1z6">
    <w:name w:val="WW8Num1z6"/>
    <w:rsid w:val="00D23DC0"/>
  </w:style>
  <w:style w:type="character" w:customStyle="1" w:styleId="WW8Num1z7">
    <w:name w:val="WW8Num1z7"/>
    <w:rsid w:val="00D23DC0"/>
  </w:style>
  <w:style w:type="character" w:customStyle="1" w:styleId="WW8Num1z8">
    <w:name w:val="WW8Num1z8"/>
    <w:rsid w:val="00D23DC0"/>
  </w:style>
  <w:style w:type="character" w:customStyle="1" w:styleId="WW8Num2z0">
    <w:name w:val="WW8Num2z0"/>
    <w:rsid w:val="00D23DC0"/>
  </w:style>
  <w:style w:type="character" w:customStyle="1" w:styleId="WW8Num2z1">
    <w:name w:val="WW8Num2z1"/>
    <w:rsid w:val="00D23DC0"/>
  </w:style>
  <w:style w:type="character" w:customStyle="1" w:styleId="WW8Num2z2">
    <w:name w:val="WW8Num2z2"/>
    <w:rsid w:val="00D23DC0"/>
  </w:style>
  <w:style w:type="character" w:customStyle="1" w:styleId="WW8Num2z3">
    <w:name w:val="WW8Num2z3"/>
    <w:rsid w:val="00D23DC0"/>
  </w:style>
  <w:style w:type="character" w:customStyle="1" w:styleId="WW8Num2z4">
    <w:name w:val="WW8Num2z4"/>
    <w:rsid w:val="00D23DC0"/>
  </w:style>
  <w:style w:type="character" w:customStyle="1" w:styleId="WW8Num2z5">
    <w:name w:val="WW8Num2z5"/>
    <w:rsid w:val="00D23DC0"/>
  </w:style>
  <w:style w:type="character" w:customStyle="1" w:styleId="WW8Num2z6">
    <w:name w:val="WW8Num2z6"/>
    <w:rsid w:val="00D23DC0"/>
  </w:style>
  <w:style w:type="character" w:customStyle="1" w:styleId="WW8Num2z7">
    <w:name w:val="WW8Num2z7"/>
    <w:rsid w:val="00D23DC0"/>
  </w:style>
  <w:style w:type="character" w:customStyle="1" w:styleId="WW8Num2z8">
    <w:name w:val="WW8Num2z8"/>
    <w:rsid w:val="00D23DC0"/>
  </w:style>
  <w:style w:type="character" w:customStyle="1" w:styleId="21">
    <w:name w:val="Основной шрифт абзаца2"/>
    <w:rsid w:val="00D23DC0"/>
  </w:style>
  <w:style w:type="character" w:customStyle="1" w:styleId="Absatz-Standardschriftart">
    <w:name w:val="Absatz-Standardschriftart"/>
    <w:rsid w:val="00D23DC0"/>
  </w:style>
  <w:style w:type="character" w:customStyle="1" w:styleId="WW8Num5z0">
    <w:name w:val="WW8Num5z0"/>
    <w:rsid w:val="00D23DC0"/>
    <w:rPr>
      <w:rFonts w:ascii="Symbol" w:hAnsi="Symbol" w:cs="Symbol"/>
    </w:rPr>
  </w:style>
  <w:style w:type="character" w:customStyle="1" w:styleId="WW8Num5z1">
    <w:name w:val="WW8Num5z1"/>
    <w:rsid w:val="00D23DC0"/>
    <w:rPr>
      <w:rFonts w:ascii="Courier New" w:hAnsi="Courier New" w:cs="Courier New"/>
    </w:rPr>
  </w:style>
  <w:style w:type="character" w:customStyle="1" w:styleId="WW8Num5z2">
    <w:name w:val="WW8Num5z2"/>
    <w:rsid w:val="00D23DC0"/>
    <w:rPr>
      <w:rFonts w:ascii="Wingdings" w:hAnsi="Wingdings" w:cs="Wingdings"/>
    </w:rPr>
  </w:style>
  <w:style w:type="character" w:customStyle="1" w:styleId="11">
    <w:name w:val="Основной шрифт абзаца1"/>
    <w:rsid w:val="00D23DC0"/>
  </w:style>
  <w:style w:type="character" w:styleId="a4">
    <w:name w:val="page number"/>
    <w:basedOn w:val="11"/>
    <w:rsid w:val="00D23DC0"/>
  </w:style>
  <w:style w:type="character" w:styleId="a5">
    <w:name w:val="Hyperlink"/>
    <w:uiPriority w:val="99"/>
    <w:rsid w:val="00D23DC0"/>
    <w:rPr>
      <w:color w:val="0000FF"/>
      <w:u w:val="single"/>
    </w:rPr>
  </w:style>
  <w:style w:type="character" w:customStyle="1" w:styleId="a6">
    <w:name w:val="Символ нумерации"/>
    <w:rsid w:val="00D23DC0"/>
  </w:style>
  <w:style w:type="character" w:customStyle="1" w:styleId="HTML">
    <w:name w:val="Стандартный HTML Знак"/>
    <w:uiPriority w:val="99"/>
    <w:rsid w:val="00D23DC0"/>
    <w:rPr>
      <w:rFonts w:ascii="Courier New" w:hAnsi="Courier New" w:cs="Courier New"/>
    </w:rPr>
  </w:style>
  <w:style w:type="character" w:customStyle="1" w:styleId="apple-converted-space">
    <w:name w:val="apple-converted-space"/>
    <w:basedOn w:val="21"/>
    <w:rsid w:val="00D23DC0"/>
  </w:style>
  <w:style w:type="paragraph" w:customStyle="1" w:styleId="a7">
    <w:name w:val="Заголовок"/>
    <w:basedOn w:val="a"/>
    <w:next w:val="a8"/>
    <w:rsid w:val="00D23DC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23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D23DC0"/>
    <w:rPr>
      <w:rFonts w:ascii="Arial" w:hAnsi="Arial" w:cs="Mangal"/>
    </w:rPr>
  </w:style>
  <w:style w:type="paragraph" w:styleId="ab">
    <w:name w:val="caption"/>
    <w:basedOn w:val="a"/>
    <w:qFormat/>
    <w:rsid w:val="00D23D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D23D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D23D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styleId="ac">
    <w:name w:val="header"/>
    <w:basedOn w:val="a"/>
    <w:link w:val="ad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rsid w:val="00D23DC0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23D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D23DC0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D23DC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23DC0"/>
    <w:rPr>
      <w:rFonts w:ascii="Tahoma" w:eastAsia="Times New Roman" w:hAnsi="Tahoma" w:cs="Tahoma"/>
      <w:sz w:val="16"/>
      <w:szCs w:val="16"/>
      <w:lang w:eastAsia="zh-CN"/>
    </w:rPr>
  </w:style>
  <w:style w:type="paragraph" w:styleId="HTML0">
    <w:name w:val="HTML Preformatted"/>
    <w:basedOn w:val="a"/>
    <w:link w:val="HTML1"/>
    <w:uiPriority w:val="99"/>
    <w:rsid w:val="00D2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D23DC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ublishernameshort">
    <w:name w:val="publisher_name_short"/>
    <w:rsid w:val="00D23DC0"/>
  </w:style>
  <w:style w:type="paragraph" w:styleId="af6">
    <w:name w:val="List Paragraph"/>
    <w:basedOn w:val="a"/>
    <w:uiPriority w:val="34"/>
    <w:qFormat/>
    <w:rsid w:val="008F7141"/>
    <w:pPr>
      <w:ind w:left="720"/>
      <w:contextualSpacing/>
    </w:pPr>
  </w:style>
  <w:style w:type="paragraph" w:styleId="af7">
    <w:name w:val="Title"/>
    <w:basedOn w:val="a"/>
    <w:next w:val="a"/>
    <w:link w:val="af8"/>
    <w:qFormat/>
    <w:rsid w:val="00342516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rsid w:val="0034251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No Spacing"/>
    <w:uiPriority w:val="1"/>
    <w:qFormat/>
    <w:rsid w:val="00342516"/>
    <w:pPr>
      <w:widowControl w:val="0"/>
      <w:suppressAutoHyphens/>
      <w:spacing w:after="0" w:line="240" w:lineRule="auto"/>
    </w:pPr>
    <w:rPr>
      <w:rFonts w:ascii="Verdana" w:eastAsia="Calibri" w:hAnsi="Verdana" w:cs="Mangal"/>
      <w:kern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s.e.lanbook.com/database/0/ebs_publisher/28520" TargetMode="External"/><Relationship Id="rId21" Type="http://schemas.openxmlformats.org/officeDocument/2006/relationships/hyperlink" Target="http://e.lanbook.com/journal/?p_f_publ=12610" TargetMode="External"/><Relationship Id="rId42" Type="http://schemas.openxmlformats.org/officeDocument/2006/relationships/hyperlink" Target="http://e.lanbook.com/journal/?p_f_publ=35563" TargetMode="External"/><Relationship Id="rId63" Type="http://schemas.openxmlformats.org/officeDocument/2006/relationships/hyperlink" Target="http://e.lanbook.com/journal/?p_f_publ=31515" TargetMode="External"/><Relationship Id="rId84" Type="http://schemas.openxmlformats.org/officeDocument/2006/relationships/hyperlink" Target="https://e.lanbook.com/lan/admin/database/0/ebs_publisher/44393" TargetMode="External"/><Relationship Id="rId138" Type="http://schemas.openxmlformats.org/officeDocument/2006/relationships/hyperlink" Target="http://cs.e.lanbook.com/database/0/ebs_publisher/44415" TargetMode="External"/><Relationship Id="rId159" Type="http://schemas.openxmlformats.org/officeDocument/2006/relationships/hyperlink" Target="https://cs.e.lanbook.com/database/0/ebs_publisher/44432" TargetMode="External"/><Relationship Id="rId170" Type="http://schemas.openxmlformats.org/officeDocument/2006/relationships/hyperlink" Target="http://cs.e.lanbook.com/database/0/ebs_journal/3015" TargetMode="External"/><Relationship Id="rId191" Type="http://schemas.openxmlformats.org/officeDocument/2006/relationships/hyperlink" Target="http://cs.e.lanbook.com/database/0/ebs_publisher/44451" TargetMode="External"/><Relationship Id="rId205" Type="http://schemas.openxmlformats.org/officeDocument/2006/relationships/hyperlink" Target="http://cs.e.lanbook.com/database/0/ebs_publisher/44458" TargetMode="External"/><Relationship Id="rId226" Type="http://schemas.openxmlformats.org/officeDocument/2006/relationships/hyperlink" Target="https://cs.e.lanbook.com/database/0/ebs_journal/3064" TargetMode="External"/><Relationship Id="rId247" Type="http://schemas.openxmlformats.org/officeDocument/2006/relationships/hyperlink" Target="https://cs.e.lanbook.com/database/0/ebs_journal/3074" TargetMode="External"/><Relationship Id="rId107" Type="http://schemas.openxmlformats.org/officeDocument/2006/relationships/hyperlink" Target="http://cs.e.lanbook.com/database/0/ebs_publisher/28520" TargetMode="External"/><Relationship Id="rId268" Type="http://schemas.openxmlformats.org/officeDocument/2006/relationships/hyperlink" Target="https://cs.e.lanbook.com/database/0/ebs_journal/3086" TargetMode="External"/><Relationship Id="rId11" Type="http://schemas.openxmlformats.org/officeDocument/2006/relationships/hyperlink" Target="http://e.lanbook.com/journal/?p_f_publ=12028" TargetMode="External"/><Relationship Id="rId32" Type="http://schemas.openxmlformats.org/officeDocument/2006/relationships/hyperlink" Target="http://e.lanbook.com/journal/?p_f_publ=32102" TargetMode="External"/><Relationship Id="rId53" Type="http://schemas.openxmlformats.org/officeDocument/2006/relationships/hyperlink" Target="http://e.lanbook.com/journal/?p_f_publ=36688" TargetMode="External"/><Relationship Id="rId74" Type="http://schemas.openxmlformats.org/officeDocument/2006/relationships/hyperlink" Target="https://e.lanbook.com/lan/admin/database/0/ebs_journal/2732" TargetMode="External"/><Relationship Id="rId128" Type="http://schemas.openxmlformats.org/officeDocument/2006/relationships/hyperlink" Target="http://cs.e.lanbook.com/database/0/ebs_journal/2964" TargetMode="External"/><Relationship Id="rId149" Type="http://schemas.openxmlformats.org/officeDocument/2006/relationships/hyperlink" Target="https://cs.e.lanbook.com/database/0/ebs_journal/2995" TargetMode="External"/><Relationship Id="rId5" Type="http://schemas.openxmlformats.org/officeDocument/2006/relationships/hyperlink" Target="http://e.lanbook.com/journal/element.php?pl10_cid=227&amp;pl10_id=2215" TargetMode="External"/><Relationship Id="rId95" Type="http://schemas.openxmlformats.org/officeDocument/2006/relationships/hyperlink" Target="http://cs.e.lanbook.com/database/0/ebs_journal/2925" TargetMode="External"/><Relationship Id="rId160" Type="http://schemas.openxmlformats.org/officeDocument/2006/relationships/hyperlink" Target="https://cs.e.lanbook.com/database/0/ebs_journal/3009" TargetMode="External"/><Relationship Id="rId181" Type="http://schemas.openxmlformats.org/officeDocument/2006/relationships/hyperlink" Target="http://cs.e.lanbook.com/database/0/ebs_publisher/44451" TargetMode="External"/><Relationship Id="rId216" Type="http://schemas.openxmlformats.org/officeDocument/2006/relationships/hyperlink" Target="http://cs.e.lanbook.com/database/0/ebs_publisher/44459" TargetMode="External"/><Relationship Id="rId237" Type="http://schemas.openxmlformats.org/officeDocument/2006/relationships/hyperlink" Target="https://cs.e.lanbook.com/database/0/ebs_journal/3053" TargetMode="External"/><Relationship Id="rId258" Type="http://schemas.openxmlformats.org/officeDocument/2006/relationships/hyperlink" Target="https://cs.e.lanbook.com/database/0/ebs_journal/3079" TargetMode="External"/><Relationship Id="rId22" Type="http://schemas.openxmlformats.org/officeDocument/2006/relationships/hyperlink" Target="http://e.lanbook.com/journal/?p_f_publ=31729" TargetMode="External"/><Relationship Id="rId43" Type="http://schemas.openxmlformats.org/officeDocument/2006/relationships/hyperlink" Target="http://e.lanbook.com/journal/?p_f_publ=35563" TargetMode="External"/><Relationship Id="rId64" Type="http://schemas.openxmlformats.org/officeDocument/2006/relationships/hyperlink" Target="http://e.lanbook.com/journal/?p_f_publ=10270" TargetMode="External"/><Relationship Id="rId118" Type="http://schemas.openxmlformats.org/officeDocument/2006/relationships/hyperlink" Target="http://cs.e.lanbook.com/database/0/ebs_journal/2949" TargetMode="External"/><Relationship Id="rId139" Type="http://schemas.openxmlformats.org/officeDocument/2006/relationships/hyperlink" Target="http://cs.e.lanbook.com/database/0/ebs_journal/2969" TargetMode="External"/><Relationship Id="rId85" Type="http://schemas.openxmlformats.org/officeDocument/2006/relationships/hyperlink" Target="https://e.lanbook.com/lan/admin/database/0/ebs_journal/2756" TargetMode="External"/><Relationship Id="rId150" Type="http://schemas.openxmlformats.org/officeDocument/2006/relationships/hyperlink" Target="https://cs.e.lanbook.com/database/0/ebs_publisher/44426" TargetMode="External"/><Relationship Id="rId171" Type="http://schemas.openxmlformats.org/officeDocument/2006/relationships/hyperlink" Target="http://cs.e.lanbook.com/database/0/ebs_publisher/44433" TargetMode="External"/><Relationship Id="rId192" Type="http://schemas.openxmlformats.org/officeDocument/2006/relationships/hyperlink" Target="http://cs.e.lanbook.com/database/0/ebs_journal/3027" TargetMode="External"/><Relationship Id="rId206" Type="http://schemas.openxmlformats.org/officeDocument/2006/relationships/hyperlink" Target="http://cs.e.lanbook.com/database/0/ebs_journal/3039" TargetMode="External"/><Relationship Id="rId227" Type="http://schemas.openxmlformats.org/officeDocument/2006/relationships/hyperlink" Target="https://cs.e.lanbook.com/database/0/ebs_journal/3063" TargetMode="External"/><Relationship Id="rId248" Type="http://schemas.openxmlformats.org/officeDocument/2006/relationships/hyperlink" Target="https://cs.e.lanbook.com/database/0/ebs_publisher/44490" TargetMode="External"/><Relationship Id="rId269" Type="http://schemas.openxmlformats.org/officeDocument/2006/relationships/hyperlink" Target="https://cs.e.lanbook.com/database/0/ebs_publisher/44507" TargetMode="External"/><Relationship Id="rId12" Type="http://schemas.openxmlformats.org/officeDocument/2006/relationships/hyperlink" Target="http://e.lanbook.com/journal/?p_f_publ=12028" TargetMode="External"/><Relationship Id="rId33" Type="http://schemas.openxmlformats.org/officeDocument/2006/relationships/hyperlink" Target="http://e.lanbook.com/journal/?p_f_publ=32102" TargetMode="External"/><Relationship Id="rId108" Type="http://schemas.openxmlformats.org/officeDocument/2006/relationships/hyperlink" Target="http://cs.e.lanbook.com/database/0/ebs_journal/2943" TargetMode="External"/><Relationship Id="rId129" Type="http://schemas.openxmlformats.org/officeDocument/2006/relationships/hyperlink" Target="http://cs.e.lanbook.com/database/0/ebs_publisher/17050" TargetMode="External"/><Relationship Id="rId54" Type="http://schemas.openxmlformats.org/officeDocument/2006/relationships/hyperlink" Target="http://e.lanbook.com/journal/?p_f_publ=34253" TargetMode="External"/><Relationship Id="rId75" Type="http://schemas.openxmlformats.org/officeDocument/2006/relationships/hyperlink" Target="https://e.lanbook.com/lan/admin/database/0/ebs_publisher/44380" TargetMode="External"/><Relationship Id="rId96" Type="http://schemas.openxmlformats.org/officeDocument/2006/relationships/hyperlink" Target="http://cs.e.lanbook.com/database/0/ebs_journal/2924" TargetMode="External"/><Relationship Id="rId140" Type="http://schemas.openxmlformats.org/officeDocument/2006/relationships/hyperlink" Target="http://cs.e.lanbook.com/database/0/ebs_publisher/44415" TargetMode="External"/><Relationship Id="rId161" Type="http://schemas.openxmlformats.org/officeDocument/2006/relationships/hyperlink" Target="https://cs.e.lanbook.com/database/0/ebs_publisher/44432" TargetMode="External"/><Relationship Id="rId182" Type="http://schemas.openxmlformats.org/officeDocument/2006/relationships/hyperlink" Target="http://cs.e.lanbook.com/database/0/ebs_journal/3033" TargetMode="External"/><Relationship Id="rId217" Type="http://schemas.openxmlformats.org/officeDocument/2006/relationships/hyperlink" Target="http://cs.e.lanbook.com/database/0/ebs_publisher/44459" TargetMode="External"/><Relationship Id="rId6" Type="http://schemas.openxmlformats.org/officeDocument/2006/relationships/hyperlink" Target="http://e.lanbook.com/journal/?p_f_publ=11900" TargetMode="External"/><Relationship Id="rId238" Type="http://schemas.openxmlformats.org/officeDocument/2006/relationships/hyperlink" Target="https://cs.e.lanbook.com/database/0/ebs_journal/3052" TargetMode="External"/><Relationship Id="rId259" Type="http://schemas.openxmlformats.org/officeDocument/2006/relationships/hyperlink" Target="https://cs.e.lanbook.com/database/0/ebs_publisher/44501" TargetMode="External"/><Relationship Id="rId23" Type="http://schemas.openxmlformats.org/officeDocument/2006/relationships/hyperlink" Target="http://e.lanbook.com/journal/?p_f_publ=31515" TargetMode="External"/><Relationship Id="rId119" Type="http://schemas.openxmlformats.org/officeDocument/2006/relationships/hyperlink" Target="http://cs.e.lanbook.com/database/0/ebs_publisher/28520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e.lanbook.com/journal/?p_f_publ=35563" TargetMode="External"/><Relationship Id="rId60" Type="http://schemas.openxmlformats.org/officeDocument/2006/relationships/hyperlink" Target="http://e.lanbook.com/journal/?p_f_publ=31330" TargetMode="External"/><Relationship Id="rId65" Type="http://schemas.openxmlformats.org/officeDocument/2006/relationships/hyperlink" Target="http://e.lanbook.com/journal/?p_f_publ=10270" TargetMode="External"/><Relationship Id="rId81" Type="http://schemas.openxmlformats.org/officeDocument/2006/relationships/hyperlink" Target="https://e.lanbook.com/lan/admin/database/0/ebs_journal/2752" TargetMode="External"/><Relationship Id="rId86" Type="http://schemas.openxmlformats.org/officeDocument/2006/relationships/hyperlink" Target="https://e.lanbook.com/lan/admin/database/0/ebs_journal/2757" TargetMode="External"/><Relationship Id="rId130" Type="http://schemas.openxmlformats.org/officeDocument/2006/relationships/hyperlink" Target="http://cs.e.lanbook.com/database/0/ebs_journal/2963" TargetMode="External"/><Relationship Id="rId135" Type="http://schemas.openxmlformats.org/officeDocument/2006/relationships/hyperlink" Target="http://cs.e.lanbook.com/database/0/ebs_publisher/17050" TargetMode="External"/><Relationship Id="rId151" Type="http://schemas.openxmlformats.org/officeDocument/2006/relationships/hyperlink" Target="https://cs.e.lanbook.com/database/0/ebs_publisher/44428" TargetMode="External"/><Relationship Id="rId156" Type="http://schemas.openxmlformats.org/officeDocument/2006/relationships/hyperlink" Target="https://cs.e.lanbook.com/database/0/ebs_journal/3007" TargetMode="External"/><Relationship Id="rId177" Type="http://schemas.openxmlformats.org/officeDocument/2006/relationships/hyperlink" Target="http://cs.e.lanbook.com/database/0/ebs_journal/3021" TargetMode="External"/><Relationship Id="rId198" Type="http://schemas.openxmlformats.org/officeDocument/2006/relationships/hyperlink" Target="http://cs.e.lanbook.com/database/0/ebs_journal/3024" TargetMode="External"/><Relationship Id="rId172" Type="http://schemas.openxmlformats.org/officeDocument/2006/relationships/hyperlink" Target="http://cs.e.lanbook.com/database/0/ebs_journal/3016" TargetMode="External"/><Relationship Id="rId193" Type="http://schemas.openxmlformats.org/officeDocument/2006/relationships/hyperlink" Target="http://cs.e.lanbook.com/database/0/ebs_publisher/44451" TargetMode="External"/><Relationship Id="rId202" Type="http://schemas.openxmlformats.org/officeDocument/2006/relationships/hyperlink" Target="http://cs.e.lanbook.com/database/0/ebs_journal/3035" TargetMode="External"/><Relationship Id="rId207" Type="http://schemas.openxmlformats.org/officeDocument/2006/relationships/hyperlink" Target="http://cs.e.lanbook.com/database/0/ebs_journal/3040" TargetMode="External"/><Relationship Id="rId223" Type="http://schemas.openxmlformats.org/officeDocument/2006/relationships/hyperlink" Target="https://cs.e.lanbook.com/database/0/ebs_publisher/44475" TargetMode="External"/><Relationship Id="rId228" Type="http://schemas.openxmlformats.org/officeDocument/2006/relationships/hyperlink" Target="https://cs.e.lanbook.com/database/0/ebs_journal/3062" TargetMode="External"/><Relationship Id="rId244" Type="http://schemas.openxmlformats.org/officeDocument/2006/relationships/hyperlink" Target="https://cs.e.lanbook.com/database/0/ebs_publisher/26072" TargetMode="External"/><Relationship Id="rId249" Type="http://schemas.openxmlformats.org/officeDocument/2006/relationships/hyperlink" Target="https://cs.e.lanbook.com/database/0/ebs_journal/3084" TargetMode="External"/><Relationship Id="rId13" Type="http://schemas.openxmlformats.org/officeDocument/2006/relationships/hyperlink" Target="http://e.lanbook.com/journal/?p_f_publ=12028" TargetMode="External"/><Relationship Id="rId18" Type="http://schemas.openxmlformats.org/officeDocument/2006/relationships/hyperlink" Target="http://e.lanbook.com/journal/?p_f_publ=12610" TargetMode="External"/><Relationship Id="rId39" Type="http://schemas.openxmlformats.org/officeDocument/2006/relationships/hyperlink" Target="http://e.lanbook.com/journal/?p_f_publ=35563" TargetMode="External"/><Relationship Id="rId109" Type="http://schemas.openxmlformats.org/officeDocument/2006/relationships/hyperlink" Target="http://cs.e.lanbook.com/database/0/ebs_publisher/28520" TargetMode="External"/><Relationship Id="rId260" Type="http://schemas.openxmlformats.org/officeDocument/2006/relationships/hyperlink" Target="https://cs.e.lanbook.com/database/0/ebs_journal/3078" TargetMode="External"/><Relationship Id="rId265" Type="http://schemas.openxmlformats.org/officeDocument/2006/relationships/hyperlink" Target="https://cs.e.lanbook.com/database/0/ebs_publisher/24630" TargetMode="External"/><Relationship Id="rId34" Type="http://schemas.openxmlformats.org/officeDocument/2006/relationships/hyperlink" Target="http://e.lanbook.com/journal/?p_f_publ=34253" TargetMode="External"/><Relationship Id="rId50" Type="http://schemas.openxmlformats.org/officeDocument/2006/relationships/hyperlink" Target="http://e.lanbook.com/journal/?p_f_publ=36688" TargetMode="External"/><Relationship Id="rId55" Type="http://schemas.openxmlformats.org/officeDocument/2006/relationships/hyperlink" Target="http://e.lanbook.com/journal/?p_f_publ=36688" TargetMode="External"/><Relationship Id="rId76" Type="http://schemas.openxmlformats.org/officeDocument/2006/relationships/hyperlink" Target="https://e.lanbook.com/lan/admin/database/0/ebs_publisher/10270" TargetMode="External"/><Relationship Id="rId97" Type="http://schemas.openxmlformats.org/officeDocument/2006/relationships/hyperlink" Target="http://cs.e.lanbook.com/database/0/ebs_journal/2921" TargetMode="External"/><Relationship Id="rId104" Type="http://schemas.openxmlformats.org/officeDocument/2006/relationships/hyperlink" Target="http://cs.e.lanbook.com/database/0/ebs_journal/2088" TargetMode="External"/><Relationship Id="rId120" Type="http://schemas.openxmlformats.org/officeDocument/2006/relationships/hyperlink" Target="http://cs.e.lanbook.com/database/0/ebs_journal/2950" TargetMode="External"/><Relationship Id="rId125" Type="http://schemas.openxmlformats.org/officeDocument/2006/relationships/hyperlink" Target="http://cs.e.lanbook.com/database/0/ebs_journal/2960" TargetMode="External"/><Relationship Id="rId141" Type="http://schemas.openxmlformats.org/officeDocument/2006/relationships/hyperlink" Target="http://cs.e.lanbook.com/database/0/ebs_journal/2970" TargetMode="External"/><Relationship Id="rId146" Type="http://schemas.openxmlformats.org/officeDocument/2006/relationships/hyperlink" Target="http://cs.e.lanbook.com/database/0/ebs_journal/2974" TargetMode="External"/><Relationship Id="rId167" Type="http://schemas.openxmlformats.org/officeDocument/2006/relationships/hyperlink" Target="https://cs.e.lanbook.com/database/0/ebs_publisher/44432" TargetMode="External"/><Relationship Id="rId188" Type="http://schemas.openxmlformats.org/officeDocument/2006/relationships/hyperlink" Target="http://cs.e.lanbook.com/database/0/ebs_journal/3029" TargetMode="External"/><Relationship Id="rId7" Type="http://schemas.openxmlformats.org/officeDocument/2006/relationships/hyperlink" Target="http://e.lanbook.com/journal/?p_f_publ=7284" TargetMode="External"/><Relationship Id="rId71" Type="http://schemas.openxmlformats.org/officeDocument/2006/relationships/hyperlink" Target="https://e.lanbook.com/lan/admin/database/0/ebs_publisher/7662" TargetMode="External"/><Relationship Id="rId92" Type="http://schemas.openxmlformats.org/officeDocument/2006/relationships/hyperlink" Target="http://cs.e.lanbook.com/database/0/ebs_journal/2928" TargetMode="External"/><Relationship Id="rId162" Type="http://schemas.openxmlformats.org/officeDocument/2006/relationships/hyperlink" Target="https://cs.e.lanbook.com/database/0/ebs_journal/3010" TargetMode="External"/><Relationship Id="rId183" Type="http://schemas.openxmlformats.org/officeDocument/2006/relationships/hyperlink" Target="http://cs.e.lanbook.com/database/0/ebs_publisher/44451" TargetMode="External"/><Relationship Id="rId213" Type="http://schemas.openxmlformats.org/officeDocument/2006/relationships/hyperlink" Target="http://cs.e.lanbook.com/database/0/ebs_journal/3046" TargetMode="External"/><Relationship Id="rId218" Type="http://schemas.openxmlformats.org/officeDocument/2006/relationships/hyperlink" Target="http://cs.e.lanbook.com/database/0/ebs_journal/3043" TargetMode="External"/><Relationship Id="rId234" Type="http://schemas.openxmlformats.org/officeDocument/2006/relationships/hyperlink" Target="https://cs.e.lanbook.com/database/0/ebs_journal/3056" TargetMode="External"/><Relationship Id="rId239" Type="http://schemas.openxmlformats.org/officeDocument/2006/relationships/hyperlink" Target="https://cs.e.lanbook.com/database/0/ebs_journal/3070" TargetMode="External"/><Relationship Id="rId2" Type="http://schemas.openxmlformats.org/officeDocument/2006/relationships/styles" Target="styles.xml"/><Relationship Id="rId29" Type="http://schemas.openxmlformats.org/officeDocument/2006/relationships/hyperlink" Target="http://e.lanbook.com/journal/?p_f_publ=32233" TargetMode="External"/><Relationship Id="rId250" Type="http://schemas.openxmlformats.org/officeDocument/2006/relationships/hyperlink" Target="https://cs.e.lanbook.com/database/0/ebs_publisher/44501" TargetMode="External"/><Relationship Id="rId255" Type="http://schemas.openxmlformats.org/officeDocument/2006/relationships/hyperlink" Target="https://cs.e.lanbook.com/database/0/ebs_publisher/44501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://e.lanbook.com/journal/?p_f_publ=31799" TargetMode="External"/><Relationship Id="rId40" Type="http://schemas.openxmlformats.org/officeDocument/2006/relationships/hyperlink" Target="http://e.lanbook.com/journal/?p_f_publ=35563" TargetMode="External"/><Relationship Id="rId45" Type="http://schemas.openxmlformats.org/officeDocument/2006/relationships/hyperlink" Target="http://e.lanbook.com/journal/?p_f_publ=35563" TargetMode="External"/><Relationship Id="rId66" Type="http://schemas.openxmlformats.org/officeDocument/2006/relationships/hyperlink" Target="https://e.lanbook.com/journal/2718" TargetMode="External"/><Relationship Id="rId87" Type="http://schemas.openxmlformats.org/officeDocument/2006/relationships/hyperlink" Target="https://e.lanbook.com/lan/admin/database/0/ebs_journal/2758" TargetMode="External"/><Relationship Id="rId110" Type="http://schemas.openxmlformats.org/officeDocument/2006/relationships/hyperlink" Target="http://cs.e.lanbook.com/database/0/ebs_journal/2944" TargetMode="External"/><Relationship Id="rId115" Type="http://schemas.openxmlformats.org/officeDocument/2006/relationships/hyperlink" Target="http://cs.e.lanbook.com/database/0/ebs_publisher/28520" TargetMode="External"/><Relationship Id="rId131" Type="http://schemas.openxmlformats.org/officeDocument/2006/relationships/hyperlink" Target="http://cs.e.lanbook.com/database/0/ebs_publisher/17050" TargetMode="External"/><Relationship Id="rId136" Type="http://schemas.openxmlformats.org/officeDocument/2006/relationships/hyperlink" Target="http://cs.e.lanbook.com/database/0/ebs_journal/2966" TargetMode="External"/><Relationship Id="rId157" Type="http://schemas.openxmlformats.org/officeDocument/2006/relationships/hyperlink" Target="https://cs.e.lanbook.com/database/0/ebs_publisher/44432" TargetMode="External"/><Relationship Id="rId178" Type="http://schemas.openxmlformats.org/officeDocument/2006/relationships/hyperlink" Target="http://cs.e.lanbook.com/database/0/ebs_journal/3022" TargetMode="External"/><Relationship Id="rId61" Type="http://schemas.openxmlformats.org/officeDocument/2006/relationships/hyperlink" Target="http://e.lanbook.com/journal/?p_f_publ=31330" TargetMode="External"/><Relationship Id="rId82" Type="http://schemas.openxmlformats.org/officeDocument/2006/relationships/hyperlink" Target="https://e.lanbook.com/lan/admin/database/0/ebs_publisher/10491" TargetMode="External"/><Relationship Id="rId152" Type="http://schemas.openxmlformats.org/officeDocument/2006/relationships/hyperlink" Target="https://cs.e.lanbook.com/database/0/ebs_journal/3005" TargetMode="External"/><Relationship Id="rId173" Type="http://schemas.openxmlformats.org/officeDocument/2006/relationships/hyperlink" Target="http://cs.e.lanbook.com/database/0/ebs_publisher/44433" TargetMode="External"/><Relationship Id="rId194" Type="http://schemas.openxmlformats.org/officeDocument/2006/relationships/hyperlink" Target="http://cs.e.lanbook.com/database/0/ebs_journal/3026" TargetMode="External"/><Relationship Id="rId199" Type="http://schemas.openxmlformats.org/officeDocument/2006/relationships/hyperlink" Target="http://cs.e.lanbook.com/database/0/ebs_publisher/44451" TargetMode="External"/><Relationship Id="rId203" Type="http://schemas.openxmlformats.org/officeDocument/2006/relationships/hyperlink" Target="http://cs.e.lanbook.com/database/0/ebs_journal/3037" TargetMode="External"/><Relationship Id="rId208" Type="http://schemas.openxmlformats.org/officeDocument/2006/relationships/hyperlink" Target="http://cs.e.lanbook.com/database/0/ebs_publisher/44459" TargetMode="External"/><Relationship Id="rId229" Type="http://schemas.openxmlformats.org/officeDocument/2006/relationships/hyperlink" Target="https://cs.e.lanbook.com/database/0/ebs_journal/3061" TargetMode="External"/><Relationship Id="rId19" Type="http://schemas.openxmlformats.org/officeDocument/2006/relationships/hyperlink" Target="http://e.lanbook.com/journal/?p_f_publ=4760" TargetMode="External"/><Relationship Id="rId224" Type="http://schemas.openxmlformats.org/officeDocument/2006/relationships/hyperlink" Target="https://cs.e.lanbook.com/database/0/ebs_journal/3065" TargetMode="External"/><Relationship Id="rId240" Type="http://schemas.openxmlformats.org/officeDocument/2006/relationships/hyperlink" Target="https://cs.e.lanbook.com/database/0/ebs_publisher/44242" TargetMode="External"/><Relationship Id="rId245" Type="http://schemas.openxmlformats.org/officeDocument/2006/relationships/hyperlink" Target="https://cs.e.lanbook.com/database/0/ebs_publisher/26072" TargetMode="External"/><Relationship Id="rId261" Type="http://schemas.openxmlformats.org/officeDocument/2006/relationships/hyperlink" Target="https://cs.e.lanbook.com/database/0/ebs_publisher/44501" TargetMode="External"/><Relationship Id="rId266" Type="http://schemas.openxmlformats.org/officeDocument/2006/relationships/hyperlink" Target="https://cs.e.lanbook.com/database/0/ebs_journal/3085" TargetMode="External"/><Relationship Id="rId14" Type="http://schemas.openxmlformats.org/officeDocument/2006/relationships/hyperlink" Target="http://e.lanbook.com/journal/?p_f_publ=12283" TargetMode="External"/><Relationship Id="rId30" Type="http://schemas.openxmlformats.org/officeDocument/2006/relationships/hyperlink" Target="http://e.lanbook.com/journal/?p_f_publ=31672" TargetMode="External"/><Relationship Id="rId35" Type="http://schemas.openxmlformats.org/officeDocument/2006/relationships/hyperlink" Target="http://e.lanbook.com/journal/?p_f_publ=34572" TargetMode="External"/><Relationship Id="rId56" Type="http://schemas.openxmlformats.org/officeDocument/2006/relationships/hyperlink" Target="http://e.lanbook.com/journal/?p_f_publ=36713" TargetMode="External"/><Relationship Id="rId77" Type="http://schemas.openxmlformats.org/officeDocument/2006/relationships/hyperlink" Target="https://e.lanbook.com/lan/admin/database/0/ebs_journal/2750" TargetMode="External"/><Relationship Id="rId100" Type="http://schemas.openxmlformats.org/officeDocument/2006/relationships/hyperlink" Target="http://cs.e.lanbook.com/database/0/ebs_journal/2933" TargetMode="External"/><Relationship Id="rId105" Type="http://schemas.openxmlformats.org/officeDocument/2006/relationships/hyperlink" Target="http://cs.e.lanbook.com/database/0/ebs_publisher/28520" TargetMode="External"/><Relationship Id="rId126" Type="http://schemas.openxmlformats.org/officeDocument/2006/relationships/hyperlink" Target="http://cs.e.lanbook.com/database/0/ebs_publisher/44242" TargetMode="External"/><Relationship Id="rId147" Type="http://schemas.openxmlformats.org/officeDocument/2006/relationships/hyperlink" Target="http://cs.e.lanbook.com/database/0/ebs_journal/2980" TargetMode="External"/><Relationship Id="rId168" Type="http://schemas.openxmlformats.org/officeDocument/2006/relationships/hyperlink" Target="http://cs.e.lanbook.com/database/0/ebs_journal/3014" TargetMode="External"/><Relationship Id="rId8" Type="http://schemas.openxmlformats.org/officeDocument/2006/relationships/hyperlink" Target="http://e.lanbook.com/journal/?p_f_publ=11927" TargetMode="External"/><Relationship Id="rId51" Type="http://schemas.openxmlformats.org/officeDocument/2006/relationships/hyperlink" Target="http://e.lanbook.com/journal/?p_f_publ=36688" TargetMode="External"/><Relationship Id="rId72" Type="http://schemas.openxmlformats.org/officeDocument/2006/relationships/hyperlink" Target="https://e.lanbook.com/lan/admin/database/0/ebs_journal/2728" TargetMode="External"/><Relationship Id="rId93" Type="http://schemas.openxmlformats.org/officeDocument/2006/relationships/hyperlink" Target="http://cs.e.lanbook.com/database/0/ebs_journal/2919" TargetMode="External"/><Relationship Id="rId98" Type="http://schemas.openxmlformats.org/officeDocument/2006/relationships/hyperlink" Target="http://cs.e.lanbook.com/database/0/ebs_journal/2916" TargetMode="External"/><Relationship Id="rId121" Type="http://schemas.openxmlformats.org/officeDocument/2006/relationships/hyperlink" Target="http://cs.e.lanbook.com/database/0/ebs_journal/2951" TargetMode="External"/><Relationship Id="rId142" Type="http://schemas.openxmlformats.org/officeDocument/2006/relationships/hyperlink" Target="http://cs.e.lanbook.com/database/0/ebs_publisher/44415" TargetMode="External"/><Relationship Id="rId163" Type="http://schemas.openxmlformats.org/officeDocument/2006/relationships/hyperlink" Target="https://cs.e.lanbook.com/database/0/ebs_publisher/44432" TargetMode="External"/><Relationship Id="rId184" Type="http://schemas.openxmlformats.org/officeDocument/2006/relationships/hyperlink" Target="http://cs.e.lanbook.com/database/0/ebs_journal/3032" TargetMode="External"/><Relationship Id="rId189" Type="http://schemas.openxmlformats.org/officeDocument/2006/relationships/hyperlink" Target="http://cs.e.lanbook.com/database/0/ebs_publisher/44451" TargetMode="External"/><Relationship Id="rId219" Type="http://schemas.openxmlformats.org/officeDocument/2006/relationships/hyperlink" Target="http://cs.e.lanbook.com/database/0/ebs_publisher/4445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e.lanbook.com/database/0/ebs_publisher/44459" TargetMode="External"/><Relationship Id="rId230" Type="http://schemas.openxmlformats.org/officeDocument/2006/relationships/hyperlink" Target="https://cs.e.lanbook.com/database/0/ebs_journal/3060" TargetMode="External"/><Relationship Id="rId235" Type="http://schemas.openxmlformats.org/officeDocument/2006/relationships/hyperlink" Target="https://cs.e.lanbook.com/database/0/ebs_journal/3055" TargetMode="External"/><Relationship Id="rId251" Type="http://schemas.openxmlformats.org/officeDocument/2006/relationships/hyperlink" Target="https://cs.e.lanbook.com/database/0/ebs_publisher/44501" TargetMode="External"/><Relationship Id="rId256" Type="http://schemas.openxmlformats.org/officeDocument/2006/relationships/hyperlink" Target="https://cs.e.lanbook.com/database/0/ebs_journal/3080" TargetMode="External"/><Relationship Id="rId25" Type="http://schemas.openxmlformats.org/officeDocument/2006/relationships/hyperlink" Target="http://e.lanbook.com/journal/?p_f_publ=31914" TargetMode="External"/><Relationship Id="rId46" Type="http://schemas.openxmlformats.org/officeDocument/2006/relationships/hyperlink" Target="http://e.lanbook.com/journal/?p_f_publ=35563" TargetMode="External"/><Relationship Id="rId67" Type="http://schemas.openxmlformats.org/officeDocument/2006/relationships/hyperlink" Target="https://e.lanbook.com/journal/2718" TargetMode="External"/><Relationship Id="rId116" Type="http://schemas.openxmlformats.org/officeDocument/2006/relationships/hyperlink" Target="http://cs.e.lanbook.com/database/0/ebs_journal/2948" TargetMode="External"/><Relationship Id="rId137" Type="http://schemas.openxmlformats.org/officeDocument/2006/relationships/hyperlink" Target="http://cs.e.lanbook.com/database/0/ebs_journal/2968" TargetMode="External"/><Relationship Id="rId158" Type="http://schemas.openxmlformats.org/officeDocument/2006/relationships/hyperlink" Target="https://cs.e.lanbook.com/database/0/ebs_journal/3008" TargetMode="External"/><Relationship Id="rId20" Type="http://schemas.openxmlformats.org/officeDocument/2006/relationships/hyperlink" Target="http://e.lanbook.com/journal/?p_f_publ=12638" TargetMode="External"/><Relationship Id="rId41" Type="http://schemas.openxmlformats.org/officeDocument/2006/relationships/hyperlink" Target="http://e.lanbook.com/journal/?p_f_publ=35563" TargetMode="External"/><Relationship Id="rId62" Type="http://schemas.openxmlformats.org/officeDocument/2006/relationships/hyperlink" Target="http://e.lanbook.com/journal/?p_f_publ=41643" TargetMode="External"/><Relationship Id="rId83" Type="http://schemas.openxmlformats.org/officeDocument/2006/relationships/hyperlink" Target="https://e.lanbook.com/lan/admin/database/0/ebs_journal/2755" TargetMode="External"/><Relationship Id="rId88" Type="http://schemas.openxmlformats.org/officeDocument/2006/relationships/hyperlink" Target="https://e.lanbook.com/lan/admin/database/0/ebs_journal/2759" TargetMode="External"/><Relationship Id="rId111" Type="http://schemas.openxmlformats.org/officeDocument/2006/relationships/hyperlink" Target="http://cs.e.lanbook.com/database/0/ebs_publisher/28520" TargetMode="External"/><Relationship Id="rId132" Type="http://schemas.openxmlformats.org/officeDocument/2006/relationships/hyperlink" Target="http://cs.e.lanbook.com/database/0/ebs_journal/2962" TargetMode="External"/><Relationship Id="rId153" Type="http://schemas.openxmlformats.org/officeDocument/2006/relationships/hyperlink" Target="https://cs.e.lanbook.com/database/0/ebs_publisher/44432" TargetMode="External"/><Relationship Id="rId174" Type="http://schemas.openxmlformats.org/officeDocument/2006/relationships/hyperlink" Target="http://cs.e.lanbook.com/database/0/ebs_journal/3017" TargetMode="External"/><Relationship Id="rId179" Type="http://schemas.openxmlformats.org/officeDocument/2006/relationships/hyperlink" Target="http://cs.e.lanbook.com/database/0/ebs_publisher/11927" TargetMode="External"/><Relationship Id="rId195" Type="http://schemas.openxmlformats.org/officeDocument/2006/relationships/hyperlink" Target="http://cs.e.lanbook.com/database/0/ebs_publisher/44451" TargetMode="External"/><Relationship Id="rId209" Type="http://schemas.openxmlformats.org/officeDocument/2006/relationships/hyperlink" Target="http://cs.e.lanbook.com/database/0/ebs_journal/3041" TargetMode="External"/><Relationship Id="rId190" Type="http://schemas.openxmlformats.org/officeDocument/2006/relationships/hyperlink" Target="http://cs.e.lanbook.com/database/0/ebs_journal/3028" TargetMode="External"/><Relationship Id="rId204" Type="http://schemas.openxmlformats.org/officeDocument/2006/relationships/hyperlink" Target="http://cs.e.lanbook.com/database/0/ebs_journal/3036" TargetMode="External"/><Relationship Id="rId220" Type="http://schemas.openxmlformats.org/officeDocument/2006/relationships/hyperlink" Target="https://cs.e.lanbook.com/database/0/ebs_journal/3051" TargetMode="External"/><Relationship Id="rId225" Type="http://schemas.openxmlformats.org/officeDocument/2006/relationships/hyperlink" Target="https://cs.e.lanbook.com/database/0/ebs_publisher/44448" TargetMode="External"/><Relationship Id="rId241" Type="http://schemas.openxmlformats.org/officeDocument/2006/relationships/hyperlink" Target="https://cs.e.lanbook.com/database/0/ebs_journal/3069" TargetMode="External"/><Relationship Id="rId246" Type="http://schemas.openxmlformats.org/officeDocument/2006/relationships/hyperlink" Target="https://cs.e.lanbook.com/database/0/ebs_publisher/26072" TargetMode="External"/><Relationship Id="rId267" Type="http://schemas.openxmlformats.org/officeDocument/2006/relationships/hyperlink" Target="https://cs.e.lanbook.com/database/0/ebs_publisher/24630" TargetMode="External"/><Relationship Id="rId15" Type="http://schemas.openxmlformats.org/officeDocument/2006/relationships/hyperlink" Target="http://e.lanbook.com/journal/?p_f_publ=12570" TargetMode="External"/><Relationship Id="rId36" Type="http://schemas.openxmlformats.org/officeDocument/2006/relationships/hyperlink" Target="http://e.lanbook.com/journal/?p_f_publ=34572" TargetMode="External"/><Relationship Id="rId57" Type="http://schemas.openxmlformats.org/officeDocument/2006/relationships/hyperlink" Target="http://e.lanbook.com/journal/?p_f_publ=36688" TargetMode="External"/><Relationship Id="rId106" Type="http://schemas.openxmlformats.org/officeDocument/2006/relationships/hyperlink" Target="http://cs.e.lanbook.com/database/0/ebs_journal/2098" TargetMode="External"/><Relationship Id="rId127" Type="http://schemas.openxmlformats.org/officeDocument/2006/relationships/hyperlink" Target="http://cs.e.lanbook.com/database/0/ebs_publisher/17050" TargetMode="External"/><Relationship Id="rId262" Type="http://schemas.openxmlformats.org/officeDocument/2006/relationships/hyperlink" Target="https://cs.e.lanbook.com/database/0/ebs_journal/3077" TargetMode="External"/><Relationship Id="rId10" Type="http://schemas.openxmlformats.org/officeDocument/2006/relationships/hyperlink" Target="http://e.lanbook.com/journal/?p_f_publ=12028" TargetMode="External"/><Relationship Id="rId31" Type="http://schemas.openxmlformats.org/officeDocument/2006/relationships/hyperlink" Target="http://e.lanbook.com/journal/?p_f_publ=32422" TargetMode="External"/><Relationship Id="rId52" Type="http://schemas.openxmlformats.org/officeDocument/2006/relationships/hyperlink" Target="http://e.lanbook.com/journal/?p_f_publ=16257" TargetMode="External"/><Relationship Id="rId73" Type="http://schemas.openxmlformats.org/officeDocument/2006/relationships/hyperlink" Target="https://e.lanbook.com/lan/admin/database/0/ebs_journal/2729" TargetMode="External"/><Relationship Id="rId78" Type="http://schemas.openxmlformats.org/officeDocument/2006/relationships/hyperlink" Target="https://e.lanbook.com/lan/admin/database/0/ebs_publisher/10270" TargetMode="External"/><Relationship Id="rId94" Type="http://schemas.openxmlformats.org/officeDocument/2006/relationships/hyperlink" Target="http://cs.e.lanbook.com/database/0/ebs_journal/2926" TargetMode="External"/><Relationship Id="rId99" Type="http://schemas.openxmlformats.org/officeDocument/2006/relationships/hyperlink" Target="http://cs.e.lanbook.com/database/0/ebs_journal/2918" TargetMode="External"/><Relationship Id="rId101" Type="http://schemas.openxmlformats.org/officeDocument/2006/relationships/hyperlink" Target="http://cs.e.lanbook.com/database/0/ebs_journal/2939" TargetMode="External"/><Relationship Id="rId122" Type="http://schemas.openxmlformats.org/officeDocument/2006/relationships/hyperlink" Target="http://cs.e.lanbook.com/database/0/ebs_publisher/44410" TargetMode="External"/><Relationship Id="rId143" Type="http://schemas.openxmlformats.org/officeDocument/2006/relationships/hyperlink" Target="http://cs.e.lanbook.com/database/0/ebs_journal/2971" TargetMode="External"/><Relationship Id="rId148" Type="http://schemas.openxmlformats.org/officeDocument/2006/relationships/hyperlink" Target="https://cs.e.lanbook.com/database/0/ebs_journal/2983" TargetMode="External"/><Relationship Id="rId164" Type="http://schemas.openxmlformats.org/officeDocument/2006/relationships/hyperlink" Target="https://cs.e.lanbook.com/database/0/ebs_journal/3011" TargetMode="External"/><Relationship Id="rId169" Type="http://schemas.openxmlformats.org/officeDocument/2006/relationships/hyperlink" Target="http://cs.e.lanbook.com/database/0/ebs_publisher/44433" TargetMode="External"/><Relationship Id="rId185" Type="http://schemas.openxmlformats.org/officeDocument/2006/relationships/hyperlink" Target="http://cs.e.lanbook.com/database/0/ebs_publisher/44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?p_f_publ=11968" TargetMode="External"/><Relationship Id="rId180" Type="http://schemas.openxmlformats.org/officeDocument/2006/relationships/hyperlink" Target="http://cs.e.lanbook.com/database/0/ebs_journal/3034" TargetMode="External"/><Relationship Id="rId210" Type="http://schemas.openxmlformats.org/officeDocument/2006/relationships/hyperlink" Target="http://cs.e.lanbook.com/database/0/ebs_publisher/44460" TargetMode="External"/><Relationship Id="rId215" Type="http://schemas.openxmlformats.org/officeDocument/2006/relationships/hyperlink" Target="http://cs.e.lanbook.com/database/0/ebs_journal/3045" TargetMode="External"/><Relationship Id="rId236" Type="http://schemas.openxmlformats.org/officeDocument/2006/relationships/hyperlink" Target="https://cs.e.lanbook.com/database/0/ebs_journal/3054" TargetMode="External"/><Relationship Id="rId257" Type="http://schemas.openxmlformats.org/officeDocument/2006/relationships/hyperlink" Target="https://cs.e.lanbook.com/database/0/ebs_publisher/44501" TargetMode="External"/><Relationship Id="rId26" Type="http://schemas.openxmlformats.org/officeDocument/2006/relationships/hyperlink" Target="http://e.lanbook.com/journal/?p_f_publ=32102" TargetMode="External"/><Relationship Id="rId231" Type="http://schemas.openxmlformats.org/officeDocument/2006/relationships/hyperlink" Target="https://cs.e.lanbook.com/database/0/ebs_journal/3059" TargetMode="External"/><Relationship Id="rId252" Type="http://schemas.openxmlformats.org/officeDocument/2006/relationships/hyperlink" Target="https://cs.e.lanbook.com/database/0/ebs_journal/3082" TargetMode="External"/><Relationship Id="rId47" Type="http://schemas.openxmlformats.org/officeDocument/2006/relationships/hyperlink" Target="http://e.lanbook.com/journal/?p_f_publ=35563" TargetMode="External"/><Relationship Id="rId68" Type="http://schemas.openxmlformats.org/officeDocument/2006/relationships/hyperlink" Target="https://e.lanbook.com/lan/admin/database/0/ebs_journal/2721" TargetMode="External"/><Relationship Id="rId89" Type="http://schemas.openxmlformats.org/officeDocument/2006/relationships/hyperlink" Target="https://e.lanbook.com/lan/admin/database/0/ebs_journal/2760" TargetMode="External"/><Relationship Id="rId112" Type="http://schemas.openxmlformats.org/officeDocument/2006/relationships/hyperlink" Target="http://cs.e.lanbook.com/database/0/ebs_journal/2945" TargetMode="External"/><Relationship Id="rId133" Type="http://schemas.openxmlformats.org/officeDocument/2006/relationships/hyperlink" Target="http://cs.e.lanbook.com/database/0/ebs_publisher/17050" TargetMode="External"/><Relationship Id="rId154" Type="http://schemas.openxmlformats.org/officeDocument/2006/relationships/hyperlink" Target="https://cs.e.lanbook.com/database/0/ebs_journal/3006" TargetMode="External"/><Relationship Id="rId175" Type="http://schemas.openxmlformats.org/officeDocument/2006/relationships/hyperlink" Target="http://cs.e.lanbook.com/database/0/ebs_publisher/44435" TargetMode="External"/><Relationship Id="rId196" Type="http://schemas.openxmlformats.org/officeDocument/2006/relationships/hyperlink" Target="http://cs.e.lanbook.com/database/0/ebs_journal/3025" TargetMode="External"/><Relationship Id="rId200" Type="http://schemas.openxmlformats.org/officeDocument/2006/relationships/hyperlink" Target="http://cs.e.lanbook.com/database/0/ebs_journal/3023" TargetMode="External"/><Relationship Id="rId16" Type="http://schemas.openxmlformats.org/officeDocument/2006/relationships/hyperlink" Target="http://e.lanbook.com/journal/?p_f_publ=12610" TargetMode="External"/><Relationship Id="rId221" Type="http://schemas.openxmlformats.org/officeDocument/2006/relationships/hyperlink" Target="https://cs.e.lanbook.com/database/0/ebs_publisher/44475" TargetMode="External"/><Relationship Id="rId242" Type="http://schemas.openxmlformats.org/officeDocument/2006/relationships/hyperlink" Target="https://cs.e.lanbook.com/database/0/ebs_publisher/44413" TargetMode="External"/><Relationship Id="rId263" Type="http://schemas.openxmlformats.org/officeDocument/2006/relationships/hyperlink" Target="https://cs.e.lanbook.com/database/0/ebs_publisher/44501" TargetMode="External"/><Relationship Id="rId37" Type="http://schemas.openxmlformats.org/officeDocument/2006/relationships/hyperlink" Target="http://e.lanbook.com/journal/?p_f_publ=35563" TargetMode="External"/><Relationship Id="rId58" Type="http://schemas.openxmlformats.org/officeDocument/2006/relationships/hyperlink" Target="http://e.lanbook.com/journal/?p_f_publ=36754" TargetMode="External"/><Relationship Id="rId79" Type="http://schemas.openxmlformats.org/officeDocument/2006/relationships/hyperlink" Target="https://e.lanbook.com/lan/admin/database/0/ebs_journal/2751" TargetMode="External"/><Relationship Id="rId102" Type="http://schemas.openxmlformats.org/officeDocument/2006/relationships/hyperlink" Target="http://cs.e.lanbook.com/database/0/ebs_journal/2080" TargetMode="External"/><Relationship Id="rId123" Type="http://schemas.openxmlformats.org/officeDocument/2006/relationships/hyperlink" Target="http://cs.e.lanbook.com/database/0/ebs_publisher/44410" TargetMode="External"/><Relationship Id="rId144" Type="http://schemas.openxmlformats.org/officeDocument/2006/relationships/hyperlink" Target="http://cs.e.lanbook.com/database/0/ebs_publisher/13110" TargetMode="External"/><Relationship Id="rId90" Type="http://schemas.openxmlformats.org/officeDocument/2006/relationships/hyperlink" Target="https://e.lanbook.com/lan/admin/database/0/ebs_journal/2761" TargetMode="External"/><Relationship Id="rId165" Type="http://schemas.openxmlformats.org/officeDocument/2006/relationships/hyperlink" Target="https://cs.e.lanbook.com/database/0/ebs_publisher/44432" TargetMode="External"/><Relationship Id="rId186" Type="http://schemas.openxmlformats.org/officeDocument/2006/relationships/hyperlink" Target="http://cs.e.lanbook.com/database/0/ebs_journal/3030" TargetMode="External"/><Relationship Id="rId211" Type="http://schemas.openxmlformats.org/officeDocument/2006/relationships/hyperlink" Target="http://cs.e.lanbook.com/database/0/ebs_journal/3047" TargetMode="External"/><Relationship Id="rId232" Type="http://schemas.openxmlformats.org/officeDocument/2006/relationships/hyperlink" Target="https://cs.e.lanbook.com/database/0/ebs_journal/3058" TargetMode="External"/><Relationship Id="rId253" Type="http://schemas.openxmlformats.org/officeDocument/2006/relationships/hyperlink" Target="https://cs.e.lanbook.com/database/0/ebs_publisher/44501" TargetMode="External"/><Relationship Id="rId27" Type="http://schemas.openxmlformats.org/officeDocument/2006/relationships/hyperlink" Target="http://e.lanbook.com/journal/?p_f_publ=32102" TargetMode="External"/><Relationship Id="rId48" Type="http://schemas.openxmlformats.org/officeDocument/2006/relationships/hyperlink" Target="http://e.lanbook.com/journal/?p_f_publ=35563" TargetMode="External"/><Relationship Id="rId69" Type="http://schemas.openxmlformats.org/officeDocument/2006/relationships/hyperlink" Target="https://e.lanbook.com/lan/admin/database/0/ebs_publisher/44242" TargetMode="External"/><Relationship Id="rId113" Type="http://schemas.openxmlformats.org/officeDocument/2006/relationships/hyperlink" Target="http://cs.e.lanbook.com/database/0/ebs_publisher/28520" TargetMode="External"/><Relationship Id="rId134" Type="http://schemas.openxmlformats.org/officeDocument/2006/relationships/hyperlink" Target="http://cs.e.lanbook.com/database/0/ebs_journal/2961" TargetMode="External"/><Relationship Id="rId80" Type="http://schemas.openxmlformats.org/officeDocument/2006/relationships/hyperlink" Target="https://e.lanbook.com/lan/admin/database/0/ebs_publisher/10270" TargetMode="External"/><Relationship Id="rId155" Type="http://schemas.openxmlformats.org/officeDocument/2006/relationships/hyperlink" Target="https://cs.e.lanbook.com/database/0/ebs_publisher/44432" TargetMode="External"/><Relationship Id="rId176" Type="http://schemas.openxmlformats.org/officeDocument/2006/relationships/hyperlink" Target="http://cs.e.lanbook.com/database/0/ebs_journal/3018" TargetMode="External"/><Relationship Id="rId197" Type="http://schemas.openxmlformats.org/officeDocument/2006/relationships/hyperlink" Target="http://cs.e.lanbook.com/database/0/ebs_publisher/44451" TargetMode="External"/><Relationship Id="rId201" Type="http://schemas.openxmlformats.org/officeDocument/2006/relationships/hyperlink" Target="http://cs.e.lanbook.com/database/0/ebs_publisher/44450" TargetMode="External"/><Relationship Id="rId222" Type="http://schemas.openxmlformats.org/officeDocument/2006/relationships/hyperlink" Target="https://cs.e.lanbook.com/database/0/ebs_journal/3050" TargetMode="External"/><Relationship Id="rId243" Type="http://schemas.openxmlformats.org/officeDocument/2006/relationships/hyperlink" Target="https://cs.e.lanbook.com/database/0/ebs_journal/3072" TargetMode="External"/><Relationship Id="rId264" Type="http://schemas.openxmlformats.org/officeDocument/2006/relationships/hyperlink" Target="https://cs.e.lanbook.com/database/0/ebs_journal/3076" TargetMode="External"/><Relationship Id="rId17" Type="http://schemas.openxmlformats.org/officeDocument/2006/relationships/hyperlink" Target="http://e.lanbook.com/journal/?p_f_publ=12610" TargetMode="External"/><Relationship Id="rId38" Type="http://schemas.openxmlformats.org/officeDocument/2006/relationships/hyperlink" Target="http://e.lanbook.com/journal/?p_f_publ=35563" TargetMode="External"/><Relationship Id="rId59" Type="http://schemas.openxmlformats.org/officeDocument/2006/relationships/hyperlink" Target="http://e.lanbook.com/journal/?p_f_publ=37403" TargetMode="External"/><Relationship Id="rId103" Type="http://schemas.openxmlformats.org/officeDocument/2006/relationships/hyperlink" Target="http://cs.e.lanbook.com/database/0/ebs_publisher/28520" TargetMode="External"/><Relationship Id="rId124" Type="http://schemas.openxmlformats.org/officeDocument/2006/relationships/hyperlink" Target="http://cs.e.lanbook.com/database/0/ebs_publisher/44410" TargetMode="External"/><Relationship Id="rId70" Type="http://schemas.openxmlformats.org/officeDocument/2006/relationships/hyperlink" Target="https://e.lanbook.com/lan/admin/database/0/ebs_journal/2727" TargetMode="External"/><Relationship Id="rId91" Type="http://schemas.openxmlformats.org/officeDocument/2006/relationships/hyperlink" Target="https://e.lanbook.com/lan/admin/database/0/ebs_publisher/31328" TargetMode="External"/><Relationship Id="rId145" Type="http://schemas.openxmlformats.org/officeDocument/2006/relationships/hyperlink" Target="http://cs.e.lanbook.com/database/0/ebs_journal/2973" TargetMode="External"/><Relationship Id="rId166" Type="http://schemas.openxmlformats.org/officeDocument/2006/relationships/hyperlink" Target="https://cs.e.lanbook.com/database/0/ebs_journal/3012" TargetMode="External"/><Relationship Id="rId187" Type="http://schemas.openxmlformats.org/officeDocument/2006/relationships/hyperlink" Target="http://cs.e.lanbook.com/database/0/ebs_publisher/4445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e.lanbook.com/database/0/ebs_publisher/44459" TargetMode="External"/><Relationship Id="rId233" Type="http://schemas.openxmlformats.org/officeDocument/2006/relationships/hyperlink" Target="https://cs.e.lanbook.com/database/0/ebs_journal/3057" TargetMode="External"/><Relationship Id="rId254" Type="http://schemas.openxmlformats.org/officeDocument/2006/relationships/hyperlink" Target="https://cs.e.lanbook.com/database/0/ebs_journal/3081" TargetMode="External"/><Relationship Id="rId28" Type="http://schemas.openxmlformats.org/officeDocument/2006/relationships/hyperlink" Target="http://e.lanbook.com/journal/?p_f_publ=32102" TargetMode="External"/><Relationship Id="rId49" Type="http://schemas.openxmlformats.org/officeDocument/2006/relationships/hyperlink" Target="http://e.lanbook.com/journal/?p_f_publ=35563" TargetMode="External"/><Relationship Id="rId114" Type="http://schemas.openxmlformats.org/officeDocument/2006/relationships/hyperlink" Target="http://cs.e.lanbook.com/database/0/ebs_publisher/28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39</Pages>
  <Words>18122</Words>
  <Characters>103297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29</cp:revision>
  <dcterms:created xsi:type="dcterms:W3CDTF">2023-08-21T08:59:00Z</dcterms:created>
  <dcterms:modified xsi:type="dcterms:W3CDTF">2023-08-22T13:48:00Z</dcterms:modified>
</cp:coreProperties>
</file>