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156573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6B7AD8" w:rsidRDefault="00156573">
      <w:pPr>
        <w:pStyle w:val="a3"/>
        <w:spacing w:before="271" w:after="8"/>
        <w:ind w:left="3503"/>
      </w:pPr>
      <w:r>
        <w:t>35.03.07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6B7AD8" w:rsidRDefault="006118F8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67.8pt;height:.5pt;mso-position-horizontal-relative:char;mso-position-vertical-relative:line" coordsize="15356,10">
            <v:rect id="_x0000_s1031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27" w:right="226"/>
        <w:jc w:val="center"/>
        <w:rPr>
          <w:sz w:val="16"/>
        </w:rPr>
      </w:pPr>
      <w:r>
        <w:rPr>
          <w:sz w:val="16"/>
        </w:rPr>
        <w:t>основная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</w:p>
    <w:p w:rsidR="006B7AD8" w:rsidRDefault="006B7AD8">
      <w:pPr>
        <w:pStyle w:val="a3"/>
        <w:spacing w:before="7"/>
        <w:rPr>
          <w:sz w:val="14"/>
        </w:rPr>
      </w:pPr>
    </w:p>
    <w:p w:rsidR="006B7AD8" w:rsidRDefault="00156573">
      <w:pPr>
        <w:pStyle w:val="a3"/>
        <w:spacing w:before="90" w:after="8"/>
        <w:ind w:left="227" w:right="226"/>
        <w:jc w:val="center"/>
      </w:pPr>
      <w:r>
        <w:t>Бакалавр</w:t>
      </w:r>
    </w:p>
    <w:p w:rsidR="006B7AD8" w:rsidRDefault="006118F8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7.8pt;height:.5pt;mso-position-horizontal-relative:char;mso-position-vertical-relative:line" coordsize="15356,10">
            <v:rect id="_x0000_s1029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30" w:right="225"/>
        <w:jc w:val="center"/>
        <w:rPr>
          <w:sz w:val="16"/>
        </w:rPr>
      </w:pPr>
      <w:r>
        <w:rPr>
          <w:sz w:val="16"/>
        </w:rPr>
        <w:t>присваиваемая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квалификация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профессиональных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программ)</w:t>
      </w:r>
    </w:p>
    <w:p w:rsidR="006B7AD8" w:rsidRDefault="006B7AD8">
      <w:pPr>
        <w:pStyle w:val="a3"/>
        <w:spacing w:before="5"/>
        <w:rPr>
          <w:sz w:val="14"/>
        </w:rPr>
      </w:pPr>
    </w:p>
    <w:p w:rsidR="006B7AD8" w:rsidRDefault="00156573">
      <w:pPr>
        <w:pStyle w:val="a3"/>
        <w:spacing w:before="90" w:after="8"/>
        <w:ind w:left="230" w:right="226"/>
        <w:jc w:val="center"/>
      </w:pPr>
      <w:r>
        <w:t>федеральное государственное бюджетное образовательное учреждение высшего образования "</w:t>
      </w:r>
      <w:r w:rsidR="00D8617D" w:rsidRPr="00D8617D">
        <w:t xml:space="preserve"> </w:t>
      </w:r>
      <w:r w:rsidR="00D8617D">
        <w:t>Ярославский</w:t>
      </w:r>
      <w:r w:rsidR="00D8617D">
        <w:rPr>
          <w:spacing w:val="-4"/>
        </w:rPr>
        <w:t xml:space="preserve"> </w:t>
      </w:r>
      <w:r w:rsidR="00D8617D">
        <w:t>государственный</w:t>
      </w:r>
      <w:r w:rsidR="00D8617D">
        <w:rPr>
          <w:spacing w:val="-4"/>
        </w:rPr>
        <w:t xml:space="preserve"> </w:t>
      </w:r>
      <w:r w:rsidR="00D8617D">
        <w:t xml:space="preserve">аграрный университет </w:t>
      </w:r>
      <w:r>
        <w:t>"</w:t>
      </w:r>
    </w:p>
    <w:p w:rsidR="006B7AD8" w:rsidRDefault="006118F8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67.8pt;height:.5pt;mso-position-horizontal-relative:char;mso-position-vertical-relative:line" coordsize="15356,10">
            <v:rect id="_x0000_s1027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spacing w:line="169" w:lineRule="exact"/>
        <w:ind w:left="229" w:right="226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организация)/</w:t>
      </w:r>
    </w:p>
    <w:p w:rsidR="006B7AD8" w:rsidRDefault="00156573">
      <w:pPr>
        <w:spacing w:line="183" w:lineRule="exact"/>
        <w:ind w:left="229" w:right="22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предпринимателя,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:rsidR="006B7AD8" w:rsidRDefault="006B7AD8">
      <w:pPr>
        <w:pStyle w:val="a3"/>
        <w:spacing w:before="7"/>
        <w:rPr>
          <w:sz w:val="16"/>
        </w:rPr>
      </w:pPr>
    </w:p>
    <w:p w:rsidR="006B7AD8" w:rsidRDefault="00156573">
      <w:pPr>
        <w:pStyle w:val="a3"/>
        <w:spacing w:before="90"/>
        <w:ind w:left="119"/>
      </w:pPr>
      <w:r>
        <w:t>По</w:t>
      </w:r>
      <w:r>
        <w:rPr>
          <w:spacing w:val="5"/>
        </w:rPr>
        <w:t xml:space="preserve"> </w:t>
      </w:r>
      <w:r>
        <w:t>профессии,</w:t>
      </w:r>
      <w:r>
        <w:rPr>
          <w:spacing w:val="5"/>
        </w:rPr>
        <w:t xml:space="preserve"> </w:t>
      </w:r>
      <w:r>
        <w:t>специальности,</w:t>
      </w:r>
      <w:r>
        <w:rPr>
          <w:spacing w:val="4"/>
        </w:rPr>
        <w:t xml:space="preserve"> </w:t>
      </w:r>
      <w:r>
        <w:t>направлению</w:t>
      </w:r>
      <w:r>
        <w:rPr>
          <w:spacing w:val="6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осуществляет</w:t>
      </w:r>
      <w:r>
        <w:rPr>
          <w:spacing w:val="7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фессиональным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программам:</w:t>
      </w:r>
    </w:p>
    <w:p w:rsidR="006B7AD8" w:rsidRDefault="00D8617D">
      <w:pPr>
        <w:pStyle w:val="a3"/>
        <w:spacing w:before="0"/>
        <w:ind w:left="119"/>
      </w:pPr>
      <w:r>
        <w:t>Технология хранения и переработки сельскохозяйственной продукции</w:t>
      </w:r>
    </w:p>
    <w:p w:rsidR="006B7AD8" w:rsidRDefault="006B7AD8">
      <w:pPr>
        <w:pStyle w:val="a3"/>
        <w:spacing w:before="0"/>
      </w:pPr>
    </w:p>
    <w:p w:rsidR="006B7AD8" w:rsidRDefault="00156573">
      <w:pPr>
        <w:pStyle w:val="a3"/>
        <w:spacing w:before="0"/>
        <w:ind w:left="232" w:right="450" w:firstLine="708"/>
        <w:jc w:val="both"/>
      </w:pPr>
      <w:r>
        <w:t>Основная образовательная программа реализуется в соответствии с федеральным государственным образовательным стандартом, утве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жденным приказом Министерства просвещения Российской Федерации / Министерства науки и высшего образования Российской Федерации от</w:t>
      </w:r>
      <w:r>
        <w:rPr>
          <w:spacing w:val="-57"/>
        </w:rPr>
        <w:t xml:space="preserve"> </w:t>
      </w:r>
      <w:r>
        <w:rPr>
          <w:u w:val="single"/>
        </w:rPr>
        <w:t>17</w:t>
      </w:r>
      <w:r>
        <w:rPr>
          <w:spacing w:val="-2"/>
          <w:u w:val="single"/>
        </w:rPr>
        <w:t xml:space="preserve"> </w:t>
      </w:r>
      <w:r>
        <w:rPr>
          <w:u w:val="single"/>
        </w:rPr>
        <w:t>июля 2017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669</w:t>
      </w:r>
      <w:r w:rsidR="00D8617D">
        <w:rPr>
          <w:u w:val="single"/>
        </w:rPr>
        <w:t xml:space="preserve">, </w:t>
      </w:r>
      <w:r w:rsidR="00D8617D">
        <w:rPr>
          <w:lang w:eastAsia="ar-SA"/>
        </w:rPr>
        <w:t>с изменениями, внесенными приказами Минобрнауки от 26 ноября 2020 г. № 1456, от 8 февраля 2021 г. № 83, от 19 июля 2022 г. № 662, от 27 февраля 2023 г. № 208</w:t>
      </w:r>
      <w:r>
        <w:t>.</w:t>
      </w:r>
    </w:p>
    <w:p w:rsidR="006B7AD8" w:rsidRDefault="006B7AD8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ind w:left="131" w:right="107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Наименование учебных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 дисциплин (модулей), пра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иных видов учебной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 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 предусмотренной учебным планом, в том числе помещения для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стоятельной работы, с указанием перечня основного оборудования,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но-наглядных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ind w:left="149" w:right="138"/>
              <w:rPr>
                <w:sz w:val="20"/>
              </w:rPr>
            </w:pPr>
            <w:r>
              <w:rPr>
                <w:sz w:val="20"/>
              </w:rPr>
              <w:t>Адрес (местоположение) помещений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всех видов учебной деятельности, предусмот-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ренной учебным планом (в случае реализации обра-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  <w:proofErr w:type="gramEnd"/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44897">
        <w:trPr>
          <w:trHeight w:val="2070"/>
        </w:trPr>
        <w:tc>
          <w:tcPr>
            <w:tcW w:w="535" w:type="dxa"/>
            <w:vMerge w:val="restart"/>
          </w:tcPr>
          <w:p w:rsidR="00D44897" w:rsidRDefault="00D44897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44897" w:rsidRDefault="00D44897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 России</w:t>
            </w: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44897" w:rsidRDefault="00D44897" w:rsidP="00D8617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44897" w:rsidRDefault="00D44897" w:rsidP="00D8617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44897" w:rsidRDefault="00D44897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44897">
        <w:trPr>
          <w:trHeight w:val="230"/>
        </w:trPr>
        <w:tc>
          <w:tcPr>
            <w:tcW w:w="535" w:type="dxa"/>
            <w:vMerge/>
          </w:tcPr>
          <w:p w:rsidR="00D44897" w:rsidRDefault="00D44897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44897" w:rsidRDefault="00D44897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44897" w:rsidRDefault="00D44897" w:rsidP="00D8617D">
            <w:pPr>
              <w:pStyle w:val="TableParagraph"/>
              <w:spacing w:line="210" w:lineRule="exact"/>
              <w:ind w:left="122" w:right="109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D44897" w:rsidRDefault="00D44897">
            <w:pPr>
              <w:pStyle w:val="TableParagraph"/>
              <w:spacing w:line="210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type w:val="continuous"/>
          <w:pgSz w:w="16840" w:h="11900" w:orient="landscape"/>
          <w:pgMar w:top="106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D8617D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AE3A2C" w:rsidRDefault="00156573" w:rsidP="00D8617D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AE3A2C" w:rsidRPr="00AE3A2C" w:rsidRDefault="00AE3A2C" w:rsidP="00D8617D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  <w:r w:rsidRPr="00AE3A2C">
              <w:rPr>
                <w:sz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8617D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Помещение № 213, посадочных мест 32,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 аудитория для проведения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учебных занятий:</w:t>
            </w:r>
          </w:p>
          <w:p w:rsidR="00D8617D" w:rsidRPr="00D8617D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специализированная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 –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доска, учебная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мебель;</w:t>
            </w:r>
          </w:p>
          <w:p w:rsidR="00D8617D" w:rsidRPr="00D8617D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технические средства обучения наборы,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демонстрационного оборудования и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учебно-наглядных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пособий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ноутбук,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мультимедиа-проектор,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акустическая</w:t>
            </w:r>
            <w:r w:rsidRPr="00D8617D">
              <w:rPr>
                <w:spacing w:val="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система,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экран настенный;</w:t>
            </w:r>
          </w:p>
          <w:p w:rsidR="00D8617D" w:rsidRPr="00D8617D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программное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обеспечение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-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Windows,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Microsoft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8617D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150052,</w:t>
            </w:r>
            <w:r w:rsidRPr="00D8617D">
              <w:rPr>
                <w:spacing w:val="-3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Ярославская</w:t>
            </w:r>
            <w:r w:rsidRPr="00D8617D">
              <w:rPr>
                <w:spacing w:val="-2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обл.,</w:t>
            </w:r>
          </w:p>
          <w:p w:rsidR="00D8617D" w:rsidRPr="00D8617D" w:rsidRDefault="00D8617D" w:rsidP="00D8617D">
            <w:pPr>
              <w:pStyle w:val="TableParagraph"/>
              <w:ind w:left="110" w:right="309"/>
              <w:rPr>
                <w:sz w:val="20"/>
                <w:szCs w:val="20"/>
              </w:rPr>
            </w:pPr>
            <w:r w:rsidRPr="00D8617D">
              <w:rPr>
                <w:sz w:val="20"/>
                <w:szCs w:val="20"/>
              </w:rPr>
              <w:t>г.</w:t>
            </w:r>
            <w:r w:rsidRPr="00D8617D">
              <w:rPr>
                <w:spacing w:val="-5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Ярославль,</w:t>
            </w:r>
            <w:r w:rsidRPr="00D8617D">
              <w:rPr>
                <w:spacing w:val="-1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ул.</w:t>
            </w:r>
            <w:r w:rsidRPr="00D8617D">
              <w:rPr>
                <w:spacing w:val="-4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Е.Колесовой,</w:t>
            </w:r>
            <w:r w:rsidRPr="00D8617D">
              <w:rPr>
                <w:spacing w:val="-57"/>
                <w:sz w:val="20"/>
                <w:szCs w:val="20"/>
              </w:rPr>
              <w:t xml:space="preserve"> </w:t>
            </w:r>
            <w:r w:rsidRPr="00D8617D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214, посадочных мест 34,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ноутбук,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мультимедиа-проектор,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 настенный;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205, посадочных мест 80,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комплекте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мультимеди</w:t>
            </w:r>
            <w:proofErr w:type="gramStart"/>
            <w:r w:rsidRPr="00D44897">
              <w:rPr>
                <w:sz w:val="20"/>
                <w:szCs w:val="20"/>
              </w:rPr>
              <w:t>а-</w:t>
            </w:r>
            <w:proofErr w:type="gramEnd"/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 w:rsidTr="00D8617D">
        <w:trPr>
          <w:trHeight w:val="421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109,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посадочных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мест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персональные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 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«Интернет»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z w:val="20"/>
                <w:szCs w:val="20"/>
              </w:rPr>
              <w:tab/>
              <w:t>сеть,</w:t>
            </w:r>
            <w:r w:rsidRPr="00D44897">
              <w:rPr>
                <w:sz w:val="20"/>
                <w:szCs w:val="20"/>
              </w:rPr>
              <w:tab/>
              <w:t>доступом</w:t>
            </w:r>
            <w:r w:rsidRPr="00D44897">
              <w:rPr>
                <w:sz w:val="20"/>
                <w:szCs w:val="20"/>
              </w:rPr>
              <w:tab/>
              <w:t>к</w:t>
            </w:r>
            <w:r w:rsidRPr="00D44897">
              <w:rPr>
                <w:sz w:val="20"/>
                <w:szCs w:val="20"/>
              </w:rPr>
              <w:tab/>
              <w:t>информационным</w:t>
            </w:r>
            <w:r w:rsidRPr="00D44897">
              <w:rPr>
                <w:sz w:val="20"/>
                <w:szCs w:val="20"/>
              </w:rPr>
              <w:tab/>
              <w:t>ресурсам,</w:t>
            </w:r>
            <w:r w:rsidRPr="00D44897">
              <w:rPr>
                <w:sz w:val="20"/>
                <w:szCs w:val="20"/>
              </w:rPr>
              <w:tab/>
              <w:t>электронной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обеспечение</w:t>
            </w:r>
            <w:r w:rsidRPr="00D44897">
              <w:rPr>
                <w:sz w:val="20"/>
                <w:szCs w:val="20"/>
              </w:rPr>
              <w:tab/>
              <w:t>–</w:t>
            </w:r>
            <w:r w:rsidRPr="00D44897">
              <w:rPr>
                <w:sz w:val="20"/>
                <w:szCs w:val="20"/>
              </w:rPr>
              <w:tab/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Windows,</w:t>
            </w:r>
            <w:r w:rsidRPr="00D44897">
              <w:rPr>
                <w:sz w:val="20"/>
                <w:szCs w:val="20"/>
              </w:rPr>
              <w:tab/>
              <w:t>Microsoft</w:t>
            </w:r>
            <w:r w:rsidRPr="00D44897">
              <w:rPr>
                <w:sz w:val="20"/>
                <w:szCs w:val="20"/>
              </w:rPr>
              <w:tab/>
              <w:t>Office,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программное обеспечение – Microsoft Windows, Microsoft Office,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8617D">
        <w:trPr>
          <w:trHeight w:val="1382"/>
        </w:trPr>
        <w:tc>
          <w:tcPr>
            <w:tcW w:w="535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8617D" w:rsidRDefault="00D8617D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8617D" w:rsidRPr="00D44897" w:rsidRDefault="00D8617D" w:rsidP="00D861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самостоятельной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работы:</w:t>
            </w:r>
          </w:p>
          <w:p w:rsidR="00D8617D" w:rsidRPr="00D44897" w:rsidRDefault="00D8617D" w:rsidP="00D8617D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D8617D" w:rsidRPr="00D44897" w:rsidRDefault="00D8617D" w:rsidP="00D861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44897">
              <w:rPr>
                <w:sz w:val="20"/>
                <w:szCs w:val="20"/>
              </w:rPr>
              <w:t>ВО</w:t>
            </w:r>
            <w:proofErr w:type="gramEnd"/>
            <w:r w:rsidRPr="00D44897">
              <w:rPr>
                <w:sz w:val="20"/>
                <w:szCs w:val="20"/>
              </w:rPr>
              <w:t xml:space="preserve"> «Ярославский ГАУ», к базам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1 шт.;</w:t>
            </w:r>
          </w:p>
          <w:p w:rsidR="00D8617D" w:rsidRPr="00D44897" w:rsidRDefault="00D8617D" w:rsidP="00D861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 xml:space="preserve">программное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обеспечение   </w:t>
            </w:r>
            <w:r w:rsidRPr="00D44897">
              <w:rPr>
                <w:spacing w:val="3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–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Windows,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 xml:space="preserve">Microsoft    </w:t>
            </w:r>
            <w:r w:rsidRPr="00D44897">
              <w:rPr>
                <w:spacing w:val="3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Office, специализированное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лицензионное</w:t>
            </w:r>
            <w:r w:rsidRPr="00D44897">
              <w:rPr>
                <w:spacing w:val="2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2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свободно</w:t>
            </w:r>
            <w:r w:rsidRPr="00D44897">
              <w:rPr>
                <w:spacing w:val="2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распространяемое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программное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предусмотренное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рабочей программе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8617D" w:rsidRPr="00D44897" w:rsidRDefault="00D8617D" w:rsidP="00D861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150042,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8617D" w:rsidRPr="00D44897" w:rsidRDefault="00D8617D" w:rsidP="00D861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Тутаевское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шоссе,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58</w:t>
            </w:r>
          </w:p>
        </w:tc>
      </w:tr>
      <w:tr w:rsidR="00D44897">
        <w:trPr>
          <w:trHeight w:val="1382"/>
        </w:trPr>
        <w:tc>
          <w:tcPr>
            <w:tcW w:w="535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D44897" w:rsidRDefault="00D448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44897" w:rsidRPr="00D44897" w:rsidRDefault="00D44897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№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210,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328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помещение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профилактического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  <w:r w:rsidRPr="00D44897">
              <w:rPr>
                <w:spacing w:val="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оборудования:</w:t>
            </w:r>
          </w:p>
          <w:p w:rsidR="00D44897" w:rsidRPr="00D44897" w:rsidRDefault="00D44897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 оборудования;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лицензионным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программным</w:t>
            </w:r>
            <w:r w:rsidRPr="00D44897">
              <w:rPr>
                <w:spacing w:val="2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обеспечением,</w:t>
            </w:r>
            <w:r w:rsidRPr="00D44897">
              <w:rPr>
                <w:spacing w:val="2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выходом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в</w:t>
            </w:r>
            <w:r w:rsidRPr="00D44897">
              <w:rPr>
                <w:spacing w:val="2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Интернет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локальную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сеть,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доступом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ресурсам,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электронной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информационно-образовательной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университета,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базам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данных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информационно-справочным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системам;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наушники;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сканер/принтер;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специальный</w:t>
            </w:r>
            <w:r w:rsidRPr="00D44897">
              <w:rPr>
                <w:spacing w:val="59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инструмент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инвентарь</w:t>
            </w:r>
            <w:r w:rsidRPr="00D44897">
              <w:rPr>
                <w:spacing w:val="56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для</w:t>
            </w:r>
            <w:r w:rsidRPr="00D44897">
              <w:rPr>
                <w:spacing w:val="58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обслуживания</w:t>
            </w:r>
            <w:r w:rsidRPr="00D44897">
              <w:rPr>
                <w:spacing w:val="60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учебного</w:t>
            </w:r>
          </w:p>
          <w:p w:rsidR="00D44897" w:rsidRPr="00D44897" w:rsidRDefault="00D44897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44897" w:rsidRPr="00D44897" w:rsidRDefault="00D44897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D44897" w:rsidRPr="00D44897" w:rsidRDefault="00D44897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5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 w:rsidTr="0063154F">
        <w:trPr>
          <w:trHeight w:val="421"/>
        </w:trPr>
        <w:tc>
          <w:tcPr>
            <w:tcW w:w="535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63154F" w:rsidRDefault="0063154F" w:rsidP="00D44897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3154F" w:rsidRPr="00D44897" w:rsidRDefault="0063154F" w:rsidP="00B41F2F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Помещение № 321, посадочных мест 38,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 аудитория для проведения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учебных занятий:</w:t>
            </w:r>
          </w:p>
          <w:p w:rsidR="0063154F" w:rsidRPr="00D44897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специализированная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 –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доска, учебная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мебель;</w:t>
            </w:r>
          </w:p>
          <w:p w:rsidR="0063154F" w:rsidRPr="00D44897" w:rsidRDefault="0063154F" w:rsidP="00B41F2F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технические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средства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обучения,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наборы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демонстрационного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оборудования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и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учебно-наглядных пособий - компьютер, мультимедиа-проектор, акустическая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система,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проекционный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экран,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компьютеры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G3240/4Gb/1Tb/LOC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12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шт.,</w:t>
            </w:r>
            <w:r w:rsidRPr="00D44897">
              <w:rPr>
                <w:spacing w:val="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кондиционер – 2 шт.,</w:t>
            </w:r>
            <w:r w:rsidRPr="00D44897">
              <w:rPr>
                <w:spacing w:val="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учебные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пособия,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стенды;</w:t>
            </w:r>
          </w:p>
          <w:p w:rsidR="0063154F" w:rsidRPr="00D44897" w:rsidRDefault="0063154F" w:rsidP="00B41F2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программное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обеспечение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-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Windows,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Microsoft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D44897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lastRenderedPageBreak/>
              <w:t>150052,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Ярославская</w:t>
            </w:r>
            <w:r w:rsidRPr="00D44897">
              <w:rPr>
                <w:spacing w:val="-2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обл.,</w:t>
            </w:r>
          </w:p>
          <w:p w:rsidR="0063154F" w:rsidRPr="00D44897" w:rsidRDefault="0063154F" w:rsidP="00B41F2F">
            <w:pPr>
              <w:pStyle w:val="TableParagraph"/>
              <w:ind w:left="110" w:right="250"/>
              <w:rPr>
                <w:sz w:val="20"/>
                <w:szCs w:val="20"/>
              </w:rPr>
            </w:pPr>
            <w:r w:rsidRPr="00D44897">
              <w:rPr>
                <w:sz w:val="20"/>
                <w:szCs w:val="20"/>
              </w:rPr>
              <w:t>г.</w:t>
            </w:r>
            <w:r w:rsidRPr="00D44897">
              <w:rPr>
                <w:spacing w:val="-4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Ярославль,</w:t>
            </w:r>
            <w:r w:rsidRPr="00D44897">
              <w:rPr>
                <w:spacing w:val="-1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ул.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Е.</w:t>
            </w:r>
            <w:r w:rsidRPr="00D44897">
              <w:rPr>
                <w:spacing w:val="-3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Колесовой,</w:t>
            </w:r>
            <w:r w:rsidRPr="00D44897">
              <w:rPr>
                <w:spacing w:val="-57"/>
                <w:sz w:val="20"/>
                <w:szCs w:val="20"/>
              </w:rPr>
              <w:t xml:space="preserve"> </w:t>
            </w:r>
            <w:r w:rsidRPr="00D44897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3909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35.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G3240/4Gb/1Tb/AOC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веб-камера Dialog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WC-25U. 2.ОМ, автофокус, встр. микрофон.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наушники с микрофоном НР Fremium Digital Headset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ХА490АА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мультимедиа-проектор BENQ – 1 шт., комплект плакатов по ан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лийскому языку: таблица «Системы времен английского глагола» – 4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словообразовательных суффиксов – 1 шт., таблицы спряжения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глаголов tohave, tobe – 2 шт., таблица сложные формы причастия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сложные формы инфинитива – 1 шт., таблицы сложные конструк-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с инфинитивом – 2 шт., таблицы модальные глаголы – 2 шт., 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английских неличных глагольных форм – 1 шт., таблица структура англи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ского предложения – 1 шт., таблица структура вопросительных предложе-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3154F" w:rsidRDefault="0063154F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107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Default="0063154F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154F" w:rsidRDefault="0063154F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комплект плак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  <w:p w:rsidR="0063154F" w:rsidRDefault="0063154F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154F" w:rsidRDefault="0063154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154F" w:rsidRDefault="0063154F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 № 205, посадочных мест 80, учебная аудитория для проведения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учебных занятий: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 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доска, учебная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учебно-наглядных пособий - компьютер в комплекте - 1 шт.; мультимеди</w:t>
            </w:r>
            <w:proofErr w:type="gramStart"/>
            <w:r w:rsidRPr="0063154F">
              <w:rPr>
                <w:sz w:val="20"/>
                <w:szCs w:val="20"/>
              </w:rPr>
              <w:t>а-</w:t>
            </w:r>
            <w:proofErr w:type="gramEnd"/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проектор Acer Р7280 - 1 шт.; проекционный экран DINON Manual настенный - 1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-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109,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z w:val="20"/>
                <w:szCs w:val="20"/>
              </w:rPr>
              <w:tab/>
              <w:t>сеть,</w:t>
            </w:r>
            <w:r w:rsidRPr="0063154F">
              <w:rPr>
                <w:sz w:val="20"/>
                <w:szCs w:val="20"/>
              </w:rPr>
              <w:tab/>
              <w:t>доступом</w:t>
            </w:r>
            <w:r w:rsidRPr="0063154F">
              <w:rPr>
                <w:sz w:val="20"/>
                <w:szCs w:val="20"/>
              </w:rPr>
              <w:tab/>
              <w:t>к</w:t>
            </w:r>
            <w:r w:rsidRPr="0063154F">
              <w:rPr>
                <w:sz w:val="20"/>
                <w:szCs w:val="20"/>
              </w:rPr>
              <w:tab/>
              <w:t>информационным</w:t>
            </w:r>
            <w:r w:rsidRPr="0063154F">
              <w:rPr>
                <w:sz w:val="20"/>
                <w:szCs w:val="20"/>
              </w:rPr>
              <w:tab/>
              <w:t>ресурсам,</w:t>
            </w:r>
            <w:r w:rsidRPr="0063154F">
              <w:rPr>
                <w:sz w:val="20"/>
                <w:szCs w:val="20"/>
              </w:rPr>
              <w:tab/>
              <w:t>электронной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обеспечение</w:t>
            </w:r>
            <w:r w:rsidRPr="0063154F">
              <w:rPr>
                <w:sz w:val="20"/>
                <w:szCs w:val="20"/>
              </w:rPr>
              <w:tab/>
              <w:t>–</w:t>
            </w:r>
            <w:r w:rsidRPr="0063154F">
              <w:rPr>
                <w:sz w:val="20"/>
                <w:szCs w:val="20"/>
              </w:rPr>
              <w:tab/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Windows,</w:t>
            </w:r>
            <w:r w:rsidRPr="0063154F">
              <w:rPr>
                <w:sz w:val="20"/>
                <w:szCs w:val="20"/>
              </w:rPr>
              <w:tab/>
              <w:t>Microsoft</w:t>
            </w:r>
            <w:r w:rsidRPr="0063154F">
              <w:rPr>
                <w:sz w:val="20"/>
                <w:szCs w:val="20"/>
              </w:rPr>
              <w:tab/>
              <w:t>Office,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318,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12,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63154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63154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 12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3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63154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лицензионное</w:t>
            </w:r>
            <w:r w:rsidRPr="0063154F">
              <w:rPr>
                <w:spacing w:val="2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2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свободно</w:t>
            </w:r>
            <w:r w:rsidRPr="0063154F">
              <w:rPr>
                <w:spacing w:val="2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распространяемое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программное</w:t>
            </w:r>
          </w:p>
          <w:p w:rsidR="0063154F" w:rsidRPr="0063154F" w:rsidRDefault="0063154F" w:rsidP="0063154F">
            <w:pPr>
              <w:pStyle w:val="TableParagraph"/>
              <w:spacing w:line="276" w:lineRule="exac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программе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63154F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63154F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341,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посадочных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мест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самостоятельной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работы:</w:t>
            </w:r>
          </w:p>
          <w:p w:rsidR="0063154F" w:rsidRPr="0063154F" w:rsidRDefault="0063154F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</w:t>
            </w:r>
            <w:r w:rsidRPr="0063154F">
              <w:rPr>
                <w:spacing w:val="-4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мебель;</w:t>
            </w:r>
          </w:p>
          <w:p w:rsidR="0063154F" w:rsidRPr="0063154F" w:rsidRDefault="0063154F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технические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средства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обучения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компьютеры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персональные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6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«Интернет»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154F">
              <w:rPr>
                <w:sz w:val="20"/>
                <w:szCs w:val="20"/>
              </w:rPr>
              <w:t>ВО</w:t>
            </w:r>
            <w:proofErr w:type="gramEnd"/>
            <w:r w:rsidRPr="0063154F">
              <w:rPr>
                <w:sz w:val="20"/>
                <w:szCs w:val="20"/>
              </w:rPr>
              <w:t xml:space="preserve"> «Ярославский ГАУ», к базам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копир-принтер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1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шт.;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кондиционер – 1 шт.;</w:t>
            </w:r>
          </w:p>
          <w:p w:rsidR="0063154F" w:rsidRPr="0063154F" w:rsidRDefault="0063154F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–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Windows,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Microsoft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Office,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предусмотренное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рабочей программе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150042,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Тутаевское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шоссе,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58</w:t>
            </w:r>
          </w:p>
        </w:tc>
      </w:tr>
      <w:tr w:rsidR="0063154F">
        <w:trPr>
          <w:trHeight w:val="1610"/>
        </w:trPr>
        <w:tc>
          <w:tcPr>
            <w:tcW w:w="535" w:type="dxa"/>
            <w:vMerge/>
          </w:tcPr>
          <w:p w:rsidR="0063154F" w:rsidRDefault="0063154F">
            <w:pPr>
              <w:pStyle w:val="TableParagraph"/>
              <w:spacing w:line="223" w:lineRule="exact"/>
              <w:ind w:left="0" w:right="207"/>
              <w:jc w:val="right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63154F" w:rsidRDefault="0063154F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63154F" w:rsidRPr="0063154F" w:rsidRDefault="0063154F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№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210,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328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помещение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профилактического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  <w:r w:rsidRPr="0063154F">
              <w:rPr>
                <w:spacing w:val="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оборудования:</w:t>
            </w:r>
          </w:p>
          <w:p w:rsidR="0063154F" w:rsidRPr="0063154F" w:rsidRDefault="0063154F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 оборудования;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компьютер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лицензионным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программным</w:t>
            </w:r>
            <w:r w:rsidRPr="0063154F">
              <w:rPr>
                <w:spacing w:val="2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обеспечением,</w:t>
            </w:r>
            <w:r w:rsidRPr="0063154F">
              <w:rPr>
                <w:spacing w:val="2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выходом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в</w:t>
            </w:r>
            <w:r w:rsidRPr="0063154F">
              <w:rPr>
                <w:spacing w:val="2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Интернет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локальную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сеть,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доступом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ресурсам,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электронной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информационно-образовательной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среде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университета,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к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базам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данных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информационно-справочным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системам;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наушники;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сканер/принтер;</w:t>
            </w:r>
            <w:r w:rsidRPr="0063154F">
              <w:rPr>
                <w:spacing w:val="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специальный</w:t>
            </w:r>
            <w:r w:rsidRPr="0063154F">
              <w:rPr>
                <w:spacing w:val="59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инструмент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инвентарь</w:t>
            </w:r>
            <w:r w:rsidRPr="0063154F">
              <w:rPr>
                <w:spacing w:val="56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для</w:t>
            </w:r>
            <w:r w:rsidRPr="0063154F">
              <w:rPr>
                <w:spacing w:val="58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обслуживания</w:t>
            </w:r>
            <w:r w:rsidRPr="0063154F">
              <w:rPr>
                <w:spacing w:val="60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учебного</w:t>
            </w:r>
          </w:p>
          <w:p w:rsidR="0063154F" w:rsidRPr="0063154F" w:rsidRDefault="0063154F" w:rsidP="00B41F2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оборудования.</w:t>
            </w:r>
          </w:p>
        </w:tc>
        <w:tc>
          <w:tcPr>
            <w:tcW w:w="4756" w:type="dxa"/>
          </w:tcPr>
          <w:p w:rsidR="0063154F" w:rsidRPr="0063154F" w:rsidRDefault="0063154F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150052,</w:t>
            </w:r>
            <w:r w:rsidRPr="0063154F">
              <w:rPr>
                <w:spacing w:val="-3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Ярославская</w:t>
            </w:r>
            <w:r w:rsidRPr="0063154F">
              <w:rPr>
                <w:spacing w:val="-2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обл.,</w:t>
            </w:r>
          </w:p>
          <w:p w:rsidR="0063154F" w:rsidRPr="0063154F" w:rsidRDefault="0063154F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63154F">
              <w:rPr>
                <w:sz w:val="20"/>
                <w:szCs w:val="20"/>
              </w:rPr>
              <w:t>г.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Ярославль,</w:t>
            </w:r>
            <w:r w:rsidRPr="0063154F">
              <w:rPr>
                <w:spacing w:val="-1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ул.</w:t>
            </w:r>
            <w:r w:rsidRPr="0063154F">
              <w:rPr>
                <w:spacing w:val="-5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Е.Колесовой,</w:t>
            </w:r>
            <w:r w:rsidRPr="0063154F">
              <w:rPr>
                <w:spacing w:val="-57"/>
                <w:sz w:val="20"/>
                <w:szCs w:val="20"/>
              </w:rPr>
              <w:t xml:space="preserve"> </w:t>
            </w:r>
            <w:r w:rsidRPr="0063154F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06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939D2" w:rsidRDefault="00D939D2" w:rsidP="00D939D2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акустическая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AE3A2C" w:rsidRPr="00AE3A2C" w:rsidRDefault="00AE3A2C" w:rsidP="00D939D2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 w:rsidRPr="00AE3A2C">
              <w:rPr>
                <w:sz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spacing w:line="216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2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3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4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4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4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4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4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4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  <w:t>Windows,</w:t>
            </w:r>
            <w:r w:rsidRPr="00D939D2">
              <w:rPr>
                <w:sz w:val="20"/>
                <w:szCs w:val="20"/>
              </w:rPr>
              <w:tab/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pacing w:val="-1"/>
                <w:sz w:val="20"/>
                <w:szCs w:val="20"/>
              </w:rPr>
              <w:t>Office,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318,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программе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341,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6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копир-принтер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Windows,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Microsoft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Office,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B41F2F">
        <w:trPr>
          <w:trHeight w:val="1567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B41F2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 w:rsidP="00B41F2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B41F2F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70</w:t>
            </w:r>
          </w:p>
        </w:tc>
      </w:tr>
      <w:tr w:rsidR="00D939D2">
        <w:trPr>
          <w:trHeight w:val="2298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  <w:p w:rsidR="00D939D2" w:rsidRDefault="00D939D2" w:rsidP="00B41F2F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D939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D939D2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D939D2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акусти-</w:t>
            </w:r>
          </w:p>
          <w:p w:rsidR="00D939D2" w:rsidRDefault="00D939D2" w:rsidP="00B41F2F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AE3A2C" w:rsidRDefault="00AE3A2C" w:rsidP="00B41F2F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 w:rsidRPr="00AE3A2C">
              <w:rPr>
                <w:sz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B41F2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B41F2F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B41F2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="006118F8">
              <w:rPr>
                <w:sz w:val="20"/>
                <w:szCs w:val="20"/>
              </w:rPr>
              <w:t xml:space="preserve">локальную сеть, доступом к информационным ресурсам,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="006118F8">
              <w:rPr>
                <w:sz w:val="20"/>
                <w:szCs w:val="20"/>
              </w:rPr>
              <w:t xml:space="preserve">программное обеспечение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="006118F8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="006118F8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="006118F8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B41F2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 w:rsidTr="00D939D2">
        <w:trPr>
          <w:trHeight w:val="279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w w:val="99"/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lastRenderedPageBreak/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lastRenderedPageBreak/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2070"/>
        </w:trPr>
        <w:tc>
          <w:tcPr>
            <w:tcW w:w="535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3369" w:type="dxa"/>
            <w:vMerge w:val="restart"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D939D2" w:rsidRDefault="00D939D2" w:rsidP="00B41F2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B41F2F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D939D2" w:rsidRDefault="00D939D2" w:rsidP="00B41F2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Default="00D939D2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39D2" w:rsidRDefault="00D939D2" w:rsidP="006118F8">
            <w:pPr>
              <w:pStyle w:val="TableParagraph"/>
              <w:spacing w:line="230" w:lineRule="exact"/>
              <w:ind w:left="121" w:right="103"/>
              <w:jc w:val="lef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6118F8" w:rsidRPr="006118F8" w:rsidRDefault="006118F8" w:rsidP="006118F8">
            <w:pPr>
              <w:pStyle w:val="TableParagraph"/>
              <w:spacing w:line="230" w:lineRule="exact"/>
              <w:ind w:left="121" w:right="103"/>
              <w:jc w:val="left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D939D2" w:rsidRDefault="00D939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39D2" w:rsidRDefault="00D939D2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109,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посадочных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мест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12,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средства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обучения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компьютеры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персональные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 12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шт.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«Интернет»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z w:val="20"/>
                <w:szCs w:val="20"/>
              </w:rPr>
              <w:tab/>
              <w:t>сеть,</w:t>
            </w:r>
            <w:r w:rsidRPr="00D939D2">
              <w:rPr>
                <w:sz w:val="20"/>
                <w:szCs w:val="20"/>
              </w:rPr>
              <w:tab/>
              <w:t>доступом</w:t>
            </w:r>
            <w:r w:rsidRPr="00D939D2">
              <w:rPr>
                <w:sz w:val="20"/>
                <w:szCs w:val="20"/>
              </w:rPr>
              <w:tab/>
              <w:t>к</w:t>
            </w:r>
            <w:r w:rsidRPr="00D939D2">
              <w:rPr>
                <w:sz w:val="20"/>
                <w:szCs w:val="20"/>
              </w:rPr>
              <w:tab/>
              <w:t>информационным</w:t>
            </w:r>
            <w:r w:rsidRPr="00D939D2">
              <w:rPr>
                <w:sz w:val="20"/>
                <w:szCs w:val="20"/>
              </w:rPr>
              <w:tab/>
              <w:t>ресурсам,</w:t>
            </w:r>
            <w:r w:rsidRPr="00D939D2">
              <w:rPr>
                <w:sz w:val="20"/>
                <w:szCs w:val="20"/>
              </w:rPr>
              <w:tab/>
              <w:t>электронной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  <w:t>обеспечение</w:t>
            </w:r>
            <w:r w:rsidRPr="00D939D2">
              <w:rPr>
                <w:sz w:val="20"/>
                <w:szCs w:val="20"/>
              </w:rPr>
              <w:tab/>
              <w:t>–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ab/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лицензионное</w:t>
            </w:r>
            <w:r w:rsidRPr="00D939D2">
              <w:rPr>
                <w:spacing w:val="2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2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свободно</w:t>
            </w:r>
            <w:r w:rsidRPr="00D939D2">
              <w:rPr>
                <w:spacing w:val="2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распространяемое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программное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318, посадочных мест 12, помещение для 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12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 xml:space="preserve">программное обеспечение –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Windows</w:t>
            </w:r>
            <w:r w:rsidRPr="00D939D2">
              <w:rPr>
                <w:sz w:val="20"/>
                <w:szCs w:val="20"/>
              </w:rPr>
              <w:t xml:space="preserve">, </w:t>
            </w:r>
            <w:r w:rsidRPr="00D939D2">
              <w:rPr>
                <w:sz w:val="20"/>
                <w:szCs w:val="20"/>
                <w:lang w:val="en-US"/>
              </w:rPr>
              <w:t>Microsoft</w:t>
            </w:r>
            <w:r w:rsidRPr="00D939D2"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</w:t>
            </w:r>
            <w:r w:rsidRPr="00D939D2">
              <w:rPr>
                <w:sz w:val="20"/>
                <w:szCs w:val="20"/>
              </w:rPr>
              <w:t>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предусмотренное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рабочей программе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 w:rsidP="00D939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самостоятельной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работы:</w:t>
            </w:r>
          </w:p>
          <w:p w:rsidR="00D939D2" w:rsidRPr="00D939D2" w:rsidRDefault="00D939D2" w:rsidP="00D939D2">
            <w:pPr>
              <w:pStyle w:val="TableParagraph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</w:t>
            </w:r>
            <w:r w:rsidRPr="00D939D2">
              <w:rPr>
                <w:spacing w:val="-4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–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мебель;</w:t>
            </w:r>
          </w:p>
          <w:p w:rsidR="00D939D2" w:rsidRPr="00D939D2" w:rsidRDefault="00D939D2" w:rsidP="00D939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39D2">
              <w:rPr>
                <w:sz w:val="20"/>
                <w:szCs w:val="20"/>
              </w:rPr>
              <w:t>ВО</w:t>
            </w:r>
            <w:proofErr w:type="gramEnd"/>
            <w:r w:rsidRPr="00D939D2">
              <w:rPr>
                <w:sz w:val="20"/>
                <w:szCs w:val="20"/>
              </w:rPr>
              <w:t xml:space="preserve"> «Ярославский ГАУ», к базам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кондиционер – 1 шт.;</w:t>
            </w:r>
          </w:p>
          <w:p w:rsidR="00D939D2" w:rsidRPr="00D939D2" w:rsidRDefault="00D939D2" w:rsidP="00D939D2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  <w:lang w:val="en-US"/>
              </w:rPr>
              <w:t xml:space="preserve">программное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обеспечение   </w:t>
            </w:r>
            <w:r w:rsidRPr="00D939D2"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–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Windows,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 xml:space="preserve">Microsoft    </w:t>
            </w:r>
            <w:r w:rsidRPr="00D939D2">
              <w:rPr>
                <w:spacing w:val="31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Office,</w:t>
            </w:r>
          </w:p>
        </w:tc>
        <w:tc>
          <w:tcPr>
            <w:tcW w:w="4756" w:type="dxa"/>
          </w:tcPr>
          <w:p w:rsidR="00D939D2" w:rsidRPr="00D939D2" w:rsidRDefault="00D939D2" w:rsidP="00D939D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150042,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 w:rsidP="00D939D2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Тутаевское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шоссе,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58</w:t>
            </w:r>
          </w:p>
        </w:tc>
      </w:tr>
      <w:tr w:rsidR="00D939D2">
        <w:trPr>
          <w:trHeight w:val="1610"/>
        </w:trPr>
        <w:tc>
          <w:tcPr>
            <w:tcW w:w="535" w:type="dxa"/>
            <w:vMerge/>
          </w:tcPr>
          <w:p w:rsidR="00D939D2" w:rsidRDefault="00D939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39D2" w:rsidRDefault="00D939D2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D939D2" w:rsidRPr="00D939D2" w:rsidRDefault="00D939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№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210,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328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помещение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профилактического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 w:rsidRPr="00D939D2">
              <w:rPr>
                <w:spacing w:val="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оборудования:</w:t>
            </w:r>
          </w:p>
          <w:p w:rsidR="00D939D2" w:rsidRPr="00D939D2" w:rsidRDefault="00D939D2" w:rsidP="00D939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 оборудования;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компьютер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лицензионным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программным</w:t>
            </w:r>
            <w:r w:rsidRPr="00D939D2">
              <w:rPr>
                <w:spacing w:val="2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обеспечением,</w:t>
            </w:r>
            <w:r w:rsidRPr="00D939D2">
              <w:rPr>
                <w:spacing w:val="2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выходом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в</w:t>
            </w:r>
            <w:r w:rsidRPr="00D939D2">
              <w:rPr>
                <w:spacing w:val="2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Интернет</w:t>
            </w:r>
            <w:r w:rsidRPr="00D939D2">
              <w:rPr>
                <w:spacing w:val="-57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локальную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сеть,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доступом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ресурсам,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электронной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информационно-образовательной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среде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университета,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к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базам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данных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информационно-справочным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системам;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наушники;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сканер/принтер;</w:t>
            </w:r>
            <w:r w:rsidRPr="00D939D2">
              <w:rPr>
                <w:spacing w:val="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специальный</w:t>
            </w:r>
            <w:r w:rsidRPr="00D939D2">
              <w:rPr>
                <w:spacing w:val="59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инструмент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инвентарь</w:t>
            </w:r>
            <w:r w:rsidRPr="00D939D2">
              <w:rPr>
                <w:spacing w:val="56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для</w:t>
            </w:r>
            <w:r w:rsidRPr="00D939D2">
              <w:rPr>
                <w:spacing w:val="58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обслуживания</w:t>
            </w:r>
            <w:r w:rsidRPr="00D939D2">
              <w:rPr>
                <w:spacing w:val="60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939D2" w:rsidRPr="00D939D2" w:rsidRDefault="00D939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39D2">
              <w:rPr>
                <w:sz w:val="20"/>
                <w:szCs w:val="20"/>
              </w:rPr>
              <w:t>150052,</w:t>
            </w:r>
            <w:r w:rsidRPr="00D939D2">
              <w:rPr>
                <w:spacing w:val="-3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Ярославская</w:t>
            </w:r>
            <w:r w:rsidRPr="00D939D2">
              <w:rPr>
                <w:spacing w:val="-2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обл.,</w:t>
            </w:r>
          </w:p>
          <w:p w:rsidR="00D939D2" w:rsidRPr="00D939D2" w:rsidRDefault="00D939D2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939D2">
              <w:rPr>
                <w:sz w:val="20"/>
                <w:szCs w:val="20"/>
              </w:rPr>
              <w:t>г.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Ярославль,</w:t>
            </w:r>
            <w:r w:rsidRPr="00D939D2">
              <w:rPr>
                <w:spacing w:val="-1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</w:rPr>
              <w:t>ул.</w:t>
            </w:r>
            <w:r w:rsidRPr="00D939D2">
              <w:rPr>
                <w:spacing w:val="-5"/>
                <w:sz w:val="20"/>
                <w:szCs w:val="20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Е.Колесовой,</w:t>
            </w:r>
            <w:r w:rsidRPr="00D939D2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939D2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Pr="00B41F2F" w:rsidRDefault="00B41F2F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 w:rsidP="00CE0557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  <w:p w:rsidR="006B7AD8" w:rsidRDefault="00156573" w:rsidP="00CE055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CE0557">
        <w:trPr>
          <w:trHeight w:val="1382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CE0557" w:rsidRDefault="00CE0557" w:rsidP="00CE0557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 w:rsidP="00CE055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109,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2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2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3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 w:rsidP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 w:rsidP="00CE055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4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4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4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4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4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4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z w:val="20"/>
                <w:szCs w:val="20"/>
              </w:rPr>
              <w:tab/>
              <w:t>сеть, доступом</w:t>
            </w:r>
            <w:r w:rsidRPr="00CE0557">
              <w:rPr>
                <w:sz w:val="20"/>
                <w:szCs w:val="20"/>
              </w:rPr>
              <w:tab/>
              <w:t>к</w:t>
            </w:r>
            <w:r w:rsidRPr="00CE0557">
              <w:rPr>
                <w:sz w:val="20"/>
                <w:szCs w:val="20"/>
              </w:rPr>
              <w:tab/>
              <w:t>информационным</w:t>
            </w:r>
            <w:r w:rsidRPr="00CE0557">
              <w:rPr>
                <w:sz w:val="20"/>
                <w:szCs w:val="20"/>
              </w:rPr>
              <w:tab/>
              <w:t>ресурсам,</w:t>
            </w:r>
            <w:r w:rsidRPr="00CE0557">
              <w:rPr>
                <w:sz w:val="20"/>
                <w:szCs w:val="20"/>
              </w:rPr>
              <w:tab/>
              <w:t>электронной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данных и </w:t>
            </w:r>
            <w:r w:rsidRPr="00CE0557">
              <w:rPr>
                <w:sz w:val="20"/>
                <w:szCs w:val="20"/>
              </w:rPr>
              <w:lastRenderedPageBreak/>
              <w:t>информационно-справочным системам; кондиционер – 1 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  <w:t>обеспечение</w:t>
            </w:r>
            <w:r w:rsidRPr="00CE0557">
              <w:rPr>
                <w:sz w:val="20"/>
                <w:szCs w:val="20"/>
              </w:rPr>
              <w:tab/>
              <w:t>–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z w:val="20"/>
                <w:szCs w:val="20"/>
              </w:rPr>
              <w:tab/>
            </w:r>
            <w:r w:rsidRPr="00CE0557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E0557">
              <w:rPr>
                <w:spacing w:val="-1"/>
                <w:sz w:val="20"/>
                <w:szCs w:val="20"/>
              </w:rPr>
              <w:t>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лицензионное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свободно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распространяемое</w:t>
            </w:r>
            <w:r w:rsidRPr="00CE0557">
              <w:rPr>
                <w:spacing w:val="2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CE055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программе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 w:rsidP="00CE055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lastRenderedPageBreak/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 w:rsidP="00CE0557">
            <w:pPr>
              <w:pStyle w:val="TableParagraph"/>
              <w:ind w:left="110" w:right="309"/>
              <w:jc w:val="both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318,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12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341,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посадочных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мест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самостоятельной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работы:</w:t>
            </w:r>
          </w:p>
          <w:p w:rsidR="00CE0557" w:rsidRPr="00CE0557" w:rsidRDefault="00CE0557">
            <w:pPr>
              <w:pStyle w:val="TableParagraph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</w:t>
            </w:r>
            <w:r w:rsidRPr="00CE0557">
              <w:rPr>
                <w:spacing w:val="-4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мебель;</w:t>
            </w:r>
          </w:p>
          <w:p w:rsidR="00CE0557" w:rsidRPr="00CE0557" w:rsidRDefault="00CE055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технические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средства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обучения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компьютеры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персональные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6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«Интернет»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E0557">
              <w:rPr>
                <w:sz w:val="20"/>
                <w:szCs w:val="20"/>
              </w:rPr>
              <w:t>ВО</w:t>
            </w:r>
            <w:proofErr w:type="gramEnd"/>
            <w:r w:rsidRPr="00CE0557">
              <w:rPr>
                <w:sz w:val="20"/>
                <w:szCs w:val="20"/>
              </w:rPr>
              <w:t xml:space="preserve"> «Ярославский ГАУ», к базам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копир-принтер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1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шт.;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кондиционер – 1 шт.;</w:t>
            </w:r>
          </w:p>
          <w:p w:rsidR="00CE0557" w:rsidRPr="00CE0557" w:rsidRDefault="00CE055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–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Windows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Microsoft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Office</w:t>
            </w:r>
            <w:r w:rsidRPr="00CE0557">
              <w:rPr>
                <w:sz w:val="20"/>
                <w:szCs w:val="20"/>
              </w:rPr>
              <w:t>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предусмотренное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рабочей программе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150042,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Тутаевское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шоссе,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58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CE0557" w:rsidRDefault="00CE055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№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210,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328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помещение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профилактического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  <w:r w:rsidRPr="00CE0557">
              <w:rPr>
                <w:spacing w:val="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оборудования:</w:t>
            </w:r>
          </w:p>
          <w:p w:rsidR="00CE0557" w:rsidRPr="00CE0557" w:rsidRDefault="00CE055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 оборудования;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компьютер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лицензионным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программным</w:t>
            </w:r>
            <w:r w:rsidRPr="00CE0557">
              <w:rPr>
                <w:spacing w:val="2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обеспечением,</w:t>
            </w:r>
            <w:r w:rsidRPr="00CE0557">
              <w:rPr>
                <w:spacing w:val="2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выходом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в</w:t>
            </w:r>
            <w:r w:rsidRPr="00CE0557">
              <w:rPr>
                <w:spacing w:val="2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Интернет</w:t>
            </w:r>
            <w:r w:rsidRPr="00CE0557">
              <w:rPr>
                <w:spacing w:val="-57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локальную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сеть,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доступом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ресурсам,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электронной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информационно-образовательной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среде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университета,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к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базам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данных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информационно-справочным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системам;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наушники;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сканер/принтер;</w:t>
            </w:r>
            <w:r w:rsidRPr="00CE0557">
              <w:rPr>
                <w:spacing w:val="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специальный</w:t>
            </w:r>
            <w:r w:rsidRPr="00CE0557">
              <w:rPr>
                <w:spacing w:val="59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инструмент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инвентарь</w:t>
            </w:r>
            <w:r w:rsidRPr="00CE0557">
              <w:rPr>
                <w:spacing w:val="56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для</w:t>
            </w:r>
            <w:r w:rsidRPr="00CE0557">
              <w:rPr>
                <w:spacing w:val="58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обслуживания</w:t>
            </w:r>
            <w:r w:rsidRPr="00CE0557">
              <w:rPr>
                <w:spacing w:val="60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учебного</w:t>
            </w:r>
          </w:p>
          <w:p w:rsidR="00CE0557" w:rsidRPr="00CE0557" w:rsidRDefault="00CE0557">
            <w:pPr>
              <w:pStyle w:val="TableParagraph"/>
              <w:spacing w:line="264" w:lineRule="exact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  <w:lang w:val="en-US"/>
              </w:rPr>
              <w:t>оборудования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E0557">
              <w:rPr>
                <w:sz w:val="20"/>
                <w:szCs w:val="20"/>
              </w:rPr>
              <w:t>150052,</w:t>
            </w:r>
            <w:r w:rsidRPr="00CE0557">
              <w:rPr>
                <w:spacing w:val="-3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Ярославская</w:t>
            </w:r>
            <w:r w:rsidRPr="00CE0557">
              <w:rPr>
                <w:spacing w:val="-2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обл.,</w:t>
            </w:r>
          </w:p>
          <w:p w:rsidR="00CE0557" w:rsidRPr="00CE0557" w:rsidRDefault="00CE055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E0557">
              <w:rPr>
                <w:sz w:val="20"/>
                <w:szCs w:val="20"/>
              </w:rPr>
              <w:t>г.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Ярославль,</w:t>
            </w:r>
            <w:r w:rsidRPr="00CE0557">
              <w:rPr>
                <w:spacing w:val="-1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</w:rPr>
              <w:t>ул.</w:t>
            </w:r>
            <w:r w:rsidRPr="00CE0557">
              <w:rPr>
                <w:spacing w:val="-5"/>
                <w:sz w:val="20"/>
                <w:szCs w:val="20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Е.Колесовой,</w:t>
            </w:r>
            <w:r w:rsidRPr="00CE055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E0557">
              <w:rPr>
                <w:sz w:val="20"/>
                <w:szCs w:val="20"/>
                <w:lang w:val="en-US"/>
              </w:rPr>
              <w:t>70</w:t>
            </w:r>
          </w:p>
        </w:tc>
      </w:tr>
      <w:tr w:rsidR="00CE0557">
        <w:trPr>
          <w:trHeight w:val="2068"/>
        </w:trPr>
        <w:tc>
          <w:tcPr>
            <w:tcW w:w="535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369" w:type="dxa"/>
            <w:vMerge w:val="restart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Default="00CE0557" w:rsidP="00CE0557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CE0557" w:rsidRDefault="00CE0557" w:rsidP="00CE0557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>
        <w:trPr>
          <w:trHeight w:val="1610"/>
        </w:trPr>
        <w:tc>
          <w:tcPr>
            <w:tcW w:w="535" w:type="dxa"/>
            <w:vMerge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Default="00CE0557" w:rsidP="00CE055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E0557" w:rsidRPr="00156573" w:rsidRDefault="00CE0557" w:rsidP="006118F8">
            <w:pPr>
              <w:pStyle w:val="TableParagraph"/>
              <w:ind w:left="125" w:right="103" w:hanging="3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  <w:p w:rsidR="00CE0557" w:rsidRDefault="00CE0557" w:rsidP="006118F8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 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  <w:p w:rsidR="006118F8" w:rsidRPr="006118F8" w:rsidRDefault="006118F8" w:rsidP="006118F8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CE0557" w:rsidRDefault="00CE055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E0557" w:rsidRDefault="00CE0557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CE0557" w:rsidTr="00CE0557">
        <w:trPr>
          <w:trHeight w:val="557"/>
        </w:trPr>
        <w:tc>
          <w:tcPr>
            <w:tcW w:w="535" w:type="dxa"/>
          </w:tcPr>
          <w:p w:rsidR="00CE0557" w:rsidRDefault="00CE055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CE0557" w:rsidRDefault="00CE0557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CE0557" w:rsidRPr="00855854" w:rsidRDefault="00CE0557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3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CE0557" w:rsidRPr="00855854" w:rsidRDefault="00CE0557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CE0557" w:rsidRPr="00855854" w:rsidRDefault="00CE0557" w:rsidP="0085585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z w:val="20"/>
                <w:szCs w:val="20"/>
              </w:rPr>
              <w:tab/>
              <w:t xml:space="preserve">сеть, </w:t>
            </w:r>
            <w:r w:rsidR="00855854">
              <w:rPr>
                <w:sz w:val="20"/>
                <w:szCs w:val="20"/>
              </w:rPr>
              <w:t>доступом</w:t>
            </w:r>
            <w:r w:rsidR="00855854">
              <w:rPr>
                <w:sz w:val="20"/>
                <w:szCs w:val="20"/>
              </w:rPr>
              <w:tab/>
              <w:t>к</w:t>
            </w:r>
            <w:r w:rsidR="00855854">
              <w:rPr>
                <w:sz w:val="20"/>
                <w:szCs w:val="20"/>
              </w:rPr>
              <w:tab/>
              <w:t xml:space="preserve">информационным  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="00855854">
              <w:rPr>
                <w:sz w:val="20"/>
                <w:szCs w:val="20"/>
              </w:rPr>
              <w:t>программное обеспечение</w:t>
            </w:r>
            <w:r w:rsidR="00855854">
              <w:rPr>
                <w:sz w:val="20"/>
                <w:szCs w:val="20"/>
              </w:rPr>
              <w:tab/>
              <w:t xml:space="preserve">– </w:t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="00855854"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</w:p>
          <w:p w:rsidR="00CE0557" w:rsidRPr="00CE0557" w:rsidRDefault="00CE0557" w:rsidP="0085585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программе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E0557" w:rsidRPr="00CE0557" w:rsidRDefault="00CE055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E0557">
              <w:rPr>
                <w:sz w:val="24"/>
              </w:rPr>
              <w:t>150052,</w:t>
            </w:r>
            <w:r w:rsidRPr="00CE0557">
              <w:rPr>
                <w:spacing w:val="-3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Ярославская</w:t>
            </w:r>
            <w:r w:rsidRPr="00CE0557">
              <w:rPr>
                <w:spacing w:val="-2"/>
                <w:sz w:val="24"/>
              </w:rPr>
              <w:t xml:space="preserve"> </w:t>
            </w:r>
            <w:r w:rsidRPr="00CE0557">
              <w:rPr>
                <w:sz w:val="24"/>
              </w:rPr>
              <w:t>обл.,</w:t>
            </w:r>
          </w:p>
          <w:p w:rsidR="00CE0557" w:rsidRDefault="00CE0557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E0557">
              <w:rPr>
                <w:sz w:val="24"/>
              </w:rPr>
              <w:t>г.</w:t>
            </w:r>
            <w:r w:rsidRPr="00CE0557">
              <w:rPr>
                <w:spacing w:val="-4"/>
                <w:sz w:val="24"/>
              </w:rPr>
              <w:t xml:space="preserve"> </w:t>
            </w:r>
            <w:r w:rsidRPr="00CE0557">
              <w:rPr>
                <w:sz w:val="24"/>
              </w:rPr>
              <w:t>Ярославль,</w:t>
            </w:r>
            <w:r w:rsidRPr="00CE0557">
              <w:rPr>
                <w:spacing w:val="-1"/>
                <w:sz w:val="24"/>
              </w:rPr>
              <w:t xml:space="preserve"> </w:t>
            </w:r>
            <w:r w:rsidRPr="00CE0557">
              <w:rPr>
                <w:sz w:val="24"/>
              </w:rPr>
              <w:t>ул.</w:t>
            </w:r>
            <w:r w:rsidRPr="00CE055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6B6459" w:rsidRPr="006B6459" w:rsidRDefault="006B6459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6B6459" w:rsidRPr="006B6459" w:rsidRDefault="006B645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6B6459" w:rsidRPr="006B6459" w:rsidRDefault="006B645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6B6459">
        <w:trPr>
          <w:trHeight w:val="1610"/>
        </w:trPr>
        <w:tc>
          <w:tcPr>
            <w:tcW w:w="535" w:type="dxa"/>
          </w:tcPr>
          <w:p w:rsidR="006B6459" w:rsidRDefault="006B645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6459" w:rsidRDefault="006B6459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6B6459" w:rsidRPr="006B6459" w:rsidRDefault="006B645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6B6459" w:rsidRPr="006B6459" w:rsidRDefault="006B6459" w:rsidP="006B645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6B6459" w:rsidRPr="006B6459" w:rsidRDefault="006B645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6B6459" w:rsidRPr="006B6459" w:rsidRDefault="006B6459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70"/>
        </w:trPr>
        <w:tc>
          <w:tcPr>
            <w:tcW w:w="535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69" w:type="dxa"/>
            <w:vMerge w:val="restart"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5854" w:rsidRDefault="00855854" w:rsidP="0085585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Pr="00156573" w:rsidRDefault="00855854" w:rsidP="00855854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Default="00855854" w:rsidP="0085585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855854" w:rsidRDefault="00855854" w:rsidP="00855854">
            <w:pPr>
              <w:pStyle w:val="TableParagraph"/>
              <w:ind w:left="113" w:right="97" w:firstLine="3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 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стенд «Таблица Менделеева» – 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- иономер универсальный - 2 шт., фотоколо-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риметр ФЭК - 1 шт., аппарат для встряхивания - 2 шт., баня ЛВ-4 - 3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песочная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ВЛКТ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вакуумный - 1 шт., плитка электрическая - 2 шт., потенциометр унив.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рефрактометр ИРФ-22 - 1 шт., термостат ТС-80 - 1 шт., шкаф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электротермометр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855854" w:rsidRDefault="00855854" w:rsidP="00855854">
            <w:pPr>
              <w:pStyle w:val="TableParagraph"/>
              <w:spacing w:line="215" w:lineRule="exact"/>
              <w:ind w:left="161" w:right="150"/>
              <w:jc w:val="lef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855854" w:rsidRDefault="0085585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5854" w:rsidRDefault="00855854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tabs>
                <w:tab w:val="left" w:pos="3249"/>
              </w:tabs>
              <w:ind w:left="173" w:right="158" w:hanging="1"/>
              <w:jc w:val="both"/>
              <w:rPr>
                <w:sz w:val="20"/>
              </w:rPr>
            </w:pPr>
            <w:r w:rsidRPr="00855854">
              <w:rPr>
                <w:sz w:val="20"/>
              </w:rPr>
              <w:t>Помещение № 130. Посадочных мест 20. Учебная аудитория для провед</w:t>
            </w:r>
            <w:proofErr w:type="gramStart"/>
            <w:r w:rsidRPr="00855854">
              <w:rPr>
                <w:sz w:val="20"/>
              </w:rPr>
              <w:t>е-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5854">
              <w:rPr>
                <w:sz w:val="20"/>
              </w:rPr>
              <w:t>б-</w:t>
            </w:r>
            <w:proofErr w:type="gramEnd"/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мебель.</w:t>
            </w:r>
          </w:p>
          <w:p w:rsidR="00855854" w:rsidRPr="00855854" w:rsidRDefault="00855854" w:rsidP="00855854">
            <w:pPr>
              <w:pStyle w:val="TableParagraph"/>
              <w:ind w:left="121" w:right="103"/>
              <w:jc w:val="both"/>
              <w:rPr>
                <w:sz w:val="20"/>
              </w:rPr>
            </w:pPr>
            <w:r w:rsidRPr="00855854">
              <w:rPr>
                <w:sz w:val="20"/>
              </w:rPr>
              <w:t>Технические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средства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обучения,</w:t>
            </w:r>
            <w:r w:rsidRPr="00855854">
              <w:rPr>
                <w:spacing w:val="-6"/>
                <w:sz w:val="20"/>
              </w:rPr>
              <w:t xml:space="preserve"> </w:t>
            </w:r>
            <w:r w:rsidRPr="00855854">
              <w:rPr>
                <w:sz w:val="20"/>
              </w:rPr>
              <w:t>наборы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демонстрационного</w:t>
            </w:r>
            <w:r w:rsidRPr="00855854">
              <w:rPr>
                <w:spacing w:val="-5"/>
                <w:sz w:val="20"/>
              </w:rPr>
              <w:t xml:space="preserve"> </w:t>
            </w:r>
            <w:r w:rsidRPr="00855854">
              <w:rPr>
                <w:sz w:val="20"/>
              </w:rPr>
              <w:t>оборудования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и учебно-наглядных пособий - ноутбук, проектор, экран, стенды: «Таблица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Менделеева»,</w:t>
            </w:r>
            <w:r w:rsidRPr="00855854">
              <w:rPr>
                <w:spacing w:val="3"/>
                <w:sz w:val="20"/>
              </w:rPr>
              <w:t xml:space="preserve"> </w:t>
            </w:r>
            <w:r w:rsidRPr="00855854">
              <w:rPr>
                <w:sz w:val="20"/>
              </w:rPr>
              <w:t>«Электрохимические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ряды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напряжений»-</w:t>
            </w:r>
            <w:r w:rsidRPr="00855854">
              <w:rPr>
                <w:spacing w:val="2"/>
                <w:sz w:val="20"/>
              </w:rPr>
              <w:t xml:space="preserve"> </w:t>
            </w:r>
            <w:r w:rsidRPr="00855854">
              <w:rPr>
                <w:sz w:val="20"/>
              </w:rPr>
              <w:t>2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</w:p>
          <w:p w:rsidR="00855854" w:rsidRPr="00855854" w:rsidRDefault="00855854" w:rsidP="00855854">
            <w:pPr>
              <w:pStyle w:val="TableParagraph"/>
              <w:ind w:left="167" w:right="150"/>
              <w:jc w:val="both"/>
              <w:rPr>
                <w:sz w:val="20"/>
              </w:rPr>
            </w:pPr>
            <w:proofErr w:type="gramStart"/>
            <w:r w:rsidRPr="00855854">
              <w:rPr>
                <w:sz w:val="20"/>
              </w:rPr>
              <w:t>Лабораторное оборудование - вытяжные шкафы - 3 шт., иономер ЭВ -74 –</w:t>
            </w:r>
            <w:r w:rsidRPr="00855854">
              <w:rPr>
                <w:spacing w:val="-47"/>
                <w:sz w:val="20"/>
              </w:rPr>
              <w:t xml:space="preserve"> </w:t>
            </w:r>
            <w:r w:rsidRPr="00855854">
              <w:rPr>
                <w:sz w:val="20"/>
              </w:rPr>
              <w:t>1 шт., плитка электрическая ЭПШ-1-0,8 лабораторная, 1-комфорочная,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настольная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– 3 шт.,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сушильный</w:t>
            </w:r>
            <w:r w:rsidRPr="00855854">
              <w:rPr>
                <w:spacing w:val="-2"/>
                <w:sz w:val="20"/>
              </w:rPr>
              <w:t xml:space="preserve"> </w:t>
            </w:r>
            <w:r w:rsidRPr="00855854">
              <w:rPr>
                <w:sz w:val="20"/>
              </w:rPr>
              <w:t>шкаф,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насос</w:t>
            </w:r>
            <w:r w:rsidRPr="00855854">
              <w:rPr>
                <w:spacing w:val="-1"/>
                <w:sz w:val="20"/>
              </w:rPr>
              <w:t xml:space="preserve"> </w:t>
            </w:r>
            <w:r w:rsidRPr="00855854">
              <w:rPr>
                <w:sz w:val="20"/>
              </w:rPr>
              <w:t>вакуумный -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1</w:t>
            </w:r>
            <w:r w:rsidRPr="00855854">
              <w:rPr>
                <w:spacing w:val="1"/>
                <w:sz w:val="20"/>
              </w:rPr>
              <w:t xml:space="preserve"> </w:t>
            </w:r>
            <w:r w:rsidRPr="00855854">
              <w:rPr>
                <w:sz w:val="20"/>
              </w:rPr>
              <w:t>шт.</w:t>
            </w:r>
            <w:proofErr w:type="gramEnd"/>
          </w:p>
          <w:p w:rsidR="00855854" w:rsidRDefault="00855854" w:rsidP="00855854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23" w:lineRule="exact"/>
              <w:ind w:left="149" w:right="137"/>
              <w:jc w:val="both"/>
              <w:rPr>
                <w:sz w:val="20"/>
              </w:rPr>
            </w:pPr>
            <w:r w:rsidRPr="00855854">
              <w:rPr>
                <w:sz w:val="20"/>
              </w:rPr>
              <w:t>150052,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Ярославская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обл.,</w:t>
            </w:r>
          </w:p>
          <w:p w:rsidR="00855854" w:rsidRDefault="00855854" w:rsidP="00855854">
            <w:pPr>
              <w:pStyle w:val="TableParagraph"/>
              <w:ind w:left="149" w:right="85"/>
              <w:jc w:val="both"/>
              <w:rPr>
                <w:sz w:val="20"/>
                <w:lang w:val="en-US"/>
              </w:rPr>
            </w:pPr>
            <w:r w:rsidRPr="00855854">
              <w:rPr>
                <w:sz w:val="20"/>
              </w:rPr>
              <w:t>г.</w:t>
            </w:r>
            <w:r w:rsidRPr="00855854">
              <w:rPr>
                <w:spacing w:val="-3"/>
                <w:sz w:val="20"/>
              </w:rPr>
              <w:t xml:space="preserve"> </w:t>
            </w:r>
            <w:r w:rsidRPr="00855854">
              <w:rPr>
                <w:sz w:val="20"/>
              </w:rPr>
              <w:t>Ярославль, ул.</w:t>
            </w:r>
            <w:r w:rsidRPr="00855854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 w:rsidP="00855854">
            <w:pPr>
              <w:pStyle w:val="TableParagraph"/>
              <w:tabs>
                <w:tab w:val="left" w:pos="83"/>
              </w:tabs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локальную сеть, </w:t>
            </w:r>
            <w:r w:rsidRPr="00855854">
              <w:rPr>
                <w:sz w:val="20"/>
                <w:szCs w:val="20"/>
              </w:rPr>
              <w:t>дост</w:t>
            </w:r>
            <w:r>
              <w:rPr>
                <w:sz w:val="20"/>
                <w:szCs w:val="20"/>
              </w:rPr>
              <w:t>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>
              <w:rPr>
                <w:sz w:val="20"/>
                <w:szCs w:val="20"/>
              </w:rPr>
              <w:tab/>
              <w:t xml:space="preserve">ресурсам,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  <w:t>обеспечение</w:t>
            </w:r>
            <w:r w:rsidRPr="00855854">
              <w:rPr>
                <w:sz w:val="20"/>
                <w:szCs w:val="20"/>
              </w:rPr>
              <w:tab/>
              <w:t>–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z w:val="20"/>
                <w:szCs w:val="20"/>
              </w:rPr>
              <w:tab/>
            </w:r>
            <w:r w:rsidRPr="0085585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5854">
              <w:rPr>
                <w:spacing w:val="-1"/>
                <w:sz w:val="20"/>
                <w:szCs w:val="20"/>
              </w:rPr>
              <w:t>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лицензионное</w:t>
            </w:r>
            <w:r w:rsidRPr="00855854">
              <w:rPr>
                <w:spacing w:val="2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2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свободно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318,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12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341,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посадочных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мест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самостоятельной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работы:</w:t>
            </w:r>
          </w:p>
          <w:p w:rsidR="00855854" w:rsidRPr="006B6459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</w:t>
            </w:r>
            <w:r w:rsidRPr="006B6459">
              <w:rPr>
                <w:spacing w:val="-4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мебель;</w:t>
            </w:r>
          </w:p>
          <w:p w:rsidR="00855854" w:rsidRPr="006B6459" w:rsidRDefault="00855854" w:rsidP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технические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средства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обучения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компьютеры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персональные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6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«Интернет»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6459">
              <w:rPr>
                <w:sz w:val="20"/>
                <w:szCs w:val="20"/>
              </w:rPr>
              <w:t>ВО</w:t>
            </w:r>
            <w:proofErr w:type="gramEnd"/>
            <w:r w:rsidRPr="006B6459">
              <w:rPr>
                <w:sz w:val="20"/>
                <w:szCs w:val="20"/>
              </w:rPr>
              <w:t xml:space="preserve"> «Ярославский ГАУ», к базам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копир-принтер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1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шт.;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кондиционер – 1 шт.;</w:t>
            </w:r>
          </w:p>
          <w:p w:rsidR="00855854" w:rsidRPr="006B6459" w:rsidRDefault="00855854" w:rsidP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lastRenderedPageBreak/>
              <w:t>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–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Windows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Microsoft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Office</w:t>
            </w:r>
            <w:r w:rsidRPr="006B6459">
              <w:rPr>
                <w:sz w:val="20"/>
                <w:szCs w:val="20"/>
              </w:rPr>
              <w:t>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предусмотренное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рабочей программе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lastRenderedPageBreak/>
              <w:t>150042,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Тутаевское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шоссе,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58</w:t>
            </w:r>
          </w:p>
        </w:tc>
      </w:tr>
      <w:tr w:rsidR="00855854" w:rsidTr="00855854">
        <w:trPr>
          <w:trHeight w:val="841"/>
        </w:trPr>
        <w:tc>
          <w:tcPr>
            <w:tcW w:w="535" w:type="dxa"/>
            <w:vMerge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5854" w:rsidRDefault="00855854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B6459" w:rsidRDefault="00855854" w:rsidP="0085585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№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210,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328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помещение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профилактического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</w:t>
            </w:r>
            <w:r w:rsidRPr="006B6459">
              <w:rPr>
                <w:spacing w:val="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оборудования:</w:t>
            </w:r>
          </w:p>
          <w:p w:rsidR="00855854" w:rsidRPr="006B6459" w:rsidRDefault="00855854" w:rsidP="0085585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компьютер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лицензионным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программным</w:t>
            </w:r>
            <w:r w:rsidRPr="006B6459">
              <w:rPr>
                <w:spacing w:val="2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обеспечением,</w:t>
            </w:r>
            <w:r w:rsidRPr="006B6459">
              <w:rPr>
                <w:spacing w:val="2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выходом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в</w:t>
            </w:r>
            <w:r w:rsidRPr="006B6459">
              <w:rPr>
                <w:spacing w:val="2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Интернет</w:t>
            </w:r>
            <w:r w:rsidRPr="006B6459">
              <w:rPr>
                <w:spacing w:val="-57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локальную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сеть,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доступом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ресурсам,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электронной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информационно-образовательной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среде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университета,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к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базам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данных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информационно-справочным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системам;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наушники;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сканер/принтер;</w:t>
            </w:r>
            <w:r w:rsidRPr="006B6459">
              <w:rPr>
                <w:spacing w:val="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специальный</w:t>
            </w:r>
            <w:r w:rsidRPr="006B6459">
              <w:rPr>
                <w:spacing w:val="59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инструмент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инвентарь</w:t>
            </w:r>
            <w:r w:rsidRPr="006B6459">
              <w:rPr>
                <w:spacing w:val="56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для</w:t>
            </w:r>
            <w:r w:rsidRPr="006B6459">
              <w:rPr>
                <w:spacing w:val="58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обслуживания</w:t>
            </w:r>
            <w:r w:rsidRPr="006B6459">
              <w:rPr>
                <w:spacing w:val="60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5854" w:rsidRPr="006B6459" w:rsidRDefault="00855854" w:rsidP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6459">
              <w:rPr>
                <w:sz w:val="20"/>
                <w:szCs w:val="20"/>
              </w:rPr>
              <w:t>150052,</w:t>
            </w:r>
            <w:r w:rsidRPr="006B6459">
              <w:rPr>
                <w:spacing w:val="-3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Ярославская</w:t>
            </w:r>
            <w:r w:rsidRPr="006B6459">
              <w:rPr>
                <w:spacing w:val="-2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обл.,</w:t>
            </w:r>
          </w:p>
          <w:p w:rsidR="00855854" w:rsidRPr="006B6459" w:rsidRDefault="00855854" w:rsidP="0085585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B6459">
              <w:rPr>
                <w:sz w:val="20"/>
                <w:szCs w:val="20"/>
              </w:rPr>
              <w:t>г.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Ярославль,</w:t>
            </w:r>
            <w:r w:rsidRPr="006B6459">
              <w:rPr>
                <w:spacing w:val="-1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</w:rPr>
              <w:t>ул.</w:t>
            </w:r>
            <w:r w:rsidRPr="006B6459">
              <w:rPr>
                <w:spacing w:val="-5"/>
                <w:sz w:val="20"/>
                <w:szCs w:val="20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Е.Колесовой,</w:t>
            </w:r>
            <w:r w:rsidRPr="006B6459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6459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129. Посадочных мест 152.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BenQ SP920P, акустическая система, усилитель,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динамики, проекционный экран с электроприводом ClassicLyra 366*274,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микрофон.</w:t>
            </w:r>
          </w:p>
          <w:p w:rsidR="006B7AD8" w:rsidRDefault="00156573" w:rsidP="006B3885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 w:rsidR="006118F8">
              <w:rPr>
                <w:sz w:val="20"/>
              </w:rPr>
              <w:t>.</w:t>
            </w:r>
          </w:p>
          <w:p w:rsidR="006118F8" w:rsidRDefault="006118F8" w:rsidP="006B3885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310.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акустическая система MicrkolabH600,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 щиток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электропитания.</w:t>
            </w:r>
          </w:p>
          <w:p w:rsidR="006B7AD8" w:rsidRDefault="00156573" w:rsidP="006118F8">
            <w:pPr>
              <w:pStyle w:val="TableParagraph"/>
              <w:spacing w:line="228" w:lineRule="exact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5854" w:rsidTr="006118F8">
        <w:trPr>
          <w:trHeight w:val="1413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 w:rsidP="0085585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109,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2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2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2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 w:rsidP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 w:rsidP="006B3885">
            <w:pPr>
              <w:pStyle w:val="TableParagraph"/>
              <w:tabs>
                <w:tab w:val="left" w:pos="225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4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49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4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4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46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4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z w:val="20"/>
                <w:szCs w:val="20"/>
              </w:rPr>
              <w:tab/>
              <w:t>сеть,</w:t>
            </w:r>
            <w:r w:rsidRPr="006B3885">
              <w:tab/>
              <w:t>доступом</w:t>
            </w:r>
            <w:r w:rsidRPr="006B3885">
              <w:tab/>
              <w:t>к</w:t>
            </w:r>
            <w:r w:rsidRPr="006B3885">
              <w:tab/>
              <w:t>информационным ресурсам,</w:t>
            </w:r>
            <w:r w:rsidR="006B3885" w:rsidRPr="006B3885">
              <w:t xml:space="preserve"> </w:t>
            </w:r>
            <w:r w:rsidRPr="006B3885">
              <w:t xml:space="preserve">электронной информационно-образовательной среде ФГБОУ </w:t>
            </w:r>
            <w:proofErr w:type="gramStart"/>
            <w:r w:rsidRPr="006B3885">
              <w:t>ВО</w:t>
            </w:r>
            <w:proofErr w:type="gramEnd"/>
            <w:r w:rsidRPr="006B3885">
              <w:t xml:space="preserve"> «Ярославский ГАУ», к базам данных и информационно-справочным системам; кондиционер – 1 </w:t>
            </w:r>
            <w:r w:rsidRPr="006B3885">
              <w:lastRenderedPageBreak/>
              <w:t>шт.; программное</w:t>
            </w:r>
            <w:r w:rsidRPr="006B3885">
              <w:tab/>
            </w:r>
            <w:r w:rsidRPr="006B3885">
              <w:tab/>
              <w:t>обеспечение</w:t>
            </w:r>
            <w:r w:rsidRPr="006B3885">
              <w:tab/>
              <w:t>–</w:t>
            </w:r>
            <w:r w:rsidRPr="006B3885">
              <w:tab/>
            </w:r>
            <w:r w:rsidRPr="006B3885">
              <w:tab/>
              <w:t>Microsoft</w:t>
            </w:r>
            <w:r w:rsidRPr="006B3885">
              <w:tab/>
              <w:t>Windows,</w:t>
            </w:r>
            <w:r w:rsidRPr="006B3885">
              <w:tab/>
              <w:t>Microsoft</w:t>
            </w:r>
            <w:r w:rsidRPr="006B3885">
              <w:tab/>
              <w:t>Office, специализированное лицензионное и свободно распространяемое</w:t>
            </w:r>
            <w:r w:rsidRPr="00855854">
              <w:rPr>
                <w:spacing w:val="2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5854" w:rsidRPr="00855854" w:rsidRDefault="00855854" w:rsidP="0085585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lastRenderedPageBreak/>
              <w:t>150052,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 w:rsidP="0085585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ул.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Е.Колесовой,</w:t>
            </w:r>
            <w:r w:rsidRPr="0085585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855854">
              <w:rPr>
                <w:sz w:val="20"/>
                <w:szCs w:val="20"/>
                <w:lang w:val="en-US"/>
              </w:rPr>
              <w:t>70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318,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12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855854" w:rsidRDefault="0085585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№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341,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посадочных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мест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помещение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для</w:t>
            </w:r>
            <w:r w:rsidRPr="00855854">
              <w:rPr>
                <w:spacing w:val="60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самостоятельной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работы:</w:t>
            </w:r>
          </w:p>
          <w:p w:rsidR="00855854" w:rsidRPr="00855854" w:rsidRDefault="00855854">
            <w:pPr>
              <w:pStyle w:val="TableParagraph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специализированная</w:t>
            </w:r>
            <w:r w:rsidRPr="00855854">
              <w:rPr>
                <w:spacing w:val="-4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учебная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мебель;</w:t>
            </w:r>
          </w:p>
          <w:p w:rsidR="00855854" w:rsidRPr="00855854" w:rsidRDefault="0085585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технические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средства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обучения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компьютеры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персональные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6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лицензионным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программным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выходом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«Интернет»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локальную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сеть,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доступом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ресурсам,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электронной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5854">
              <w:rPr>
                <w:sz w:val="20"/>
                <w:szCs w:val="20"/>
              </w:rPr>
              <w:t>ВО</w:t>
            </w:r>
            <w:proofErr w:type="gramEnd"/>
            <w:r w:rsidRPr="00855854">
              <w:rPr>
                <w:sz w:val="20"/>
                <w:szCs w:val="20"/>
              </w:rPr>
              <w:t xml:space="preserve"> «Ярославский ГАУ», к базам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данных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информационно-справочным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системам,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копир-принтер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1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шт.;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кондиционер – 1 шт.;</w:t>
            </w:r>
          </w:p>
          <w:p w:rsidR="00855854" w:rsidRPr="00855854" w:rsidRDefault="0085585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–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5854">
              <w:rPr>
                <w:sz w:val="20"/>
                <w:szCs w:val="20"/>
              </w:rPr>
              <w:t>,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5854">
              <w:rPr>
                <w:spacing w:val="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обеспечение,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предусмотренное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в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рабочей программе</w:t>
            </w:r>
            <w:r w:rsidRPr="00855854">
              <w:rPr>
                <w:spacing w:val="-2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5854" w:rsidRPr="00855854" w:rsidRDefault="0085585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150042,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Ярославская</w:t>
            </w:r>
            <w:r w:rsidRPr="00855854">
              <w:rPr>
                <w:spacing w:val="-1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обл.,</w:t>
            </w:r>
          </w:p>
          <w:p w:rsidR="00855854" w:rsidRPr="00855854" w:rsidRDefault="0085585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5854">
              <w:rPr>
                <w:sz w:val="20"/>
                <w:szCs w:val="20"/>
              </w:rPr>
              <w:t>г.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Ярославль,</w:t>
            </w:r>
            <w:r w:rsidRPr="00855854">
              <w:rPr>
                <w:spacing w:val="-3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Тутаевское</w:t>
            </w:r>
            <w:r w:rsidRPr="00855854">
              <w:rPr>
                <w:spacing w:val="-5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шоссе,</w:t>
            </w:r>
            <w:r w:rsidRPr="00855854">
              <w:rPr>
                <w:spacing w:val="-57"/>
                <w:sz w:val="20"/>
                <w:szCs w:val="20"/>
              </w:rPr>
              <w:t xml:space="preserve"> </w:t>
            </w:r>
            <w:r w:rsidRPr="00855854">
              <w:rPr>
                <w:sz w:val="20"/>
                <w:szCs w:val="20"/>
              </w:rPr>
              <w:t>58</w:t>
            </w:r>
          </w:p>
        </w:tc>
      </w:tr>
      <w:tr w:rsidR="00855854">
        <w:trPr>
          <w:trHeight w:val="2068"/>
        </w:trPr>
        <w:tc>
          <w:tcPr>
            <w:tcW w:w="535" w:type="dxa"/>
          </w:tcPr>
          <w:p w:rsidR="00855854" w:rsidRDefault="0085585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855854" w:rsidRDefault="00855854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5854" w:rsidRPr="006118F8" w:rsidRDefault="00855854" w:rsidP="0085585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118F8">
              <w:rPr>
                <w:sz w:val="20"/>
                <w:szCs w:val="20"/>
              </w:rPr>
              <w:t>Помещение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№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210,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328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помещение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для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хранения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профилактического</w:t>
            </w:r>
            <w:r w:rsidRPr="006118F8">
              <w:rPr>
                <w:spacing w:val="-57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обслуживания</w:t>
            </w:r>
            <w:r w:rsidRPr="006118F8">
              <w:rPr>
                <w:spacing w:val="6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учебного</w:t>
            </w:r>
            <w:r w:rsidRPr="006118F8">
              <w:rPr>
                <w:spacing w:val="5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оборудования:</w:t>
            </w:r>
          </w:p>
          <w:p w:rsidR="00855854" w:rsidRDefault="00855854" w:rsidP="0085585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6118F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учебного оборудования;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компьютер</w:t>
            </w:r>
            <w:r w:rsidRPr="006118F8">
              <w:rPr>
                <w:spacing w:val="22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с</w:t>
            </w:r>
            <w:r w:rsidRPr="006118F8">
              <w:rPr>
                <w:spacing w:val="22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лицензионным</w:t>
            </w:r>
            <w:r w:rsidRPr="006118F8">
              <w:rPr>
                <w:spacing w:val="22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программным</w:t>
            </w:r>
            <w:r w:rsidRPr="006118F8">
              <w:rPr>
                <w:spacing w:val="23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обеспечением,</w:t>
            </w:r>
            <w:r w:rsidRPr="006118F8">
              <w:rPr>
                <w:spacing w:val="23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выходом</w:t>
            </w:r>
            <w:r w:rsidRPr="006118F8">
              <w:rPr>
                <w:spacing w:val="22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в</w:t>
            </w:r>
            <w:r w:rsidRPr="006118F8">
              <w:rPr>
                <w:spacing w:val="23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Интернет</w:t>
            </w:r>
            <w:r w:rsidRPr="006118F8">
              <w:rPr>
                <w:spacing w:val="-58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локальную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сеть,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доступом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к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информационным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ресурсам,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электронной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информационно-образовательной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среде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университета,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к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базам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данных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информационно-справочным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системам;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наушники;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сканер/принтер;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специальный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инструмент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инвентарь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для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обслуживания</w:t>
            </w:r>
            <w:r w:rsidRPr="006118F8">
              <w:rPr>
                <w:spacing w:val="6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учебного</w:t>
            </w:r>
            <w:r w:rsidRPr="006118F8">
              <w:rPr>
                <w:spacing w:val="1"/>
                <w:sz w:val="20"/>
                <w:szCs w:val="20"/>
              </w:rPr>
              <w:t xml:space="preserve"> </w:t>
            </w:r>
            <w:r w:rsidRPr="006118F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5854" w:rsidRDefault="00855854" w:rsidP="0085585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855854" w:rsidRDefault="00855854" w:rsidP="0085585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B3885" w:rsidTr="00A03651">
        <w:trPr>
          <w:trHeight w:val="3002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3885" w:rsidRDefault="006B3885" w:rsidP="006B3885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3885" w:rsidRDefault="006B3885" w:rsidP="006B3885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3885" w:rsidRDefault="006B3885" w:rsidP="006B388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проектор, экран, машина Атвуда,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маятники Обербека – 2 шт., физический маятник, установка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постоянной Больцмана, установка для определения молекулярных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для определения вязкости жидкости 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Стокса, установка для определения показателя адиабаты,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 проверки уравнения Бернулли, измерительный микроскоп МПБ-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штангенциркуль ЩЦ-&amp;#921;&amp;#921;, секундомер электрический –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барометр-анероид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БАММ-1,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-50&amp;#247;50°C,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3885" w:rsidRDefault="006B3885" w:rsidP="006B3885">
            <w:pPr>
              <w:pStyle w:val="TableParagraph"/>
              <w:spacing w:line="217" w:lineRule="exact"/>
              <w:ind w:left="162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3885" w:rsidRDefault="006B3885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3885" w:rsidRDefault="006B3885" w:rsidP="00A03651">
            <w:pPr>
              <w:pStyle w:val="TableParagraph"/>
              <w:spacing w:line="22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6B388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6B3885">
            <w:pPr>
              <w:pStyle w:val="TableParagraph"/>
              <w:ind w:left="118" w:right="101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универсальный источник питания УИП-2,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диод 2Ц2С, амперметр Э514 1&amp;#247;2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– 3 шт., авометр АВО-5М1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реостат – 3 шт., шкаф сушильный 100°C, мост постоянного тока Е-7-4,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термистор, 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0-100°C, трансформатор 4/120 В, осциллограф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ОЭШ-70,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автотрансформатор ЛАТР-2, установка для проверки закона 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цепи переменного тока, вольтметр 1,5&amp;#247;15 В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0,5&amp;#247;1 А, гальванометр, выпрямитель ВС-2М, диод полупроводник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 50 А, термопара хромель-копель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электропечь СУОЛ, потен-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КПП1-503,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милливольтметр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М4213,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шт., 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элементов схем автоматики – 6 шт., плакаты – 8 шт., стенд ЛСЭ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 w:rsidP="006B3885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309.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tabs>
                <w:tab w:val="left" w:pos="799"/>
              </w:tabs>
              <w:ind w:left="115" w:right="97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проектор, экран,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оптических сил тонких линз, микроскоп «Биолам Р-1», ми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рометр 0-25, рефрактометр ИРФ-22, микроскоп ММУ-3, поляриметр СМ-2,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оптический пирометр ОППИР-17, источник постоянного тока 12 В, авто-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 ЛАТР-2, миллиамперметр Д566 250;500 мА, вольтметр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Э515</w:t>
            </w:r>
            <w:r>
              <w:rPr>
                <w:sz w:val="20"/>
              </w:rPr>
              <w:tab/>
              <w:t>75;600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реостат, универсальный монохроматор УМ-2, лампа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ртутная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ДРШ, стенды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 № 154, посадочных мест 20, учебная аудитория для проведения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учебных занятий: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 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доска, учебная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учебно-наглядных пособий – ноутбук, проектор, экран, лабораторное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оборудование и др. стенд по выращиванию цветов в электрическом поле,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статистический сортировщик семян, ленточный электростатический триер,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стимулятор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семян;</w:t>
            </w:r>
          </w:p>
          <w:p w:rsidR="006B3885" w:rsidRPr="006B3885" w:rsidRDefault="006B3885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  <w:lang w:val="en-US"/>
              </w:rPr>
              <w:t>программное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обеспечение -</w:t>
            </w:r>
            <w:r w:rsidRPr="006B3885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Windows,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6B388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109,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2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2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 w:rsidP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 w:rsidP="006B3885">
            <w:pPr>
              <w:pStyle w:val="TableParagraph"/>
              <w:tabs>
                <w:tab w:val="left" w:pos="225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4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49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4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4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4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4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z w:val="20"/>
                <w:szCs w:val="20"/>
              </w:rPr>
              <w:tab/>
              <w:t>сеть,</w:t>
            </w:r>
            <w:r w:rsidRPr="006B3885">
              <w:rPr>
                <w:sz w:val="20"/>
                <w:szCs w:val="20"/>
              </w:rPr>
              <w:tab/>
              <w:t>доступом</w:t>
            </w:r>
            <w:r w:rsidRPr="006B3885">
              <w:rPr>
                <w:sz w:val="20"/>
                <w:szCs w:val="20"/>
              </w:rPr>
              <w:tab/>
              <w:t>к</w:t>
            </w:r>
            <w:r w:rsidRPr="006B3885">
              <w:rPr>
                <w:sz w:val="20"/>
                <w:szCs w:val="20"/>
              </w:rPr>
              <w:tab/>
              <w:t>информационным</w:t>
            </w:r>
            <w:r w:rsidRPr="006B3885">
              <w:rPr>
                <w:sz w:val="20"/>
                <w:szCs w:val="20"/>
              </w:rPr>
              <w:tab/>
              <w:t>ресурсам,</w:t>
            </w:r>
            <w:r w:rsidRPr="006B3885">
              <w:rPr>
                <w:sz w:val="20"/>
                <w:szCs w:val="20"/>
              </w:rPr>
              <w:tab/>
              <w:t>электронной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  <w:t>обеспечение</w:t>
            </w:r>
            <w:r w:rsidRPr="006B3885">
              <w:rPr>
                <w:sz w:val="20"/>
                <w:szCs w:val="20"/>
              </w:rPr>
              <w:tab/>
              <w:t>–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z w:val="20"/>
                <w:szCs w:val="20"/>
              </w:rPr>
              <w:tab/>
            </w:r>
            <w:r w:rsidRPr="006B388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B3885">
              <w:rPr>
                <w:spacing w:val="-1"/>
                <w:sz w:val="20"/>
                <w:szCs w:val="20"/>
              </w:rPr>
              <w:t>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лицензионное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свободно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распространяемое</w:t>
            </w:r>
            <w:r w:rsidRPr="006B3885">
              <w:rPr>
                <w:spacing w:val="2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B3885" w:rsidRPr="006B3885" w:rsidRDefault="006B3885" w:rsidP="006B388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150052,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6B388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ул.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Е.Колесовой,</w:t>
            </w:r>
            <w:r w:rsidRPr="006B388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B388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318,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118F8">
        <w:trPr>
          <w:trHeight w:val="562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341,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посадочных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мест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60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самостоятельной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работы:</w:t>
            </w:r>
          </w:p>
          <w:p w:rsidR="006B3885" w:rsidRPr="006B3885" w:rsidRDefault="006B3885">
            <w:pPr>
              <w:pStyle w:val="TableParagraph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</w:t>
            </w:r>
            <w:r w:rsidRPr="006B3885">
              <w:rPr>
                <w:spacing w:val="-4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мебель;</w:t>
            </w:r>
          </w:p>
          <w:p w:rsidR="006B3885" w:rsidRPr="006B3885" w:rsidRDefault="006B388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технические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средства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обучения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компьютеры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персональные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6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«Интернет»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B3885">
              <w:rPr>
                <w:sz w:val="20"/>
                <w:szCs w:val="20"/>
              </w:rPr>
              <w:t>ВО</w:t>
            </w:r>
            <w:proofErr w:type="gramEnd"/>
            <w:r w:rsidRPr="006B3885">
              <w:rPr>
                <w:sz w:val="20"/>
                <w:szCs w:val="20"/>
              </w:rPr>
              <w:t xml:space="preserve"> «Ярославский ГАУ», к базам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копир-принтер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1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шт.;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кондиционер – 1 шт.;</w:t>
            </w:r>
          </w:p>
          <w:p w:rsidR="006B3885" w:rsidRPr="006B3885" w:rsidRDefault="006B388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–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B3885">
              <w:rPr>
                <w:sz w:val="20"/>
                <w:szCs w:val="20"/>
              </w:rPr>
              <w:t>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6B3885">
              <w:rPr>
                <w:sz w:val="20"/>
                <w:szCs w:val="20"/>
              </w:rPr>
              <w:lastRenderedPageBreak/>
              <w:t>программное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предусмотренное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рабочей программе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3885" w:rsidRPr="006B3885" w:rsidRDefault="006B388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lastRenderedPageBreak/>
              <w:t>150042,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6B3885" w:rsidTr="006B3885">
        <w:trPr>
          <w:trHeight w:val="2174"/>
        </w:trPr>
        <w:tc>
          <w:tcPr>
            <w:tcW w:w="535" w:type="dxa"/>
          </w:tcPr>
          <w:p w:rsidR="006B3885" w:rsidRDefault="006B388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3885" w:rsidRDefault="006B3885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</w:p>
        </w:tc>
        <w:tc>
          <w:tcPr>
            <w:tcW w:w="6693" w:type="dxa"/>
          </w:tcPr>
          <w:p w:rsidR="006B3885" w:rsidRPr="006B3885" w:rsidRDefault="006B3885" w:rsidP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№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236,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312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помещение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профилактического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оборудования:</w:t>
            </w:r>
          </w:p>
          <w:p w:rsidR="006B3885" w:rsidRPr="006B3885" w:rsidRDefault="006B3885" w:rsidP="00A0365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 оборудования;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компьютер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лицензионным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программным</w:t>
            </w:r>
            <w:r w:rsidRPr="006B3885">
              <w:rPr>
                <w:spacing w:val="2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обеспечением,</w:t>
            </w:r>
            <w:r w:rsidRPr="006B3885">
              <w:rPr>
                <w:spacing w:val="2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выходом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в</w:t>
            </w:r>
            <w:r w:rsidRPr="006B3885">
              <w:rPr>
                <w:spacing w:val="2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Интернет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локальную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сеть,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доступом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ресурсам,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электронной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информационно-образовательной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среде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университета,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к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базам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данных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информационно-справочным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системам;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наушники;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сканер/принтер;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специальный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инструмент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инвентарь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для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обслуживания</w:t>
            </w:r>
            <w:r w:rsidRPr="006B3885">
              <w:rPr>
                <w:spacing w:val="6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учебного</w:t>
            </w:r>
            <w:r w:rsidRPr="006B3885">
              <w:rPr>
                <w:spacing w:val="1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B3885" w:rsidRPr="006B3885" w:rsidRDefault="006B388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150042,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Ярославская</w:t>
            </w:r>
            <w:r w:rsidRPr="006B3885">
              <w:rPr>
                <w:spacing w:val="-2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обл.,</w:t>
            </w:r>
          </w:p>
          <w:p w:rsidR="006B3885" w:rsidRPr="006B3885" w:rsidRDefault="006B388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B3885">
              <w:rPr>
                <w:sz w:val="20"/>
                <w:szCs w:val="20"/>
              </w:rPr>
              <w:t>г.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Ярославль,</w:t>
            </w:r>
            <w:r w:rsidRPr="006B3885">
              <w:rPr>
                <w:spacing w:val="-3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Тутаевское</w:t>
            </w:r>
            <w:r w:rsidRPr="006B3885">
              <w:rPr>
                <w:spacing w:val="-5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шоссе,</w:t>
            </w:r>
            <w:r w:rsidRPr="006B3885">
              <w:rPr>
                <w:spacing w:val="-57"/>
                <w:sz w:val="20"/>
                <w:szCs w:val="20"/>
              </w:rPr>
              <w:t xml:space="preserve"> </w:t>
            </w:r>
            <w:r w:rsidRPr="006B3885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70"/>
        </w:trPr>
        <w:tc>
          <w:tcPr>
            <w:tcW w:w="535" w:type="dxa"/>
            <w:vMerge w:val="restart"/>
          </w:tcPr>
          <w:p w:rsidR="00EC1820" w:rsidRPr="00EC1820" w:rsidRDefault="00EC1820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3369" w:type="dxa"/>
            <w:vMerge w:val="restart"/>
          </w:tcPr>
          <w:p w:rsidR="00EC1820" w:rsidRDefault="00EC1820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301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322.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 w:rsidP="00302E1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персональный SINTOOffice – 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компьютеры Е6300/2Gb/160Gb/ LOC - 3 шт., учебные пособия, стен-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ды, программы, принтер, сканер 3400, мультимедиа- 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PlusU4,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1700/256 Мб/20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EC1820" w:rsidRDefault="00EC1820" w:rsidP="00302E1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AutoCADPlant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Default="00EC1820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C1820" w:rsidRDefault="00EC1820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Компьютеры G3240/4Gb/1Tb/LOC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шт.</w:t>
            </w:r>
          </w:p>
          <w:p w:rsidR="00EC1820" w:rsidRDefault="00EC1820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EC1820" w:rsidRDefault="00EC1820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C1820" w:rsidRDefault="00EC182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C1820" w:rsidRDefault="00EC1820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EC1820" w:rsidRPr="00302E1D" w:rsidRDefault="00EC1820" w:rsidP="00EC1820">
            <w:pPr>
              <w:jc w:val="both"/>
              <w:rPr>
                <w:sz w:val="20"/>
                <w:szCs w:val="20"/>
              </w:rPr>
            </w:pPr>
            <w:r w:rsidRPr="00302E1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EC1820" w:rsidRPr="00EC1820" w:rsidRDefault="00EC1820" w:rsidP="00EC1820">
            <w:pPr>
              <w:jc w:val="both"/>
            </w:pPr>
            <w:r w:rsidRPr="00302E1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302E1D">
              <w:rPr>
                <w:sz w:val="20"/>
                <w:szCs w:val="20"/>
              </w:rPr>
              <w:tab/>
              <w:t>сеть,</w:t>
            </w:r>
            <w:r w:rsidRPr="00302E1D">
              <w:rPr>
                <w:sz w:val="20"/>
                <w:szCs w:val="20"/>
              </w:rPr>
              <w:tab/>
              <w:t>доступом</w:t>
            </w:r>
            <w:r w:rsidRPr="00302E1D">
              <w:rPr>
                <w:sz w:val="20"/>
                <w:szCs w:val="20"/>
              </w:rPr>
              <w:tab/>
              <w:t>к информационным</w:t>
            </w:r>
            <w:r w:rsidRPr="00302E1D">
              <w:rPr>
                <w:sz w:val="20"/>
                <w:szCs w:val="20"/>
              </w:rPr>
              <w:tab/>
              <w:t>ресурсам,</w:t>
            </w:r>
            <w:r w:rsidRPr="00302E1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302E1D">
              <w:rPr>
                <w:sz w:val="20"/>
                <w:szCs w:val="20"/>
              </w:rPr>
              <w:t>ВО</w:t>
            </w:r>
            <w:proofErr w:type="gramEnd"/>
            <w:r w:rsidRPr="00302E1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  <w:t>обеспечение</w:t>
            </w:r>
            <w:r w:rsidRPr="00302E1D">
              <w:rPr>
                <w:sz w:val="20"/>
                <w:szCs w:val="20"/>
              </w:rPr>
              <w:tab/>
              <w:t>–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  <w:lang w:val="en-US"/>
              </w:rPr>
              <w:t>Windows</w:t>
            </w:r>
            <w:r w:rsidRPr="00302E1D">
              <w:rPr>
                <w:sz w:val="20"/>
                <w:szCs w:val="20"/>
              </w:rPr>
              <w:t>,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z w:val="20"/>
                <w:szCs w:val="20"/>
                <w:lang w:val="en-US"/>
              </w:rPr>
              <w:t>Microsoft</w:t>
            </w:r>
            <w:r w:rsidRPr="00302E1D">
              <w:rPr>
                <w:sz w:val="20"/>
                <w:szCs w:val="20"/>
              </w:rPr>
              <w:tab/>
            </w:r>
            <w:r w:rsidRPr="00302E1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02E1D">
              <w:rPr>
                <w:spacing w:val="-1"/>
                <w:sz w:val="20"/>
                <w:szCs w:val="20"/>
              </w:rPr>
              <w:t>,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специализированное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лицензионное</w:t>
            </w:r>
            <w:r w:rsidRPr="00302E1D">
              <w:rPr>
                <w:spacing w:val="2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и</w:t>
            </w:r>
            <w:r w:rsidRPr="00302E1D">
              <w:rPr>
                <w:spacing w:val="23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свободно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распространяемое</w:t>
            </w:r>
            <w:r w:rsidRPr="00302E1D">
              <w:rPr>
                <w:spacing w:val="2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программное</w:t>
            </w:r>
            <w:r w:rsidRPr="00302E1D">
              <w:rPr>
                <w:spacing w:val="-57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обеспечение,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предусмотренное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в</w:t>
            </w:r>
            <w:r w:rsidRPr="00302E1D">
              <w:rPr>
                <w:spacing w:val="-2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рабочей программе</w:t>
            </w:r>
            <w:r w:rsidRPr="00302E1D">
              <w:rPr>
                <w:spacing w:val="-1"/>
                <w:sz w:val="20"/>
                <w:szCs w:val="20"/>
              </w:rPr>
              <w:t xml:space="preserve"> </w:t>
            </w:r>
            <w:r w:rsidRPr="00302E1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C1820" w:rsidRPr="00EC1820" w:rsidRDefault="00EC1820" w:rsidP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 w:rsidP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318,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12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 w:rsidTr="00423041">
        <w:trPr>
          <w:trHeight w:val="1413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341,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посадочных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мест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60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самостоятельной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работы:</w:t>
            </w:r>
          </w:p>
          <w:p w:rsidR="00EC1820" w:rsidRPr="00EC1820" w:rsidRDefault="00EC1820">
            <w:pPr>
              <w:pStyle w:val="TableParagraph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</w:t>
            </w:r>
            <w:r w:rsidRPr="00EC1820">
              <w:rPr>
                <w:spacing w:val="-4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мебель;</w:t>
            </w:r>
          </w:p>
          <w:p w:rsidR="00EC1820" w:rsidRPr="00EC1820" w:rsidRDefault="00EC18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технические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средства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обучения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компьютеры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персональные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6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«Интернет»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C1820">
              <w:rPr>
                <w:sz w:val="20"/>
                <w:szCs w:val="20"/>
              </w:rPr>
              <w:t>ВО</w:t>
            </w:r>
            <w:proofErr w:type="gramEnd"/>
            <w:r w:rsidRPr="00EC1820">
              <w:rPr>
                <w:sz w:val="20"/>
                <w:szCs w:val="20"/>
              </w:rPr>
              <w:t xml:space="preserve"> «Ярославский ГАУ», к базам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копир-принтер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1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шт.;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кондиционер – 1 шт.;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–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C1820">
              <w:rPr>
                <w:sz w:val="20"/>
                <w:szCs w:val="20"/>
              </w:rPr>
              <w:t>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предусмотренное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рабочей программе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150042,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Тутаевское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шоссе,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58</w:t>
            </w:r>
          </w:p>
        </w:tc>
      </w:tr>
      <w:tr w:rsidR="00EC1820">
        <w:trPr>
          <w:trHeight w:val="2068"/>
        </w:trPr>
        <w:tc>
          <w:tcPr>
            <w:tcW w:w="535" w:type="dxa"/>
            <w:vMerge/>
          </w:tcPr>
          <w:p w:rsidR="00EC1820" w:rsidRDefault="00EC18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C1820" w:rsidRDefault="00EC1820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EC1820" w:rsidRPr="00EC1820" w:rsidRDefault="00EC18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№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210,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328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помещение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профилактического</w:t>
            </w:r>
            <w:r w:rsidRPr="00EC1820">
              <w:rPr>
                <w:spacing w:val="-57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оборудования:</w:t>
            </w:r>
          </w:p>
          <w:p w:rsidR="00EC1820" w:rsidRPr="00EC1820" w:rsidRDefault="00EC18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 оборудования;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компьютер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лицензионным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программным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обеспечением,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выходом</w:t>
            </w:r>
            <w:r w:rsidRPr="00EC1820">
              <w:rPr>
                <w:spacing w:val="2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в</w:t>
            </w:r>
            <w:r w:rsidRPr="00EC1820">
              <w:rPr>
                <w:spacing w:val="2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Интернет</w:t>
            </w:r>
            <w:r w:rsidRPr="00EC1820">
              <w:rPr>
                <w:spacing w:val="-58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локальную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сеть,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доступом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ресурсам,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электронной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информационно-образовательной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среде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университета,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к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базам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данных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информационно-справочным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системам;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наушники;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сканер/принтер;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специальный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инструмент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инвентарь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для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обслуживания</w:t>
            </w:r>
            <w:r w:rsidRPr="00EC1820">
              <w:rPr>
                <w:spacing w:val="6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учебного</w:t>
            </w:r>
            <w:r w:rsidRPr="00EC1820">
              <w:rPr>
                <w:spacing w:val="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C1820" w:rsidRPr="00EC1820" w:rsidRDefault="00EC18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C1820">
              <w:rPr>
                <w:sz w:val="20"/>
                <w:szCs w:val="20"/>
              </w:rPr>
              <w:t>150052,</w:t>
            </w:r>
            <w:r w:rsidRPr="00EC1820">
              <w:rPr>
                <w:spacing w:val="-3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Ярославская</w:t>
            </w:r>
            <w:r w:rsidRPr="00EC1820">
              <w:rPr>
                <w:spacing w:val="-2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обл.,</w:t>
            </w:r>
          </w:p>
          <w:p w:rsidR="00EC1820" w:rsidRPr="00EC1820" w:rsidRDefault="00EC18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C1820">
              <w:rPr>
                <w:sz w:val="20"/>
                <w:szCs w:val="20"/>
              </w:rPr>
              <w:t>г.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Ярославль,</w:t>
            </w:r>
            <w:r w:rsidRPr="00EC1820">
              <w:rPr>
                <w:spacing w:val="-1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</w:rPr>
              <w:t>ул.</w:t>
            </w:r>
            <w:r w:rsidRPr="00EC1820">
              <w:rPr>
                <w:spacing w:val="-5"/>
                <w:sz w:val="20"/>
                <w:szCs w:val="20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Е.Колесовой,</w:t>
            </w:r>
            <w:r w:rsidRPr="00EC182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C1820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Pr="00302E1D" w:rsidRDefault="00302E1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02E1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 w:rsidP="006118F8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6118F8" w:rsidRDefault="006118F8" w:rsidP="006118F8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proofErr w:type="gramStart"/>
            <w:r w:rsidRPr="006118F8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Pr="00590E33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61" w:right="146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Техни-</w:t>
            </w:r>
          </w:p>
          <w:p w:rsidR="006B7AD8" w:rsidRDefault="00156573" w:rsidP="00302E1D">
            <w:pPr>
              <w:pStyle w:val="TableParagraph"/>
              <w:spacing w:line="228" w:lineRule="exact"/>
              <w:ind w:left="149" w:right="131" w:hanging="1"/>
              <w:jc w:val="both"/>
              <w:rPr>
                <w:sz w:val="20"/>
              </w:rPr>
            </w:pP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9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 w:rsidP="00302E1D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1шт., установка титровальная-3 шт., центрифуга «ОКА»-1шт., стенд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507D67" w:rsidRPr="00507D67" w:rsidRDefault="00507D67" w:rsidP="00507D67">
            <w:pPr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507D67" w:rsidRPr="00507D67" w:rsidRDefault="00507D67" w:rsidP="00507D67">
            <w:pPr>
              <w:tabs>
                <w:tab w:val="left" w:pos="83"/>
              </w:tabs>
              <w:jc w:val="both"/>
            </w:pPr>
            <w:r w:rsidRPr="00507D67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507D67">
              <w:rPr>
                <w:sz w:val="20"/>
                <w:szCs w:val="20"/>
              </w:rPr>
              <w:tab/>
              <w:t>сеть,</w:t>
            </w:r>
            <w:r w:rsidRPr="00507D67">
              <w:rPr>
                <w:sz w:val="20"/>
                <w:szCs w:val="20"/>
              </w:rPr>
              <w:tab/>
              <w:t>доступом</w:t>
            </w:r>
            <w:r w:rsidRPr="00507D67">
              <w:rPr>
                <w:sz w:val="20"/>
                <w:szCs w:val="20"/>
              </w:rPr>
              <w:tab/>
              <w:t>к</w:t>
            </w:r>
            <w:r w:rsidRPr="00507D67">
              <w:rPr>
                <w:sz w:val="20"/>
                <w:szCs w:val="20"/>
              </w:rPr>
              <w:tab/>
              <w:t>информационным ресурсам,</w:t>
            </w:r>
            <w:r w:rsidRPr="00507D67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обеспечение</w:t>
            </w:r>
            <w:r w:rsidRPr="00507D67">
              <w:rPr>
                <w:sz w:val="20"/>
                <w:szCs w:val="20"/>
              </w:rPr>
              <w:tab/>
              <w:t>–</w:t>
            </w:r>
            <w:r w:rsidRPr="00507D67">
              <w:rPr>
                <w:sz w:val="20"/>
                <w:szCs w:val="20"/>
              </w:rPr>
              <w:tab/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Windows,</w:t>
            </w:r>
            <w:r w:rsidRPr="00507D67">
              <w:rPr>
                <w:sz w:val="20"/>
                <w:szCs w:val="20"/>
              </w:rPr>
              <w:tab/>
              <w:t>Microsoft</w:t>
            </w:r>
            <w:r w:rsidRPr="00507D67">
              <w:rPr>
                <w:sz w:val="20"/>
                <w:szCs w:val="20"/>
              </w:rPr>
              <w:tab/>
              <w:t>Office,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150052,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ул.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Е.Колесовой,</w:t>
            </w:r>
            <w:r w:rsidRPr="00507D67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07D67">
              <w:rPr>
                <w:sz w:val="20"/>
                <w:szCs w:val="20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№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318,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посадочных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мест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помещение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для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самостоятельной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работы:</w:t>
            </w:r>
          </w:p>
          <w:p w:rsidR="00507D67" w:rsidRPr="00507D67" w:rsidRDefault="00507D67">
            <w:pPr>
              <w:pStyle w:val="TableParagraph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специализированная</w:t>
            </w:r>
            <w:r w:rsidRPr="00507D67">
              <w:rPr>
                <w:spacing w:val="-4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учебная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мебель;</w:t>
            </w:r>
          </w:p>
          <w:p w:rsidR="00507D67" w:rsidRPr="00507D67" w:rsidRDefault="00507D6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технические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средства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обучения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компьютеры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персональные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12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лицензионным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программным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выходом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«Интернет»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локальную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сеть,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доступом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ресурсам,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электронной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07D67">
              <w:rPr>
                <w:sz w:val="20"/>
                <w:szCs w:val="20"/>
              </w:rPr>
              <w:t>ВО</w:t>
            </w:r>
            <w:proofErr w:type="gramEnd"/>
            <w:r w:rsidRPr="00507D67">
              <w:rPr>
                <w:sz w:val="20"/>
                <w:szCs w:val="20"/>
              </w:rPr>
              <w:t xml:space="preserve"> «Ярославский ГАУ», к базам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данных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информационно-справочным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системам,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копир-принтер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1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шт.;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кондиционер – 1 шт.;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–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07D67">
              <w:rPr>
                <w:sz w:val="20"/>
                <w:szCs w:val="20"/>
              </w:rPr>
              <w:t>,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07D67">
              <w:rPr>
                <w:spacing w:val="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обеспечение,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предусмотренное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в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рабочей программе</w:t>
            </w:r>
            <w:r w:rsidRPr="00507D67">
              <w:rPr>
                <w:spacing w:val="-2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 xml:space="preserve">Помещение </w:t>
            </w:r>
            <w:r>
              <w:t>№ 341</w:t>
            </w:r>
            <w:r w:rsidRPr="00507D67">
              <w:t xml:space="preserve"> для самостоятельной работы </w:t>
            </w:r>
            <w:r>
              <w:t>обучающихся</w:t>
            </w:r>
            <w:r w:rsidRPr="00507D67">
              <w:t xml:space="preserve"> Количество посадочных мест 6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Специализиро</w:t>
            </w:r>
            <w:r>
              <w:t>ванная мебель – учебная мебель.</w:t>
            </w:r>
            <w:r w:rsidRPr="00507D67">
              <w:t xml:space="preserve"> Технические</w:t>
            </w:r>
            <w:r>
              <w:t xml:space="preserve"> средства обучения – компьютеры</w:t>
            </w:r>
            <w:r w:rsidRPr="00507D67">
              <w:t xml:space="preserve"> перс</w:t>
            </w:r>
            <w:r>
              <w:t>ональные – 6 шт. с лицензионным</w:t>
            </w:r>
            <w:r w:rsidRPr="00507D67">
              <w:t xml:space="preserve"> программн</w:t>
            </w:r>
            <w:r>
              <w:t>ым обеспечением, выходом в сеть</w:t>
            </w:r>
            <w:r w:rsidRPr="00507D67">
              <w:t xml:space="preserve"> «Интерне</w:t>
            </w:r>
            <w:r>
              <w:t>т» и локальную сеть, доступом к</w:t>
            </w:r>
            <w:r w:rsidRPr="00507D67">
              <w:t xml:space="preserve"> инфор</w:t>
            </w:r>
            <w:r>
              <w:t>мационным ресурсам, электронной</w:t>
            </w:r>
            <w:r w:rsidRPr="00507D67">
              <w:t xml:space="preserve"> информацио</w:t>
            </w:r>
            <w:r>
              <w:t>нно-образовательной среде ФГБОУ</w:t>
            </w:r>
            <w:r w:rsidRPr="00507D67">
              <w:t xml:space="preserve"> </w:t>
            </w:r>
            <w:proofErr w:type="gramStart"/>
            <w:r w:rsidRPr="00507D67">
              <w:t>ВО</w:t>
            </w:r>
            <w:proofErr w:type="gramEnd"/>
            <w:r w:rsidRPr="00507D67">
              <w:t xml:space="preserve"> «Яро</w:t>
            </w:r>
            <w:r>
              <w:t>славский ГАУ», к базам данных и</w:t>
            </w:r>
            <w:r w:rsidRPr="00507D67">
              <w:t xml:space="preserve"> информацио</w:t>
            </w:r>
            <w:r>
              <w:t>нно-справочным системам, копир-</w:t>
            </w:r>
            <w:r w:rsidRPr="00507D67">
              <w:t>принтер – 1 шт.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 о</w:t>
            </w:r>
            <w:r>
              <w:t>беспечение – Microsoft Windows,</w:t>
            </w:r>
            <w:r w:rsidRPr="00507D67">
              <w:t xml:space="preserve"> Microsoft Office, специализированно</w:t>
            </w:r>
            <w:r>
              <w:t>е</w:t>
            </w:r>
            <w:r w:rsidRPr="00507D67">
              <w:t xml:space="preserve"> лицензионное и свободно распространяемое</w:t>
            </w:r>
          </w:p>
          <w:p w:rsidR="00507D67" w:rsidRPr="00507D67" w:rsidRDefault="00507D67" w:rsidP="00507D67">
            <w:pPr>
              <w:tabs>
                <w:tab w:val="left" w:pos="6604"/>
              </w:tabs>
            </w:pPr>
            <w:r w:rsidRPr="00507D67">
              <w:t>программное</w:t>
            </w:r>
            <w:r>
              <w:t xml:space="preserve"> обеспечение, предусмотренное в</w:t>
            </w:r>
            <w:r w:rsidRPr="00507D67">
              <w:t xml:space="preserve"> рабочей программе дисциплины.</w:t>
            </w:r>
          </w:p>
        </w:tc>
        <w:tc>
          <w:tcPr>
            <w:tcW w:w="4756" w:type="dxa"/>
          </w:tcPr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150042,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Ярославская</w:t>
            </w:r>
            <w:r w:rsidRPr="00507D67">
              <w:rPr>
                <w:spacing w:val="-1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обл.,</w:t>
            </w:r>
          </w:p>
          <w:p w:rsidR="00507D67" w:rsidRPr="00507D67" w:rsidRDefault="00507D67" w:rsidP="00507D6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07D67">
              <w:rPr>
                <w:sz w:val="20"/>
                <w:szCs w:val="20"/>
              </w:rPr>
              <w:t>г.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Ярославль,</w:t>
            </w:r>
            <w:r w:rsidRPr="00507D67">
              <w:rPr>
                <w:spacing w:val="-3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Тутаевское</w:t>
            </w:r>
            <w:r w:rsidRPr="00507D67">
              <w:rPr>
                <w:spacing w:val="-5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шоссе,</w:t>
            </w:r>
            <w:r w:rsidRPr="00507D67">
              <w:rPr>
                <w:spacing w:val="-57"/>
                <w:sz w:val="20"/>
                <w:szCs w:val="20"/>
              </w:rPr>
              <w:t xml:space="preserve"> </w:t>
            </w:r>
            <w:r w:rsidRPr="00507D67">
              <w:rPr>
                <w:sz w:val="20"/>
                <w:szCs w:val="20"/>
              </w:rPr>
              <w:t>58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101"/>
              <w:jc w:val="both"/>
              <w:rPr>
                <w:sz w:val="24"/>
              </w:rPr>
            </w:pP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№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210,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328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профилактического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5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оборудования: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507D67">
              <w:rPr>
                <w:sz w:val="24"/>
              </w:rPr>
              <w:t>специализированная мебель; стеллажи для 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 оборудования;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компьютер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с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лицензионным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программным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обеспечением,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выходом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в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Интернет</w:t>
            </w:r>
            <w:r w:rsidRPr="00507D67">
              <w:rPr>
                <w:spacing w:val="-58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локальную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сеть,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доступом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ресурсам,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электронной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информационно-образовательной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среде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университета,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базам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данных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информационно-справочным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системам;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наушники;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сканер/принтер;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специальный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инструмент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инвентарь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150052,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Default="00507D67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1"/>
                <w:sz w:val="24"/>
              </w:rPr>
              <w:t xml:space="preserve"> </w:t>
            </w:r>
            <w:r w:rsidRPr="00507D67">
              <w:rPr>
                <w:sz w:val="24"/>
              </w:rPr>
              <w:t>ул.</w:t>
            </w:r>
            <w:r w:rsidRPr="00507D67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07D67" w:rsidTr="00507D67">
        <w:trPr>
          <w:trHeight w:val="2476"/>
        </w:trPr>
        <w:tc>
          <w:tcPr>
            <w:tcW w:w="535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507D67" w:rsidRDefault="00507D6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07D67" w:rsidRPr="00507D67" w:rsidRDefault="00507D67">
            <w:pPr>
              <w:pStyle w:val="TableParagraph"/>
              <w:ind w:right="101"/>
              <w:jc w:val="both"/>
              <w:rPr>
                <w:sz w:val="24"/>
              </w:rPr>
            </w:pP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№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236,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312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помещение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профилактического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5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оборудования:</w:t>
            </w:r>
          </w:p>
          <w:p w:rsidR="00507D67" w:rsidRPr="00507D67" w:rsidRDefault="00507D6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507D67">
              <w:rPr>
                <w:sz w:val="24"/>
              </w:rPr>
              <w:t>специализированная мебель; стеллажи для хранения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 оборудования;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компьютер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с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лицензионным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программным</w:t>
            </w:r>
            <w:r w:rsidRPr="00507D67">
              <w:rPr>
                <w:spacing w:val="27"/>
                <w:sz w:val="24"/>
              </w:rPr>
              <w:t xml:space="preserve"> </w:t>
            </w:r>
            <w:r w:rsidRPr="00507D67">
              <w:rPr>
                <w:sz w:val="24"/>
              </w:rPr>
              <w:t>обеспечением,</w:t>
            </w:r>
            <w:r w:rsidRPr="00507D67">
              <w:rPr>
                <w:spacing w:val="23"/>
                <w:sz w:val="24"/>
              </w:rPr>
              <w:t xml:space="preserve"> </w:t>
            </w:r>
            <w:r w:rsidRPr="00507D67">
              <w:rPr>
                <w:sz w:val="24"/>
              </w:rPr>
              <w:t>выходом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в</w:t>
            </w:r>
            <w:r w:rsidRPr="00507D67">
              <w:rPr>
                <w:spacing w:val="22"/>
                <w:sz w:val="24"/>
              </w:rPr>
              <w:t xml:space="preserve"> </w:t>
            </w:r>
            <w:r w:rsidRPr="00507D67">
              <w:rPr>
                <w:sz w:val="24"/>
              </w:rPr>
              <w:t>Интернет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локальную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сеть,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доступом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ресурсам,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электронной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информационно-образовательной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среде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университета,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к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базам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данных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информационно-справочным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системам;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наушники;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сканер/принтер;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специальный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инструмент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инвентарь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для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обслуживания</w:t>
            </w:r>
            <w:r w:rsidRPr="00507D67">
              <w:rPr>
                <w:spacing w:val="61"/>
                <w:sz w:val="24"/>
              </w:rPr>
              <w:t xml:space="preserve"> </w:t>
            </w:r>
            <w:r w:rsidRPr="00507D67">
              <w:rPr>
                <w:sz w:val="24"/>
              </w:rPr>
              <w:t>учебного</w:t>
            </w:r>
            <w:r w:rsidRPr="00507D67">
              <w:rPr>
                <w:spacing w:val="1"/>
                <w:sz w:val="24"/>
              </w:rPr>
              <w:t xml:space="preserve"> </w:t>
            </w:r>
            <w:r w:rsidRPr="00507D67">
              <w:rPr>
                <w:sz w:val="24"/>
              </w:rPr>
              <w:t>оборудования</w:t>
            </w:r>
          </w:p>
        </w:tc>
        <w:tc>
          <w:tcPr>
            <w:tcW w:w="4756" w:type="dxa"/>
          </w:tcPr>
          <w:p w:rsidR="00507D67" w:rsidRPr="00507D67" w:rsidRDefault="00507D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7D67">
              <w:rPr>
                <w:sz w:val="24"/>
              </w:rPr>
              <w:t>150042,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Ярославская</w:t>
            </w:r>
            <w:r w:rsidRPr="00507D67">
              <w:rPr>
                <w:spacing w:val="-2"/>
                <w:sz w:val="24"/>
              </w:rPr>
              <w:t xml:space="preserve"> </w:t>
            </w:r>
            <w:r w:rsidRPr="00507D67">
              <w:rPr>
                <w:sz w:val="24"/>
              </w:rPr>
              <w:t>обл.,</w:t>
            </w:r>
          </w:p>
          <w:p w:rsidR="00507D67" w:rsidRPr="00507D67" w:rsidRDefault="00507D67">
            <w:pPr>
              <w:pStyle w:val="TableParagraph"/>
              <w:ind w:left="110" w:right="141"/>
              <w:rPr>
                <w:sz w:val="24"/>
              </w:rPr>
            </w:pPr>
            <w:r w:rsidRPr="00507D67">
              <w:rPr>
                <w:sz w:val="24"/>
              </w:rPr>
              <w:t>г.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Ярославль,</w:t>
            </w:r>
            <w:r w:rsidRPr="00507D67">
              <w:rPr>
                <w:spacing w:val="-3"/>
                <w:sz w:val="24"/>
              </w:rPr>
              <w:t xml:space="preserve"> </w:t>
            </w:r>
            <w:r w:rsidRPr="00507D67">
              <w:rPr>
                <w:sz w:val="24"/>
              </w:rPr>
              <w:t>Тутаевское</w:t>
            </w:r>
            <w:r w:rsidRPr="00507D67">
              <w:rPr>
                <w:spacing w:val="-5"/>
                <w:sz w:val="24"/>
              </w:rPr>
              <w:t xml:space="preserve"> </w:t>
            </w:r>
            <w:r w:rsidRPr="00507D67">
              <w:rPr>
                <w:sz w:val="24"/>
              </w:rPr>
              <w:t>шоссе,</w:t>
            </w:r>
            <w:r w:rsidRPr="00507D67">
              <w:rPr>
                <w:spacing w:val="-57"/>
                <w:sz w:val="24"/>
              </w:rPr>
              <w:t xml:space="preserve"> </w:t>
            </w:r>
            <w:r w:rsidRPr="00507D67">
              <w:rPr>
                <w:sz w:val="24"/>
              </w:rPr>
              <w:t>58</w:t>
            </w:r>
          </w:p>
        </w:tc>
      </w:tr>
      <w:tr w:rsidR="0042100D">
        <w:trPr>
          <w:trHeight w:val="2070"/>
        </w:trPr>
        <w:tc>
          <w:tcPr>
            <w:tcW w:w="535" w:type="dxa"/>
            <w:vMerge w:val="restart"/>
          </w:tcPr>
          <w:p w:rsidR="0042100D" w:rsidRPr="0042100D" w:rsidRDefault="0042100D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</w:t>
            </w:r>
          </w:p>
        </w:tc>
        <w:tc>
          <w:tcPr>
            <w:tcW w:w="3369" w:type="dxa"/>
            <w:vMerge w:val="restart"/>
          </w:tcPr>
          <w:p w:rsidR="0042100D" w:rsidRDefault="0042100D">
            <w:pPr>
              <w:pStyle w:val="TableParagraph"/>
              <w:spacing w:line="225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Pr="00156573" w:rsidRDefault="0042100D" w:rsidP="0042100D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>
        <w:trPr>
          <w:trHeight w:val="2990"/>
        </w:trPr>
        <w:tc>
          <w:tcPr>
            <w:tcW w:w="535" w:type="dxa"/>
            <w:vMerge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Default="0042100D" w:rsidP="0042100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2100D" w:rsidRDefault="0042100D" w:rsidP="0042100D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42100D" w:rsidRDefault="0042100D" w:rsidP="0042100D">
            <w:pPr>
              <w:pStyle w:val="TableParagraph"/>
              <w:ind w:left="168" w:right="14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42100D" w:rsidRDefault="0042100D" w:rsidP="0042100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2100D" w:rsidRDefault="0042100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2100D" w:rsidRDefault="0042100D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2100D" w:rsidTr="0042100D">
        <w:trPr>
          <w:trHeight w:val="2420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42100D" w:rsidRPr="0042100D" w:rsidRDefault="0042100D" w:rsidP="0042100D">
            <w:pPr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42100D" w:rsidRPr="0042100D" w:rsidRDefault="0042100D" w:rsidP="0042100D">
            <w:pPr>
              <w:jc w:val="both"/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42100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42100D">
              <w:rPr>
                <w:sz w:val="20"/>
                <w:szCs w:val="20"/>
              </w:rPr>
              <w:t xml:space="preserve"> ресурсам,</w:t>
            </w:r>
            <w:r w:rsidRPr="0042100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 предусмотренное в рабочей программе дисциплины.</w:t>
            </w:r>
            <w:r w:rsidRPr="0042100D">
              <w:rPr>
                <w:sz w:val="20"/>
                <w:szCs w:val="20"/>
              </w:rPr>
              <w:tab/>
            </w:r>
            <w:r w:rsidRPr="0042100D">
              <w:rPr>
                <w:sz w:val="20"/>
                <w:szCs w:val="20"/>
              </w:rPr>
              <w:tab/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150052,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ул.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Е.Колесовой,</w:t>
            </w:r>
            <w:r w:rsidRPr="0042100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70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№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318,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посадочных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мест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помещение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для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средства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обучения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компьютеры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персональные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12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выходом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«Интернет»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сеть,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доступом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ресурсам,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данных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информационно-справочным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системам,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копир-принтер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1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 программе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lastRenderedPageBreak/>
              <w:t>150042,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42100D" w:rsidTr="0042100D">
        <w:trPr>
          <w:trHeight w:val="421"/>
        </w:trPr>
        <w:tc>
          <w:tcPr>
            <w:tcW w:w="535" w:type="dxa"/>
          </w:tcPr>
          <w:p w:rsidR="0042100D" w:rsidRDefault="0042100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42100D" w:rsidRDefault="0042100D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100D" w:rsidRPr="0042100D" w:rsidRDefault="0042100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2100D">
              <w:rPr>
                <w:spacing w:val="6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самостоятельной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работы:</w:t>
            </w:r>
          </w:p>
          <w:p w:rsidR="0042100D" w:rsidRPr="0042100D" w:rsidRDefault="0042100D">
            <w:pPr>
              <w:pStyle w:val="TableParagraph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специализированная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</w:t>
            </w:r>
            <w:r w:rsidRPr="0042100D">
              <w:rPr>
                <w:spacing w:val="-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–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учебная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мебель;</w:t>
            </w:r>
          </w:p>
          <w:p w:rsidR="0042100D" w:rsidRPr="0042100D" w:rsidRDefault="0042100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2100D">
              <w:rPr>
                <w:sz w:val="20"/>
                <w:szCs w:val="20"/>
              </w:rPr>
              <w:t>ВО</w:t>
            </w:r>
            <w:proofErr w:type="gramEnd"/>
            <w:r w:rsidRPr="0042100D">
              <w:rPr>
                <w:sz w:val="20"/>
                <w:szCs w:val="20"/>
              </w:rPr>
              <w:t xml:space="preserve"> «Ярославский ГАУ», к базам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кондиционер – 1 шт.;</w:t>
            </w:r>
          </w:p>
          <w:p w:rsidR="0042100D" w:rsidRPr="0042100D" w:rsidRDefault="0042100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 xml:space="preserve">программное обеспечение –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Windows</w:t>
            </w:r>
            <w:r w:rsidRPr="0042100D">
              <w:rPr>
                <w:sz w:val="20"/>
                <w:szCs w:val="20"/>
              </w:rPr>
              <w:t xml:space="preserve">, </w:t>
            </w:r>
            <w:r w:rsidRPr="0042100D">
              <w:rPr>
                <w:sz w:val="20"/>
                <w:szCs w:val="20"/>
                <w:lang w:val="en-US"/>
              </w:rPr>
              <w:t>Microsoft</w:t>
            </w:r>
            <w:r w:rsidRPr="0042100D">
              <w:rPr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  <w:lang w:val="en-US"/>
              </w:rPr>
              <w:t>Office</w:t>
            </w:r>
            <w:r w:rsidRPr="0042100D">
              <w:rPr>
                <w:sz w:val="20"/>
                <w:szCs w:val="20"/>
              </w:rPr>
              <w:t>,</w:t>
            </w:r>
            <w:r w:rsidRPr="0042100D">
              <w:rPr>
                <w:spacing w:val="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специализированное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лицензионное</w:t>
            </w:r>
            <w:r w:rsidRPr="0042100D">
              <w:rPr>
                <w:spacing w:val="21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и</w:t>
            </w:r>
            <w:r w:rsidRPr="0042100D">
              <w:rPr>
                <w:spacing w:val="2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свободно</w:t>
            </w:r>
            <w:r w:rsidRPr="0042100D">
              <w:rPr>
                <w:spacing w:val="20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распространяемое</w:t>
            </w:r>
            <w:r w:rsidRPr="0042100D">
              <w:rPr>
                <w:spacing w:val="2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программное</w:t>
            </w:r>
          </w:p>
          <w:p w:rsidR="0042100D" w:rsidRPr="0042100D" w:rsidRDefault="0042100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обеспечение,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предусмотренное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в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рабочей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программе</w:t>
            </w:r>
            <w:r w:rsidRPr="0042100D">
              <w:rPr>
                <w:spacing w:val="-4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100D" w:rsidRPr="0042100D" w:rsidRDefault="0042100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150042,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Ярославская</w:t>
            </w:r>
            <w:r w:rsidRPr="0042100D">
              <w:rPr>
                <w:spacing w:val="-2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обл.,</w:t>
            </w:r>
          </w:p>
          <w:p w:rsidR="0042100D" w:rsidRPr="0042100D" w:rsidRDefault="0042100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2100D">
              <w:rPr>
                <w:sz w:val="20"/>
                <w:szCs w:val="20"/>
              </w:rPr>
              <w:t>г.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Ярославль,</w:t>
            </w:r>
            <w:r w:rsidRPr="0042100D">
              <w:rPr>
                <w:spacing w:val="-3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Тутаевское</w:t>
            </w:r>
            <w:r w:rsidRPr="0042100D">
              <w:rPr>
                <w:spacing w:val="-5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шоссе,</w:t>
            </w:r>
            <w:r w:rsidRPr="0042100D">
              <w:rPr>
                <w:spacing w:val="-57"/>
                <w:sz w:val="20"/>
                <w:szCs w:val="20"/>
              </w:rPr>
              <w:t xml:space="preserve"> </w:t>
            </w:r>
            <w:r w:rsidRPr="0042100D">
              <w:rPr>
                <w:sz w:val="20"/>
                <w:szCs w:val="20"/>
              </w:rPr>
              <w:t>58</w:t>
            </w:r>
          </w:p>
        </w:tc>
      </w:tr>
      <w:tr w:rsidR="00D22D15" w:rsidTr="0042100D">
        <w:trPr>
          <w:trHeight w:val="421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210,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328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профилактического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оборудования: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 оборудования;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Интернет</w:t>
            </w:r>
            <w:r w:rsidRPr="00D22D15">
              <w:rPr>
                <w:spacing w:val="-58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информационно-образовательной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университета,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базам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наушники;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сканер/принтер;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специальный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инструмент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инвентарь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обслуживания</w:t>
            </w:r>
            <w:r w:rsidRPr="00D22D15">
              <w:rPr>
                <w:spacing w:val="6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379"/>
        </w:trPr>
        <w:tc>
          <w:tcPr>
            <w:tcW w:w="535" w:type="dxa"/>
          </w:tcPr>
          <w:p w:rsidR="006B7AD8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АПК</w:t>
            </w: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22D15">
            <w:pPr>
              <w:pStyle w:val="TableParagraph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 w:rsidP="00D22D15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D22D15">
        <w:trPr>
          <w:trHeight w:val="460"/>
        </w:trPr>
        <w:tc>
          <w:tcPr>
            <w:tcW w:w="535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4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V12,</w:t>
            </w:r>
          </w:p>
          <w:p w:rsidR="00D22D15" w:rsidRDefault="00D22D15" w:rsidP="00D22D15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Default="00D22D15" w:rsidP="00D22D15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22D15" w:rsidRDefault="00D22D15" w:rsidP="00D22D15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 ная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22D15" w:rsidRDefault="00D22D15" w:rsidP="00D22D15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22D15" w:rsidRPr="00D22D15" w:rsidRDefault="00D22D15" w:rsidP="00D22D15">
            <w:pPr>
              <w:pStyle w:val="TableParagraph"/>
              <w:spacing w:line="215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22D15" w:rsidRDefault="00D22D15" w:rsidP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22D15" w:rsidRDefault="00D22D15" w:rsidP="00A03651">
            <w:pPr>
              <w:pStyle w:val="TableParagraph"/>
              <w:spacing w:line="21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left="165" w:right="150"/>
              <w:rPr>
                <w:sz w:val="20"/>
              </w:rPr>
            </w:pPr>
            <w:r w:rsidRPr="00D22D15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2D15">
              <w:rPr>
                <w:sz w:val="20"/>
              </w:rPr>
              <w:t>б-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ная мебель. Технические средства обучения, наборы демонстрационного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 и учебно-наглядных пособий – ноутбук, проектор, экран</w:t>
            </w:r>
            <w:proofErr w:type="gramStart"/>
            <w:r w:rsidRPr="00D22D15">
              <w:rPr>
                <w:sz w:val="20"/>
              </w:rPr>
              <w:t>.,</w:t>
            </w:r>
            <w:r w:rsidRPr="00D22D15">
              <w:rPr>
                <w:spacing w:val="1"/>
                <w:sz w:val="20"/>
              </w:rPr>
              <w:t xml:space="preserve"> </w:t>
            </w:r>
            <w:proofErr w:type="gramEnd"/>
            <w:r w:rsidRPr="00D22D15">
              <w:rPr>
                <w:sz w:val="20"/>
              </w:rPr>
              <w:t>аквадистиллятор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-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1шт.,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установка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титровальная-3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центрифуга</w:t>
            </w:r>
          </w:p>
          <w:p w:rsidR="00D22D15" w:rsidRPr="00D22D15" w:rsidRDefault="00D22D15">
            <w:pPr>
              <w:pStyle w:val="TableParagraph"/>
              <w:ind w:left="118" w:right="100" w:hanging="3"/>
              <w:rPr>
                <w:sz w:val="20"/>
              </w:rPr>
            </w:pPr>
            <w:r w:rsidRPr="00D22D15">
              <w:rPr>
                <w:sz w:val="20"/>
              </w:rPr>
              <w:t>«ОКА»-1шт., стенд информационный технологических операций боя св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ней-1 шт., стенд информационный технологических операций выработки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колбасных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изделий-1шт.,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вентиляция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лаборатории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местная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-1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шт;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баня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эл-1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шт.; ведро эмалированное б/к 12 л – 2 шт.; набор секционный- 1 шт.; набор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хирургический большой; редуктазник-1 шт.; спиртовка-12 шт., таз эмал</w:t>
            </w:r>
            <w:proofErr w:type="gramStart"/>
            <w:r w:rsidRPr="00D22D15">
              <w:rPr>
                <w:sz w:val="20"/>
              </w:rPr>
              <w:t>и-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рованный 12 л-2 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D22D15">
              <w:rPr>
                <w:sz w:val="20"/>
              </w:rPr>
              <w:t>-1, весы аналити-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ческие </w:t>
            </w:r>
            <w:r>
              <w:rPr>
                <w:sz w:val="20"/>
                <w:lang w:val="en-US"/>
              </w:rPr>
              <w:t>Ohaus</w:t>
            </w:r>
            <w:r w:rsidRPr="00D22D15">
              <w:rPr>
                <w:sz w:val="20"/>
              </w:rPr>
              <w:t xml:space="preserve"> РА-214С, весы механические ВА-НМ, весы лабораторные,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весы механические, мясорубка </w:t>
            </w:r>
            <w:r>
              <w:rPr>
                <w:sz w:val="20"/>
                <w:lang w:val="en-US"/>
              </w:rPr>
              <w:t>Binaton</w:t>
            </w:r>
            <w:r w:rsidRPr="00D22D15">
              <w:rPr>
                <w:sz w:val="20"/>
              </w:rPr>
              <w:t>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прибор КП-101,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микроскоп кли-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нический тринокулярный, микроскоп,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термометр 215, плитка 1 и 2 конфо-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 xml:space="preserve">рочная, мясорубка </w:t>
            </w:r>
            <w:r>
              <w:rPr>
                <w:sz w:val="20"/>
                <w:lang w:val="en-US"/>
              </w:rPr>
              <w:t>Moulinex</w:t>
            </w:r>
            <w:r w:rsidRPr="00D22D15">
              <w:rPr>
                <w:sz w:val="20"/>
              </w:rPr>
              <w:t>, набор сит лабораторных, посуда для проведе-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 хим. анализов, стол лабораторный – 13 шт., шкаф медицинский -3 шт.,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сейф</w:t>
            </w:r>
            <w:r w:rsidRPr="00D22D15">
              <w:rPr>
                <w:spacing w:val="-1"/>
                <w:sz w:val="20"/>
              </w:rPr>
              <w:t xml:space="preserve"> </w:t>
            </w:r>
            <w:r w:rsidRPr="00D22D15">
              <w:rPr>
                <w:sz w:val="20"/>
              </w:rPr>
              <w:t>–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2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шт.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2D15">
              <w:rPr>
                <w:sz w:val="20"/>
              </w:rPr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850"/>
              <w:jc w:val="left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 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№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318,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посадочных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мест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помещение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для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самостоятельной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работы:</w:t>
            </w:r>
          </w:p>
          <w:p w:rsidR="00D22D15" w:rsidRPr="00D22D15" w:rsidRDefault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персональные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12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выходом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«Интернет»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локальную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сеть,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доступом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ресурсам,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электронной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данных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информационно-справочным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системам,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копир-принтер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шт.;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кондиционер – 1 шт.;</w:t>
            </w:r>
          </w:p>
          <w:p w:rsidR="00D22D15" w:rsidRPr="00D22D15" w:rsidRDefault="00D22D1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D22D15">
        <w:trPr>
          <w:trHeight w:val="460"/>
        </w:trPr>
        <w:tc>
          <w:tcPr>
            <w:tcW w:w="535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22D15" w:rsidRDefault="00D22D1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D22D15" w:rsidRPr="00D22D15" w:rsidRDefault="00D22D15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№312.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Помещение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для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хранения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и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профилактического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обслу-</w:t>
            </w:r>
          </w:p>
          <w:p w:rsidR="00D22D15" w:rsidRPr="00D22D15" w:rsidRDefault="00D22D15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D22D15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D22D15">
              <w:rPr>
                <w:sz w:val="20"/>
              </w:rPr>
              <w:t>е-</w:t>
            </w:r>
            <w:proofErr w:type="gramEnd"/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ния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оборудования;</w:t>
            </w:r>
            <w:r w:rsidRPr="00D22D15">
              <w:rPr>
                <w:spacing w:val="46"/>
                <w:sz w:val="20"/>
              </w:rPr>
              <w:t xml:space="preserve"> </w:t>
            </w:r>
            <w:r w:rsidRPr="00D22D15">
              <w:rPr>
                <w:sz w:val="20"/>
              </w:rPr>
              <w:t>компьютер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с</w:t>
            </w:r>
            <w:r w:rsidRPr="00D22D15">
              <w:rPr>
                <w:spacing w:val="-4"/>
                <w:sz w:val="20"/>
              </w:rPr>
              <w:t xml:space="preserve"> </w:t>
            </w:r>
            <w:r w:rsidRPr="00D22D15">
              <w:rPr>
                <w:sz w:val="20"/>
              </w:rPr>
              <w:t>лицензионным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программным</w:t>
            </w:r>
          </w:p>
          <w:p w:rsidR="00D22D15" w:rsidRPr="00D22D15" w:rsidRDefault="00D22D15">
            <w:pPr>
              <w:pStyle w:val="TableParagraph"/>
              <w:ind w:left="113" w:right="97" w:hanging="1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обеспечением, выходом в Интернет и локальную сеть, доступом к инфо</w:t>
            </w:r>
            <w:proofErr w:type="gramStart"/>
            <w:r w:rsidRPr="00D22D15">
              <w:rPr>
                <w:sz w:val="20"/>
              </w:rPr>
              <w:t>р-</w:t>
            </w:r>
            <w:proofErr w:type="gramEnd"/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мационным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ресурсам,</w:t>
            </w:r>
            <w:r w:rsidRPr="00D22D15">
              <w:rPr>
                <w:spacing w:val="-6"/>
                <w:sz w:val="20"/>
              </w:rPr>
              <w:t xml:space="preserve"> </w:t>
            </w:r>
            <w:r w:rsidRPr="00D22D15">
              <w:rPr>
                <w:sz w:val="20"/>
              </w:rPr>
              <w:t>электронной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информационно-образовательной</w:t>
            </w:r>
            <w:r w:rsidRPr="00D22D15">
              <w:rPr>
                <w:spacing w:val="-7"/>
                <w:sz w:val="20"/>
              </w:rPr>
              <w:t xml:space="preserve"> </w:t>
            </w:r>
            <w:r w:rsidRPr="00D22D15">
              <w:rPr>
                <w:sz w:val="20"/>
              </w:rPr>
              <w:t>среде</w:t>
            </w:r>
            <w:r w:rsidRPr="00D22D15">
              <w:rPr>
                <w:spacing w:val="-47"/>
                <w:sz w:val="20"/>
              </w:rPr>
              <w:t xml:space="preserve"> </w:t>
            </w:r>
            <w:r w:rsidRPr="00D22D15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вания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учебного</w:t>
            </w:r>
            <w:r w:rsidRPr="00D22D15">
              <w:rPr>
                <w:spacing w:val="1"/>
                <w:sz w:val="20"/>
              </w:rPr>
              <w:t xml:space="preserve"> </w:t>
            </w:r>
            <w:r w:rsidRPr="00D22D15">
              <w:rPr>
                <w:sz w:val="20"/>
              </w:rPr>
              <w:t>оборудования.</w:t>
            </w:r>
          </w:p>
          <w:p w:rsidR="00D22D15" w:rsidRDefault="00D22D15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D22D15" w:rsidRPr="00D22D15" w:rsidRDefault="00D22D15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22D15">
              <w:rPr>
                <w:sz w:val="20"/>
              </w:rPr>
              <w:lastRenderedPageBreak/>
              <w:t>150042,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Ярославская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обл.,</w:t>
            </w:r>
          </w:p>
          <w:p w:rsidR="00D22D15" w:rsidRPr="00D22D15" w:rsidRDefault="00D22D15">
            <w:pPr>
              <w:pStyle w:val="TableParagraph"/>
              <w:ind w:left="149" w:right="87"/>
              <w:rPr>
                <w:sz w:val="20"/>
              </w:rPr>
            </w:pPr>
            <w:r w:rsidRPr="00D22D15">
              <w:rPr>
                <w:sz w:val="20"/>
              </w:rPr>
              <w:t>г.</w:t>
            </w:r>
            <w:r w:rsidRPr="00D22D15">
              <w:rPr>
                <w:spacing w:val="-3"/>
                <w:sz w:val="20"/>
              </w:rPr>
              <w:t xml:space="preserve"> </w:t>
            </w:r>
            <w:r w:rsidRPr="00D22D15">
              <w:rPr>
                <w:sz w:val="20"/>
              </w:rPr>
              <w:t>Ярославль,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Тутаевское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шоссе,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д.</w:t>
            </w:r>
            <w:r w:rsidRPr="00D22D15">
              <w:rPr>
                <w:spacing w:val="-2"/>
                <w:sz w:val="20"/>
              </w:rPr>
              <w:t xml:space="preserve"> </w:t>
            </w:r>
            <w:r w:rsidRPr="00D22D15"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Pr="00D22D15" w:rsidRDefault="00D22D1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</w:t>
            </w: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D22D15" w:rsidRPr="00D22D15" w:rsidRDefault="00D22D15" w:rsidP="00D22D1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учебных занятий:</w:t>
            </w:r>
          </w:p>
          <w:p w:rsidR="00D22D15" w:rsidRPr="00D22D15" w:rsidRDefault="00D22D15" w:rsidP="00D22D15">
            <w:pPr>
              <w:pStyle w:val="TableParagraph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–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доска, учебная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мебель;</w:t>
            </w:r>
          </w:p>
          <w:p w:rsidR="00D22D15" w:rsidRPr="00D22D15" w:rsidRDefault="00D22D15" w:rsidP="00D22D15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технические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средства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обучения,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наборы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демонстрационного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оборудования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учебно-наглядных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пособий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компьютер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Е6300/2Gb/160Gb/AOC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1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шт.,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мультимедиа-проектор BenQ SP920P, акустическая система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Microlab H 600,</w:t>
            </w:r>
            <w:r w:rsidRPr="00D22D15">
              <w:rPr>
                <w:spacing w:val="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проекционный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экран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</w:t>
            </w:r>
            <w:r w:rsidRPr="00D22D15">
              <w:rPr>
                <w:spacing w:val="-4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электроприводом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ClassicLyra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366*274;</w:t>
            </w:r>
          </w:p>
          <w:p w:rsidR="00D22D15" w:rsidRDefault="00D22D15" w:rsidP="00D22D1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-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Windows,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Microsoft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Office</w:t>
            </w:r>
          </w:p>
          <w:p w:rsidR="006118F8" w:rsidRPr="00D22D15" w:rsidRDefault="006118F8" w:rsidP="00D22D1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118F8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56" w:type="dxa"/>
          </w:tcPr>
          <w:p w:rsidR="00D22D15" w:rsidRPr="00D22D15" w:rsidRDefault="00D22D15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150042,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Тутаевское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шоссе,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D22D15">
            <w:pPr>
              <w:pStyle w:val="TableParagraph"/>
              <w:ind w:left="173" w:right="155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247.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микрофон, наушники, тематические стен-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ды.</w:t>
            </w:r>
          </w:p>
          <w:p w:rsidR="006B7AD8" w:rsidRDefault="00156573" w:rsidP="006118F8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v17.</w:t>
            </w:r>
          </w:p>
          <w:p w:rsidR="006118F8" w:rsidRDefault="006118F8" w:rsidP="006118F8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22D15">
        <w:trPr>
          <w:trHeight w:val="1840"/>
        </w:trPr>
        <w:tc>
          <w:tcPr>
            <w:tcW w:w="535" w:type="dxa"/>
          </w:tcPr>
          <w:p w:rsidR="00D22D15" w:rsidRDefault="00D22D1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22D15" w:rsidRDefault="00D22D15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D22D15" w:rsidRPr="00D22D15" w:rsidRDefault="00D22D15" w:rsidP="00D22D15">
            <w:pPr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D22D15" w:rsidRPr="00D22D15" w:rsidRDefault="00D22D15" w:rsidP="00D22D15">
            <w:pPr>
              <w:jc w:val="both"/>
            </w:pPr>
            <w:r w:rsidRPr="00D22D15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D22D1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D22D15">
              <w:rPr>
                <w:sz w:val="20"/>
                <w:szCs w:val="20"/>
              </w:rPr>
              <w:t xml:space="preserve"> ресурсам,</w:t>
            </w:r>
            <w:r w:rsidRPr="00D22D15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D22D15">
              <w:rPr>
                <w:sz w:val="20"/>
                <w:szCs w:val="20"/>
              </w:rPr>
              <w:t>ВО</w:t>
            </w:r>
            <w:proofErr w:type="gramEnd"/>
            <w:r w:rsidRPr="00D22D15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Windows</w:t>
            </w:r>
            <w:r w:rsidRPr="00D22D15">
              <w:rPr>
                <w:sz w:val="20"/>
                <w:szCs w:val="20"/>
              </w:rPr>
              <w:t>,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z w:val="20"/>
                <w:szCs w:val="20"/>
                <w:lang w:val="en-US"/>
              </w:rPr>
              <w:t>Microsoft</w:t>
            </w:r>
            <w:r w:rsidRPr="00D22D15">
              <w:rPr>
                <w:sz w:val="20"/>
                <w:szCs w:val="20"/>
              </w:rPr>
              <w:tab/>
            </w:r>
            <w:r w:rsidRPr="00D22D15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22D15">
              <w:rPr>
                <w:spacing w:val="-1"/>
                <w:sz w:val="20"/>
                <w:szCs w:val="20"/>
              </w:rPr>
              <w:t>,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специализированное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лицензионное</w:t>
            </w:r>
            <w:r w:rsidRPr="00D22D15">
              <w:rPr>
                <w:spacing w:val="2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и</w:t>
            </w:r>
            <w:r w:rsidRPr="00D22D15">
              <w:rPr>
                <w:spacing w:val="2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свободно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распространяемое</w:t>
            </w:r>
            <w:r w:rsidRPr="00D22D15">
              <w:rPr>
                <w:spacing w:val="2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программное</w:t>
            </w:r>
            <w:r w:rsidRPr="00D22D15">
              <w:rPr>
                <w:spacing w:val="-57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обеспечение,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предусмотренное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в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рабочей программе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22D15" w:rsidRPr="00D22D15" w:rsidRDefault="00D22D15" w:rsidP="00D22D1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22D15">
              <w:rPr>
                <w:sz w:val="20"/>
                <w:szCs w:val="20"/>
              </w:rPr>
              <w:t>150052,</w:t>
            </w:r>
            <w:r w:rsidRPr="00D22D15">
              <w:rPr>
                <w:spacing w:val="-3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Ярославская</w:t>
            </w:r>
            <w:r w:rsidRPr="00D22D15">
              <w:rPr>
                <w:spacing w:val="-2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обл.,</w:t>
            </w:r>
          </w:p>
          <w:p w:rsidR="00D22D15" w:rsidRPr="00D22D15" w:rsidRDefault="00D22D15" w:rsidP="00D22D1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22D15">
              <w:rPr>
                <w:sz w:val="20"/>
                <w:szCs w:val="20"/>
              </w:rPr>
              <w:t>г.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Ярославль,</w:t>
            </w:r>
            <w:r w:rsidRPr="00D22D15">
              <w:rPr>
                <w:spacing w:val="-1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</w:rPr>
              <w:t>ул.</w:t>
            </w:r>
            <w:r w:rsidRPr="00D22D15">
              <w:rPr>
                <w:spacing w:val="-5"/>
                <w:sz w:val="20"/>
                <w:szCs w:val="20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Е.Колесовой,</w:t>
            </w:r>
            <w:r w:rsidRPr="00D22D1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D22D15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704"/>
        </w:trPr>
        <w:tc>
          <w:tcPr>
            <w:tcW w:w="535" w:type="dxa"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B9437D" w:rsidRDefault="00B9437D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14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 w:rsidP="00B9437D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 w:rsidP="00B9437D">
            <w:pPr>
              <w:pStyle w:val="TableParagraph"/>
              <w:spacing w:line="228" w:lineRule="exac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 w:rsidP="00B9437D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3823"/>
        </w:trPr>
        <w:tc>
          <w:tcPr>
            <w:tcW w:w="535" w:type="dxa"/>
            <w:vMerge w:val="restart"/>
          </w:tcPr>
          <w:p w:rsidR="00B9437D" w:rsidRPr="00B9437D" w:rsidRDefault="00B9437D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16</w:t>
            </w:r>
          </w:p>
        </w:tc>
        <w:tc>
          <w:tcPr>
            <w:tcW w:w="3369" w:type="dxa"/>
            <w:vMerge w:val="restart"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B9437D" w:rsidRDefault="00B9437D" w:rsidP="00B9437D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9437D" w:rsidRDefault="00B9437D" w:rsidP="00B9437D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B9437D" w:rsidRDefault="00B9437D" w:rsidP="00B9437D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B9437D" w:rsidRDefault="00B9437D" w:rsidP="00B9437D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B9437D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B9437D" w:rsidRDefault="00B9437D" w:rsidP="00B9437D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9437D" w:rsidRDefault="00B9437D" w:rsidP="00B9437D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9437D" w:rsidRDefault="00B9437D" w:rsidP="00B9437D">
            <w:pPr>
              <w:pStyle w:val="TableParagraph"/>
              <w:ind w:left="903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проведения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занятий: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 –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доска,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B9437D">
              <w:rPr>
                <w:sz w:val="20"/>
                <w:szCs w:val="20"/>
              </w:rPr>
              <w:t>технические средства обучения, наборы демонстрационного оборудования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B9437D">
              <w:rPr>
                <w:sz w:val="20"/>
                <w:szCs w:val="20"/>
                <w:lang w:val="en-US"/>
              </w:rPr>
              <w:t>DVD</w:t>
            </w:r>
            <w:r w:rsidRPr="00B9437D">
              <w:rPr>
                <w:sz w:val="20"/>
                <w:szCs w:val="20"/>
              </w:rPr>
              <w:t>, экран Баскетбольный – 2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стол теннисный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мяч футзальный – 5 шт., мяч волейбольный -10 шт., мяч баскетбольный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турник -2 шт.,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брусья – 1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шт., скакалки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-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 шт</w:t>
            </w:r>
            <w:proofErr w:type="gramEnd"/>
            <w:r w:rsidRPr="00B9437D">
              <w:rPr>
                <w:sz w:val="20"/>
                <w:szCs w:val="20"/>
              </w:rPr>
              <w:t>., гантели -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20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B9437D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B9437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обеспечение: 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Windows,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109,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2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24"/>
              </w:rPr>
              <w:t xml:space="preserve"> </w:t>
            </w:r>
            <w:r w:rsidRPr="00B9437D">
              <w:t>для</w:t>
            </w:r>
            <w:r w:rsidRPr="00B9437D">
              <w:rPr>
                <w:spacing w:val="25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 работы:</w:t>
            </w:r>
          </w:p>
          <w:p w:rsidR="00B9437D" w:rsidRPr="00B9437D" w:rsidRDefault="00B9437D" w:rsidP="00B9437D">
            <w:pPr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B9437D" w:rsidRPr="00B9437D" w:rsidRDefault="00B9437D" w:rsidP="00B9437D">
            <w:pPr>
              <w:jc w:val="both"/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B9437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B9437D">
              <w:rPr>
                <w:sz w:val="20"/>
                <w:szCs w:val="20"/>
              </w:rPr>
              <w:t xml:space="preserve"> ресурсам,</w:t>
            </w:r>
            <w:r w:rsidRPr="00B9437D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ab/>
            </w:r>
            <w:r w:rsidRPr="00B9437D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9437D">
              <w:rPr>
                <w:spacing w:val="-1"/>
                <w:sz w:val="20"/>
                <w:szCs w:val="20"/>
              </w:rPr>
              <w:t>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9437D" w:rsidRPr="00B9437D" w:rsidRDefault="00B9437D" w:rsidP="00B9437D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 w:rsidP="00B9437D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318,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посадочных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мест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средства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обучения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компьютеры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персональные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«Интернет»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lastRenderedPageBreak/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копир-принтер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1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 программе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lastRenderedPageBreak/>
              <w:t>150042,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самостоятельной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работы:</w:t>
            </w:r>
          </w:p>
          <w:p w:rsidR="00B9437D" w:rsidRPr="00B9437D" w:rsidRDefault="00B9437D">
            <w:pPr>
              <w:pStyle w:val="TableParagraph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–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мебель;</w:t>
            </w:r>
          </w:p>
          <w:p w:rsidR="00B9437D" w:rsidRPr="00B9437D" w:rsidRDefault="00B9437D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9437D">
              <w:rPr>
                <w:sz w:val="20"/>
                <w:szCs w:val="20"/>
              </w:rPr>
              <w:t>ВО</w:t>
            </w:r>
            <w:proofErr w:type="gramEnd"/>
            <w:r w:rsidRPr="00B9437D">
              <w:rPr>
                <w:sz w:val="20"/>
                <w:szCs w:val="20"/>
              </w:rPr>
              <w:t xml:space="preserve"> «Ярославский ГАУ», к базам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кондиционер – 1 шт.;</w:t>
            </w:r>
          </w:p>
          <w:p w:rsidR="00B9437D" w:rsidRPr="00B9437D" w:rsidRDefault="00B9437D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 xml:space="preserve">программное обеспечение –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Windows</w:t>
            </w:r>
            <w:r w:rsidRPr="00B9437D">
              <w:rPr>
                <w:sz w:val="20"/>
                <w:szCs w:val="20"/>
              </w:rPr>
              <w:t xml:space="preserve">, </w:t>
            </w:r>
            <w:r w:rsidRPr="00B9437D">
              <w:rPr>
                <w:sz w:val="20"/>
                <w:szCs w:val="20"/>
                <w:lang w:val="en-US"/>
              </w:rPr>
              <w:t>Microsoft</w:t>
            </w:r>
            <w:r w:rsidRPr="00B9437D">
              <w:rPr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Office</w:t>
            </w:r>
            <w:r w:rsidRPr="00B9437D">
              <w:rPr>
                <w:sz w:val="20"/>
                <w:szCs w:val="20"/>
              </w:rPr>
              <w:t>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специализированное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лицензионное</w:t>
            </w:r>
            <w:r w:rsidRPr="00B9437D">
              <w:rPr>
                <w:spacing w:val="2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2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свободно</w:t>
            </w:r>
            <w:r w:rsidRPr="00B9437D">
              <w:rPr>
                <w:spacing w:val="2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распространяемое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программное</w:t>
            </w:r>
          </w:p>
          <w:p w:rsidR="00B9437D" w:rsidRPr="00B9437D" w:rsidRDefault="00B9437D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обеспечение,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предусмотренное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рабочей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программе</w:t>
            </w:r>
            <w:r w:rsidRPr="00B9437D">
              <w:rPr>
                <w:spacing w:val="-4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236,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312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 w:rsidP="00B9437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59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5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0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150042,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Тутаевское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шоссе,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58</w:t>
            </w:r>
          </w:p>
        </w:tc>
      </w:tr>
      <w:tr w:rsidR="00B9437D" w:rsidTr="00B9437D">
        <w:trPr>
          <w:trHeight w:val="984"/>
        </w:trPr>
        <w:tc>
          <w:tcPr>
            <w:tcW w:w="535" w:type="dxa"/>
            <w:vMerge/>
          </w:tcPr>
          <w:p w:rsidR="00B9437D" w:rsidRDefault="00B9437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9437D" w:rsidRDefault="00B9437D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B9437D" w:rsidRPr="00B9437D" w:rsidRDefault="00B9437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№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210,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328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помещение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профилактического</w:t>
            </w:r>
            <w:r w:rsidRPr="00B9437D">
              <w:rPr>
                <w:spacing w:val="-57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оборудования:</w:t>
            </w:r>
          </w:p>
          <w:p w:rsidR="00B9437D" w:rsidRPr="00B9437D" w:rsidRDefault="00B9437D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 оборудования;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компьютер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лицензионным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программным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обеспечением,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выходом</w:t>
            </w:r>
            <w:r w:rsidRPr="00B9437D">
              <w:rPr>
                <w:spacing w:val="2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в</w:t>
            </w:r>
            <w:r w:rsidRPr="00B9437D">
              <w:rPr>
                <w:spacing w:val="2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Интернет</w:t>
            </w:r>
            <w:r w:rsidRPr="00B9437D">
              <w:rPr>
                <w:spacing w:val="-58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локальную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сеть,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доступом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ресурсам,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электронной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информационно-образовательной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среде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университета,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к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базам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данных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информационно-справочным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системам;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наушники;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сканер/принтер;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специальный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инструмент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инвентарь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для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обслуживания</w:t>
            </w:r>
            <w:r w:rsidRPr="00B9437D">
              <w:rPr>
                <w:spacing w:val="6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учебного</w:t>
            </w:r>
            <w:r w:rsidRPr="00B9437D">
              <w:rPr>
                <w:spacing w:val="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9437D" w:rsidRPr="00B9437D" w:rsidRDefault="00B9437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9437D">
              <w:rPr>
                <w:sz w:val="20"/>
                <w:szCs w:val="20"/>
              </w:rPr>
              <w:t>150052,</w:t>
            </w:r>
            <w:r w:rsidRPr="00B9437D">
              <w:rPr>
                <w:spacing w:val="-3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Ярославская</w:t>
            </w:r>
            <w:r w:rsidRPr="00B9437D">
              <w:rPr>
                <w:spacing w:val="-2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обл.,</w:t>
            </w:r>
          </w:p>
          <w:p w:rsidR="00B9437D" w:rsidRPr="00B9437D" w:rsidRDefault="00B9437D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9437D">
              <w:rPr>
                <w:sz w:val="20"/>
                <w:szCs w:val="20"/>
              </w:rPr>
              <w:t>г.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Ярославль,</w:t>
            </w:r>
            <w:r w:rsidRPr="00B9437D">
              <w:rPr>
                <w:spacing w:val="-1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</w:rPr>
              <w:t>ул.</w:t>
            </w:r>
            <w:r w:rsidRPr="00B9437D">
              <w:rPr>
                <w:spacing w:val="-5"/>
                <w:sz w:val="20"/>
                <w:szCs w:val="20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Е.Колесовой,</w:t>
            </w:r>
            <w:r w:rsidRPr="00B9437D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9437D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 w:val="restart"/>
          </w:tcPr>
          <w:p w:rsidR="00134FE4" w:rsidRDefault="00134F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1</w:t>
            </w:r>
            <w:r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134FE4" w:rsidRDefault="00134FE4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134FE4" w:rsidRDefault="00134FE4" w:rsidP="00B9437D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Default="00134FE4" w:rsidP="00B9437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34FE4" w:rsidRDefault="00134FE4" w:rsidP="00B9437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микроскоп МБУ-13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микроскоп МБС – 1 шт., прибор ДШ – 3 м 2 – 3 шт., микроскоп биол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гический.</w:t>
            </w:r>
          </w:p>
          <w:p w:rsidR="00134FE4" w:rsidRDefault="00134FE4" w:rsidP="00B9437D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134FE4" w:rsidRDefault="00134FE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34FE4" w:rsidRDefault="00134FE4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109, посадочных мест 12, помещение для самостоятельной работы:</w:t>
            </w:r>
          </w:p>
          <w:p w:rsidR="00134FE4" w:rsidRPr="00134FE4" w:rsidRDefault="00134FE4" w:rsidP="00134FE4">
            <w:pPr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 – учебная мебель;</w:t>
            </w:r>
          </w:p>
          <w:p w:rsidR="00134FE4" w:rsidRPr="00134FE4" w:rsidRDefault="00134FE4" w:rsidP="00134FE4">
            <w:pPr>
              <w:jc w:val="both"/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12 шт. с лицензионным программным обеспечением, выходом в сеть «Интернет» и локальную</w:t>
            </w:r>
            <w:r w:rsidRPr="00134FE4">
              <w:rPr>
                <w:sz w:val="20"/>
                <w:szCs w:val="20"/>
              </w:rPr>
              <w:tab/>
              <w:t>сеть,</w:t>
            </w:r>
            <w:r w:rsidRPr="00134FE4">
              <w:rPr>
                <w:sz w:val="20"/>
                <w:szCs w:val="20"/>
              </w:rPr>
              <w:tab/>
              <w:t>доступом</w:t>
            </w:r>
            <w:r w:rsidRPr="00134FE4">
              <w:rPr>
                <w:sz w:val="20"/>
                <w:szCs w:val="20"/>
              </w:rPr>
              <w:tab/>
              <w:t>к</w:t>
            </w:r>
            <w:r w:rsidRPr="00134FE4">
              <w:rPr>
                <w:sz w:val="20"/>
                <w:szCs w:val="20"/>
              </w:rPr>
              <w:tab/>
              <w:t>информационным</w:t>
            </w:r>
            <w:r w:rsidRPr="00134FE4">
              <w:rPr>
                <w:sz w:val="20"/>
                <w:szCs w:val="20"/>
              </w:rPr>
              <w:tab/>
              <w:t>ресурсам,</w:t>
            </w:r>
            <w:r w:rsidRPr="00134FE4">
              <w:rPr>
                <w:sz w:val="20"/>
                <w:szCs w:val="20"/>
              </w:rPr>
              <w:tab/>
              <w:t xml:space="preserve">электронной 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 данных и информационно-справочным системам; кондиционер – 1 шт.; программное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  <w:t>обеспечение</w:t>
            </w:r>
            <w:r w:rsidRPr="00134FE4">
              <w:rPr>
                <w:sz w:val="20"/>
                <w:szCs w:val="20"/>
              </w:rPr>
              <w:tab/>
              <w:t>–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ab/>
            </w:r>
            <w:r w:rsidRPr="00134FE4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134FE4">
              <w:rPr>
                <w:spacing w:val="-1"/>
                <w:sz w:val="20"/>
                <w:szCs w:val="20"/>
              </w:rPr>
              <w:t>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134FE4" w:rsidRPr="00134FE4" w:rsidRDefault="00134FE4" w:rsidP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134FE4" w:rsidRPr="00134FE4" w:rsidRDefault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134FE4" w:rsidRPr="00134FE4" w:rsidRDefault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134FE4" w:rsidRPr="00134FE4" w:rsidRDefault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134FE4">
        <w:trPr>
          <w:trHeight w:val="1838"/>
        </w:trPr>
        <w:tc>
          <w:tcPr>
            <w:tcW w:w="535" w:type="dxa"/>
            <w:vMerge/>
          </w:tcPr>
          <w:p w:rsidR="00134FE4" w:rsidRDefault="00134FE4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34FE4" w:rsidRDefault="00134FE4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</w:p>
        </w:tc>
        <w:tc>
          <w:tcPr>
            <w:tcW w:w="6693" w:type="dxa"/>
          </w:tcPr>
          <w:p w:rsidR="00134FE4" w:rsidRPr="00134FE4" w:rsidRDefault="00134FE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236,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5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5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34FE4" w:rsidRPr="00134FE4" w:rsidRDefault="00134FE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134FE4">
        <w:trPr>
          <w:trHeight w:val="230"/>
        </w:trPr>
        <w:tc>
          <w:tcPr>
            <w:tcW w:w="535" w:type="dxa"/>
          </w:tcPr>
          <w:p w:rsidR="00134FE4" w:rsidRPr="00A03651" w:rsidRDefault="00A03651">
            <w:pPr>
              <w:pStyle w:val="TableParagraph"/>
              <w:spacing w:line="210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3369" w:type="dxa"/>
          </w:tcPr>
          <w:p w:rsidR="00134FE4" w:rsidRDefault="00134FE4">
            <w:pPr>
              <w:pStyle w:val="TableParagraph"/>
              <w:spacing w:line="210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134FE4" w:rsidRPr="00134FE4" w:rsidRDefault="00134FE4" w:rsidP="00A0365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240, посадочных мест 120, учебная аудитория для проведения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134FE4" w:rsidRPr="00134FE4" w:rsidRDefault="00134FE4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134FE4" w:rsidRPr="00134FE4" w:rsidRDefault="00134FE4" w:rsidP="00134FE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микрофон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Shurec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606,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Е6300/2Gb/160Gb/AOC,</w:t>
            </w:r>
            <w:r w:rsidRPr="00134FE4">
              <w:rPr>
                <w:spacing w:val="4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проектор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BenQ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SP920P,</w:t>
            </w:r>
            <w:r w:rsidRPr="00134FE4">
              <w:rPr>
                <w:spacing w:val="4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акустика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Microlab</w:t>
            </w:r>
            <w:r w:rsidRPr="00134FE4">
              <w:rPr>
                <w:spacing w:val="4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H</w:t>
            </w:r>
            <w:r w:rsidRPr="00134FE4">
              <w:rPr>
                <w:spacing w:val="4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600, экран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электроприводом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ClassicLyra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366*274;</w:t>
            </w:r>
            <w:r>
              <w:rPr>
                <w:sz w:val="24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Windows,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Microsoft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Office</w:t>
            </w:r>
          </w:p>
        </w:tc>
        <w:tc>
          <w:tcPr>
            <w:tcW w:w="4756" w:type="dxa"/>
          </w:tcPr>
          <w:p w:rsidR="00134FE4" w:rsidRPr="00134FE4" w:rsidRDefault="00134FE4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134FE4" w:rsidRPr="00134FE4" w:rsidRDefault="00134FE4" w:rsidP="00A03651">
            <w:pPr>
              <w:pStyle w:val="TableParagraph"/>
              <w:ind w:left="110" w:right="3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70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A03651">
        <w:trPr>
          <w:trHeight w:val="4370"/>
        </w:trPr>
        <w:tc>
          <w:tcPr>
            <w:tcW w:w="535" w:type="dxa"/>
            <w:vMerge w:val="restart"/>
          </w:tcPr>
          <w:p w:rsidR="00A03651" w:rsidRPr="00A03651" w:rsidRDefault="00A0365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</w:p>
        </w:tc>
        <w:tc>
          <w:tcPr>
            <w:tcW w:w="3369" w:type="dxa"/>
            <w:vMerge w:val="restart"/>
          </w:tcPr>
          <w:p w:rsidR="00A03651" w:rsidRPr="00A03651" w:rsidRDefault="00A03651" w:rsidP="00A03651">
            <w:pPr>
              <w:pStyle w:val="TableParagraph"/>
              <w:spacing w:line="223" w:lineRule="exact"/>
              <w:ind w:left="101" w:right="94"/>
              <w:rPr>
                <w:sz w:val="20"/>
                <w:lang w:val="en-US"/>
              </w:rPr>
            </w:pPr>
          </w:p>
        </w:tc>
        <w:tc>
          <w:tcPr>
            <w:tcW w:w="6693" w:type="dxa"/>
          </w:tcPr>
          <w:p w:rsidR="00A03651" w:rsidRDefault="00A03651" w:rsidP="00134FE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216.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134FE4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микроскопы - 10 шт., гербарии: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(корень, стебель, лист, цветок, соцветия) - 5 шт., семейства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крытосеменных - 32 шт., отделы (моховидные, плауновидные, голосемен-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ные) - 5 шт., постоянные препараты по видам: клетка - 5 шт., ткани - 26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корень - 18 шт., стебель - 19 шт., лист - 8 шт., водоросли - 5 шт., мхи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 шт., плауны - 4 шт., хвощи - 1 шт., папоротники - 1 шт., голосеменные - 1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покрытосеменные - 4 шт., заспиртованный материал: плоды - 28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видоизмененные побеги - 3 шт., корни - 4 шт., стебли - 9 шт., спилы сте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 древесных растений, лишайники - 3 шт., стенды: «Определение част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 семян», «Вредители семян, сельскохозяйственных культур», «Болезни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 сельскохозяйственных культур, отбор образцов», «Определение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всхожести, жизнеспособности семян», «Хлопчатники и основные продук-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переработки».</w:t>
            </w:r>
          </w:p>
          <w:p w:rsidR="00A03651" w:rsidRDefault="00A03651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329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аудитория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проведения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учебных занятий:</w:t>
            </w:r>
          </w:p>
          <w:p w:rsidR="00A03651" w:rsidRPr="00134FE4" w:rsidRDefault="00A03651" w:rsidP="00134FE4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 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доска, учебная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 w:rsidP="00134FE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обучения,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наборы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демонстрационного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учебно-наглядных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пособий</w:t>
            </w:r>
            <w:r w:rsidRPr="00134FE4">
              <w:rPr>
                <w:spacing w:val="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-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ноутбук, проектор, экран;</w:t>
            </w:r>
          </w:p>
          <w:p w:rsidR="00A03651" w:rsidRPr="00134FE4" w:rsidRDefault="00A03651" w:rsidP="00134FE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лабораторное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оборудование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сушильный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шкаф</w:t>
            </w:r>
            <w:r w:rsidRPr="00134FE4">
              <w:rPr>
                <w:spacing w:val="1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ШС80,</w:t>
            </w:r>
            <w:r w:rsidRPr="00134FE4">
              <w:rPr>
                <w:spacing w:val="19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стеллажи</w:t>
            </w:r>
            <w:r w:rsidRPr="00134FE4">
              <w:rPr>
                <w:spacing w:val="17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для</w:t>
            </w:r>
            <w:proofErr w:type="gramEnd"/>
            <w:r w:rsidRPr="00134FE4">
              <w:rPr>
                <w:spacing w:val="16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хранение</w:t>
            </w:r>
            <w:proofErr w:type="gramEnd"/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почвенных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 растительных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образцов</w:t>
            </w:r>
            <w:r w:rsidRPr="00134FE4">
              <w:rPr>
                <w:spacing w:val="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 9 шт.;</w:t>
            </w:r>
          </w:p>
          <w:p w:rsidR="00A03651" w:rsidRPr="00134FE4" w:rsidRDefault="00A03651" w:rsidP="00134FE4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  <w:lang w:val="en-US"/>
              </w:rPr>
              <w:t>программное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обеспечение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-</w:t>
            </w:r>
            <w:r w:rsidRPr="00134FE4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Windows,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pStyle w:val="TableParagraph"/>
              <w:ind w:left="110" w:right="98"/>
              <w:jc w:val="both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 xml:space="preserve">150052,    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34FE4">
              <w:rPr>
                <w:sz w:val="20"/>
                <w:szCs w:val="20"/>
              </w:rPr>
              <w:t>Ярославская</w:t>
            </w:r>
            <w:proofErr w:type="gramEnd"/>
            <w:r w:rsidRPr="00134FE4">
              <w:rPr>
                <w:sz w:val="20"/>
                <w:szCs w:val="20"/>
              </w:rPr>
              <w:t xml:space="preserve">      обл.,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 w:rsidP="00134FE4">
            <w:pPr>
              <w:jc w:val="both"/>
            </w:pPr>
            <w:r w:rsidRPr="00134FE4">
              <w:t>Помещение № 109, посадочных мест 12, помещение для самостоятельной работы:</w:t>
            </w:r>
          </w:p>
          <w:p w:rsidR="00A03651" w:rsidRPr="00134FE4" w:rsidRDefault="00A03651" w:rsidP="00134FE4">
            <w:pPr>
              <w:jc w:val="both"/>
            </w:pPr>
            <w:r w:rsidRPr="00134FE4">
              <w:t>специализированная мебель – учебная мебель;</w:t>
            </w:r>
          </w:p>
          <w:p w:rsidR="00A03651" w:rsidRPr="00134FE4" w:rsidRDefault="00A03651" w:rsidP="00134FE4">
            <w:pPr>
              <w:jc w:val="both"/>
            </w:pPr>
            <w:r w:rsidRPr="00134FE4"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</w:t>
            </w:r>
            <w:r>
              <w:t>локальную</w:t>
            </w:r>
            <w:r>
              <w:tab/>
              <w:t>сеть,</w:t>
            </w:r>
            <w:r>
              <w:tab/>
              <w:t>доступом</w:t>
            </w:r>
            <w:r>
              <w:tab/>
            </w:r>
            <w:r w:rsidRPr="00134FE4">
              <w:t xml:space="preserve"> информационным</w:t>
            </w:r>
            <w:r w:rsidRPr="00134FE4">
              <w:tab/>
              <w:t>ресурсам,</w:t>
            </w:r>
            <w:r w:rsidRPr="00134FE4">
              <w:tab/>
              <w:t xml:space="preserve">электронной информационно-образовательной среде ФГБОУ </w:t>
            </w:r>
            <w:proofErr w:type="gramStart"/>
            <w:r w:rsidRPr="00134FE4">
              <w:t>ВО</w:t>
            </w:r>
            <w:proofErr w:type="gramEnd"/>
            <w:r w:rsidRPr="00134FE4">
              <w:t xml:space="preserve"> «Ярославский ГАУ», к базам данных и информационно-справочным системам; кондиционер – 1 шт.; программное обеспечение, предусмотренное в рабочей программе дисциплины.</w:t>
            </w:r>
            <w:r w:rsidRPr="00134FE4">
              <w:tab/>
            </w:r>
            <w:r w:rsidRPr="00134FE4">
              <w:tab/>
            </w:r>
          </w:p>
        </w:tc>
        <w:tc>
          <w:tcPr>
            <w:tcW w:w="4756" w:type="dxa"/>
          </w:tcPr>
          <w:p w:rsidR="00A03651" w:rsidRPr="00134FE4" w:rsidRDefault="00A03651" w:rsidP="00134FE4">
            <w:pPr>
              <w:jc w:val="center"/>
            </w:pPr>
            <w:r w:rsidRPr="00134FE4">
              <w:t>150052, Ярославская обл.,</w:t>
            </w:r>
          </w:p>
          <w:p w:rsidR="00A03651" w:rsidRPr="00134FE4" w:rsidRDefault="00A03651" w:rsidP="00134FE4">
            <w:pPr>
              <w:jc w:val="center"/>
            </w:pPr>
            <w:r w:rsidRPr="00134FE4">
              <w:t>г. Ярославль, ул. Е.Колесовой, 70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318,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посадочных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мест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средства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обучения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компьютеры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персональные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12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«Интернет»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копир-принтер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1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 программе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34FE4">
              <w:rPr>
                <w:spacing w:val="6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самостоятельной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работы:</w:t>
            </w:r>
          </w:p>
          <w:p w:rsidR="00A03651" w:rsidRPr="00134FE4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–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мебель;</w:t>
            </w:r>
          </w:p>
          <w:p w:rsidR="00A03651" w:rsidRPr="00134FE4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34FE4">
              <w:rPr>
                <w:sz w:val="20"/>
                <w:szCs w:val="20"/>
              </w:rPr>
              <w:t>ВО</w:t>
            </w:r>
            <w:proofErr w:type="gramEnd"/>
            <w:r w:rsidRPr="00134FE4">
              <w:rPr>
                <w:sz w:val="20"/>
                <w:szCs w:val="20"/>
              </w:rPr>
              <w:t xml:space="preserve"> «Ярославский ГАУ», к базам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кондиционер – 1 шт.;</w:t>
            </w:r>
          </w:p>
          <w:p w:rsidR="00A03651" w:rsidRPr="00134FE4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 xml:space="preserve">программное обеспечение –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Windows</w:t>
            </w:r>
            <w:r w:rsidRPr="00134FE4">
              <w:rPr>
                <w:sz w:val="20"/>
                <w:szCs w:val="20"/>
              </w:rPr>
              <w:t xml:space="preserve">, </w:t>
            </w:r>
            <w:r w:rsidRPr="00134FE4">
              <w:rPr>
                <w:sz w:val="20"/>
                <w:szCs w:val="20"/>
                <w:lang w:val="en-US"/>
              </w:rPr>
              <w:t>Microsoft</w:t>
            </w:r>
            <w:r w:rsidRPr="00134FE4">
              <w:rPr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Office</w:t>
            </w:r>
            <w:r w:rsidRPr="00134FE4">
              <w:rPr>
                <w:sz w:val="20"/>
                <w:szCs w:val="20"/>
              </w:rPr>
              <w:t>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специализированное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лицензионное</w:t>
            </w:r>
            <w:r w:rsidRPr="00134FE4">
              <w:rPr>
                <w:spacing w:val="2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2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свободно</w:t>
            </w:r>
            <w:r w:rsidRPr="00134FE4">
              <w:rPr>
                <w:spacing w:val="20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распространяемое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программное</w:t>
            </w:r>
          </w:p>
          <w:p w:rsidR="00A03651" w:rsidRPr="00134FE4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обеспечение,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предусмотренное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рабочей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программе</w:t>
            </w:r>
            <w:r w:rsidRPr="00134FE4">
              <w:rPr>
                <w:spacing w:val="-4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150042,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Тутаевское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шоссе,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58</w:t>
            </w:r>
          </w:p>
        </w:tc>
      </w:tr>
      <w:tr w:rsidR="00A03651" w:rsidTr="00134FE4">
        <w:trPr>
          <w:trHeight w:val="1956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134FE4" w:rsidRDefault="00A0365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№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210,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328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помещение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профилактического</w:t>
            </w:r>
            <w:r w:rsidRPr="00134FE4">
              <w:rPr>
                <w:spacing w:val="-57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оборудования:</w:t>
            </w:r>
          </w:p>
          <w:p w:rsidR="00A03651" w:rsidRPr="00134FE4" w:rsidRDefault="00A0365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 оборудования;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компьютер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лицензионным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программным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обеспечением,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выходом</w:t>
            </w:r>
            <w:r w:rsidRPr="00134FE4">
              <w:rPr>
                <w:spacing w:val="2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в</w:t>
            </w:r>
            <w:r w:rsidRPr="00134FE4">
              <w:rPr>
                <w:spacing w:val="2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Интернет</w:t>
            </w:r>
            <w:r w:rsidRPr="00134FE4">
              <w:rPr>
                <w:spacing w:val="-58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локальную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сеть,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доступом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ресурсам,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электронной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информационно-образовательной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среде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университета,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к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базам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данных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информационно-справочным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системам;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наушники;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сканер/принтер;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специальный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инструмент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инвентарь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для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обслуживания</w:t>
            </w:r>
            <w:r w:rsidRPr="00134FE4">
              <w:rPr>
                <w:spacing w:val="6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учебного</w:t>
            </w:r>
            <w:r w:rsidRPr="00134FE4">
              <w:rPr>
                <w:spacing w:val="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A03651" w:rsidRPr="00134FE4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34FE4">
              <w:rPr>
                <w:sz w:val="20"/>
                <w:szCs w:val="20"/>
              </w:rPr>
              <w:t>150052,</w:t>
            </w:r>
            <w:r w:rsidRPr="00134FE4">
              <w:rPr>
                <w:spacing w:val="-3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Ярославская</w:t>
            </w:r>
            <w:r w:rsidRPr="00134FE4">
              <w:rPr>
                <w:spacing w:val="-2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обл.,</w:t>
            </w:r>
          </w:p>
          <w:p w:rsidR="00A03651" w:rsidRPr="00134FE4" w:rsidRDefault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134FE4">
              <w:rPr>
                <w:sz w:val="20"/>
                <w:szCs w:val="20"/>
              </w:rPr>
              <w:t>г.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Ярославль,</w:t>
            </w:r>
            <w:r w:rsidRPr="00134FE4">
              <w:rPr>
                <w:spacing w:val="-1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</w:rPr>
              <w:t>ул.</w:t>
            </w:r>
            <w:r w:rsidRPr="00134FE4">
              <w:rPr>
                <w:spacing w:val="-5"/>
                <w:sz w:val="20"/>
                <w:szCs w:val="20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Е.Колесовой,</w:t>
            </w:r>
            <w:r w:rsidRPr="00134FE4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134FE4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>
        <w:trPr>
          <w:trHeight w:val="2070"/>
        </w:trPr>
        <w:tc>
          <w:tcPr>
            <w:tcW w:w="535" w:type="dxa"/>
            <w:vMerge w:val="restart"/>
          </w:tcPr>
          <w:p w:rsidR="00A03651" w:rsidRPr="00A03651" w:rsidRDefault="00A0365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19</w:t>
            </w:r>
          </w:p>
        </w:tc>
        <w:tc>
          <w:tcPr>
            <w:tcW w:w="3369" w:type="dxa"/>
            <w:vMerge w:val="restart"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A03651" w:rsidRDefault="00A03651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 w:rsidP="00A0365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Pr="00156573" w:rsidRDefault="00A03651" w:rsidP="00A03651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Default="00A03651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03651" w:rsidRDefault="00A03651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акустиче-</w:t>
            </w:r>
          </w:p>
          <w:p w:rsidR="00A03651" w:rsidRDefault="00A03651">
            <w:pPr>
              <w:pStyle w:val="TableParagraph"/>
              <w:ind w:left="118"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ская система, проекционный экран, весы ВЛКТ-500 - 1 шт., Весы торсио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A03651" w:rsidRDefault="00A03651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A03651" w:rsidRDefault="00A03651" w:rsidP="00A03651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A03651" w:rsidRDefault="00A0365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03651" w:rsidRDefault="00A03651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A03651" w:rsidTr="00A03651">
        <w:trPr>
          <w:trHeight w:val="2420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A03651" w:rsidRPr="00A03651" w:rsidRDefault="00A03651" w:rsidP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 w:rsidP="00A0365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99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A03651" w:rsidRPr="00A03651" w:rsidRDefault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A03651" w:rsidRPr="00A03651" w:rsidRDefault="00A0365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A03651" w:rsidRPr="00A03651" w:rsidRDefault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 xml:space="preserve">программное обеспечение –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 xml:space="preserve">, </w:t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A03651" w:rsidRPr="00A03651" w:rsidRDefault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A03651" w:rsidRPr="00A03651" w:rsidRDefault="00A0365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A03651" w:rsidTr="00A03651">
        <w:trPr>
          <w:trHeight w:val="2719"/>
        </w:trPr>
        <w:tc>
          <w:tcPr>
            <w:tcW w:w="535" w:type="dxa"/>
            <w:vMerge/>
          </w:tcPr>
          <w:p w:rsidR="00A03651" w:rsidRDefault="00A0365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03651" w:rsidRDefault="00A0365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A03651" w:rsidRPr="00A03651" w:rsidRDefault="00A03651">
            <w:pPr>
              <w:pStyle w:val="TableParagraph"/>
              <w:ind w:right="101"/>
              <w:jc w:val="both"/>
            </w:pPr>
            <w:r w:rsidRPr="00A03651">
              <w:t>Помещение</w:t>
            </w:r>
            <w:r w:rsidRPr="00A03651">
              <w:rPr>
                <w:spacing w:val="1"/>
              </w:rPr>
              <w:t xml:space="preserve"> </w:t>
            </w:r>
            <w:r w:rsidRPr="00A03651">
              <w:t>№</w:t>
            </w:r>
            <w:r w:rsidRPr="00A03651">
              <w:rPr>
                <w:spacing w:val="1"/>
              </w:rPr>
              <w:t xml:space="preserve"> </w:t>
            </w:r>
            <w:r w:rsidRPr="00A03651">
              <w:t>210,</w:t>
            </w:r>
            <w:r w:rsidRPr="00A03651">
              <w:rPr>
                <w:spacing w:val="1"/>
              </w:rPr>
              <w:t xml:space="preserve"> </w:t>
            </w:r>
            <w:r w:rsidRPr="00A03651">
              <w:t>328</w:t>
            </w:r>
            <w:r w:rsidRPr="00A03651">
              <w:rPr>
                <w:spacing w:val="1"/>
              </w:rPr>
              <w:t xml:space="preserve"> </w:t>
            </w:r>
            <w:r w:rsidRPr="00A03651">
              <w:t>помещение</w:t>
            </w:r>
            <w:r w:rsidRPr="00A03651">
              <w:rPr>
                <w:spacing w:val="1"/>
              </w:rPr>
              <w:t xml:space="preserve"> </w:t>
            </w:r>
            <w:r w:rsidRPr="00A03651">
              <w:t>для</w:t>
            </w:r>
            <w:r w:rsidRPr="00A03651">
              <w:rPr>
                <w:spacing w:val="1"/>
              </w:rPr>
              <w:t xml:space="preserve"> </w:t>
            </w:r>
            <w:r w:rsidRPr="00A03651">
              <w:t>хранения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профилактического</w:t>
            </w:r>
            <w:r w:rsidRPr="00A03651">
              <w:rPr>
                <w:spacing w:val="-57"/>
              </w:rPr>
              <w:t xml:space="preserve"> </w:t>
            </w:r>
            <w:r w:rsidRPr="00A03651">
              <w:t>обслуживания</w:t>
            </w:r>
            <w:r w:rsidRPr="00A03651">
              <w:rPr>
                <w:spacing w:val="6"/>
              </w:rPr>
              <w:t xml:space="preserve"> </w:t>
            </w:r>
            <w:r w:rsidRPr="00A03651">
              <w:t>учебного</w:t>
            </w:r>
            <w:r w:rsidRPr="00A03651">
              <w:rPr>
                <w:spacing w:val="5"/>
              </w:rPr>
              <w:t xml:space="preserve"> </w:t>
            </w:r>
            <w:r w:rsidRPr="00A03651">
              <w:t>оборудования:</w:t>
            </w:r>
          </w:p>
          <w:p w:rsidR="00A03651" w:rsidRPr="00A03651" w:rsidRDefault="00A03651">
            <w:pPr>
              <w:pStyle w:val="TableParagraph"/>
              <w:spacing w:line="270" w:lineRule="atLeast"/>
              <w:ind w:right="93"/>
              <w:jc w:val="both"/>
            </w:pPr>
            <w:r w:rsidRPr="00A03651">
              <w:t>специализированная мебель; стеллажи для хранения</w:t>
            </w:r>
            <w:r w:rsidRPr="00A03651">
              <w:rPr>
                <w:spacing w:val="1"/>
              </w:rPr>
              <w:t xml:space="preserve"> </w:t>
            </w:r>
            <w:r w:rsidRPr="00A03651">
              <w:t>учебного оборудования;</w:t>
            </w:r>
            <w:r w:rsidRPr="00A03651">
              <w:rPr>
                <w:spacing w:val="1"/>
              </w:rPr>
              <w:t xml:space="preserve"> </w:t>
            </w:r>
            <w:r w:rsidRPr="00A03651">
              <w:t>компьютер</w:t>
            </w:r>
            <w:r w:rsidRPr="00A03651">
              <w:rPr>
                <w:spacing w:val="22"/>
              </w:rPr>
              <w:t xml:space="preserve"> </w:t>
            </w:r>
            <w:r w:rsidRPr="00A03651">
              <w:t>с</w:t>
            </w:r>
            <w:r w:rsidRPr="00A03651">
              <w:rPr>
                <w:spacing w:val="22"/>
              </w:rPr>
              <w:t xml:space="preserve"> </w:t>
            </w:r>
            <w:r w:rsidRPr="00A03651">
              <w:t>лицензионным</w:t>
            </w:r>
            <w:r w:rsidRPr="00A03651">
              <w:rPr>
                <w:spacing w:val="22"/>
              </w:rPr>
              <w:t xml:space="preserve"> </w:t>
            </w:r>
            <w:r w:rsidRPr="00A03651">
              <w:t>программным</w:t>
            </w:r>
            <w:r w:rsidRPr="00A03651">
              <w:rPr>
                <w:spacing w:val="23"/>
              </w:rPr>
              <w:t xml:space="preserve"> </w:t>
            </w:r>
            <w:r w:rsidRPr="00A03651">
              <w:t>обеспечением,</w:t>
            </w:r>
            <w:r w:rsidRPr="00A03651">
              <w:rPr>
                <w:spacing w:val="23"/>
              </w:rPr>
              <w:t xml:space="preserve"> </w:t>
            </w:r>
            <w:r w:rsidRPr="00A03651">
              <w:t>выходом</w:t>
            </w:r>
            <w:r w:rsidRPr="00A03651">
              <w:rPr>
                <w:spacing w:val="22"/>
              </w:rPr>
              <w:t xml:space="preserve"> </w:t>
            </w:r>
            <w:r w:rsidRPr="00A03651">
              <w:t>в</w:t>
            </w:r>
            <w:r w:rsidRPr="00A03651">
              <w:rPr>
                <w:spacing w:val="23"/>
              </w:rPr>
              <w:t xml:space="preserve"> </w:t>
            </w:r>
            <w:r w:rsidRPr="00A03651">
              <w:t>Интернет</w:t>
            </w:r>
            <w:r w:rsidRPr="00A03651">
              <w:rPr>
                <w:spacing w:val="-58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локальную</w:t>
            </w:r>
            <w:r w:rsidRPr="00A03651">
              <w:rPr>
                <w:spacing w:val="1"/>
              </w:rPr>
              <w:t xml:space="preserve"> </w:t>
            </w:r>
            <w:r w:rsidRPr="00A03651">
              <w:t>сеть,</w:t>
            </w:r>
            <w:r w:rsidRPr="00A03651">
              <w:rPr>
                <w:spacing w:val="1"/>
              </w:rPr>
              <w:t xml:space="preserve"> </w:t>
            </w:r>
            <w:r w:rsidRPr="00A03651">
              <w:t>доступом</w:t>
            </w:r>
            <w:r w:rsidRPr="00A03651">
              <w:rPr>
                <w:spacing w:val="1"/>
              </w:rPr>
              <w:t xml:space="preserve"> </w:t>
            </w:r>
            <w:r w:rsidRPr="00A03651">
              <w:t>к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информационным</w:t>
            </w:r>
            <w:r w:rsidRPr="00A03651">
              <w:rPr>
                <w:spacing w:val="1"/>
              </w:rPr>
              <w:t xml:space="preserve"> </w:t>
            </w:r>
            <w:r w:rsidRPr="00A03651">
              <w:t>ресурсам,</w:t>
            </w:r>
            <w:r w:rsidRPr="00A03651">
              <w:rPr>
                <w:spacing w:val="1"/>
              </w:rPr>
              <w:t xml:space="preserve"> </w:t>
            </w:r>
            <w:r w:rsidRPr="00A03651">
              <w:t>электронной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информационно-образовательной</w:t>
            </w:r>
            <w:r w:rsidRPr="00A03651">
              <w:rPr>
                <w:spacing w:val="1"/>
              </w:rPr>
              <w:t xml:space="preserve"> </w:t>
            </w:r>
            <w:r w:rsidRPr="00A03651">
              <w:t>среде</w:t>
            </w:r>
            <w:r w:rsidRPr="00A03651">
              <w:rPr>
                <w:spacing w:val="1"/>
              </w:rPr>
              <w:t xml:space="preserve"> </w:t>
            </w:r>
            <w:r w:rsidRPr="00A03651">
              <w:t>университета,</w:t>
            </w:r>
            <w:r w:rsidRPr="00A03651">
              <w:rPr>
                <w:spacing w:val="1"/>
              </w:rPr>
              <w:t xml:space="preserve"> </w:t>
            </w:r>
            <w:r w:rsidRPr="00A03651">
              <w:t>к</w:t>
            </w:r>
            <w:r w:rsidRPr="00A03651">
              <w:rPr>
                <w:spacing w:val="1"/>
              </w:rPr>
              <w:t xml:space="preserve"> </w:t>
            </w:r>
            <w:r w:rsidRPr="00A03651">
              <w:t>базам</w:t>
            </w:r>
            <w:r w:rsidRPr="00A03651">
              <w:rPr>
                <w:spacing w:val="1"/>
              </w:rPr>
              <w:t xml:space="preserve"> </w:t>
            </w:r>
            <w:r w:rsidRPr="00A03651">
              <w:t>данных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информационно-справочным</w:t>
            </w:r>
            <w:r w:rsidRPr="00A03651">
              <w:rPr>
                <w:spacing w:val="1"/>
              </w:rPr>
              <w:t xml:space="preserve"> </w:t>
            </w:r>
            <w:r w:rsidRPr="00A03651">
              <w:t>системам;</w:t>
            </w:r>
            <w:r w:rsidRPr="00A03651">
              <w:rPr>
                <w:spacing w:val="1"/>
              </w:rPr>
              <w:t xml:space="preserve"> </w:t>
            </w:r>
            <w:r w:rsidRPr="00A03651">
              <w:t>наушники;</w:t>
            </w:r>
            <w:r w:rsidRPr="00A03651">
              <w:rPr>
                <w:spacing w:val="1"/>
              </w:rPr>
              <w:t xml:space="preserve"> </w:t>
            </w:r>
            <w:r w:rsidRPr="00A03651">
              <w:t>сканер/принтер;</w:t>
            </w:r>
            <w:r w:rsidRPr="00A03651">
              <w:rPr>
                <w:spacing w:val="1"/>
              </w:rPr>
              <w:t xml:space="preserve"> </w:t>
            </w:r>
            <w:r w:rsidRPr="00A03651">
              <w:t>специальный</w:t>
            </w:r>
            <w:r w:rsidRPr="00A03651">
              <w:rPr>
                <w:spacing w:val="1"/>
              </w:rPr>
              <w:t xml:space="preserve"> </w:t>
            </w:r>
            <w:r w:rsidRPr="00A03651">
              <w:t>инструмент</w:t>
            </w:r>
            <w:r w:rsidRPr="00A03651">
              <w:rPr>
                <w:spacing w:val="1"/>
              </w:rPr>
              <w:t xml:space="preserve"> </w:t>
            </w:r>
            <w:r w:rsidRPr="00A03651">
              <w:t>и</w:t>
            </w:r>
            <w:r w:rsidRPr="00A03651">
              <w:rPr>
                <w:spacing w:val="1"/>
              </w:rPr>
              <w:t xml:space="preserve"> </w:t>
            </w:r>
            <w:r w:rsidRPr="00A03651">
              <w:t>инвентарь</w:t>
            </w:r>
            <w:r w:rsidRPr="00A03651">
              <w:rPr>
                <w:spacing w:val="1"/>
              </w:rPr>
              <w:t xml:space="preserve"> </w:t>
            </w:r>
            <w:r w:rsidRPr="00A03651">
              <w:t>для</w:t>
            </w:r>
            <w:r w:rsidRPr="00A03651">
              <w:rPr>
                <w:spacing w:val="1"/>
              </w:rPr>
              <w:t xml:space="preserve"> </w:t>
            </w:r>
            <w:r w:rsidRPr="00A03651">
              <w:t>обслуживания</w:t>
            </w:r>
            <w:r w:rsidRPr="00A03651">
              <w:rPr>
                <w:spacing w:val="61"/>
              </w:rPr>
              <w:t xml:space="preserve"> </w:t>
            </w:r>
            <w:r w:rsidRPr="00A03651">
              <w:t>учебного</w:t>
            </w:r>
            <w:r w:rsidRPr="00A03651">
              <w:rPr>
                <w:spacing w:val="1"/>
              </w:rPr>
              <w:t xml:space="preserve"> </w:t>
            </w:r>
            <w:r w:rsidRPr="00A03651">
              <w:t>оборудования</w:t>
            </w:r>
          </w:p>
        </w:tc>
        <w:tc>
          <w:tcPr>
            <w:tcW w:w="4756" w:type="dxa"/>
          </w:tcPr>
          <w:p w:rsidR="00A03651" w:rsidRPr="00A03651" w:rsidRDefault="00A03651">
            <w:pPr>
              <w:pStyle w:val="TableParagraph"/>
              <w:spacing w:line="268" w:lineRule="exact"/>
              <w:ind w:left="110"/>
            </w:pPr>
            <w:r w:rsidRPr="00A03651">
              <w:t>150052,</w:t>
            </w:r>
            <w:r w:rsidRPr="00A03651">
              <w:rPr>
                <w:spacing w:val="-3"/>
              </w:rPr>
              <w:t xml:space="preserve"> </w:t>
            </w:r>
            <w:r w:rsidRPr="00A03651">
              <w:t>Ярославская</w:t>
            </w:r>
            <w:r w:rsidRPr="00A03651">
              <w:rPr>
                <w:spacing w:val="-2"/>
              </w:rPr>
              <w:t xml:space="preserve"> </w:t>
            </w:r>
            <w:r w:rsidRPr="00A03651">
              <w:t>обл.,</w:t>
            </w:r>
          </w:p>
          <w:p w:rsidR="00A03651" w:rsidRPr="00A03651" w:rsidRDefault="00A03651">
            <w:pPr>
              <w:pStyle w:val="TableParagraph"/>
              <w:ind w:left="110" w:right="310"/>
              <w:rPr>
                <w:lang w:val="en-US"/>
              </w:rPr>
            </w:pPr>
            <w:r w:rsidRPr="00A03651">
              <w:t>г.</w:t>
            </w:r>
            <w:r w:rsidRPr="00A03651">
              <w:rPr>
                <w:spacing w:val="-5"/>
              </w:rPr>
              <w:t xml:space="preserve"> </w:t>
            </w:r>
            <w:r w:rsidRPr="00A03651">
              <w:t>Ярославль,</w:t>
            </w:r>
            <w:r w:rsidRPr="00A03651">
              <w:rPr>
                <w:spacing w:val="-1"/>
              </w:rPr>
              <w:t xml:space="preserve"> </w:t>
            </w:r>
            <w:r w:rsidRPr="00A03651">
              <w:t>ул.</w:t>
            </w:r>
            <w:r w:rsidRPr="00A03651">
              <w:rPr>
                <w:spacing w:val="-5"/>
              </w:rPr>
              <w:t xml:space="preserve"> </w:t>
            </w:r>
            <w:r w:rsidRPr="00A03651">
              <w:rPr>
                <w:lang w:val="en-US"/>
              </w:rPr>
              <w:t>Е.Колесовой,</w:t>
            </w:r>
            <w:r w:rsidRPr="00A03651">
              <w:rPr>
                <w:spacing w:val="-57"/>
                <w:lang w:val="en-US"/>
              </w:rPr>
              <w:t xml:space="preserve"> </w:t>
            </w:r>
            <w:r w:rsidRPr="00A03651">
              <w:rPr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A03651" w:rsidRDefault="00257738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20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A03651">
            <w:pPr>
              <w:pStyle w:val="TableParagraph"/>
              <w:spacing w:line="230" w:lineRule="exact"/>
              <w:ind w:left="276" w:right="26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4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A03651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A0365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A03651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A0365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A03651">
        <w:trPr>
          <w:trHeight w:val="2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236,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профилактического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</w:t>
            </w:r>
            <w:r w:rsidRPr="00A03651">
              <w:rPr>
                <w:spacing w:val="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оборудования:</w:t>
            </w:r>
          </w:p>
          <w:p w:rsidR="00257738" w:rsidRPr="00A03651" w:rsidRDefault="00257738" w:rsidP="00A0365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Интернет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университета,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базам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наушники;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сканер/принтер;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специальный</w:t>
            </w:r>
            <w:r w:rsidRPr="00A03651">
              <w:rPr>
                <w:spacing w:val="5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инструмент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инвентарь</w:t>
            </w:r>
            <w:r w:rsidRPr="00A03651">
              <w:rPr>
                <w:spacing w:val="5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58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обслуживания</w:t>
            </w:r>
            <w:r w:rsidRPr="00A03651">
              <w:rPr>
                <w:spacing w:val="60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 w:rsidP="00A0365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109,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2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2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2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 w:rsidP="00A03651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 w:rsidP="00A0365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4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49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4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4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46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4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>э</w:t>
            </w:r>
            <w:proofErr w:type="gramEnd"/>
            <w:r w:rsidRPr="00A03651">
              <w:rPr>
                <w:sz w:val="20"/>
                <w:szCs w:val="20"/>
              </w:rPr>
              <w:t>лектронной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 w:rsidRPr="00A036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</w:t>
            </w:r>
            <w:r>
              <w:rPr>
                <w:sz w:val="20"/>
                <w:szCs w:val="20"/>
              </w:rPr>
              <w:tab/>
              <w:t>–</w:t>
            </w:r>
            <w:r w:rsidRPr="00A03651">
              <w:rPr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MicrosoftWindows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z w:val="20"/>
                <w:szCs w:val="20"/>
              </w:rPr>
              <w:tab/>
            </w:r>
            <w:r w:rsidRPr="00A0365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A03651">
              <w:rPr>
                <w:spacing w:val="-1"/>
                <w:sz w:val="20"/>
                <w:szCs w:val="20"/>
              </w:rPr>
              <w:t>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лицензионное</w:t>
            </w:r>
            <w:r w:rsidRPr="00A03651">
              <w:rPr>
                <w:spacing w:val="2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2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свободно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распространяемое</w:t>
            </w:r>
            <w:r w:rsidRPr="00A03651">
              <w:rPr>
                <w:spacing w:val="2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программное</w:t>
            </w:r>
          </w:p>
          <w:p w:rsidR="00257738" w:rsidRPr="00A03651" w:rsidRDefault="00257738" w:rsidP="00A0365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обеспечение,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программе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A03651" w:rsidRDefault="00257738" w:rsidP="00A0365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lastRenderedPageBreak/>
              <w:t>150052,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 w:rsidP="00A0365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ул.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Е.Колесовой,</w:t>
            </w:r>
            <w:r w:rsidRPr="00A0365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A03651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A03651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№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318,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посадочных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мест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помещение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для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самостоятельной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работы:</w:t>
            </w:r>
          </w:p>
          <w:p w:rsidR="00257738" w:rsidRPr="00A03651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специализированная</w:t>
            </w:r>
            <w:r w:rsidRPr="00A03651">
              <w:rPr>
                <w:spacing w:val="-4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учебная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мебель;</w:t>
            </w:r>
          </w:p>
          <w:p w:rsidR="00257738" w:rsidRPr="00A03651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технические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средства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обучения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компьютеры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персональные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12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лицензионным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программным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выходом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«Интернет»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локальную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сеть,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доступом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ресурсам,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электронной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03651">
              <w:rPr>
                <w:sz w:val="20"/>
                <w:szCs w:val="20"/>
              </w:rPr>
              <w:t>ВО</w:t>
            </w:r>
            <w:proofErr w:type="gramEnd"/>
            <w:r w:rsidRPr="00A03651">
              <w:rPr>
                <w:sz w:val="20"/>
                <w:szCs w:val="20"/>
              </w:rPr>
              <w:t xml:space="preserve"> «Ярославский ГАУ», к базам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данных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информационно-справочным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системам,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копир-принтер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1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шт.;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кондиционер – 1 шт.;</w:t>
            </w:r>
          </w:p>
          <w:p w:rsidR="00257738" w:rsidRPr="00A03651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–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03651">
              <w:rPr>
                <w:sz w:val="20"/>
                <w:szCs w:val="20"/>
              </w:rPr>
              <w:t>,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03651">
              <w:rPr>
                <w:spacing w:val="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обеспечение,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предусмотренное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в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рабочей программе</w:t>
            </w:r>
            <w:r w:rsidRPr="00A03651">
              <w:rPr>
                <w:spacing w:val="-2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A03651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150042,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Ярославская</w:t>
            </w:r>
            <w:r w:rsidRPr="00A03651">
              <w:rPr>
                <w:spacing w:val="-1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обл.,</w:t>
            </w:r>
          </w:p>
          <w:p w:rsidR="00257738" w:rsidRPr="00A03651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03651">
              <w:rPr>
                <w:sz w:val="20"/>
                <w:szCs w:val="20"/>
              </w:rPr>
              <w:t>г.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Ярославль,</w:t>
            </w:r>
            <w:r w:rsidRPr="00A03651">
              <w:rPr>
                <w:spacing w:val="-3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Тутаевское</w:t>
            </w:r>
            <w:r w:rsidRPr="00A03651">
              <w:rPr>
                <w:spacing w:val="-5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шоссе,</w:t>
            </w:r>
            <w:r w:rsidRPr="00A03651">
              <w:rPr>
                <w:spacing w:val="-57"/>
                <w:sz w:val="20"/>
                <w:szCs w:val="20"/>
              </w:rPr>
              <w:t xml:space="preserve"> </w:t>
            </w:r>
            <w:r w:rsidRPr="00A03651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A03651">
        <w:trPr>
          <w:trHeight w:val="279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257738" w:rsidRDefault="00257738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21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5" w:lineRule="exact"/>
              <w:ind w:left="967"/>
              <w:jc w:val="left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345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257738" w:rsidRDefault="00257738" w:rsidP="00257738">
            <w:pPr>
              <w:pStyle w:val="TableParagraph"/>
              <w:ind w:left="130" w:right="112" w:hanging="3"/>
              <w:jc w:val="both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257738" w:rsidRDefault="00257738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spacing w:line="229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 w:rsidTr="00257738">
        <w:trPr>
          <w:trHeight w:val="2397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</w:t>
            </w:r>
            <w:r w:rsidRPr="00257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3256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 w:rsidTr="00257738">
        <w:trPr>
          <w:trHeight w:val="2540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70"/>
        </w:trPr>
        <w:tc>
          <w:tcPr>
            <w:tcW w:w="535" w:type="dxa"/>
            <w:vMerge w:val="restart"/>
          </w:tcPr>
          <w:p w:rsidR="00257738" w:rsidRPr="00257738" w:rsidRDefault="00257738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22</w:t>
            </w:r>
          </w:p>
        </w:tc>
        <w:tc>
          <w:tcPr>
            <w:tcW w:w="3369" w:type="dxa"/>
            <w:vMerge w:val="restart"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257738" w:rsidRDefault="00257738" w:rsidP="00257738">
            <w:pPr>
              <w:pStyle w:val="TableParagraph"/>
              <w:spacing w:line="230" w:lineRule="exact"/>
              <w:ind w:left="276" w:right="26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Default="00257738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57738" w:rsidRDefault="00257738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коллекция образцов зерновых культур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настенная коллекция зерновых бобовых культур - 1 шт., стенды: «Б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картофеля»,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 шт.</w:t>
            </w:r>
          </w:p>
          <w:p w:rsidR="00257738" w:rsidRDefault="00257738" w:rsidP="00257738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57738" w:rsidRDefault="00257738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57738" w:rsidRDefault="00257738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 w:rsidP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109,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2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2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 w:rsidP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 w:rsidP="0025773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4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49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4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4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4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4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>э</w:t>
            </w:r>
            <w:proofErr w:type="gramEnd"/>
            <w:r w:rsidRPr="00257738">
              <w:rPr>
                <w:sz w:val="20"/>
                <w:szCs w:val="20"/>
              </w:rPr>
              <w:t>лектронной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z w:val="20"/>
                <w:szCs w:val="20"/>
              </w:rPr>
              <w:tab/>
              <w:t>–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ab/>
            </w:r>
            <w:r w:rsidRPr="00257738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57738">
              <w:rPr>
                <w:spacing w:val="-1"/>
                <w:sz w:val="20"/>
                <w:szCs w:val="20"/>
              </w:rPr>
              <w:t>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 w:rsidP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57738" w:rsidRPr="00257738" w:rsidRDefault="00257738" w:rsidP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 w:rsidP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318,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посадочных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мест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средства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обучения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компьютеры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персональные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12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«Интернет»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копир-принтер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1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 программе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57738">
              <w:rPr>
                <w:spacing w:val="6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самостоятельной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работы:</w:t>
            </w:r>
          </w:p>
          <w:p w:rsidR="00257738" w:rsidRPr="00257738" w:rsidRDefault="00257738">
            <w:pPr>
              <w:pStyle w:val="TableParagraph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–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мебель;</w:t>
            </w:r>
          </w:p>
          <w:p w:rsidR="00257738" w:rsidRPr="00257738" w:rsidRDefault="0025773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57738">
              <w:rPr>
                <w:sz w:val="20"/>
                <w:szCs w:val="20"/>
              </w:rPr>
              <w:t>ВО</w:t>
            </w:r>
            <w:proofErr w:type="gramEnd"/>
            <w:r w:rsidRPr="00257738">
              <w:rPr>
                <w:sz w:val="20"/>
                <w:szCs w:val="20"/>
              </w:rPr>
              <w:t xml:space="preserve"> «Ярославский ГАУ», к базам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кондиционер – 1 шт.;</w:t>
            </w:r>
          </w:p>
          <w:p w:rsidR="00257738" w:rsidRPr="00257738" w:rsidRDefault="0025773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 xml:space="preserve">программное обеспечение –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Windows</w:t>
            </w:r>
            <w:r w:rsidRPr="00257738">
              <w:rPr>
                <w:sz w:val="20"/>
                <w:szCs w:val="20"/>
              </w:rPr>
              <w:t xml:space="preserve">, </w:t>
            </w:r>
            <w:r w:rsidRPr="00257738">
              <w:rPr>
                <w:sz w:val="20"/>
                <w:szCs w:val="20"/>
                <w:lang w:val="en-US"/>
              </w:rPr>
              <w:t>Microsoft</w:t>
            </w:r>
            <w:r w:rsidRPr="00257738">
              <w:rPr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Office</w:t>
            </w:r>
            <w:r w:rsidRPr="00257738">
              <w:rPr>
                <w:sz w:val="20"/>
                <w:szCs w:val="20"/>
              </w:rPr>
              <w:t>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специализированное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лицензионное</w:t>
            </w:r>
            <w:r w:rsidRPr="00257738">
              <w:rPr>
                <w:spacing w:val="2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2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свободно</w:t>
            </w:r>
            <w:r w:rsidRPr="00257738">
              <w:rPr>
                <w:spacing w:val="20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распространяемое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программное</w:t>
            </w:r>
          </w:p>
          <w:p w:rsidR="00257738" w:rsidRPr="00257738" w:rsidRDefault="0025773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обеспечение,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предусмотренное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рабочей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программе</w:t>
            </w:r>
            <w:r w:rsidRPr="00257738">
              <w:rPr>
                <w:spacing w:val="-4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150042,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Тутаевское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шоссе,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58</w:t>
            </w:r>
          </w:p>
        </w:tc>
      </w:tr>
      <w:tr w:rsidR="00257738">
        <w:trPr>
          <w:trHeight w:val="2068"/>
        </w:trPr>
        <w:tc>
          <w:tcPr>
            <w:tcW w:w="535" w:type="dxa"/>
            <w:vMerge/>
          </w:tcPr>
          <w:p w:rsidR="0025773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57738" w:rsidRDefault="00257738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257738" w:rsidRPr="00257738" w:rsidRDefault="0025773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№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210,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328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помещение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профилактического</w:t>
            </w:r>
            <w:r w:rsidRPr="00257738">
              <w:rPr>
                <w:spacing w:val="-57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оборудования:</w:t>
            </w:r>
          </w:p>
          <w:p w:rsidR="00257738" w:rsidRPr="00257738" w:rsidRDefault="0025773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 оборудования;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компьютер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лицензионным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программным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обеспечением,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выходом</w:t>
            </w:r>
            <w:r w:rsidRPr="00257738">
              <w:rPr>
                <w:spacing w:val="2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в</w:t>
            </w:r>
            <w:r w:rsidRPr="00257738">
              <w:rPr>
                <w:spacing w:val="2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Интернет</w:t>
            </w:r>
            <w:r w:rsidRPr="00257738">
              <w:rPr>
                <w:spacing w:val="-58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локальную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сеть,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доступом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ресурсам,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электронной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информационно-образовательной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среде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университета,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к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базам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данных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информационно-справочным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системам;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наушники;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сканер/принтер;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специальный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инструмент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инвентарь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для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обслуживания</w:t>
            </w:r>
            <w:r w:rsidRPr="00257738">
              <w:rPr>
                <w:spacing w:val="6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учебного</w:t>
            </w:r>
            <w:r w:rsidRPr="00257738">
              <w:rPr>
                <w:spacing w:val="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57738" w:rsidRPr="00257738" w:rsidRDefault="0025773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57738">
              <w:rPr>
                <w:sz w:val="20"/>
                <w:szCs w:val="20"/>
              </w:rPr>
              <w:t>150052,</w:t>
            </w:r>
            <w:r w:rsidRPr="00257738">
              <w:rPr>
                <w:spacing w:val="-3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Ярославская</w:t>
            </w:r>
            <w:r w:rsidRPr="00257738">
              <w:rPr>
                <w:spacing w:val="-2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обл.,</w:t>
            </w:r>
          </w:p>
          <w:p w:rsidR="00257738" w:rsidRPr="00257738" w:rsidRDefault="0025773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57738">
              <w:rPr>
                <w:sz w:val="20"/>
                <w:szCs w:val="20"/>
              </w:rPr>
              <w:t>г.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Ярославль,</w:t>
            </w:r>
            <w:r w:rsidRPr="00257738">
              <w:rPr>
                <w:spacing w:val="-1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</w:rPr>
              <w:t>ул.</w:t>
            </w:r>
            <w:r w:rsidRPr="00257738">
              <w:rPr>
                <w:spacing w:val="-5"/>
                <w:sz w:val="20"/>
                <w:szCs w:val="20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Е.Колесовой,</w:t>
            </w:r>
            <w:r w:rsidRPr="00257738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57738"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25773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69" w:type="dxa"/>
          </w:tcPr>
          <w:p w:rsidR="00257738" w:rsidRDefault="00156573">
            <w:pPr>
              <w:pStyle w:val="TableParagraph"/>
              <w:ind w:left="1053" w:right="195" w:hanging="840"/>
              <w:jc w:val="left"/>
              <w:rPr>
                <w:spacing w:val="-6"/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</w:p>
          <w:p w:rsidR="006B7AD8" w:rsidRDefault="00257738" w:rsidP="00257738">
            <w:pPr>
              <w:pStyle w:val="TableParagraph"/>
              <w:ind w:left="1053" w:right="195" w:hanging="840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156573">
              <w:rPr>
                <w:sz w:val="20"/>
              </w:rPr>
              <w:t>щита</w:t>
            </w:r>
            <w:r w:rsidR="00156573">
              <w:rPr>
                <w:spacing w:val="-1"/>
                <w:sz w:val="20"/>
              </w:rPr>
              <w:t xml:space="preserve"> </w:t>
            </w:r>
            <w:r w:rsidR="00156573"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257738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 w:rsidP="00257738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307B1">
        <w:trPr>
          <w:trHeight w:val="230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spacing w:line="210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25773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257738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микроскоп Микмед-1 – 5 шт., 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патогенов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307B1" w:rsidRDefault="006307B1" w:rsidP="00257738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«Основные типы повреждение растений», «Типы и классы животных вр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хозяйства», 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растений»,</w:t>
            </w:r>
          </w:p>
          <w:p w:rsidR="006307B1" w:rsidRDefault="006307B1" w:rsidP="00257738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«Вредители корнеплодов и меры борьбы с ними», плакаты по энтомологии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фитопатологии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шт.; коллекция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307B1" w:rsidRDefault="006307B1" w:rsidP="00257738">
            <w:pPr>
              <w:pStyle w:val="TableParagraph"/>
              <w:spacing w:line="217" w:lineRule="exact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307B1" w:rsidTr="006307B1">
        <w:trPr>
          <w:trHeight w:val="219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 w:rsidP="006307B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5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5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39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специализированное лицензионное и свободно распространяемое </w:t>
            </w:r>
            <w:r w:rsidRPr="006307B1">
              <w:rPr>
                <w:sz w:val="20"/>
                <w:szCs w:val="20"/>
              </w:rPr>
              <w:lastRenderedPageBreak/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lastRenderedPageBreak/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2762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2485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>э</w:t>
            </w:r>
            <w:proofErr w:type="gramEnd"/>
            <w:r w:rsidRPr="006307B1">
              <w:rPr>
                <w:sz w:val="20"/>
                <w:szCs w:val="20"/>
              </w:rPr>
              <w:t>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307B1">
              <w:rPr>
                <w:sz w:val="24"/>
              </w:rPr>
              <w:t>150052,</w:t>
            </w:r>
            <w:r w:rsidRPr="006307B1">
              <w:rPr>
                <w:spacing w:val="-3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Ярославская</w:t>
            </w:r>
            <w:r w:rsidRPr="006307B1">
              <w:rPr>
                <w:spacing w:val="-2"/>
                <w:sz w:val="24"/>
              </w:rPr>
              <w:t xml:space="preserve"> </w:t>
            </w:r>
            <w:r w:rsidRPr="006307B1">
              <w:rPr>
                <w:sz w:val="24"/>
              </w:rPr>
              <w:t>обл.,</w:t>
            </w:r>
          </w:p>
          <w:p w:rsidR="006307B1" w:rsidRDefault="006307B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307B1">
              <w:rPr>
                <w:sz w:val="24"/>
              </w:rPr>
              <w:t>г.</w:t>
            </w:r>
            <w:r w:rsidRPr="006307B1">
              <w:rPr>
                <w:spacing w:val="-5"/>
                <w:sz w:val="24"/>
              </w:rPr>
              <w:t xml:space="preserve"> </w:t>
            </w:r>
            <w:r w:rsidRPr="006307B1">
              <w:rPr>
                <w:sz w:val="24"/>
              </w:rPr>
              <w:t>Ярославль,</w:t>
            </w:r>
            <w:r w:rsidRPr="006307B1">
              <w:rPr>
                <w:spacing w:val="-1"/>
                <w:sz w:val="24"/>
              </w:rPr>
              <w:t xml:space="preserve"> </w:t>
            </w:r>
            <w:r w:rsidRPr="006307B1">
              <w:rPr>
                <w:sz w:val="24"/>
              </w:rPr>
              <w:t>ул.</w:t>
            </w:r>
            <w:r w:rsidRPr="006307B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307B1" w:rsidRDefault="006307B1" w:rsidP="006307B1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307B1" w:rsidRDefault="006307B1" w:rsidP="006307B1">
            <w:pPr>
              <w:pStyle w:val="TableParagraph"/>
              <w:spacing w:line="230" w:lineRule="atLeast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 w:rsidTr="006118F8">
        <w:trPr>
          <w:trHeight w:val="421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Default="006307B1" w:rsidP="006307B1">
            <w:pPr>
              <w:pStyle w:val="TableParagraph"/>
              <w:ind w:left="122" w:right="104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307B1" w:rsidRDefault="006307B1" w:rsidP="006307B1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6118F8" w:rsidRDefault="006118F8" w:rsidP="006307B1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</w:t>
            </w:r>
            <w:r w:rsidRPr="006118F8">
              <w:rPr>
                <w:sz w:val="20"/>
              </w:rPr>
              <w:lastRenderedPageBreak/>
              <w:t>проектор, системный блок, монитор, клавиатура, манипулятор компьютерный "мышь"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6307B1" w:rsidRDefault="006307B1">
            <w:pPr>
              <w:pStyle w:val="TableParagraph"/>
              <w:spacing w:line="221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307B1" w:rsidRDefault="006307B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 w:rsidP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109,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2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 w:rsidP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 w:rsidP="006307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4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49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4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4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4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4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z w:val="20"/>
                <w:szCs w:val="20"/>
              </w:rPr>
              <w:tab/>
              <w:t>сеть,</w:t>
            </w:r>
            <w:r w:rsidRPr="006307B1">
              <w:rPr>
                <w:sz w:val="20"/>
                <w:szCs w:val="20"/>
              </w:rPr>
              <w:tab/>
              <w:t>доступом</w:t>
            </w:r>
            <w:r w:rsidRPr="006307B1">
              <w:rPr>
                <w:sz w:val="20"/>
                <w:szCs w:val="20"/>
              </w:rPr>
              <w:tab/>
              <w:t>к</w:t>
            </w:r>
            <w:r w:rsidRPr="006307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z w:val="20"/>
                <w:szCs w:val="20"/>
              </w:rPr>
              <w:tab/>
              <w:t>–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ab/>
            </w:r>
            <w:r w:rsidRPr="006307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307B1">
              <w:rPr>
                <w:spacing w:val="-1"/>
                <w:sz w:val="20"/>
                <w:szCs w:val="20"/>
              </w:rPr>
              <w:t>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 w:rsidP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318,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посадочных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мест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средства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обучения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компьютеры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персональные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«Интернет»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копир-принтер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1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 программе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>
        <w:trPr>
          <w:trHeight w:val="1838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307B1">
              <w:rPr>
                <w:spacing w:val="6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самостоятельной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работы:</w:t>
            </w:r>
          </w:p>
          <w:p w:rsidR="006307B1" w:rsidRPr="006307B1" w:rsidRDefault="006307B1">
            <w:pPr>
              <w:pStyle w:val="TableParagraph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–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мебель;</w:t>
            </w:r>
          </w:p>
          <w:p w:rsidR="006307B1" w:rsidRPr="006307B1" w:rsidRDefault="006307B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307B1">
              <w:rPr>
                <w:sz w:val="20"/>
                <w:szCs w:val="20"/>
              </w:rPr>
              <w:t>ВО</w:t>
            </w:r>
            <w:proofErr w:type="gramEnd"/>
            <w:r w:rsidRPr="006307B1">
              <w:rPr>
                <w:sz w:val="20"/>
                <w:szCs w:val="20"/>
              </w:rPr>
              <w:t xml:space="preserve"> «Ярославский ГАУ», к базам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кондиционер – 1 шт.;</w:t>
            </w:r>
          </w:p>
          <w:p w:rsidR="006307B1" w:rsidRPr="006307B1" w:rsidRDefault="006307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 xml:space="preserve">программное обеспечение –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Windows</w:t>
            </w:r>
            <w:r w:rsidRPr="006307B1">
              <w:rPr>
                <w:sz w:val="20"/>
                <w:szCs w:val="20"/>
              </w:rPr>
              <w:t xml:space="preserve">, </w:t>
            </w:r>
            <w:r w:rsidRPr="006307B1">
              <w:rPr>
                <w:sz w:val="20"/>
                <w:szCs w:val="20"/>
                <w:lang w:val="en-US"/>
              </w:rPr>
              <w:t>Microsoft</w:t>
            </w:r>
            <w:r w:rsidRPr="006307B1">
              <w:rPr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Office</w:t>
            </w:r>
            <w:r w:rsidRPr="006307B1">
              <w:rPr>
                <w:sz w:val="20"/>
                <w:szCs w:val="20"/>
              </w:rPr>
              <w:t>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специализированное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лицензионное</w:t>
            </w:r>
            <w:r w:rsidRPr="006307B1">
              <w:rPr>
                <w:spacing w:val="2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2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свободно</w:t>
            </w:r>
            <w:r w:rsidRPr="006307B1">
              <w:rPr>
                <w:spacing w:val="20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распространяемое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программное</w:t>
            </w:r>
          </w:p>
          <w:p w:rsidR="006307B1" w:rsidRPr="006307B1" w:rsidRDefault="006307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обеспечение,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предусмотренное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рабочей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программе</w:t>
            </w:r>
            <w:r w:rsidRPr="006307B1">
              <w:rPr>
                <w:spacing w:val="-4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6307B1" w:rsidTr="006307B1">
        <w:trPr>
          <w:trHeight w:val="704"/>
        </w:trPr>
        <w:tc>
          <w:tcPr>
            <w:tcW w:w="535" w:type="dxa"/>
            <w:vMerge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210,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328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8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lastRenderedPageBreak/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lastRenderedPageBreak/>
              <w:t>150052,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ул.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Е.Колесовой,</w:t>
            </w:r>
            <w:r w:rsidRPr="006307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6307B1">
              <w:rPr>
                <w:sz w:val="20"/>
                <w:szCs w:val="20"/>
                <w:lang w:val="en-US"/>
              </w:rPr>
              <w:t>70</w:t>
            </w:r>
          </w:p>
        </w:tc>
      </w:tr>
      <w:tr w:rsidR="006307B1" w:rsidTr="006307B1">
        <w:trPr>
          <w:trHeight w:val="558"/>
        </w:trPr>
        <w:tc>
          <w:tcPr>
            <w:tcW w:w="535" w:type="dxa"/>
          </w:tcPr>
          <w:p w:rsidR="006307B1" w:rsidRDefault="006307B1">
            <w:pPr>
              <w:pStyle w:val="TableParagraph"/>
              <w:spacing w:line="221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307B1" w:rsidRDefault="006307B1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6307B1" w:rsidRPr="006307B1" w:rsidRDefault="006307B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№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236,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312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помещение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профилактического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оборудования:</w:t>
            </w:r>
          </w:p>
          <w:p w:rsidR="006307B1" w:rsidRPr="006307B1" w:rsidRDefault="006307B1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 оборудования;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компьютер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лицензионным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программным</w:t>
            </w:r>
            <w:r w:rsidRPr="006307B1">
              <w:rPr>
                <w:spacing w:val="2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обеспечением,</w:t>
            </w:r>
            <w:r w:rsidRPr="006307B1">
              <w:rPr>
                <w:spacing w:val="2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выходом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в</w:t>
            </w:r>
            <w:r w:rsidRPr="006307B1">
              <w:rPr>
                <w:spacing w:val="2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Интернет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локальную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сеть,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доступом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ресурсам,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электронной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информационно-образовательной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среде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университета,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к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базам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данных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информационно-справочным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системам;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наушники;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сканер/принтер;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специальный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инструмент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инвентарь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для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обслуживания</w:t>
            </w:r>
            <w:r w:rsidRPr="006307B1">
              <w:rPr>
                <w:spacing w:val="6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учебного</w:t>
            </w:r>
            <w:r w:rsidRPr="006307B1">
              <w:rPr>
                <w:spacing w:val="1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307B1" w:rsidRPr="006307B1" w:rsidRDefault="006307B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150042,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Ярославская</w:t>
            </w:r>
            <w:r w:rsidRPr="006307B1">
              <w:rPr>
                <w:spacing w:val="-2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обл.,</w:t>
            </w:r>
          </w:p>
          <w:p w:rsidR="006307B1" w:rsidRPr="006307B1" w:rsidRDefault="006307B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307B1">
              <w:rPr>
                <w:sz w:val="20"/>
                <w:szCs w:val="20"/>
              </w:rPr>
              <w:t>г.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Ярославль,</w:t>
            </w:r>
            <w:r w:rsidRPr="006307B1">
              <w:rPr>
                <w:spacing w:val="-3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Тутаевское</w:t>
            </w:r>
            <w:r w:rsidRPr="006307B1">
              <w:rPr>
                <w:spacing w:val="-5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шоссе,</w:t>
            </w:r>
            <w:r w:rsidRPr="006307B1">
              <w:rPr>
                <w:spacing w:val="-57"/>
                <w:sz w:val="20"/>
                <w:szCs w:val="20"/>
              </w:rPr>
              <w:t xml:space="preserve"> </w:t>
            </w:r>
            <w:r w:rsidRPr="006307B1">
              <w:rPr>
                <w:sz w:val="20"/>
                <w:szCs w:val="20"/>
              </w:rPr>
              <w:t>58</w:t>
            </w:r>
          </w:p>
        </w:tc>
      </w:tr>
      <w:tr w:rsidR="005A0400">
        <w:trPr>
          <w:trHeight w:val="1840"/>
        </w:trPr>
        <w:tc>
          <w:tcPr>
            <w:tcW w:w="535" w:type="dxa"/>
            <w:vMerge w:val="restart"/>
          </w:tcPr>
          <w:p w:rsidR="005A0400" w:rsidRDefault="005A04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69" w:type="dxa"/>
            <w:vMerge w:val="restart"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A0400" w:rsidRDefault="005A0400" w:rsidP="005A0400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6118F8" w:rsidRDefault="006118F8" w:rsidP="005A0400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A0400">
        <w:trPr>
          <w:trHeight w:val="918"/>
        </w:trPr>
        <w:tc>
          <w:tcPr>
            <w:tcW w:w="535" w:type="dxa"/>
            <w:vMerge/>
          </w:tcPr>
          <w:p w:rsidR="005A0400" w:rsidRDefault="005A040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A0400" w:rsidRDefault="005A0400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A0400" w:rsidRDefault="005A0400" w:rsidP="005A0400">
            <w:pPr>
              <w:pStyle w:val="TableParagraph"/>
              <w:ind w:left="190" w:right="158" w:hanging="17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</w:p>
          <w:p w:rsidR="005A0400" w:rsidRDefault="005A0400" w:rsidP="005A0400">
            <w:pPr>
              <w:pStyle w:val="TableParagraph"/>
              <w:spacing w:line="215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</w:p>
        </w:tc>
        <w:tc>
          <w:tcPr>
            <w:tcW w:w="4756" w:type="dxa"/>
          </w:tcPr>
          <w:p w:rsidR="005A0400" w:rsidRDefault="005A0400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A0400" w:rsidRDefault="005A0400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E97700">
        <w:trPr>
          <w:trHeight w:val="2531"/>
        </w:trPr>
        <w:tc>
          <w:tcPr>
            <w:tcW w:w="535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Default="00E97700" w:rsidP="005A0400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 объёма, одноканальный Eppendorf Research Pius 20-200 мкл.; штатив-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 Eppendorf (6-мест); иономер-нитратомер 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E97700" w:rsidRDefault="00E97700" w:rsidP="005A0400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 w:rsidP="0029746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5A0400" w:rsidRDefault="00E97700" w:rsidP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№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109,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посадочных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мест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12,</w:t>
            </w:r>
            <w:r w:rsidRPr="005A0400">
              <w:rPr>
                <w:spacing w:val="2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помещение</w:t>
            </w:r>
            <w:r w:rsidRPr="005A0400">
              <w:rPr>
                <w:spacing w:val="2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для</w:t>
            </w:r>
            <w:r w:rsidRPr="005A0400">
              <w:rPr>
                <w:spacing w:val="2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самостоятельной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работы:</w:t>
            </w:r>
          </w:p>
          <w:p w:rsidR="00E97700" w:rsidRPr="005A0400" w:rsidRDefault="00E97700" w:rsidP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специализированная</w:t>
            </w:r>
            <w:r w:rsidRPr="005A0400">
              <w:rPr>
                <w:spacing w:val="-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учебная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мебель;</w:t>
            </w:r>
          </w:p>
          <w:p w:rsidR="00E97700" w:rsidRPr="005A0400" w:rsidRDefault="00E97700" w:rsidP="00E9770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технические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средства</w:t>
            </w:r>
            <w:r w:rsidRPr="005A0400">
              <w:rPr>
                <w:spacing w:val="4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обучения</w:t>
            </w:r>
            <w:r w:rsidRPr="005A0400">
              <w:rPr>
                <w:spacing w:val="49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компьютеры</w:t>
            </w:r>
            <w:r w:rsidRPr="005A0400">
              <w:rPr>
                <w:spacing w:val="4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персональные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–</w:t>
            </w:r>
            <w:r w:rsidRPr="005A0400">
              <w:rPr>
                <w:spacing w:val="4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12</w:t>
            </w:r>
            <w:r w:rsidRPr="005A0400">
              <w:rPr>
                <w:spacing w:val="46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шт.</w:t>
            </w:r>
            <w:r w:rsidRPr="005A0400">
              <w:rPr>
                <w:spacing w:val="44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программным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обеспечением,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выходом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сеть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«Интернет»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локальную</w:t>
            </w:r>
            <w:r w:rsidRPr="005A0400">
              <w:rPr>
                <w:sz w:val="20"/>
                <w:szCs w:val="20"/>
              </w:rPr>
              <w:tab/>
              <w:t>сеть,</w:t>
            </w:r>
            <w:r w:rsidRPr="005A0400">
              <w:rPr>
                <w:sz w:val="20"/>
                <w:szCs w:val="20"/>
              </w:rPr>
              <w:tab/>
              <w:t>доступом</w:t>
            </w:r>
            <w:r w:rsidRPr="005A0400">
              <w:rPr>
                <w:sz w:val="20"/>
                <w:szCs w:val="20"/>
              </w:rPr>
              <w:tab/>
              <w:t>к</w:t>
            </w:r>
            <w:r w:rsidRPr="005A040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информационным ресурсам, </w:t>
            </w:r>
            <w:r w:rsidRPr="005A0400">
              <w:rPr>
                <w:sz w:val="20"/>
                <w:szCs w:val="20"/>
              </w:rPr>
              <w:t>электронной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A0400">
              <w:rPr>
                <w:sz w:val="20"/>
                <w:szCs w:val="20"/>
              </w:rPr>
              <w:t>ВО</w:t>
            </w:r>
            <w:proofErr w:type="gramEnd"/>
            <w:r w:rsidRPr="005A0400">
              <w:rPr>
                <w:sz w:val="20"/>
                <w:szCs w:val="20"/>
              </w:rPr>
              <w:t xml:space="preserve"> «Ярославский ГАУ», к базам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A04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>обеспечение</w:t>
            </w:r>
            <w:r w:rsidRPr="005A0400">
              <w:rPr>
                <w:sz w:val="20"/>
                <w:szCs w:val="20"/>
              </w:rPr>
              <w:tab/>
              <w:t>–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Windows</w:t>
            </w:r>
            <w:r w:rsidRPr="005A0400">
              <w:rPr>
                <w:sz w:val="20"/>
                <w:szCs w:val="20"/>
              </w:rPr>
              <w:t>,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z w:val="20"/>
                <w:szCs w:val="20"/>
                <w:lang w:val="en-US"/>
              </w:rPr>
              <w:t>Microsoft</w:t>
            </w:r>
            <w:r w:rsidRPr="005A0400">
              <w:rPr>
                <w:sz w:val="20"/>
                <w:szCs w:val="20"/>
              </w:rPr>
              <w:tab/>
            </w:r>
            <w:r w:rsidRPr="005A0400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A0400">
              <w:rPr>
                <w:spacing w:val="-1"/>
                <w:sz w:val="20"/>
                <w:szCs w:val="20"/>
              </w:rPr>
              <w:t>,</w:t>
            </w:r>
            <w:r w:rsidRPr="005A0400">
              <w:rPr>
                <w:spacing w:val="-57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специализированное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лицензионное</w:t>
            </w:r>
            <w:r w:rsidRPr="005A0400">
              <w:rPr>
                <w:spacing w:val="2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и</w:t>
            </w:r>
            <w:r w:rsidRPr="005A0400">
              <w:rPr>
                <w:spacing w:val="2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свободно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распространяемое</w:t>
            </w:r>
            <w:r w:rsidRPr="005A0400">
              <w:rPr>
                <w:spacing w:val="2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программное</w:t>
            </w:r>
          </w:p>
          <w:p w:rsidR="00E97700" w:rsidRPr="005A0400" w:rsidRDefault="00E97700" w:rsidP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обеспечение,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предусмотренное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в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рабочей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программе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E97700" w:rsidRPr="005A04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A0400">
              <w:rPr>
                <w:sz w:val="20"/>
                <w:szCs w:val="20"/>
              </w:rPr>
              <w:t>150052,</w:t>
            </w:r>
            <w:r w:rsidRPr="005A0400">
              <w:rPr>
                <w:spacing w:val="-3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Ярославская</w:t>
            </w:r>
            <w:r w:rsidRPr="005A0400">
              <w:rPr>
                <w:spacing w:val="-2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обл.,</w:t>
            </w:r>
          </w:p>
          <w:p w:rsidR="00E97700" w:rsidRPr="005A04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A0400">
              <w:rPr>
                <w:sz w:val="20"/>
                <w:szCs w:val="20"/>
              </w:rPr>
              <w:t>г.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Ярославль,</w:t>
            </w:r>
            <w:r w:rsidRPr="005A0400">
              <w:rPr>
                <w:spacing w:val="-1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</w:rPr>
              <w:t>ул.</w:t>
            </w:r>
            <w:r w:rsidRPr="005A0400">
              <w:rPr>
                <w:spacing w:val="-5"/>
                <w:sz w:val="20"/>
                <w:szCs w:val="20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Е.Колесовой,</w:t>
            </w:r>
            <w:r w:rsidRPr="005A04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A04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318,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посадочных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мест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средства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обучения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компьютеры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персональные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«Интернет»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копир-принтер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1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 программе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самостоятельной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работы:</w:t>
            </w:r>
          </w:p>
          <w:p w:rsidR="00E97700" w:rsidRPr="00E97700" w:rsidRDefault="00E97700">
            <w:pPr>
              <w:pStyle w:val="TableParagraph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–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мебель;</w:t>
            </w:r>
          </w:p>
          <w:p w:rsidR="00E97700" w:rsidRPr="00E97700" w:rsidRDefault="00E9770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97700">
              <w:rPr>
                <w:sz w:val="20"/>
                <w:szCs w:val="20"/>
              </w:rPr>
              <w:t>ВО</w:t>
            </w:r>
            <w:proofErr w:type="gramEnd"/>
            <w:r w:rsidRPr="00E97700">
              <w:rPr>
                <w:sz w:val="20"/>
                <w:szCs w:val="20"/>
              </w:rPr>
              <w:t xml:space="preserve"> «Ярославский ГАУ», к базам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кондиционер – 1 шт.;</w:t>
            </w:r>
          </w:p>
          <w:p w:rsidR="00E97700" w:rsidRPr="00E97700" w:rsidRDefault="00E9770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 xml:space="preserve">программное обеспечение –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Windows</w:t>
            </w:r>
            <w:r w:rsidRPr="00E97700">
              <w:rPr>
                <w:sz w:val="20"/>
                <w:szCs w:val="20"/>
              </w:rPr>
              <w:t xml:space="preserve">, </w:t>
            </w:r>
            <w:r w:rsidRPr="00E97700">
              <w:rPr>
                <w:sz w:val="20"/>
                <w:szCs w:val="20"/>
                <w:lang w:val="en-US"/>
              </w:rPr>
              <w:t>Microsoft</w:t>
            </w:r>
            <w:r w:rsidRPr="00E97700">
              <w:rPr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Office</w:t>
            </w:r>
            <w:r w:rsidRPr="00E97700">
              <w:rPr>
                <w:sz w:val="20"/>
                <w:szCs w:val="20"/>
              </w:rPr>
              <w:t>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специализированное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лицензионное</w:t>
            </w:r>
            <w:r w:rsidRPr="00E97700">
              <w:rPr>
                <w:spacing w:val="2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2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свободно</w:t>
            </w:r>
            <w:r w:rsidRPr="00E97700">
              <w:rPr>
                <w:spacing w:val="2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распространяемое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программное</w:t>
            </w:r>
          </w:p>
          <w:p w:rsidR="00E97700" w:rsidRPr="00E97700" w:rsidRDefault="00E9770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обеспечение,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предусмотренное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рабочей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программе</w:t>
            </w:r>
            <w:r w:rsidRPr="00E97700">
              <w:rPr>
                <w:spacing w:val="-4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E97700">
        <w:trPr>
          <w:trHeight w:val="2531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210,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328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150052,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ул.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Е.Колесовой,</w:t>
            </w:r>
            <w:r w:rsidRPr="00E9770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E97700">
              <w:rPr>
                <w:sz w:val="20"/>
                <w:szCs w:val="20"/>
                <w:lang w:val="en-US"/>
              </w:rPr>
              <w:t>70</w:t>
            </w:r>
          </w:p>
        </w:tc>
      </w:tr>
      <w:tr w:rsidR="00E97700" w:rsidTr="00E97700">
        <w:trPr>
          <w:trHeight w:val="2072"/>
        </w:trPr>
        <w:tc>
          <w:tcPr>
            <w:tcW w:w="535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E97700" w:rsidRDefault="00E97700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E97700" w:rsidRPr="00E97700" w:rsidRDefault="00E9770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№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236,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312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помещение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профилактического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</w:t>
            </w:r>
            <w:r w:rsidRPr="00E97700">
              <w:rPr>
                <w:spacing w:val="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оборудования:</w:t>
            </w:r>
          </w:p>
          <w:p w:rsidR="00E97700" w:rsidRPr="00E97700" w:rsidRDefault="00E97700" w:rsidP="00E97700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компьютер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лицензионным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программным</w:t>
            </w:r>
            <w:r w:rsidRPr="00E97700">
              <w:rPr>
                <w:spacing w:val="2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обеспечением,</w:t>
            </w:r>
            <w:r w:rsidRPr="00E97700">
              <w:rPr>
                <w:spacing w:val="2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выходом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в</w:t>
            </w:r>
            <w:r w:rsidRPr="00E97700">
              <w:rPr>
                <w:spacing w:val="2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Интернет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локальную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сеть,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доступом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ресурсам,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электронной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информационно-образовательной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среде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университета,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к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базам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данных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информационно-справочным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системам;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наушники;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сканер/принтер;</w:t>
            </w:r>
            <w:r w:rsidRPr="00E97700">
              <w:rPr>
                <w:spacing w:val="1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специальный</w:t>
            </w:r>
            <w:r w:rsidRPr="00E97700">
              <w:rPr>
                <w:spacing w:val="59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инструмент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инвентарь</w:t>
            </w:r>
            <w:r w:rsidRPr="00E97700">
              <w:rPr>
                <w:spacing w:val="56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для</w:t>
            </w:r>
            <w:r w:rsidRPr="00E97700">
              <w:rPr>
                <w:spacing w:val="58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обслуживания</w:t>
            </w:r>
            <w:r w:rsidRPr="00E97700">
              <w:rPr>
                <w:spacing w:val="60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97700" w:rsidRPr="00E97700" w:rsidRDefault="00E9770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150042,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Ярославская</w:t>
            </w:r>
            <w:r w:rsidRPr="00E97700">
              <w:rPr>
                <w:spacing w:val="-2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обл.,</w:t>
            </w:r>
          </w:p>
          <w:p w:rsidR="00E97700" w:rsidRPr="00E97700" w:rsidRDefault="00E9770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97700">
              <w:rPr>
                <w:sz w:val="20"/>
                <w:szCs w:val="20"/>
              </w:rPr>
              <w:t>г.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Ярославль,</w:t>
            </w:r>
            <w:r w:rsidRPr="00E97700">
              <w:rPr>
                <w:spacing w:val="-3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Тутаевское</w:t>
            </w:r>
            <w:r w:rsidRPr="00E97700">
              <w:rPr>
                <w:spacing w:val="-5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шоссе,</w:t>
            </w:r>
            <w:r w:rsidRPr="00E97700">
              <w:rPr>
                <w:spacing w:val="-57"/>
                <w:sz w:val="20"/>
                <w:szCs w:val="20"/>
              </w:rPr>
              <w:t xml:space="preserve"> </w:t>
            </w:r>
            <w:r w:rsidRPr="00E97700">
              <w:rPr>
                <w:sz w:val="20"/>
                <w:szCs w:val="20"/>
              </w:rPr>
              <w:t>58</w:t>
            </w:r>
          </w:p>
        </w:tc>
      </w:tr>
      <w:tr w:rsidR="00D071BC">
        <w:trPr>
          <w:trHeight w:val="1610"/>
        </w:trPr>
        <w:tc>
          <w:tcPr>
            <w:tcW w:w="535" w:type="dxa"/>
            <w:vMerge w:val="restart"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69" w:type="dxa"/>
            <w:vMerge w:val="restart"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D071BC" w:rsidRDefault="00D071BC" w:rsidP="000936F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D071BC" w:rsidRDefault="00D071BC" w:rsidP="000936F7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071BC" w:rsidRDefault="00D071BC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071BC" w:rsidRDefault="00D071BC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 w:rsidP="00F603B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109,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2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 w:rsidP="00F603B1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 w:rsidP="00F603B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4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49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4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4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4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4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z w:val="20"/>
                <w:szCs w:val="20"/>
              </w:rPr>
              <w:tab/>
              <w:t>–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ab/>
            </w:r>
            <w:r w:rsidRPr="00F603B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603B1">
              <w:rPr>
                <w:spacing w:val="-1"/>
                <w:sz w:val="20"/>
                <w:szCs w:val="20"/>
              </w:rPr>
              <w:t>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 w:rsidP="00F603B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D071BC" w:rsidRPr="00F603B1" w:rsidRDefault="00D071BC" w:rsidP="00F603B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 w:rsidP="00F603B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318,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посадочных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мест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средства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обучения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компьютеры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персональные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«Интернет»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копир-принтер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1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 программе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603B1">
              <w:rPr>
                <w:spacing w:val="6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самостоятельной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работы:</w:t>
            </w:r>
          </w:p>
          <w:p w:rsidR="00D071BC" w:rsidRPr="00F603B1" w:rsidRDefault="00D071BC">
            <w:pPr>
              <w:pStyle w:val="TableParagraph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–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мебель;</w:t>
            </w:r>
          </w:p>
          <w:p w:rsidR="00D071BC" w:rsidRPr="00F603B1" w:rsidRDefault="00D071BC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603B1">
              <w:rPr>
                <w:sz w:val="20"/>
                <w:szCs w:val="20"/>
              </w:rPr>
              <w:t>ВО</w:t>
            </w:r>
            <w:proofErr w:type="gramEnd"/>
            <w:r w:rsidRPr="00F603B1">
              <w:rPr>
                <w:sz w:val="20"/>
                <w:szCs w:val="20"/>
              </w:rPr>
              <w:t xml:space="preserve"> «Ярославский ГАУ», к базам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кондиционер – 1 шт.;</w:t>
            </w:r>
          </w:p>
          <w:p w:rsidR="00D071BC" w:rsidRPr="00F603B1" w:rsidRDefault="00D071BC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 xml:space="preserve">программное обеспечение –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Windows</w:t>
            </w:r>
            <w:r w:rsidRPr="00F603B1">
              <w:rPr>
                <w:sz w:val="20"/>
                <w:szCs w:val="20"/>
              </w:rPr>
              <w:t xml:space="preserve">, </w:t>
            </w:r>
            <w:r w:rsidRPr="00F603B1">
              <w:rPr>
                <w:sz w:val="20"/>
                <w:szCs w:val="20"/>
                <w:lang w:val="en-US"/>
              </w:rPr>
              <w:t>Microsoft</w:t>
            </w:r>
            <w:r w:rsidRPr="00F603B1">
              <w:rPr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Office</w:t>
            </w:r>
            <w:r w:rsidRPr="00F603B1">
              <w:rPr>
                <w:sz w:val="20"/>
                <w:szCs w:val="20"/>
              </w:rPr>
              <w:t>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специализированное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лицензионное</w:t>
            </w:r>
            <w:r w:rsidRPr="00F603B1">
              <w:rPr>
                <w:spacing w:val="2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2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свободно</w:t>
            </w:r>
            <w:r w:rsidRPr="00F603B1">
              <w:rPr>
                <w:spacing w:val="20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распространяемое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программное</w:t>
            </w:r>
          </w:p>
          <w:p w:rsidR="00D071BC" w:rsidRPr="00F603B1" w:rsidRDefault="00D071BC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обеспечение,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предусмотренное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рабочей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программе</w:t>
            </w:r>
            <w:r w:rsidRPr="00F603B1">
              <w:rPr>
                <w:spacing w:val="-4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210,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328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8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150052,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ул.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Е.Колесовой,</w:t>
            </w:r>
            <w:r w:rsidRPr="00F603B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F603B1">
              <w:rPr>
                <w:sz w:val="20"/>
                <w:szCs w:val="20"/>
                <w:lang w:val="en-US"/>
              </w:rPr>
              <w:t>70</w:t>
            </w:r>
          </w:p>
        </w:tc>
      </w:tr>
      <w:tr w:rsidR="00D071BC" w:rsidTr="00F603B1">
        <w:trPr>
          <w:trHeight w:val="2405"/>
        </w:trPr>
        <w:tc>
          <w:tcPr>
            <w:tcW w:w="535" w:type="dxa"/>
            <w:vMerge/>
          </w:tcPr>
          <w:p w:rsidR="00D071BC" w:rsidRDefault="00D071B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071BC" w:rsidRDefault="00D071BC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071BC" w:rsidRPr="00F603B1" w:rsidRDefault="00D071BC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№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236,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312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помещение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профилактического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оборудования:</w:t>
            </w:r>
          </w:p>
          <w:p w:rsidR="00D071BC" w:rsidRPr="00F603B1" w:rsidRDefault="00D071BC">
            <w:pPr>
              <w:pStyle w:val="TableParagraph"/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 оборудования;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компьютер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лицензионным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программным</w:t>
            </w:r>
            <w:r w:rsidRPr="00F603B1">
              <w:rPr>
                <w:spacing w:val="2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обеспечением,</w:t>
            </w:r>
            <w:r w:rsidRPr="00F603B1">
              <w:rPr>
                <w:spacing w:val="2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выходом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в</w:t>
            </w:r>
            <w:r w:rsidRPr="00F603B1">
              <w:rPr>
                <w:spacing w:val="2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Интернет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локальную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сеть,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доступом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ресурсам,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электронной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информационно-образовательной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среде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университета,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к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базам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данных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информационно-справочным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системам;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наушники;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сканер/принтер;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специальный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инструмент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инвентарь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для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обслуживания</w:t>
            </w:r>
            <w:r w:rsidRPr="00F603B1">
              <w:rPr>
                <w:spacing w:val="6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учебного</w:t>
            </w:r>
            <w:r w:rsidRPr="00F603B1">
              <w:rPr>
                <w:spacing w:val="1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D071BC" w:rsidRPr="00F603B1" w:rsidRDefault="00D071B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150042,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Ярославская</w:t>
            </w:r>
            <w:r w:rsidRPr="00F603B1">
              <w:rPr>
                <w:spacing w:val="-2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обл.,</w:t>
            </w:r>
          </w:p>
          <w:p w:rsidR="00D071BC" w:rsidRPr="00F603B1" w:rsidRDefault="00D071BC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603B1">
              <w:rPr>
                <w:sz w:val="20"/>
                <w:szCs w:val="20"/>
              </w:rPr>
              <w:t>г.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Ярославль,</w:t>
            </w:r>
            <w:r w:rsidRPr="00F603B1">
              <w:rPr>
                <w:spacing w:val="-3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Тутаевское</w:t>
            </w:r>
            <w:r w:rsidRPr="00F603B1">
              <w:rPr>
                <w:spacing w:val="-5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шоссе,</w:t>
            </w:r>
            <w:r w:rsidRPr="00F603B1">
              <w:rPr>
                <w:spacing w:val="-57"/>
                <w:sz w:val="20"/>
                <w:szCs w:val="20"/>
              </w:rPr>
              <w:t xml:space="preserve"> </w:t>
            </w:r>
            <w:r w:rsidRPr="00F603B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1840"/>
        </w:trPr>
        <w:tc>
          <w:tcPr>
            <w:tcW w:w="535" w:type="dxa"/>
            <w:vMerge w:val="restart"/>
          </w:tcPr>
          <w:p w:rsidR="00BD5271" w:rsidRDefault="00BD527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69" w:type="dxa"/>
            <w:vMerge w:val="restart"/>
          </w:tcPr>
          <w:p w:rsidR="00BD5271" w:rsidRDefault="00BD5271">
            <w:pPr>
              <w:pStyle w:val="TableParagraph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332.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Telefunken, компьютер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MidiTower SP, стенды: «Мейоз», «Моногибридное скрещивание и его 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BD5271" w:rsidRDefault="00BD5271" w:rsidP="00E528FE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Default="00BD5271" w:rsidP="00E528F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334. Посадочных мест 22.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BD5271" w:rsidRDefault="00BD5271" w:rsidP="00E528F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акустическая сист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ма, муляж куриц - 3 шт., муляж гусей - 3 шт., муляж свиньи – 1 шт., муляж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жеребцов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 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BD5271" w:rsidRDefault="00BD5271" w:rsidP="00E528FE">
            <w:pPr>
              <w:pStyle w:val="TableParagraph"/>
              <w:ind w:left="288" w:right="269" w:hanging="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«Шерстная и шубная продукция овцеводств», «Овцы, козы, шерстяное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кур», 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</w:t>
            </w:r>
            <w:proofErr w:type="gramEnd"/>
          </w:p>
          <w:p w:rsidR="00BD5271" w:rsidRDefault="00BD5271" w:rsidP="00E528FE">
            <w:pPr>
              <w:pStyle w:val="TableParagraph"/>
              <w:spacing w:line="230" w:lineRule="atLeas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«Романовская порода овец», овчины, смушки, стол ученический – 11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 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BD5271" w:rsidRDefault="00BD527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BD5271" w:rsidRDefault="00BD5271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 w:rsidP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109,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2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 w:rsidP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 w:rsidP="00BD527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4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4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4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4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4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4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сеть,</w:t>
            </w:r>
            <w:r>
              <w:rPr>
                <w:sz w:val="20"/>
                <w:szCs w:val="20"/>
              </w:rPr>
              <w:tab/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>информационным ресурсам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>э</w:t>
            </w:r>
            <w:proofErr w:type="gramEnd"/>
            <w:r w:rsidRPr="00BD5271">
              <w:rPr>
                <w:sz w:val="20"/>
                <w:szCs w:val="20"/>
              </w:rPr>
              <w:t>лектронной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 среде ФГБОУ ВО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z w:val="20"/>
                <w:szCs w:val="20"/>
              </w:rPr>
              <w:tab/>
              <w:t>–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ab/>
            </w:r>
            <w:r w:rsidRPr="00BD527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BD5271">
              <w:rPr>
                <w:spacing w:val="-1"/>
                <w:sz w:val="20"/>
                <w:szCs w:val="20"/>
              </w:rPr>
              <w:t>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 w:rsidP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318,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посадочных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мест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средства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обучения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компьютеры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персональные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«Интернет»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копир-принтер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1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 программе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самостоятельной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работы:</w:t>
            </w:r>
          </w:p>
          <w:p w:rsidR="00BD5271" w:rsidRPr="00BD5271" w:rsidRDefault="00BD5271">
            <w:pPr>
              <w:pStyle w:val="TableParagraph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–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мебель;</w:t>
            </w:r>
          </w:p>
          <w:p w:rsidR="00BD5271" w:rsidRPr="00BD5271" w:rsidRDefault="00BD527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BD5271">
              <w:rPr>
                <w:sz w:val="20"/>
                <w:szCs w:val="20"/>
              </w:rPr>
              <w:t>ВО</w:t>
            </w:r>
            <w:proofErr w:type="gramEnd"/>
            <w:r w:rsidRPr="00BD5271">
              <w:rPr>
                <w:sz w:val="20"/>
                <w:szCs w:val="20"/>
              </w:rPr>
              <w:t xml:space="preserve"> «Ярославский ГАУ», к базам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кондиционер – 1 шт.;</w:t>
            </w:r>
          </w:p>
          <w:p w:rsidR="00BD5271" w:rsidRPr="00BD5271" w:rsidRDefault="00BD527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 xml:space="preserve">программное обеспечение –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Windows</w:t>
            </w:r>
            <w:r w:rsidRPr="00BD5271">
              <w:rPr>
                <w:sz w:val="20"/>
                <w:szCs w:val="20"/>
              </w:rPr>
              <w:t xml:space="preserve">, </w:t>
            </w:r>
            <w:r w:rsidRPr="00BD5271">
              <w:rPr>
                <w:sz w:val="20"/>
                <w:szCs w:val="20"/>
                <w:lang w:val="en-US"/>
              </w:rPr>
              <w:t>Microsoft</w:t>
            </w:r>
            <w:r w:rsidRPr="00BD5271"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Office</w:t>
            </w:r>
            <w:r w:rsidRPr="00BD5271">
              <w:rPr>
                <w:sz w:val="20"/>
                <w:szCs w:val="20"/>
              </w:rPr>
              <w:t>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специализированное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лицензионное</w:t>
            </w:r>
            <w:r w:rsidRPr="00BD5271">
              <w:rPr>
                <w:spacing w:val="2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2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свободно</w:t>
            </w:r>
            <w:r w:rsidRPr="00BD5271">
              <w:rPr>
                <w:spacing w:val="2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распространяемое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программное</w:t>
            </w:r>
          </w:p>
          <w:p w:rsidR="00BD5271" w:rsidRPr="00BD5271" w:rsidRDefault="00BD527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обеспечение,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предусмотренное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рабочей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программе</w:t>
            </w:r>
            <w:r w:rsidRPr="00BD5271">
              <w:rPr>
                <w:spacing w:val="-4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BD5271">
        <w:trPr>
          <w:trHeight w:val="2531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210,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328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150052,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ул.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Е.Колесовой,</w:t>
            </w:r>
            <w:r w:rsidRPr="00BD527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BD5271">
              <w:rPr>
                <w:sz w:val="20"/>
                <w:szCs w:val="20"/>
                <w:lang w:val="en-US"/>
              </w:rPr>
              <w:t>70</w:t>
            </w:r>
          </w:p>
        </w:tc>
      </w:tr>
      <w:tr w:rsidR="00BD5271" w:rsidTr="00BD5271">
        <w:trPr>
          <w:trHeight w:val="2114"/>
        </w:trPr>
        <w:tc>
          <w:tcPr>
            <w:tcW w:w="535" w:type="dxa"/>
            <w:vMerge/>
          </w:tcPr>
          <w:p w:rsidR="00BD5271" w:rsidRDefault="00BD5271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D5271" w:rsidRDefault="00BD5271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D5271" w:rsidRPr="00BD5271" w:rsidRDefault="00BD527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№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236,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312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помещение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профилактического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 w:rsidRPr="00BD5271">
              <w:rPr>
                <w:spacing w:val="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оборудования:</w:t>
            </w:r>
          </w:p>
          <w:p w:rsidR="00BD5271" w:rsidRPr="00BD5271" w:rsidRDefault="00BD5271" w:rsidP="00BD527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 оборудования;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компьютер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лицензионным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программным</w:t>
            </w:r>
            <w:r w:rsidRPr="00BD5271">
              <w:rPr>
                <w:spacing w:val="2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обеспечением,</w:t>
            </w:r>
            <w:r w:rsidRPr="00BD5271">
              <w:rPr>
                <w:spacing w:val="2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выходом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в</w:t>
            </w:r>
            <w:r w:rsidRPr="00BD5271">
              <w:rPr>
                <w:spacing w:val="2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Интернет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локальную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сеть,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доступом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ресурсам,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электронной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информационно-образовательной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среде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университета,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к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базам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данных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информационно-справочным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системам;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наушники;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сканер/принтер;</w:t>
            </w:r>
            <w:r w:rsidRPr="00BD5271">
              <w:rPr>
                <w:spacing w:val="1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специальный</w:t>
            </w:r>
            <w:r w:rsidRPr="00BD5271">
              <w:rPr>
                <w:spacing w:val="59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инструмент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инвентарь</w:t>
            </w:r>
            <w:r w:rsidRPr="00BD5271">
              <w:rPr>
                <w:spacing w:val="56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для</w:t>
            </w:r>
            <w:r w:rsidRPr="00BD5271">
              <w:rPr>
                <w:spacing w:val="58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обслуживания</w:t>
            </w:r>
            <w:r w:rsidRPr="00BD5271">
              <w:rPr>
                <w:spacing w:val="60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D5271" w:rsidRPr="00BD5271" w:rsidRDefault="00BD527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150042,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Ярославская</w:t>
            </w:r>
            <w:r w:rsidRPr="00BD5271">
              <w:rPr>
                <w:spacing w:val="-2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обл.,</w:t>
            </w:r>
          </w:p>
          <w:p w:rsidR="00BD5271" w:rsidRPr="00BD5271" w:rsidRDefault="00BD527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BD5271">
              <w:rPr>
                <w:sz w:val="20"/>
                <w:szCs w:val="20"/>
              </w:rPr>
              <w:t>г.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Ярославль,</w:t>
            </w:r>
            <w:r w:rsidRPr="00BD5271">
              <w:rPr>
                <w:spacing w:val="-3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Тутаевское</w:t>
            </w:r>
            <w:r w:rsidRPr="00BD5271">
              <w:rPr>
                <w:spacing w:val="-5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шоссе,</w:t>
            </w:r>
            <w:r w:rsidRPr="00BD5271">
              <w:rPr>
                <w:spacing w:val="-57"/>
                <w:sz w:val="20"/>
                <w:szCs w:val="20"/>
              </w:rPr>
              <w:t xml:space="preserve"> </w:t>
            </w:r>
            <w:r w:rsidRPr="00BD527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1840"/>
        </w:trPr>
        <w:tc>
          <w:tcPr>
            <w:tcW w:w="535" w:type="dxa"/>
            <w:vMerge w:val="restart"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297461" w:rsidRDefault="00297461" w:rsidP="006118F8">
            <w:pPr>
              <w:pStyle w:val="TableParagraph"/>
              <w:spacing w:line="230" w:lineRule="atLeast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  <w:p w:rsidR="006118F8" w:rsidRDefault="006118F8" w:rsidP="006118F8">
            <w:pPr>
              <w:pStyle w:val="TableParagraph"/>
              <w:spacing w:line="230" w:lineRule="atLeast"/>
              <w:ind w:right="311"/>
              <w:jc w:val="both"/>
              <w:rPr>
                <w:sz w:val="20"/>
              </w:rPr>
            </w:pPr>
            <w:proofErr w:type="gramStart"/>
            <w:r w:rsidRPr="006118F8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068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44" w:right="129" w:firstLine="2"/>
              <w:jc w:val="both"/>
              <w:rPr>
                <w:sz w:val="20"/>
              </w:rPr>
            </w:pPr>
            <w:r>
              <w:rPr>
                <w:sz w:val="20"/>
              </w:rPr>
              <w:t>Открытая площадка сельскохозяйственных машин. Борона дисковая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весная сельскохозяйственная БДН-2,4*2Н, грабли-ворошилка 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зяйственные ГВВ – 5А, косилка-измельчитель сельскохозяйственная КИР-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1,5М, плуг 3х корпусный навесной ПОН-3-35(оборотный), пресс-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подборщик рулонный сельскохозяйственный ППР-120, прицеп 2ПТС-4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6409хх78, прицеп ПТС-11 – 2 шт., борона БЗСС, борона БСО-4, комбайн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ЯСК-170, косилка КР-1800, косилка КСФ-2.1, опрыскиватель ОПШ-1,5,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ПБН-75,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ПЛН-3-35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ПН-1-35,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пресс-подборщик,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фреза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КФ-1,6.</w:t>
            </w:r>
          </w:p>
          <w:p w:rsidR="006118F8" w:rsidRDefault="006118F8" w:rsidP="00297461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 w:rsidRPr="006118F8">
              <w:rPr>
                <w:sz w:val="20"/>
              </w:rPr>
              <w:t>Комбайн "Енисей -1200", Комбайн Дон - 1500, Комбайн ЯСК- 170, Таль Рычажная JLP-1,5T-6,0М, Плуг 3х корпусный (опытный образец), Универсальная энергосберегающая сушилка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75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акустическая 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макеты: смеситель С-3, измельчитель «Волгарь», измельчитель ИСК-5,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кормораздатчики КТУ-10, РСП-10, навозоуборочные средства ТСН-160,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новка пластинчатая пастеризационно-охладительная, сепаратор молочный,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резервуар охладитель молока, автопоилка, комплект плакатов с технологи-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297461" w:rsidRDefault="00297461" w:rsidP="00297461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 w:rsidTr="00297461">
        <w:trPr>
          <w:trHeight w:val="2541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 w:rsidP="00297461">
            <w:pPr>
              <w:pStyle w:val="TableParagraph"/>
              <w:spacing w:line="237" w:lineRule="auto"/>
              <w:ind w:left="559" w:right="179" w:hanging="363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297461" w:rsidRDefault="00297461" w:rsidP="00297461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К-3.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проведе-</w:t>
            </w:r>
          </w:p>
          <w:p w:rsidR="00297461" w:rsidRDefault="00297461" w:rsidP="00297461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297461" w:rsidRDefault="00297461" w:rsidP="00297461">
            <w:pPr>
              <w:pStyle w:val="TableParagraph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наглядные пособия, плакаты, эле-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менты доильной установки АДМ-8 (часть молокопровода, часть вакуум-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провода, подвесная часть, молокосборник-воздухоразделитель), молочный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насос, универсальная вакуумная установка УВУ-60/45, макеты с деталями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«Волга»,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297461" w:rsidRDefault="00297461" w:rsidP="00297461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297461" w:rsidRDefault="00297461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 w:rsidP="00297461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Default="00297461" w:rsidP="00297461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297461" w:rsidRDefault="00297461" w:rsidP="00297461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телевизор с DVD, трактор Т-25А, трактор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МТЗ-80,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трак¬тор ДТ-75М, автомобиль</w:t>
            </w:r>
          </w:p>
          <w:p w:rsidR="00297461" w:rsidRDefault="00297461" w:rsidP="00297461">
            <w:pPr>
              <w:pStyle w:val="TableParagraph"/>
              <w:ind w:left="226" w:right="209"/>
              <w:jc w:val="both"/>
              <w:rPr>
                <w:sz w:val="20"/>
              </w:rPr>
            </w:pPr>
            <w:r>
              <w:rPr>
                <w:sz w:val="20"/>
              </w:rPr>
              <w:t>УАЗ-469,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комбайн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TERRION-SAMPO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SR2010,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ком¬плект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диагностического оборудования мотор-тестер 4897, стенд КИ-968, стенд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297461" w:rsidRDefault="00297461" w:rsidP="00297461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297461" w:rsidRDefault="00297461" w:rsidP="00297461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297461" w:rsidRDefault="0029746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297461" w:rsidRDefault="00297461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 w:val="restart"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 w:rsidP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109,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2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 w:rsidP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 w:rsidP="0029746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4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4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4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4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4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4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z w:val="20"/>
                <w:szCs w:val="20"/>
              </w:rPr>
              <w:tab/>
              <w:t>сеть,</w:t>
            </w:r>
            <w:r w:rsidRPr="0029746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доступом</w:t>
            </w:r>
            <w:r>
              <w:rPr>
                <w:sz w:val="20"/>
                <w:szCs w:val="20"/>
              </w:rPr>
              <w:tab/>
              <w:t>к</w:t>
            </w:r>
            <w:r>
              <w:rPr>
                <w:sz w:val="20"/>
                <w:szCs w:val="20"/>
              </w:rPr>
              <w:tab/>
              <w:t xml:space="preserve">информационным ресурсам,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</w:t>
            </w:r>
            <w:r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z w:val="20"/>
                <w:szCs w:val="20"/>
              </w:rPr>
              <w:tab/>
              <w:t>–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ab/>
            </w:r>
            <w:r w:rsidRPr="00297461"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297461">
              <w:rPr>
                <w:spacing w:val="-1"/>
                <w:sz w:val="20"/>
                <w:szCs w:val="20"/>
              </w:rPr>
              <w:t>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 w:rsidP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297461" w:rsidRPr="00297461" w:rsidRDefault="00297461" w:rsidP="00297461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 w:rsidP="00297461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318,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посадочных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мест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средства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обучения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компьютеры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персональные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«Интернет»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копир-принтер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1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 программе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самостоятельной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работы:</w:t>
            </w:r>
          </w:p>
          <w:p w:rsidR="00297461" w:rsidRPr="00297461" w:rsidRDefault="00297461">
            <w:pPr>
              <w:pStyle w:val="TableParagraph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–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мебель;</w:t>
            </w:r>
          </w:p>
          <w:p w:rsidR="00297461" w:rsidRPr="00297461" w:rsidRDefault="0029746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97461">
              <w:rPr>
                <w:sz w:val="20"/>
                <w:szCs w:val="20"/>
              </w:rPr>
              <w:t>ВО</w:t>
            </w:r>
            <w:proofErr w:type="gramEnd"/>
            <w:r w:rsidRPr="00297461">
              <w:rPr>
                <w:sz w:val="20"/>
                <w:szCs w:val="20"/>
              </w:rPr>
              <w:t xml:space="preserve"> «Ярославский ГАУ», к базам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кондиционер – 1 шт.;</w:t>
            </w:r>
          </w:p>
          <w:p w:rsidR="00297461" w:rsidRPr="00297461" w:rsidRDefault="0029746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 xml:space="preserve">программное обеспечение –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Windows</w:t>
            </w:r>
            <w:r w:rsidRPr="00297461">
              <w:rPr>
                <w:sz w:val="20"/>
                <w:szCs w:val="20"/>
              </w:rPr>
              <w:t xml:space="preserve">, </w:t>
            </w:r>
            <w:r w:rsidRPr="00297461">
              <w:rPr>
                <w:sz w:val="20"/>
                <w:szCs w:val="20"/>
                <w:lang w:val="en-US"/>
              </w:rPr>
              <w:t>Microsoft</w:t>
            </w:r>
            <w:r w:rsidRPr="00297461"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Office</w:t>
            </w:r>
            <w:r w:rsidRPr="00297461">
              <w:rPr>
                <w:sz w:val="20"/>
                <w:szCs w:val="20"/>
              </w:rPr>
              <w:t>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специализированное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лицензионное</w:t>
            </w:r>
            <w:r w:rsidRPr="00297461">
              <w:rPr>
                <w:spacing w:val="2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2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свободно</w:t>
            </w:r>
            <w:r w:rsidRPr="00297461">
              <w:rPr>
                <w:spacing w:val="2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распространяемое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программное</w:t>
            </w:r>
          </w:p>
          <w:p w:rsidR="00297461" w:rsidRPr="00297461" w:rsidRDefault="0029746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обеспечение,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предусмотренное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рабочей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программе</w:t>
            </w:r>
            <w:r w:rsidRPr="00297461">
              <w:rPr>
                <w:spacing w:val="-4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297461">
        <w:trPr>
          <w:trHeight w:val="2529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210,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328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150052,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ул.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Е.Колесовой,</w:t>
            </w:r>
            <w:r w:rsidRPr="00297461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297461">
              <w:rPr>
                <w:sz w:val="20"/>
                <w:szCs w:val="20"/>
                <w:lang w:val="en-US"/>
              </w:rPr>
              <w:t>70</w:t>
            </w:r>
          </w:p>
        </w:tc>
      </w:tr>
      <w:tr w:rsidR="00297461" w:rsidTr="00297461">
        <w:trPr>
          <w:trHeight w:val="2122"/>
        </w:trPr>
        <w:tc>
          <w:tcPr>
            <w:tcW w:w="535" w:type="dxa"/>
            <w:vMerge/>
          </w:tcPr>
          <w:p w:rsidR="00297461" w:rsidRDefault="0029746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97461" w:rsidRDefault="00297461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297461" w:rsidRPr="00297461" w:rsidRDefault="0029746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№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236,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312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помещение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профилактического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 w:rsidRPr="00297461">
              <w:rPr>
                <w:spacing w:val="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оборудования:</w:t>
            </w:r>
          </w:p>
          <w:p w:rsidR="00297461" w:rsidRPr="00297461" w:rsidRDefault="00297461" w:rsidP="0029746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 оборудования;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компьютер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лицензионным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программным</w:t>
            </w:r>
            <w:r w:rsidRPr="00297461">
              <w:rPr>
                <w:spacing w:val="2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обеспечением,</w:t>
            </w:r>
            <w:r w:rsidRPr="00297461">
              <w:rPr>
                <w:spacing w:val="2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выходом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в</w:t>
            </w:r>
            <w:r w:rsidRPr="00297461">
              <w:rPr>
                <w:spacing w:val="2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Интернет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локальную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сеть,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доступом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ресурсам,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электронной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информационно-образовательной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среде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университета,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к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базам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данных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информационно-справочным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системам;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наушники;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сканер/принтер;</w:t>
            </w:r>
            <w:r w:rsidRPr="00297461">
              <w:rPr>
                <w:spacing w:val="1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специальный</w:t>
            </w:r>
            <w:r w:rsidRPr="00297461">
              <w:rPr>
                <w:spacing w:val="59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инструмент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инвентарь</w:t>
            </w:r>
            <w:r w:rsidRPr="00297461">
              <w:rPr>
                <w:spacing w:val="56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для</w:t>
            </w:r>
            <w:r w:rsidRPr="00297461">
              <w:rPr>
                <w:spacing w:val="58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обслуживания</w:t>
            </w:r>
            <w:r w:rsidRPr="00297461">
              <w:rPr>
                <w:spacing w:val="60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297461" w:rsidRPr="00297461" w:rsidRDefault="0029746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150042,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Ярославская</w:t>
            </w:r>
            <w:r w:rsidRPr="00297461">
              <w:rPr>
                <w:spacing w:val="-2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обл.,</w:t>
            </w:r>
          </w:p>
          <w:p w:rsidR="00297461" w:rsidRPr="00297461" w:rsidRDefault="0029746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297461">
              <w:rPr>
                <w:sz w:val="20"/>
                <w:szCs w:val="20"/>
              </w:rPr>
              <w:t>г.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Ярославль,</w:t>
            </w:r>
            <w:r w:rsidRPr="00297461">
              <w:rPr>
                <w:spacing w:val="-3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Тутаевское</w:t>
            </w:r>
            <w:r w:rsidRPr="00297461">
              <w:rPr>
                <w:spacing w:val="-5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шоссе,</w:t>
            </w:r>
            <w:r w:rsidRPr="00297461">
              <w:rPr>
                <w:spacing w:val="-57"/>
                <w:sz w:val="20"/>
                <w:szCs w:val="20"/>
              </w:rPr>
              <w:t xml:space="preserve"> </w:t>
            </w:r>
            <w:r w:rsidRPr="00297461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1840"/>
        </w:trPr>
        <w:tc>
          <w:tcPr>
            <w:tcW w:w="535" w:type="dxa"/>
            <w:vMerge w:val="restart"/>
          </w:tcPr>
          <w:p w:rsidR="00590E33" w:rsidRPr="009A01BB" w:rsidRDefault="00590E33" w:rsidP="00590E33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22" w:right="10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6118F8" w:rsidRDefault="006118F8" w:rsidP="00590E33">
            <w:pPr>
              <w:pStyle w:val="TableParagraph"/>
              <w:spacing w:line="217" w:lineRule="exact"/>
              <w:ind w:left="163" w:right="150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90E33">
        <w:trPr>
          <w:trHeight w:val="2759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44" w:right="126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мкл.;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штатив-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карусель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пипеток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(6-мест);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иономер-нитратомер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рХ-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590E33">
        <w:trPr>
          <w:trHeight w:val="690"/>
        </w:trPr>
        <w:tc>
          <w:tcPr>
            <w:tcW w:w="535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lastRenderedPageBreak/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lastRenderedPageBreak/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 w:rsidP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590E33" w:rsidRPr="00590E33" w:rsidRDefault="00590E33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590E33" w:rsidRPr="00590E33" w:rsidRDefault="00590E3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590E33" w:rsidRPr="00590E33" w:rsidRDefault="00590E3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590E33" w:rsidRPr="00590E33" w:rsidRDefault="00590E3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Default="00590E3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90E33">
        <w:trPr>
          <w:trHeight w:val="6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590E33" w:rsidRPr="00590E33" w:rsidRDefault="00590E3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236,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590E33" w:rsidRPr="00590E33" w:rsidRDefault="00590E3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lastRenderedPageBreak/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5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5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90E33" w:rsidRPr="00590E33" w:rsidRDefault="00590E3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lastRenderedPageBreak/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590E33" w:rsidRPr="00590E33" w:rsidRDefault="00590E3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590E33">
        <w:trPr>
          <w:trHeight w:val="2070"/>
        </w:trPr>
        <w:tc>
          <w:tcPr>
            <w:tcW w:w="535" w:type="dxa"/>
            <w:vMerge w:val="restart"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369" w:type="dxa"/>
            <w:vMerge w:val="restart"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Pr="00156573" w:rsidRDefault="00590E33" w:rsidP="00590E33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90E33">
        <w:trPr>
          <w:trHeight w:val="2990"/>
        </w:trPr>
        <w:tc>
          <w:tcPr>
            <w:tcW w:w="535" w:type="dxa"/>
            <w:vMerge/>
          </w:tcPr>
          <w:p w:rsidR="00590E33" w:rsidRDefault="00590E3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90E33" w:rsidRDefault="00590E3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90E33" w:rsidRDefault="00590E33" w:rsidP="00590E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90E33" w:rsidRDefault="00590E33" w:rsidP="00590E33">
            <w:pPr>
              <w:pStyle w:val="TableParagraph"/>
              <w:ind w:left="118" w:right="100" w:firstLine="1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590E33" w:rsidRDefault="00590E33" w:rsidP="00590E33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90E33" w:rsidRDefault="00590E33" w:rsidP="00590E33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590E33" w:rsidRDefault="00590E3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90E33" w:rsidRDefault="00590E3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3D77BE" w:rsidTr="00590E33">
        <w:trPr>
          <w:trHeight w:val="2542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109,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2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2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4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49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4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4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4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4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z w:val="20"/>
                <w:szCs w:val="20"/>
              </w:rPr>
              <w:tab/>
              <w:t>сеть,</w:t>
            </w:r>
            <w:r w:rsidRPr="00590E33">
              <w:rPr>
                <w:sz w:val="20"/>
                <w:szCs w:val="20"/>
              </w:rPr>
              <w:tab/>
              <w:t>доступом</w:t>
            </w:r>
            <w:r w:rsidRPr="00590E33">
              <w:rPr>
                <w:sz w:val="20"/>
                <w:szCs w:val="20"/>
              </w:rPr>
              <w:tab/>
              <w:t>к</w:t>
            </w:r>
            <w:r w:rsidRPr="00590E33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z w:val="20"/>
                <w:szCs w:val="20"/>
              </w:rPr>
              <w:tab/>
              <w:t>обеспечение</w:t>
            </w:r>
            <w:r w:rsidRPr="00590E33">
              <w:rPr>
                <w:sz w:val="20"/>
                <w:szCs w:val="20"/>
              </w:rPr>
              <w:tab/>
              <w:t>–</w:t>
            </w:r>
            <w:r w:rsidRPr="00590E33">
              <w:rPr>
                <w:sz w:val="20"/>
                <w:szCs w:val="20"/>
              </w:rPr>
              <w:tab/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90E33">
              <w:rPr>
                <w:spacing w:val="-1"/>
                <w:sz w:val="20"/>
                <w:szCs w:val="20"/>
              </w:rPr>
              <w:t>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318,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посадочных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мест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средства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обучения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компьютеры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персональные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12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«Интернет»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копир-принтер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1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 программе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>
        <w:trPr>
          <w:trHeight w:val="2990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90E33">
              <w:rPr>
                <w:spacing w:val="6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самостоятельной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работы:</w:t>
            </w:r>
          </w:p>
          <w:p w:rsidR="003D77BE" w:rsidRPr="00590E33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–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мебель;</w:t>
            </w:r>
          </w:p>
          <w:p w:rsidR="003D77BE" w:rsidRPr="00590E33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90E33">
              <w:rPr>
                <w:sz w:val="20"/>
                <w:szCs w:val="20"/>
              </w:rPr>
              <w:t>ВО</w:t>
            </w:r>
            <w:proofErr w:type="gramEnd"/>
            <w:r w:rsidRPr="00590E33">
              <w:rPr>
                <w:sz w:val="20"/>
                <w:szCs w:val="20"/>
              </w:rPr>
              <w:t xml:space="preserve"> «Ярославский ГАУ», к базам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кондиционер – 1 шт.;</w:t>
            </w:r>
          </w:p>
          <w:p w:rsidR="003D77BE" w:rsidRPr="00590E33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90E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90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90E33">
              <w:rPr>
                <w:sz w:val="20"/>
                <w:szCs w:val="20"/>
              </w:rPr>
              <w:t>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специализированное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лицензионное</w:t>
            </w:r>
            <w:r w:rsidRPr="00590E33">
              <w:rPr>
                <w:spacing w:val="2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2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свободно</w:t>
            </w:r>
            <w:r w:rsidRPr="00590E33">
              <w:rPr>
                <w:spacing w:val="20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распространяемое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программное</w:t>
            </w:r>
          </w:p>
          <w:p w:rsidR="003D77BE" w:rsidRPr="00590E33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обеспечение,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предусмотренное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рабочей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программе</w:t>
            </w:r>
            <w:r w:rsidRPr="00590E33">
              <w:rPr>
                <w:spacing w:val="-4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150042,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Pr="00590E33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Тутаевское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шоссе,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58</w:t>
            </w:r>
          </w:p>
        </w:tc>
      </w:tr>
      <w:tr w:rsidR="003D77BE" w:rsidTr="00590E33">
        <w:trPr>
          <w:trHeight w:val="2547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590E33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№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210,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328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помещение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профилактического</w:t>
            </w:r>
            <w:r w:rsidRPr="00590E33">
              <w:rPr>
                <w:spacing w:val="-57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оборудования:</w:t>
            </w:r>
          </w:p>
          <w:p w:rsidR="003D77BE" w:rsidRPr="00590E33" w:rsidRDefault="003D77B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 оборудования;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компьютер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лицензионным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программным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обеспечением,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выходом</w:t>
            </w:r>
            <w:r w:rsidRPr="00590E33">
              <w:rPr>
                <w:spacing w:val="2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в</w:t>
            </w:r>
            <w:r w:rsidRPr="00590E33">
              <w:rPr>
                <w:spacing w:val="2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Интернет</w:t>
            </w:r>
            <w:r w:rsidRPr="00590E33">
              <w:rPr>
                <w:spacing w:val="-58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локальную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сеть,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доступом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ресурсам,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электронной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информационно-образовательной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среде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университета,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к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базам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данных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информационно-справочным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системам;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наушники;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сканер/принтер;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специальный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инструмент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инвентарь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для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обслуживания</w:t>
            </w:r>
            <w:r w:rsidRPr="00590E33">
              <w:rPr>
                <w:spacing w:val="6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учебного</w:t>
            </w:r>
            <w:r w:rsidRPr="00590E33">
              <w:rPr>
                <w:spacing w:val="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D77BE" w:rsidRPr="00590E33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90E33">
              <w:rPr>
                <w:sz w:val="20"/>
                <w:szCs w:val="20"/>
              </w:rPr>
              <w:t>150052,</w:t>
            </w:r>
            <w:r w:rsidRPr="00590E33">
              <w:rPr>
                <w:spacing w:val="-3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Ярославская</w:t>
            </w:r>
            <w:r w:rsidRPr="00590E33">
              <w:rPr>
                <w:spacing w:val="-2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90E33">
              <w:rPr>
                <w:sz w:val="20"/>
                <w:szCs w:val="20"/>
              </w:rPr>
              <w:t>г.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Ярославль,</w:t>
            </w:r>
            <w:r w:rsidRPr="00590E33">
              <w:rPr>
                <w:spacing w:val="-1"/>
                <w:sz w:val="20"/>
                <w:szCs w:val="20"/>
              </w:rPr>
              <w:t xml:space="preserve"> </w:t>
            </w:r>
            <w:r w:rsidRPr="00590E33">
              <w:rPr>
                <w:sz w:val="20"/>
                <w:szCs w:val="20"/>
              </w:rPr>
              <w:t>ул.</w:t>
            </w:r>
            <w:r w:rsidRPr="00590E3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Pr="003D77BE" w:rsidRDefault="003D77BE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3D77B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spacing w:line="237" w:lineRule="auto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B7AD8" w:rsidRDefault="00156573" w:rsidP="003D77BE">
            <w:pPr>
              <w:pStyle w:val="TableParagraph"/>
              <w:ind w:left="146" w:right="129" w:hanging="3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свиней-1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6B7AD8" w:rsidRDefault="00156573" w:rsidP="003D77BE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3D77BE">
        <w:trPr>
          <w:trHeight w:val="2301"/>
        </w:trPr>
        <w:tc>
          <w:tcPr>
            <w:tcW w:w="535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1шт., вентиляция лаборатории местная -1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3D77BE" w:rsidRDefault="003D77BE" w:rsidP="003D77B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3D77BE">
        <w:trPr>
          <w:trHeight w:val="482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Default="003D77BE" w:rsidP="003D77B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3D77BE" w:rsidRDefault="003D77BE" w:rsidP="003D77BE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3D77BE" w:rsidRDefault="003D77BE" w:rsidP="003D77BE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3D77BE" w:rsidRDefault="003D77BE" w:rsidP="003D77BE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3D77BE" w:rsidRDefault="003D77B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3D77BE" w:rsidRDefault="003D77B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3D77BE" w:rsidTr="003D77BE">
        <w:trPr>
          <w:trHeight w:val="3256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318,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копир-принтер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 программе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311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кондиционер – 1 шт.;</w:t>
            </w:r>
          </w:p>
          <w:p w:rsidR="003D77BE" w:rsidRPr="003D77BE" w:rsidRDefault="003D77BE" w:rsidP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 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264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236,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312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профилактического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</w:t>
            </w:r>
            <w:r w:rsidRPr="003D77BE">
              <w:rPr>
                <w:spacing w:val="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оборудования:</w:t>
            </w:r>
          </w:p>
          <w:p w:rsidR="003D77BE" w:rsidRPr="003D77BE" w:rsidRDefault="003D77B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Интернет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доступом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ресурсам,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электронной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информационно-образовательной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среде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университета,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базам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информационно-справочным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системам;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наушники;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сканер/принтер;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специальный</w:t>
            </w:r>
            <w:r w:rsidRPr="003D77BE">
              <w:rPr>
                <w:spacing w:val="5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инструмент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инвентарь</w:t>
            </w:r>
            <w:r w:rsidRPr="003D77BE">
              <w:rPr>
                <w:spacing w:val="5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58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обслуживания</w:t>
            </w:r>
            <w:r w:rsidRPr="003D77BE">
              <w:rPr>
                <w:spacing w:val="60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150042,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Pr="003D77BE" w:rsidRDefault="003D77B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Тутаевское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шоссе,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58</w:t>
            </w:r>
          </w:p>
        </w:tc>
      </w:tr>
      <w:tr w:rsidR="003D77BE" w:rsidTr="003D77BE">
        <w:trPr>
          <w:trHeight w:val="2538"/>
        </w:trPr>
        <w:tc>
          <w:tcPr>
            <w:tcW w:w="535" w:type="dxa"/>
            <w:vMerge/>
          </w:tcPr>
          <w:p w:rsidR="003D77BE" w:rsidRDefault="003D77B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D77BE" w:rsidRDefault="003D77BE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3D77BE" w:rsidRPr="003D77BE" w:rsidRDefault="003D77B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№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109,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посадочных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мест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12,</w:t>
            </w:r>
            <w:r w:rsidRPr="003D77BE">
              <w:rPr>
                <w:spacing w:val="2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помещение</w:t>
            </w:r>
            <w:r w:rsidRPr="003D77BE">
              <w:rPr>
                <w:spacing w:val="2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для</w:t>
            </w:r>
            <w:r w:rsidRPr="003D77BE">
              <w:rPr>
                <w:spacing w:val="2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самостоятельной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работы:</w:t>
            </w:r>
          </w:p>
          <w:p w:rsidR="003D77BE" w:rsidRPr="003D77BE" w:rsidRDefault="003D77BE">
            <w:pPr>
              <w:pStyle w:val="TableParagraph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специализированная</w:t>
            </w:r>
            <w:r w:rsidRPr="003D77BE">
              <w:rPr>
                <w:spacing w:val="-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учебная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мебель;</w:t>
            </w:r>
          </w:p>
          <w:p w:rsidR="003D77BE" w:rsidRPr="003D77BE" w:rsidRDefault="003D77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технические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средства</w:t>
            </w:r>
            <w:r w:rsidRPr="003D77BE">
              <w:rPr>
                <w:spacing w:val="4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обучения</w:t>
            </w:r>
            <w:r w:rsidRPr="003D77BE">
              <w:rPr>
                <w:spacing w:val="49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компьютеры</w:t>
            </w:r>
            <w:r w:rsidRPr="003D77BE">
              <w:rPr>
                <w:spacing w:val="4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персональные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–</w:t>
            </w:r>
            <w:r w:rsidRPr="003D77BE">
              <w:rPr>
                <w:spacing w:val="4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12</w:t>
            </w:r>
            <w:r w:rsidRPr="003D77BE">
              <w:rPr>
                <w:spacing w:val="46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шт.</w:t>
            </w:r>
            <w:r w:rsidRPr="003D77BE">
              <w:rPr>
                <w:spacing w:val="44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программным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обеспечением,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выходом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сеть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«Интернет»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локальную</w:t>
            </w:r>
            <w:r w:rsidRPr="003D77BE">
              <w:rPr>
                <w:sz w:val="20"/>
                <w:szCs w:val="20"/>
              </w:rPr>
              <w:tab/>
              <w:t>сеть,</w:t>
            </w:r>
            <w:r w:rsidRPr="003D77BE">
              <w:rPr>
                <w:sz w:val="20"/>
                <w:szCs w:val="20"/>
              </w:rPr>
              <w:tab/>
              <w:t>доступом</w:t>
            </w:r>
            <w:r w:rsidRPr="003D77BE">
              <w:rPr>
                <w:sz w:val="20"/>
                <w:szCs w:val="20"/>
              </w:rPr>
              <w:tab/>
              <w:t>к</w:t>
            </w:r>
            <w:r w:rsidRPr="003D77BE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D77BE">
              <w:rPr>
                <w:sz w:val="20"/>
                <w:szCs w:val="20"/>
              </w:rPr>
              <w:t>ВО</w:t>
            </w:r>
            <w:proofErr w:type="gramEnd"/>
            <w:r w:rsidRPr="003D77BE">
              <w:rPr>
                <w:sz w:val="20"/>
                <w:szCs w:val="20"/>
              </w:rPr>
              <w:t xml:space="preserve"> «Ярославский ГАУ», к базам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D77BE">
              <w:rPr>
                <w:spacing w:val="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  <w:r w:rsidRPr="003D77BE">
              <w:rPr>
                <w:sz w:val="20"/>
                <w:szCs w:val="20"/>
              </w:rPr>
              <w:tab/>
              <w:t>обеспечение</w:t>
            </w:r>
            <w:r w:rsidRPr="003D77BE">
              <w:rPr>
                <w:sz w:val="20"/>
                <w:szCs w:val="20"/>
              </w:rPr>
              <w:tab/>
              <w:t>–</w:t>
            </w:r>
            <w:r w:rsidRPr="003D77BE">
              <w:rPr>
                <w:sz w:val="20"/>
                <w:szCs w:val="20"/>
              </w:rPr>
              <w:tab/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3D77BE">
              <w:rPr>
                <w:sz w:val="20"/>
                <w:szCs w:val="20"/>
              </w:rPr>
              <w:t>,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D77B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D77BE">
              <w:rPr>
                <w:spacing w:val="-1"/>
                <w:sz w:val="20"/>
                <w:szCs w:val="20"/>
              </w:rPr>
              <w:t>,</w:t>
            </w:r>
            <w:r w:rsidRPr="003D77BE">
              <w:rPr>
                <w:spacing w:val="-57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специализированное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лицензионное</w:t>
            </w:r>
            <w:r w:rsidRPr="003D77BE">
              <w:rPr>
                <w:spacing w:val="2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и</w:t>
            </w:r>
            <w:r w:rsidRPr="003D77BE">
              <w:rPr>
                <w:spacing w:val="2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свободно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распространяемое</w:t>
            </w:r>
            <w:r w:rsidRPr="003D77BE">
              <w:rPr>
                <w:spacing w:val="2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программное</w:t>
            </w:r>
          </w:p>
          <w:p w:rsidR="003D77BE" w:rsidRPr="003D77BE" w:rsidRDefault="003D77B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обеспечение,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предусмотренное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в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рабочей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программе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3D77BE" w:rsidRPr="003D77BE" w:rsidRDefault="003D77B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3D77BE">
              <w:rPr>
                <w:sz w:val="20"/>
                <w:szCs w:val="20"/>
              </w:rPr>
              <w:t>150052,</w:t>
            </w:r>
            <w:r w:rsidRPr="003D77BE">
              <w:rPr>
                <w:spacing w:val="-3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Ярославская</w:t>
            </w:r>
            <w:r w:rsidRPr="003D77BE">
              <w:rPr>
                <w:spacing w:val="-2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обл.,</w:t>
            </w:r>
          </w:p>
          <w:p w:rsidR="003D77BE" w:rsidRDefault="003D77B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3D77BE">
              <w:rPr>
                <w:sz w:val="20"/>
                <w:szCs w:val="20"/>
              </w:rPr>
              <w:t>г.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Ярославль,</w:t>
            </w:r>
            <w:r w:rsidRPr="003D77BE">
              <w:rPr>
                <w:spacing w:val="-1"/>
                <w:sz w:val="20"/>
                <w:szCs w:val="20"/>
              </w:rPr>
              <w:t xml:space="preserve"> </w:t>
            </w:r>
            <w:r w:rsidRPr="003D77BE">
              <w:rPr>
                <w:sz w:val="20"/>
                <w:szCs w:val="20"/>
              </w:rPr>
              <w:t>ул.</w:t>
            </w:r>
            <w:r w:rsidRPr="003D77B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D11897">
        <w:trPr>
          <w:trHeight w:val="1840"/>
        </w:trPr>
        <w:tc>
          <w:tcPr>
            <w:tcW w:w="535" w:type="dxa"/>
            <w:vMerge w:val="restart"/>
          </w:tcPr>
          <w:p w:rsidR="00D11897" w:rsidRPr="003D77BE" w:rsidRDefault="00D11897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</w:t>
            </w:r>
          </w:p>
        </w:tc>
        <w:tc>
          <w:tcPr>
            <w:tcW w:w="3369" w:type="dxa"/>
            <w:vMerge w:val="restart"/>
          </w:tcPr>
          <w:p w:rsidR="00D11897" w:rsidRDefault="00D11897">
            <w:pPr>
              <w:pStyle w:val="TableParagraph"/>
              <w:spacing w:line="237" w:lineRule="auto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11897" w:rsidRDefault="00D11897" w:rsidP="00D11897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11897" w:rsidRDefault="00D11897" w:rsidP="00D118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11897">
        <w:trPr>
          <w:trHeight w:val="460"/>
        </w:trPr>
        <w:tc>
          <w:tcPr>
            <w:tcW w:w="535" w:type="dxa"/>
            <w:vMerge/>
          </w:tcPr>
          <w:p w:rsidR="00D11897" w:rsidRDefault="00D118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11897" w:rsidRDefault="00D11897">
            <w:pPr>
              <w:pStyle w:val="TableParagraph"/>
              <w:spacing w:line="217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11897" w:rsidRDefault="00D11897" w:rsidP="00D11897">
            <w:pPr>
              <w:pStyle w:val="TableParagraph"/>
              <w:spacing w:line="223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D11897" w:rsidRDefault="00D11897" w:rsidP="00D11897">
            <w:pPr>
              <w:pStyle w:val="TableParagraph"/>
              <w:spacing w:line="217" w:lineRule="exact"/>
              <w:ind w:left="245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4756" w:type="dxa"/>
          </w:tcPr>
          <w:p w:rsidR="00D11897" w:rsidRDefault="00D11897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11897" w:rsidRDefault="00D11897">
            <w:pPr>
              <w:pStyle w:val="TableParagraph"/>
              <w:spacing w:line="217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7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368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D11897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82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D118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36895" w:rsidRDefault="00F36895" w:rsidP="00D11897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F36895" w:rsidRDefault="00F36895" w:rsidP="00D11897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F36895" w:rsidRDefault="00F36895" w:rsidP="00D11897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D11897">
        <w:trPr>
          <w:trHeight w:val="1413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318,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копир-принтер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lastRenderedPageBreak/>
              <w:t>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 программе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lastRenderedPageBreak/>
              <w:t>150042,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кондиционер – 1 шт.;</w:t>
            </w:r>
          </w:p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236,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312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профилактического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</w:t>
            </w:r>
            <w:r w:rsidRPr="00D11897">
              <w:rPr>
                <w:spacing w:val="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оборудования:</w:t>
            </w:r>
          </w:p>
          <w:p w:rsidR="00F36895" w:rsidRPr="00D11897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Интернет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доступом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ресурсам,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электронной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информационно-образовательной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среде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университета,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базам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информационно-справочным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системам;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наушники;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сканер/принтер;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специальный</w:t>
            </w:r>
            <w:r w:rsidRPr="00D11897">
              <w:rPr>
                <w:spacing w:val="5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инструмент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инвентарь</w:t>
            </w:r>
            <w:r w:rsidRPr="00D11897">
              <w:rPr>
                <w:spacing w:val="5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58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обслуживания</w:t>
            </w:r>
            <w:r w:rsidRPr="00D11897">
              <w:rPr>
                <w:spacing w:val="60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150042,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Pr="00D11897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Тутаевское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шоссе,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58</w:t>
            </w:r>
          </w:p>
        </w:tc>
      </w:tr>
      <w:tr w:rsidR="00F36895" w:rsidTr="00D11897">
        <w:trPr>
          <w:trHeight w:val="183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D11897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№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109,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посадочных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мест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12,</w:t>
            </w:r>
            <w:r w:rsidRPr="00D11897">
              <w:rPr>
                <w:spacing w:val="2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помещение</w:t>
            </w:r>
            <w:r w:rsidRPr="00D11897">
              <w:rPr>
                <w:spacing w:val="2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для</w:t>
            </w:r>
            <w:r w:rsidRPr="00D11897">
              <w:rPr>
                <w:spacing w:val="2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самостоятельной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работы:</w:t>
            </w:r>
          </w:p>
          <w:p w:rsidR="00F36895" w:rsidRPr="00D11897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специализированная</w:t>
            </w:r>
            <w:r w:rsidRPr="00D11897">
              <w:rPr>
                <w:spacing w:val="-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учебная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мебель;</w:t>
            </w:r>
          </w:p>
          <w:p w:rsidR="00F36895" w:rsidRPr="00D11897" w:rsidRDefault="00F3689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технические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средства</w:t>
            </w:r>
            <w:r w:rsidRPr="00D11897">
              <w:rPr>
                <w:spacing w:val="4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обучения</w:t>
            </w:r>
            <w:r w:rsidRPr="00D11897">
              <w:rPr>
                <w:spacing w:val="49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компьютеры</w:t>
            </w:r>
            <w:r w:rsidRPr="00D11897">
              <w:rPr>
                <w:spacing w:val="4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персональные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–</w:t>
            </w:r>
            <w:r w:rsidRPr="00D11897">
              <w:rPr>
                <w:spacing w:val="4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12</w:t>
            </w:r>
            <w:r w:rsidRPr="00D11897">
              <w:rPr>
                <w:spacing w:val="46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шт.</w:t>
            </w:r>
            <w:r w:rsidRPr="00D11897">
              <w:rPr>
                <w:spacing w:val="44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программным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обеспечением,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выходом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сеть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«Интернет»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локальную</w:t>
            </w:r>
            <w:r w:rsidRPr="00D11897">
              <w:rPr>
                <w:sz w:val="20"/>
                <w:szCs w:val="20"/>
              </w:rPr>
              <w:tab/>
              <w:t>сеть,</w:t>
            </w:r>
            <w:r w:rsidRPr="00D11897">
              <w:rPr>
                <w:sz w:val="20"/>
                <w:szCs w:val="20"/>
              </w:rPr>
              <w:tab/>
              <w:t>доступом</w:t>
            </w:r>
            <w:r w:rsidRPr="00D11897">
              <w:rPr>
                <w:sz w:val="20"/>
                <w:szCs w:val="20"/>
              </w:rPr>
              <w:tab/>
              <w:t>к</w:t>
            </w:r>
            <w:r w:rsidRPr="00D118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11897">
              <w:rPr>
                <w:sz w:val="20"/>
                <w:szCs w:val="20"/>
              </w:rPr>
              <w:t>ВО</w:t>
            </w:r>
            <w:proofErr w:type="gramEnd"/>
            <w:r w:rsidRPr="00D11897">
              <w:rPr>
                <w:sz w:val="20"/>
                <w:szCs w:val="20"/>
              </w:rPr>
              <w:t xml:space="preserve"> «Ярославский ГАУ», к базам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D11897">
              <w:rPr>
                <w:spacing w:val="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  <w:r w:rsidRPr="00D11897">
              <w:rPr>
                <w:sz w:val="20"/>
                <w:szCs w:val="20"/>
              </w:rPr>
              <w:tab/>
              <w:t>обеспечение</w:t>
            </w:r>
            <w:r w:rsidRPr="00D11897">
              <w:rPr>
                <w:sz w:val="20"/>
                <w:szCs w:val="20"/>
              </w:rPr>
              <w:tab/>
              <w:t>–</w:t>
            </w:r>
            <w:r w:rsidRPr="00D11897">
              <w:rPr>
                <w:sz w:val="20"/>
                <w:szCs w:val="20"/>
              </w:rPr>
              <w:tab/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D11897">
              <w:rPr>
                <w:sz w:val="20"/>
                <w:szCs w:val="20"/>
              </w:rPr>
              <w:t>,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118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D11897">
              <w:rPr>
                <w:spacing w:val="-1"/>
                <w:sz w:val="20"/>
                <w:szCs w:val="20"/>
              </w:rPr>
              <w:t>,</w:t>
            </w:r>
            <w:r w:rsidRPr="00D11897">
              <w:rPr>
                <w:spacing w:val="-57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специализированное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лицензионное</w:t>
            </w:r>
            <w:r w:rsidRPr="00D11897">
              <w:rPr>
                <w:spacing w:val="2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и</w:t>
            </w:r>
            <w:r w:rsidRPr="00D11897">
              <w:rPr>
                <w:spacing w:val="2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свободно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распространяемое</w:t>
            </w:r>
            <w:r w:rsidRPr="00D11897">
              <w:rPr>
                <w:spacing w:val="2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программное</w:t>
            </w:r>
          </w:p>
          <w:p w:rsidR="00F36895" w:rsidRPr="00D11897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обеспечение,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предусмотренное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в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рабочей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программе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F36895" w:rsidRPr="00D11897" w:rsidRDefault="00F36895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D11897">
              <w:rPr>
                <w:sz w:val="20"/>
                <w:szCs w:val="20"/>
              </w:rPr>
              <w:t>150052,</w:t>
            </w:r>
            <w:r w:rsidRPr="00D11897">
              <w:rPr>
                <w:spacing w:val="-3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Ярославская</w:t>
            </w:r>
            <w:r w:rsidRPr="00D11897">
              <w:rPr>
                <w:spacing w:val="-2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обл.,</w:t>
            </w:r>
          </w:p>
          <w:p w:rsidR="00F36895" w:rsidRDefault="00F36895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D11897">
              <w:rPr>
                <w:sz w:val="20"/>
                <w:szCs w:val="20"/>
              </w:rPr>
              <w:t>г.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Ярославль,</w:t>
            </w:r>
            <w:r w:rsidRPr="00D11897">
              <w:rPr>
                <w:spacing w:val="-1"/>
                <w:sz w:val="20"/>
                <w:szCs w:val="20"/>
              </w:rPr>
              <w:t xml:space="preserve"> </w:t>
            </w:r>
            <w:r w:rsidRPr="00D11897">
              <w:rPr>
                <w:sz w:val="20"/>
                <w:szCs w:val="20"/>
              </w:rPr>
              <w:t>ул.</w:t>
            </w:r>
            <w:r w:rsidRPr="00D118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Pr="00F36895" w:rsidRDefault="00F36895">
            <w:pPr>
              <w:pStyle w:val="TableParagraph"/>
              <w:spacing w:line="225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 w:rsidP="00F36895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F36895">
            <w:pPr>
              <w:pStyle w:val="TableParagraph"/>
              <w:spacing w:line="216" w:lineRule="exact"/>
              <w:ind w:left="113" w:right="97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F36895">
        <w:trPr>
          <w:trHeight w:val="921"/>
        </w:trPr>
        <w:tc>
          <w:tcPr>
            <w:tcW w:w="535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90" w:right="172"/>
              <w:jc w:val="both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36895" w:rsidRDefault="00F36895" w:rsidP="00F36895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36895">
        <w:trPr>
          <w:trHeight w:val="4139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Default="00F36895" w:rsidP="00F36895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36895" w:rsidRDefault="00F36895" w:rsidP="00F36895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36895" w:rsidRDefault="00F36895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36895" w:rsidRDefault="00F36895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318,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посадочных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мест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средства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обучения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компьютеры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персональные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«Интернет»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копир-принтер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1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 программе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130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самостоятельной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работы:</w:t>
            </w:r>
          </w:p>
          <w:p w:rsidR="00F36895" w:rsidRPr="00F36895" w:rsidRDefault="00F36895">
            <w:pPr>
              <w:pStyle w:val="TableParagraph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</w:t>
            </w:r>
            <w:r w:rsidRPr="00F36895">
              <w:rPr>
                <w:spacing w:val="-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–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мебель;</w:t>
            </w:r>
          </w:p>
          <w:p w:rsidR="00F36895" w:rsidRPr="00F36895" w:rsidRDefault="00F3689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36895">
              <w:rPr>
                <w:sz w:val="20"/>
                <w:szCs w:val="20"/>
              </w:rPr>
              <w:t>ВО</w:t>
            </w:r>
            <w:proofErr w:type="gramEnd"/>
            <w:r w:rsidRPr="00F36895">
              <w:rPr>
                <w:sz w:val="20"/>
                <w:szCs w:val="20"/>
              </w:rPr>
              <w:t xml:space="preserve"> «Ярославский ГАУ», к базам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кондиционер – 1 шт.;</w:t>
            </w:r>
          </w:p>
          <w:p w:rsidR="00F36895" w:rsidRPr="00F36895" w:rsidRDefault="00F3689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3689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368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36895">
              <w:rPr>
                <w:sz w:val="20"/>
                <w:szCs w:val="20"/>
              </w:rPr>
              <w:t>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специализированное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лицензионное</w:t>
            </w:r>
            <w:r w:rsidRPr="00F36895">
              <w:rPr>
                <w:spacing w:val="2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2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свободно</w:t>
            </w:r>
            <w:r w:rsidRPr="00F36895">
              <w:rPr>
                <w:spacing w:val="2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распространяемое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программное</w:t>
            </w:r>
          </w:p>
          <w:p w:rsidR="00F36895" w:rsidRPr="00F36895" w:rsidRDefault="00F3689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обеспечение,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предусмотренное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рабочей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программе</w:t>
            </w:r>
            <w:r w:rsidRPr="00F36895">
              <w:rPr>
                <w:spacing w:val="-4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lastRenderedPageBreak/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F36895" w:rsidTr="00F36895">
        <w:trPr>
          <w:trHeight w:val="1258"/>
        </w:trPr>
        <w:tc>
          <w:tcPr>
            <w:tcW w:w="535" w:type="dxa"/>
            <w:vMerge/>
          </w:tcPr>
          <w:p w:rsidR="00F36895" w:rsidRDefault="00F3689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36895" w:rsidRDefault="00F36895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36895" w:rsidRPr="00F36895" w:rsidRDefault="00F3689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№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236,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312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помещение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профилактического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</w:t>
            </w:r>
            <w:r w:rsidRPr="00F36895">
              <w:rPr>
                <w:spacing w:val="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оборудования:</w:t>
            </w:r>
          </w:p>
          <w:p w:rsidR="00F36895" w:rsidRPr="00F36895" w:rsidRDefault="00F368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компьютер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лицензионным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программным</w:t>
            </w:r>
            <w:r w:rsidRPr="00F36895">
              <w:rPr>
                <w:spacing w:val="2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обеспечением,</w:t>
            </w:r>
            <w:r w:rsidRPr="00F36895">
              <w:rPr>
                <w:spacing w:val="2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выходом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в</w:t>
            </w:r>
            <w:r w:rsidRPr="00F36895">
              <w:rPr>
                <w:spacing w:val="2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Интернет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локальную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сеть,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доступом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ресурсам,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электронной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информационно-образовательной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среде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университета,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к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базам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данных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информационно-справочным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системам;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наушники;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сканер/принтер;</w:t>
            </w:r>
            <w:r w:rsidRPr="00F36895">
              <w:rPr>
                <w:spacing w:val="1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специальный</w:t>
            </w:r>
            <w:r w:rsidRPr="00F36895">
              <w:rPr>
                <w:spacing w:val="59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инструмент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инвентарь</w:t>
            </w:r>
            <w:r w:rsidRPr="00F36895">
              <w:rPr>
                <w:spacing w:val="56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для</w:t>
            </w:r>
            <w:r w:rsidRPr="00F36895">
              <w:rPr>
                <w:spacing w:val="58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обслуживания</w:t>
            </w:r>
            <w:r w:rsidRPr="00F36895">
              <w:rPr>
                <w:spacing w:val="60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36895" w:rsidRPr="00F36895" w:rsidRDefault="00F3689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150042,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Ярославская</w:t>
            </w:r>
            <w:r w:rsidRPr="00F36895">
              <w:rPr>
                <w:spacing w:val="-2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обл.,</w:t>
            </w:r>
          </w:p>
          <w:p w:rsidR="00F36895" w:rsidRPr="00F36895" w:rsidRDefault="00F3689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36895">
              <w:rPr>
                <w:sz w:val="20"/>
                <w:szCs w:val="20"/>
              </w:rPr>
              <w:t>г.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Ярославль,</w:t>
            </w:r>
            <w:r w:rsidRPr="00F36895">
              <w:rPr>
                <w:spacing w:val="-3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Тутаевское</w:t>
            </w:r>
            <w:r w:rsidRPr="00F36895">
              <w:rPr>
                <w:spacing w:val="-5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шоссе,</w:t>
            </w:r>
            <w:r w:rsidRPr="00F36895">
              <w:rPr>
                <w:spacing w:val="-57"/>
                <w:sz w:val="20"/>
                <w:szCs w:val="20"/>
              </w:rPr>
              <w:t xml:space="preserve"> </w:t>
            </w:r>
            <w:r w:rsidRPr="00F36895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 w:val="restart"/>
          </w:tcPr>
          <w:p w:rsidR="00852997" w:rsidRPr="00F36895" w:rsidRDefault="00852997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  <w:r>
              <w:rPr>
                <w:sz w:val="20"/>
              </w:rPr>
              <w:t>Стандартизация и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0" w:right="104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852997" w:rsidRDefault="00852997" w:rsidP="006118F8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  <w:r w:rsidR="006118F8">
              <w:rPr>
                <w:sz w:val="20"/>
              </w:rPr>
              <w:t>.</w:t>
            </w:r>
          </w:p>
          <w:p w:rsidR="006118F8" w:rsidRDefault="006118F8" w:rsidP="006118F8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 w:rsidTr="00852997">
        <w:trPr>
          <w:trHeight w:val="1913"/>
        </w:trPr>
        <w:tc>
          <w:tcPr>
            <w:tcW w:w="535" w:type="dxa"/>
            <w:vMerge/>
          </w:tcPr>
          <w:p w:rsidR="00852997" w:rsidRPr="0044394C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852997">
              <w:rPr>
                <w:sz w:val="20"/>
              </w:rPr>
              <w:t>Технические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средства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обучения,</w:t>
            </w:r>
            <w:r w:rsidRPr="00852997">
              <w:rPr>
                <w:spacing w:val="-6"/>
                <w:sz w:val="20"/>
              </w:rPr>
              <w:t xml:space="preserve"> </w:t>
            </w:r>
            <w:r w:rsidRPr="00852997">
              <w:rPr>
                <w:sz w:val="20"/>
              </w:rPr>
              <w:t>наборы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демонстрационного</w:t>
            </w:r>
            <w:r w:rsidRPr="00852997">
              <w:rPr>
                <w:spacing w:val="-5"/>
                <w:sz w:val="20"/>
              </w:rPr>
              <w:t xml:space="preserve"> </w:t>
            </w:r>
            <w:r w:rsidRPr="00852997">
              <w:rPr>
                <w:sz w:val="20"/>
              </w:rPr>
              <w:t>оборудования</w:t>
            </w:r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852997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852997">
              <w:rPr>
                <w:sz w:val="20"/>
              </w:rPr>
              <w:t xml:space="preserve"> на-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стенный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</w:t>
            </w:r>
            <w:r w:rsidRPr="00852997">
              <w:rPr>
                <w:spacing w:val="1"/>
                <w:sz w:val="20"/>
              </w:rPr>
              <w:t xml:space="preserve"> </w:t>
            </w:r>
            <w:r w:rsidRPr="00852997">
              <w:rPr>
                <w:sz w:val="20"/>
              </w:rPr>
              <w:t>шт.,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акустическая система -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1шт.</w:t>
            </w:r>
          </w:p>
          <w:p w:rsidR="00852997" w:rsidRDefault="00852997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</w:t>
            </w:r>
            <w:r>
              <w:rPr>
                <w:sz w:val="20"/>
              </w:rPr>
              <w:t>5</w:t>
            </w:r>
            <w:r w:rsidRPr="00852997">
              <w:rPr>
                <w:sz w:val="20"/>
              </w:rPr>
              <w:t>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>Специализированная мебель – учебная доска,</w:t>
            </w:r>
            <w:r>
              <w:rPr>
                <w:sz w:val="20"/>
              </w:rPr>
              <w:t xml:space="preserve"> </w:t>
            </w:r>
            <w:r w:rsidRPr="00852997">
              <w:rPr>
                <w:sz w:val="20"/>
              </w:rPr>
              <w:t>учебная мебель;</w:t>
            </w:r>
            <w:r>
              <w:rPr>
                <w:sz w:val="20"/>
              </w:rPr>
              <w:t xml:space="preserve"> технические средства обучения, </w:t>
            </w:r>
            <w:r w:rsidRPr="00852997">
              <w:rPr>
                <w:sz w:val="20"/>
              </w:rPr>
              <w:t>наборы д</w:t>
            </w:r>
            <w:r>
              <w:rPr>
                <w:sz w:val="20"/>
              </w:rPr>
              <w:t xml:space="preserve">емонстрационного оборудования и </w:t>
            </w:r>
            <w:r w:rsidRPr="00852997">
              <w:rPr>
                <w:sz w:val="20"/>
              </w:rPr>
              <w:t>учебно-наглядн</w:t>
            </w:r>
            <w:r>
              <w:rPr>
                <w:sz w:val="20"/>
              </w:rPr>
              <w:t xml:space="preserve">ых пособий - ноутбук, телевизор </w:t>
            </w:r>
            <w:r w:rsidRPr="00852997">
              <w:rPr>
                <w:sz w:val="20"/>
              </w:rPr>
              <w:t>- 1 шт., акусти</w:t>
            </w:r>
            <w:r>
              <w:rPr>
                <w:sz w:val="20"/>
              </w:rPr>
              <w:t>ческая система, муляжи сельско</w:t>
            </w:r>
            <w:r w:rsidRPr="00852997">
              <w:rPr>
                <w:sz w:val="20"/>
              </w:rPr>
              <w:t xml:space="preserve">хозяйственных </w:t>
            </w:r>
            <w:r>
              <w:rPr>
                <w:sz w:val="20"/>
              </w:rPr>
              <w:t xml:space="preserve">животных – 19 шт., плакаты – 21 </w:t>
            </w:r>
            <w:r w:rsidRPr="00852997">
              <w:rPr>
                <w:sz w:val="20"/>
              </w:rPr>
              <w:t>шт.; прог</w:t>
            </w:r>
            <w:r>
              <w:rPr>
                <w:sz w:val="20"/>
              </w:rPr>
              <w:t xml:space="preserve">раммное обеспечение – Microsoft </w:t>
            </w:r>
            <w:r w:rsidRPr="00852997">
              <w:rPr>
                <w:sz w:val="20"/>
              </w:rPr>
              <w:t>Windows, Microsoft Office</w:t>
            </w:r>
            <w:proofErr w:type="gramEnd"/>
          </w:p>
        </w:tc>
        <w:tc>
          <w:tcPr>
            <w:tcW w:w="4756" w:type="dxa"/>
          </w:tcPr>
          <w:p w:rsidR="00852997" w:rsidRDefault="00852997" w:rsidP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 w:rsidP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109,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2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4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4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4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4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4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4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z w:val="20"/>
                <w:szCs w:val="20"/>
              </w:rPr>
              <w:tab/>
              <w:t>сеть,</w:t>
            </w:r>
            <w:r w:rsidRPr="00852997">
              <w:rPr>
                <w:sz w:val="20"/>
                <w:szCs w:val="20"/>
              </w:rPr>
              <w:tab/>
              <w:t>доступом</w:t>
            </w:r>
            <w:r w:rsidRPr="00852997">
              <w:rPr>
                <w:sz w:val="20"/>
                <w:szCs w:val="20"/>
              </w:rPr>
              <w:tab/>
              <w:t>к</w:t>
            </w:r>
            <w:r w:rsidRPr="00852997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z w:val="20"/>
                <w:szCs w:val="20"/>
              </w:rPr>
              <w:tab/>
              <w:t>обеспечение</w:t>
            </w:r>
            <w:r w:rsidRPr="00852997">
              <w:rPr>
                <w:sz w:val="20"/>
                <w:szCs w:val="20"/>
              </w:rPr>
              <w:tab/>
              <w:t>–</w:t>
            </w:r>
            <w:r w:rsidRPr="00852997">
              <w:rPr>
                <w:sz w:val="20"/>
                <w:szCs w:val="20"/>
              </w:rPr>
              <w:tab/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852997">
              <w:rPr>
                <w:spacing w:val="-1"/>
                <w:sz w:val="20"/>
                <w:szCs w:val="20"/>
              </w:rPr>
              <w:t>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2070"/>
        </w:trPr>
        <w:tc>
          <w:tcPr>
            <w:tcW w:w="535" w:type="dxa"/>
            <w:vMerge/>
          </w:tcPr>
          <w:p w:rsidR="00852997" w:rsidRP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146" w:right="132" w:firstLine="1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>
        <w:trPr>
          <w:trHeight w:val="1838"/>
        </w:trPr>
        <w:tc>
          <w:tcPr>
            <w:tcW w:w="535" w:type="dxa"/>
            <w:vMerge w:val="restart"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Процессы и аппараты </w:t>
            </w:r>
          </w:p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>перерабатывающих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5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210,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328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150052,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Default="00852997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ул.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52997" w:rsidTr="00852997">
        <w:trPr>
          <w:trHeight w:val="1413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lastRenderedPageBreak/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lastRenderedPageBreak/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838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 w:rsidTr="00852997">
        <w:trPr>
          <w:trHeight w:val="1945"/>
        </w:trPr>
        <w:tc>
          <w:tcPr>
            <w:tcW w:w="535" w:type="dxa"/>
          </w:tcPr>
          <w:p w:rsidR="00852997" w:rsidRDefault="00852997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69" w:type="dxa"/>
          </w:tcPr>
          <w:p w:rsidR="00852997" w:rsidRDefault="00852997">
            <w:pPr>
              <w:pStyle w:val="TableParagraph"/>
              <w:spacing w:line="224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852997" w:rsidRDefault="00852997">
            <w:pPr>
              <w:pStyle w:val="TableParagraph"/>
              <w:spacing w:line="216" w:lineRule="exact"/>
              <w:ind w:left="30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 продукции</w:t>
            </w:r>
          </w:p>
        </w:tc>
        <w:tc>
          <w:tcPr>
            <w:tcW w:w="6693" w:type="dxa"/>
          </w:tcPr>
          <w:p w:rsidR="00852997" w:rsidRDefault="00852997" w:rsidP="00852997">
            <w:pPr>
              <w:pStyle w:val="TableParagraph"/>
              <w:spacing w:line="224" w:lineRule="exact"/>
              <w:ind w:left="173"/>
              <w:jc w:val="both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852997" w:rsidRDefault="00852997" w:rsidP="00852997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z w:val="20"/>
              </w:rPr>
              <w:t xml:space="preserve"> 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52997" w:rsidRDefault="00852997" w:rsidP="00852997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52997" w:rsidRDefault="00852997" w:rsidP="00852997">
            <w:pPr>
              <w:pStyle w:val="TableParagraph"/>
              <w:spacing w:line="216" w:lineRule="exact"/>
              <w:ind w:left="19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52997" w:rsidRDefault="00852997">
            <w:pPr>
              <w:pStyle w:val="TableParagraph"/>
              <w:spacing w:line="216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852997" w:rsidTr="006118F8">
        <w:trPr>
          <w:trHeight w:val="279"/>
        </w:trPr>
        <w:tc>
          <w:tcPr>
            <w:tcW w:w="535" w:type="dxa"/>
            <w:vMerge w:val="restart"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852997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852997">
              <w:rPr>
                <w:sz w:val="20"/>
              </w:rPr>
              <w:t>е-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852997">
              <w:rPr>
                <w:sz w:val="20"/>
              </w:rPr>
              <w:t>б-</w:t>
            </w:r>
            <w:proofErr w:type="gramEnd"/>
            <w:r w:rsidRPr="00852997">
              <w:rPr>
                <w:spacing w:val="-47"/>
                <w:sz w:val="20"/>
              </w:rPr>
              <w:t xml:space="preserve"> </w:t>
            </w:r>
            <w:r w:rsidRPr="00852997">
              <w:rPr>
                <w:sz w:val="20"/>
              </w:rPr>
              <w:t>ная</w:t>
            </w:r>
            <w:r w:rsidRPr="00852997">
              <w:rPr>
                <w:spacing w:val="-1"/>
                <w:sz w:val="20"/>
              </w:rPr>
              <w:t xml:space="preserve"> </w:t>
            </w:r>
            <w:r w:rsidRPr="00852997">
              <w:rPr>
                <w:sz w:val="20"/>
              </w:rPr>
              <w:t>мебель.</w:t>
            </w:r>
          </w:p>
          <w:p w:rsidR="00852997" w:rsidRPr="00852997" w:rsidRDefault="00852997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852997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852997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lastRenderedPageBreak/>
              <w:t>Microsoft</w:t>
            </w:r>
            <w:r w:rsidRPr="0085299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lastRenderedPageBreak/>
              <w:t>150042,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Ярославская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обл.,</w:t>
            </w:r>
          </w:p>
          <w:p w:rsidR="00852997" w:rsidRPr="00852997" w:rsidRDefault="00852997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852997">
              <w:rPr>
                <w:sz w:val="20"/>
              </w:rPr>
              <w:t>г.</w:t>
            </w:r>
            <w:r w:rsidRPr="00852997">
              <w:rPr>
                <w:spacing w:val="-3"/>
                <w:sz w:val="20"/>
              </w:rPr>
              <w:t xml:space="preserve"> </w:t>
            </w:r>
            <w:r w:rsidRPr="00852997">
              <w:rPr>
                <w:sz w:val="20"/>
              </w:rPr>
              <w:t>Ярославль,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Тутаевское шоссе,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д.</w:t>
            </w:r>
            <w:r w:rsidRPr="00852997">
              <w:rPr>
                <w:spacing w:val="-2"/>
                <w:sz w:val="20"/>
              </w:rPr>
              <w:t xml:space="preserve"> </w:t>
            </w:r>
            <w:r w:rsidRPr="00852997">
              <w:rPr>
                <w:sz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318,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посадочных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мест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средства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обучения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компьютеры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персональные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«Интернет»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копир-принтер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1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 программе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самостоятельной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работы:</w:t>
            </w:r>
          </w:p>
          <w:p w:rsidR="00852997" w:rsidRPr="00852997" w:rsidRDefault="00852997">
            <w:pPr>
              <w:pStyle w:val="TableParagraph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</w:t>
            </w:r>
            <w:r w:rsidRPr="00852997">
              <w:rPr>
                <w:spacing w:val="-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–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мебель;</w:t>
            </w:r>
          </w:p>
          <w:p w:rsidR="00852997" w:rsidRPr="00852997" w:rsidRDefault="00852997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52997">
              <w:rPr>
                <w:sz w:val="20"/>
                <w:szCs w:val="20"/>
              </w:rPr>
              <w:t>ВО</w:t>
            </w:r>
            <w:proofErr w:type="gramEnd"/>
            <w:r w:rsidRPr="00852997">
              <w:rPr>
                <w:sz w:val="20"/>
                <w:szCs w:val="20"/>
              </w:rPr>
              <w:t xml:space="preserve"> «Ярославский ГАУ», к базам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кондиционер – 1 шт.;</w:t>
            </w:r>
          </w:p>
          <w:p w:rsidR="00852997" w:rsidRPr="00852997" w:rsidRDefault="00852997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5299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52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52997">
              <w:rPr>
                <w:sz w:val="20"/>
                <w:szCs w:val="20"/>
              </w:rPr>
              <w:t>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специализированное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лицензионное</w:t>
            </w:r>
            <w:r w:rsidRPr="00852997">
              <w:rPr>
                <w:spacing w:val="2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2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свободно</w:t>
            </w:r>
            <w:r w:rsidRPr="00852997">
              <w:rPr>
                <w:spacing w:val="2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распространяемое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программное</w:t>
            </w:r>
          </w:p>
          <w:p w:rsidR="00852997" w:rsidRPr="00852997" w:rsidRDefault="00852997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обеспечение,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предусмотренное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рабочей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программе</w:t>
            </w:r>
            <w:r w:rsidRPr="00852997">
              <w:rPr>
                <w:spacing w:val="-4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852997">
        <w:trPr>
          <w:trHeight w:val="1382"/>
        </w:trPr>
        <w:tc>
          <w:tcPr>
            <w:tcW w:w="535" w:type="dxa"/>
            <w:vMerge/>
          </w:tcPr>
          <w:p w:rsidR="00852997" w:rsidRDefault="00852997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852997" w:rsidRDefault="00852997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52997" w:rsidRPr="00852997" w:rsidRDefault="00852997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№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236,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312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помещение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профилактического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</w:t>
            </w:r>
            <w:r w:rsidRPr="00852997">
              <w:rPr>
                <w:spacing w:val="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оборудования:</w:t>
            </w:r>
          </w:p>
          <w:p w:rsidR="00852997" w:rsidRPr="00852997" w:rsidRDefault="00852997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компьютер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лицензионным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программным</w:t>
            </w:r>
            <w:r w:rsidRPr="00852997">
              <w:rPr>
                <w:spacing w:val="2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обеспечением,</w:t>
            </w:r>
            <w:r w:rsidRPr="00852997">
              <w:rPr>
                <w:spacing w:val="2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выходом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в</w:t>
            </w:r>
            <w:r w:rsidRPr="00852997">
              <w:rPr>
                <w:spacing w:val="2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Интернет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локальную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сеть,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доступом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ресурсам,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электронной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информационно-образовательной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среде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университета,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к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базам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данных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информационно-справочным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системам;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наушники;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сканер/принтер;</w:t>
            </w:r>
            <w:r w:rsidRPr="00852997">
              <w:rPr>
                <w:spacing w:val="1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специальный</w:t>
            </w:r>
            <w:r w:rsidRPr="00852997">
              <w:rPr>
                <w:spacing w:val="59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инструмент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инвентарь</w:t>
            </w:r>
            <w:r w:rsidRPr="00852997">
              <w:rPr>
                <w:spacing w:val="56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для</w:t>
            </w:r>
            <w:r w:rsidRPr="00852997">
              <w:rPr>
                <w:spacing w:val="58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обслуживания</w:t>
            </w:r>
            <w:r w:rsidRPr="00852997">
              <w:rPr>
                <w:spacing w:val="60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52997" w:rsidRPr="00852997" w:rsidRDefault="00852997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150042,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Ярославская</w:t>
            </w:r>
            <w:r w:rsidRPr="00852997">
              <w:rPr>
                <w:spacing w:val="-2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обл.,</w:t>
            </w:r>
          </w:p>
          <w:p w:rsidR="00852997" w:rsidRPr="00852997" w:rsidRDefault="00852997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52997">
              <w:rPr>
                <w:sz w:val="20"/>
                <w:szCs w:val="20"/>
              </w:rPr>
              <w:t>г.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Ярославль,</w:t>
            </w:r>
            <w:r w:rsidRPr="00852997">
              <w:rPr>
                <w:spacing w:val="-3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Тутаевское</w:t>
            </w:r>
            <w:r w:rsidRPr="00852997">
              <w:rPr>
                <w:spacing w:val="-5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шоссе,</w:t>
            </w:r>
            <w:r w:rsidRPr="00852997">
              <w:rPr>
                <w:spacing w:val="-57"/>
                <w:sz w:val="20"/>
                <w:szCs w:val="20"/>
              </w:rPr>
              <w:t xml:space="preserve"> </w:t>
            </w:r>
            <w:r w:rsidRPr="00852997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 w:val="restart"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перерабатывающих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5B78B4" w:rsidRDefault="005B78B4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6118F8">
        <w:trPr>
          <w:trHeight w:val="563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lastRenderedPageBreak/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lastRenderedPageBreak/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>
        <w:trPr>
          <w:trHeight w:val="1838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>
        <w:trPr>
          <w:trHeight w:val="1840"/>
        </w:trPr>
        <w:tc>
          <w:tcPr>
            <w:tcW w:w="535" w:type="dxa"/>
            <w:vMerge w:val="restart"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5B78B4" w:rsidRDefault="005B78B4" w:rsidP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B78B4" w:rsidRDefault="005B78B4" w:rsidP="005B78B4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B78B4" w:rsidRDefault="005B78B4" w:rsidP="005B78B4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5B78B4" w:rsidRDefault="005B78B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B78B4" w:rsidRDefault="005B78B4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5B78B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5B78B4">
              <w:rPr>
                <w:sz w:val="20"/>
              </w:rPr>
              <w:t>е-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5B78B4">
              <w:rPr>
                <w:sz w:val="20"/>
              </w:rPr>
              <w:t>б-</w:t>
            </w:r>
            <w:proofErr w:type="gramEnd"/>
            <w:r w:rsidRPr="005B78B4">
              <w:rPr>
                <w:spacing w:val="-47"/>
                <w:sz w:val="20"/>
              </w:rPr>
              <w:t xml:space="preserve"> </w:t>
            </w:r>
            <w:r w:rsidRPr="005B78B4">
              <w:rPr>
                <w:sz w:val="20"/>
              </w:rPr>
              <w:t>ная</w:t>
            </w:r>
            <w:r w:rsidRPr="005B78B4">
              <w:rPr>
                <w:spacing w:val="-1"/>
                <w:sz w:val="20"/>
              </w:rPr>
              <w:t xml:space="preserve"> </w:t>
            </w:r>
            <w:r w:rsidRPr="005B78B4">
              <w:rPr>
                <w:sz w:val="20"/>
              </w:rPr>
              <w:t>мебель.</w:t>
            </w:r>
          </w:p>
          <w:p w:rsidR="005B78B4" w:rsidRPr="005B78B4" w:rsidRDefault="005B78B4">
            <w:pPr>
              <w:pStyle w:val="TableParagraph"/>
              <w:ind w:left="165" w:right="150"/>
              <w:jc w:val="both"/>
              <w:rPr>
                <w:sz w:val="20"/>
              </w:rPr>
            </w:pPr>
            <w:proofErr w:type="gramStart"/>
            <w:r w:rsidRPr="005B78B4">
              <w:rPr>
                <w:sz w:val="20"/>
              </w:rPr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телевизор - 1 шт., акустическая система, муляжи сельскохозяйственных животных – 19 шт., плакаты – 21 шт.; программное обеспечение –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5B78B4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Microsoft</w:t>
            </w:r>
            <w:r w:rsidRPr="005B78B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proofErr w:type="gramEnd"/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150042,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Ярославская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обл.,</w:t>
            </w:r>
          </w:p>
          <w:p w:rsidR="005B78B4" w:rsidRPr="005B78B4" w:rsidRDefault="005B78B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5B78B4">
              <w:rPr>
                <w:sz w:val="20"/>
              </w:rPr>
              <w:t>г.</w:t>
            </w:r>
            <w:r w:rsidRPr="005B78B4">
              <w:rPr>
                <w:spacing w:val="-3"/>
                <w:sz w:val="20"/>
              </w:rPr>
              <w:t xml:space="preserve"> </w:t>
            </w:r>
            <w:r w:rsidRPr="005B78B4">
              <w:rPr>
                <w:sz w:val="20"/>
              </w:rPr>
              <w:t>Ярославль,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Тутаевское шоссе,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д.</w:t>
            </w:r>
            <w:r w:rsidRPr="005B78B4">
              <w:rPr>
                <w:spacing w:val="-2"/>
                <w:sz w:val="20"/>
              </w:rPr>
              <w:t xml:space="preserve"> </w:t>
            </w:r>
            <w:r w:rsidRPr="005B78B4">
              <w:rPr>
                <w:sz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 w:val="restart"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109,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2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4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4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4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4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4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4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z w:val="20"/>
                <w:szCs w:val="20"/>
              </w:rPr>
              <w:tab/>
              <w:t>сеть,</w:t>
            </w:r>
            <w:r w:rsidRPr="005B78B4">
              <w:rPr>
                <w:sz w:val="20"/>
                <w:szCs w:val="20"/>
              </w:rPr>
              <w:tab/>
              <w:t>доступом</w:t>
            </w:r>
            <w:r w:rsidRPr="005B78B4">
              <w:rPr>
                <w:sz w:val="20"/>
                <w:szCs w:val="20"/>
              </w:rPr>
              <w:tab/>
              <w:t>к</w:t>
            </w:r>
            <w:r w:rsidRPr="005B78B4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z w:val="20"/>
                <w:szCs w:val="20"/>
              </w:rPr>
              <w:tab/>
              <w:t>обеспечение</w:t>
            </w:r>
            <w:r w:rsidRPr="005B78B4">
              <w:rPr>
                <w:sz w:val="20"/>
                <w:szCs w:val="20"/>
              </w:rPr>
              <w:tab/>
              <w:t>–</w:t>
            </w:r>
            <w:r w:rsidRPr="005B78B4">
              <w:rPr>
                <w:sz w:val="20"/>
                <w:szCs w:val="20"/>
              </w:rPr>
              <w:tab/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B78B4">
              <w:rPr>
                <w:spacing w:val="-1"/>
                <w:sz w:val="20"/>
                <w:szCs w:val="20"/>
              </w:rPr>
              <w:t>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318,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посадочных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мест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средства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обучения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компьютеры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персональные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«Интернет»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копир-принтер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1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 программе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самостоятельной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работы:</w:t>
            </w:r>
          </w:p>
          <w:p w:rsidR="005B78B4" w:rsidRPr="005B78B4" w:rsidRDefault="005B78B4">
            <w:pPr>
              <w:pStyle w:val="TableParagraph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–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мебель;</w:t>
            </w:r>
          </w:p>
          <w:p w:rsidR="005B78B4" w:rsidRPr="005B78B4" w:rsidRDefault="005B78B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B78B4">
              <w:rPr>
                <w:sz w:val="20"/>
                <w:szCs w:val="20"/>
              </w:rPr>
              <w:t>ВО</w:t>
            </w:r>
            <w:proofErr w:type="gramEnd"/>
            <w:r w:rsidRPr="005B78B4">
              <w:rPr>
                <w:sz w:val="20"/>
                <w:szCs w:val="20"/>
              </w:rPr>
              <w:t xml:space="preserve"> «Ярославский ГАУ», к базам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кондиционер – 1 шт.;</w:t>
            </w:r>
          </w:p>
          <w:p w:rsidR="005B78B4" w:rsidRPr="005B78B4" w:rsidRDefault="005B78B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B78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B78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B78B4">
              <w:rPr>
                <w:sz w:val="20"/>
                <w:szCs w:val="20"/>
              </w:rPr>
              <w:t>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специализированное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лицензионное</w:t>
            </w:r>
            <w:r w:rsidRPr="005B78B4">
              <w:rPr>
                <w:spacing w:val="2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2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свободно</w:t>
            </w:r>
            <w:r w:rsidRPr="005B78B4">
              <w:rPr>
                <w:spacing w:val="2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распространяемое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программное</w:t>
            </w:r>
          </w:p>
          <w:p w:rsidR="005B78B4" w:rsidRPr="005B78B4" w:rsidRDefault="005B78B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обеспечение,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предусмотренное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рабочей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программе</w:t>
            </w:r>
            <w:r w:rsidRPr="005B78B4">
              <w:rPr>
                <w:spacing w:val="-4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236,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312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59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5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0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150042,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Pr="005B78B4" w:rsidRDefault="005B78B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Тутаевское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шоссе,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58</w:t>
            </w:r>
          </w:p>
        </w:tc>
      </w:tr>
      <w:tr w:rsidR="005B78B4" w:rsidTr="005B78B4">
        <w:trPr>
          <w:trHeight w:val="2210"/>
        </w:trPr>
        <w:tc>
          <w:tcPr>
            <w:tcW w:w="535" w:type="dxa"/>
            <w:vMerge/>
          </w:tcPr>
          <w:p w:rsidR="005B78B4" w:rsidRDefault="005B78B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B78B4" w:rsidRDefault="005B78B4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5B78B4" w:rsidRPr="005B78B4" w:rsidRDefault="005B78B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№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210,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328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помещение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профилактического</w:t>
            </w:r>
            <w:r w:rsidRPr="005B78B4">
              <w:rPr>
                <w:spacing w:val="-57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оборудования:</w:t>
            </w:r>
          </w:p>
          <w:p w:rsidR="005B78B4" w:rsidRPr="005B78B4" w:rsidRDefault="005B78B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 оборудования;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компьютер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лицензионным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программным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обеспечением,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выходом</w:t>
            </w:r>
            <w:r w:rsidRPr="005B78B4">
              <w:rPr>
                <w:spacing w:val="2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в</w:t>
            </w:r>
            <w:r w:rsidRPr="005B78B4">
              <w:rPr>
                <w:spacing w:val="2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Интернет</w:t>
            </w:r>
            <w:r w:rsidRPr="005B78B4">
              <w:rPr>
                <w:spacing w:val="-58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локальную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сеть,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доступом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ресурсам,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электронной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информационно-образовательной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среде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университета,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к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базам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данных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информационно-справочным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системам;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наушники;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сканер/принтер;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специальный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инструмент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инвентарь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для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обслуживания</w:t>
            </w:r>
            <w:r w:rsidRPr="005B78B4">
              <w:rPr>
                <w:spacing w:val="6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учебного</w:t>
            </w:r>
            <w:r w:rsidRPr="005B78B4">
              <w:rPr>
                <w:spacing w:val="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B78B4" w:rsidRPr="005B78B4" w:rsidRDefault="005B78B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B78B4">
              <w:rPr>
                <w:sz w:val="20"/>
                <w:szCs w:val="20"/>
              </w:rPr>
              <w:t>150052,</w:t>
            </w:r>
            <w:r w:rsidRPr="005B78B4">
              <w:rPr>
                <w:spacing w:val="-3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Ярославская</w:t>
            </w:r>
            <w:r w:rsidRPr="005B78B4">
              <w:rPr>
                <w:spacing w:val="-2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обл.,</w:t>
            </w:r>
          </w:p>
          <w:p w:rsidR="005B78B4" w:rsidRDefault="005B78B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B78B4">
              <w:rPr>
                <w:sz w:val="20"/>
                <w:szCs w:val="20"/>
              </w:rPr>
              <w:t>г.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Ярославль,</w:t>
            </w:r>
            <w:r w:rsidRPr="005B78B4">
              <w:rPr>
                <w:spacing w:val="-1"/>
                <w:sz w:val="20"/>
                <w:szCs w:val="20"/>
              </w:rPr>
              <w:t xml:space="preserve"> </w:t>
            </w:r>
            <w:r w:rsidRPr="005B78B4">
              <w:rPr>
                <w:sz w:val="20"/>
                <w:szCs w:val="20"/>
              </w:rPr>
              <w:t>ул.</w:t>
            </w:r>
            <w:r w:rsidRPr="005B78B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>
        <w:trPr>
          <w:trHeight w:val="2068"/>
        </w:trPr>
        <w:tc>
          <w:tcPr>
            <w:tcW w:w="535" w:type="dxa"/>
            <w:vMerge w:val="restart"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369" w:type="dxa"/>
            <w:vMerge w:val="restart"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2" w:right="10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41302A" w:rsidRDefault="0041302A" w:rsidP="0041302A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Default="0041302A" w:rsidP="0041302A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1302A" w:rsidRDefault="0041302A" w:rsidP="0041302A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41302A" w:rsidRDefault="0041302A" w:rsidP="0041302A">
            <w:pPr>
              <w:pStyle w:val="TableParagraph"/>
              <w:spacing w:line="216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41302A" w:rsidRDefault="0041302A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1302A" w:rsidRDefault="0041302A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1302A" w:rsidTr="0041302A">
        <w:trPr>
          <w:trHeight w:val="421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109,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2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2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4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49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4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4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4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4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z w:val="20"/>
                <w:szCs w:val="20"/>
              </w:rPr>
              <w:tab/>
              <w:t>сеть,</w:t>
            </w:r>
            <w:r w:rsidRPr="0041302A">
              <w:rPr>
                <w:sz w:val="20"/>
                <w:szCs w:val="20"/>
              </w:rPr>
              <w:tab/>
              <w:t>доступом</w:t>
            </w:r>
            <w:r w:rsidRPr="0041302A">
              <w:rPr>
                <w:sz w:val="20"/>
                <w:szCs w:val="20"/>
              </w:rPr>
              <w:tab/>
              <w:t>к</w:t>
            </w:r>
            <w:r w:rsidRPr="0041302A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  <w:r w:rsidRPr="0041302A">
              <w:rPr>
                <w:sz w:val="20"/>
                <w:szCs w:val="20"/>
              </w:rPr>
              <w:tab/>
              <w:t>обеспечение</w:t>
            </w:r>
            <w:r w:rsidRPr="0041302A">
              <w:rPr>
                <w:sz w:val="20"/>
                <w:szCs w:val="20"/>
              </w:rPr>
              <w:tab/>
              <w:t>–</w:t>
            </w:r>
            <w:r w:rsidRPr="0041302A">
              <w:rPr>
                <w:sz w:val="20"/>
                <w:szCs w:val="20"/>
              </w:rPr>
              <w:tab/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41302A">
              <w:rPr>
                <w:spacing w:val="-1"/>
                <w:sz w:val="20"/>
                <w:szCs w:val="20"/>
              </w:rPr>
              <w:t>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1302A" w:rsidTr="006118F8">
        <w:trPr>
          <w:trHeight w:val="988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318,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посадочных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мест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средства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обучения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компьютеры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персональные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12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«Интернет»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копир-принтер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1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 программе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lastRenderedPageBreak/>
              <w:t>150042,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41302A">
              <w:rPr>
                <w:spacing w:val="6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самостоятельной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работы:</w:t>
            </w:r>
          </w:p>
          <w:p w:rsidR="0041302A" w:rsidRPr="0041302A" w:rsidRDefault="0041302A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41302A" w:rsidRPr="0041302A" w:rsidRDefault="0041302A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41302A">
              <w:rPr>
                <w:sz w:val="20"/>
                <w:szCs w:val="20"/>
              </w:rPr>
              <w:t>ВО</w:t>
            </w:r>
            <w:proofErr w:type="gramEnd"/>
            <w:r w:rsidRPr="0041302A">
              <w:rPr>
                <w:sz w:val="20"/>
                <w:szCs w:val="20"/>
              </w:rPr>
              <w:t xml:space="preserve"> «Ярославский ГАУ», к базам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кондиционер – 1 шт.;</w:t>
            </w:r>
          </w:p>
          <w:p w:rsidR="0041302A" w:rsidRPr="0041302A" w:rsidRDefault="0041302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4130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4130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41302A">
              <w:rPr>
                <w:sz w:val="20"/>
                <w:szCs w:val="20"/>
              </w:rPr>
              <w:t>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специализированное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лицензионное</w:t>
            </w:r>
            <w:r w:rsidRPr="0041302A">
              <w:rPr>
                <w:spacing w:val="2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2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свободно</w:t>
            </w:r>
            <w:r w:rsidRPr="0041302A">
              <w:rPr>
                <w:spacing w:val="20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распространяемое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программное</w:t>
            </w:r>
          </w:p>
          <w:p w:rsidR="0041302A" w:rsidRPr="0041302A" w:rsidRDefault="0041302A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обеспечение,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предусмотренное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рабочей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программе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150042,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Pr="0041302A" w:rsidRDefault="0041302A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Тутаевское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шоссе,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58</w:t>
            </w:r>
          </w:p>
        </w:tc>
      </w:tr>
      <w:tr w:rsidR="0041302A">
        <w:trPr>
          <w:trHeight w:val="1610"/>
        </w:trPr>
        <w:tc>
          <w:tcPr>
            <w:tcW w:w="535" w:type="dxa"/>
            <w:vMerge/>
          </w:tcPr>
          <w:p w:rsidR="0041302A" w:rsidRDefault="0041302A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1302A" w:rsidRDefault="0041302A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41302A" w:rsidRPr="0041302A" w:rsidRDefault="0041302A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№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210,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328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помещение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профилактического</w:t>
            </w:r>
            <w:r w:rsidRPr="0041302A">
              <w:rPr>
                <w:spacing w:val="-57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оборудования:</w:t>
            </w:r>
          </w:p>
          <w:p w:rsidR="0041302A" w:rsidRPr="0041302A" w:rsidRDefault="0041302A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 оборудования;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компьютер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лицензионным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программным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обеспечением,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выходом</w:t>
            </w:r>
            <w:r w:rsidRPr="0041302A">
              <w:rPr>
                <w:spacing w:val="2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в</w:t>
            </w:r>
            <w:r w:rsidRPr="0041302A">
              <w:rPr>
                <w:spacing w:val="2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Интернет</w:t>
            </w:r>
            <w:r w:rsidRPr="0041302A">
              <w:rPr>
                <w:spacing w:val="-58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локальную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сеть,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доступом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ресурсам,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электронной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информационно-образовательной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среде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университета,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к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базам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данных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информационно-справочным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системам;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наушники;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сканер/принтер;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специальный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инструмент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инвентарь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для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обслуживания</w:t>
            </w:r>
            <w:r w:rsidRPr="0041302A">
              <w:rPr>
                <w:spacing w:val="6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учебного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1302A" w:rsidRPr="0041302A" w:rsidRDefault="0041302A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41302A" w:rsidRDefault="0041302A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F52EE">
        <w:trPr>
          <w:trHeight w:val="1610"/>
        </w:trPr>
        <w:tc>
          <w:tcPr>
            <w:tcW w:w="535" w:type="dxa"/>
            <w:vMerge w:val="restart"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69" w:type="dxa"/>
            <w:vMerge w:val="restart"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Основы российской государственности</w:t>
            </w:r>
          </w:p>
        </w:tc>
        <w:tc>
          <w:tcPr>
            <w:tcW w:w="6693" w:type="dxa"/>
          </w:tcPr>
          <w:p w:rsidR="00FF52EE" w:rsidRPr="0041302A" w:rsidRDefault="00FF52EE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41302A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41302A">
              <w:rPr>
                <w:sz w:val="20"/>
              </w:rPr>
              <w:t>е-</w:t>
            </w:r>
            <w:proofErr w:type="gramEnd"/>
            <w:r w:rsidRPr="0041302A">
              <w:rPr>
                <w:spacing w:val="-48"/>
                <w:sz w:val="20"/>
              </w:rPr>
              <w:t xml:space="preserve"> </w:t>
            </w:r>
            <w:r w:rsidRPr="0041302A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41302A">
              <w:rPr>
                <w:spacing w:val="1"/>
                <w:sz w:val="20"/>
              </w:rPr>
              <w:t xml:space="preserve"> </w:t>
            </w:r>
            <w:r w:rsidRPr="0041302A">
              <w:rPr>
                <w:sz w:val="20"/>
              </w:rPr>
              <w:t>учебная</w:t>
            </w:r>
            <w:r w:rsidRPr="0041302A">
              <w:rPr>
                <w:spacing w:val="-1"/>
                <w:sz w:val="20"/>
              </w:rPr>
              <w:t xml:space="preserve"> </w:t>
            </w:r>
            <w:r w:rsidRPr="0041302A">
              <w:rPr>
                <w:sz w:val="20"/>
              </w:rPr>
              <w:t>мебель.</w:t>
            </w:r>
          </w:p>
          <w:p w:rsidR="00FF52EE" w:rsidRPr="0041302A" w:rsidRDefault="00FF52EE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41302A">
              <w:rPr>
                <w:sz w:val="20"/>
              </w:rPr>
              <w:t>Технические</w:t>
            </w:r>
            <w:r w:rsidRPr="0041302A">
              <w:rPr>
                <w:spacing w:val="-6"/>
                <w:sz w:val="20"/>
              </w:rPr>
              <w:t xml:space="preserve"> </w:t>
            </w:r>
            <w:r w:rsidRPr="0041302A">
              <w:rPr>
                <w:sz w:val="20"/>
              </w:rPr>
              <w:t>средства</w:t>
            </w:r>
            <w:r w:rsidRPr="0041302A">
              <w:rPr>
                <w:spacing w:val="-6"/>
                <w:sz w:val="20"/>
              </w:rPr>
              <w:t xml:space="preserve"> </w:t>
            </w:r>
            <w:r w:rsidRPr="0041302A">
              <w:rPr>
                <w:sz w:val="20"/>
              </w:rPr>
              <w:t>обучения,</w:t>
            </w:r>
            <w:r w:rsidRPr="0041302A">
              <w:rPr>
                <w:spacing w:val="-6"/>
                <w:sz w:val="20"/>
              </w:rPr>
              <w:t xml:space="preserve"> </w:t>
            </w:r>
            <w:r w:rsidRPr="0041302A">
              <w:rPr>
                <w:sz w:val="20"/>
              </w:rPr>
              <w:t>наборы</w:t>
            </w:r>
            <w:r w:rsidRPr="0041302A">
              <w:rPr>
                <w:spacing w:val="-5"/>
                <w:sz w:val="20"/>
              </w:rPr>
              <w:t xml:space="preserve"> </w:t>
            </w:r>
            <w:r w:rsidRPr="0041302A">
              <w:rPr>
                <w:sz w:val="20"/>
              </w:rPr>
              <w:t>демонстрационного</w:t>
            </w:r>
            <w:r w:rsidRPr="0041302A">
              <w:rPr>
                <w:spacing w:val="-5"/>
                <w:sz w:val="20"/>
              </w:rPr>
              <w:t xml:space="preserve"> </w:t>
            </w:r>
            <w:r w:rsidRPr="0041302A">
              <w:rPr>
                <w:sz w:val="20"/>
              </w:rPr>
              <w:t>оборудования</w:t>
            </w:r>
            <w:r w:rsidRPr="0041302A">
              <w:rPr>
                <w:spacing w:val="-47"/>
                <w:sz w:val="20"/>
              </w:rPr>
              <w:t xml:space="preserve"> </w:t>
            </w:r>
            <w:r w:rsidRPr="0041302A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41302A">
              <w:rPr>
                <w:sz w:val="20"/>
              </w:rPr>
              <w:t xml:space="preserve"> 606, компьютер</w:t>
            </w:r>
            <w:r w:rsidRPr="0041302A">
              <w:rPr>
                <w:spacing w:val="1"/>
                <w:sz w:val="20"/>
              </w:rPr>
              <w:t xml:space="preserve"> </w:t>
            </w:r>
            <w:r w:rsidRPr="0041302A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41302A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41302A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41302A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41302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41302A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41302A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41302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41302A">
              <w:rPr>
                <w:sz w:val="20"/>
              </w:rPr>
              <w:t xml:space="preserve"> 600,</w:t>
            </w:r>
            <w:r w:rsidRPr="0041302A">
              <w:rPr>
                <w:spacing w:val="-47"/>
                <w:sz w:val="20"/>
              </w:rPr>
              <w:t xml:space="preserve"> </w:t>
            </w:r>
            <w:r w:rsidRPr="0041302A">
              <w:rPr>
                <w:sz w:val="20"/>
              </w:rPr>
              <w:t>экран</w:t>
            </w:r>
            <w:r w:rsidRPr="0041302A">
              <w:rPr>
                <w:spacing w:val="-2"/>
                <w:sz w:val="20"/>
              </w:rPr>
              <w:t xml:space="preserve"> </w:t>
            </w:r>
            <w:r w:rsidRPr="0041302A">
              <w:rPr>
                <w:sz w:val="20"/>
              </w:rPr>
              <w:t>с электроприводом</w:t>
            </w:r>
            <w:r w:rsidRPr="0041302A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41302A">
              <w:rPr>
                <w:spacing w:val="-1"/>
                <w:sz w:val="20"/>
              </w:rPr>
              <w:t xml:space="preserve"> </w:t>
            </w:r>
            <w:r w:rsidRPr="0041302A">
              <w:rPr>
                <w:sz w:val="20"/>
              </w:rPr>
              <w:t>366*274.</w:t>
            </w:r>
          </w:p>
          <w:p w:rsidR="00FF52EE" w:rsidRPr="0041302A" w:rsidRDefault="00FF52EE">
            <w:pPr>
              <w:pStyle w:val="TableParagraph"/>
              <w:spacing w:line="228" w:lineRule="exact"/>
              <w:ind w:left="120" w:right="103"/>
              <w:jc w:val="both"/>
              <w:rPr>
                <w:sz w:val="20"/>
              </w:rPr>
            </w:pPr>
            <w:r w:rsidRPr="0041302A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41302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41302A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41302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41302A">
              <w:rPr>
                <w:sz w:val="20"/>
              </w:rPr>
              <w:t xml:space="preserve"> 2007, 1С-</w:t>
            </w:r>
            <w:r w:rsidRPr="0041302A">
              <w:rPr>
                <w:spacing w:val="-47"/>
                <w:sz w:val="20"/>
              </w:rPr>
              <w:t xml:space="preserve"> </w:t>
            </w:r>
            <w:r w:rsidRPr="0041302A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FF52EE" w:rsidRPr="0041302A" w:rsidRDefault="00FF52E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41302A">
              <w:rPr>
                <w:sz w:val="20"/>
              </w:rPr>
              <w:t>150052,</w:t>
            </w:r>
            <w:r w:rsidRPr="0041302A">
              <w:rPr>
                <w:spacing w:val="-3"/>
                <w:sz w:val="20"/>
              </w:rPr>
              <w:t xml:space="preserve"> </w:t>
            </w:r>
            <w:r w:rsidRPr="0041302A">
              <w:rPr>
                <w:sz w:val="20"/>
              </w:rPr>
              <w:t>Ярославская</w:t>
            </w:r>
            <w:r w:rsidRPr="0041302A">
              <w:rPr>
                <w:spacing w:val="-3"/>
                <w:sz w:val="20"/>
              </w:rPr>
              <w:t xml:space="preserve"> </w:t>
            </w:r>
            <w:r w:rsidRPr="0041302A">
              <w:rPr>
                <w:sz w:val="20"/>
              </w:rPr>
              <w:t>обл.,</w:t>
            </w:r>
          </w:p>
          <w:p w:rsidR="00FF52EE" w:rsidRDefault="00FF52EE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41302A">
              <w:rPr>
                <w:sz w:val="20"/>
              </w:rPr>
              <w:t>г.</w:t>
            </w:r>
            <w:r w:rsidRPr="0041302A">
              <w:rPr>
                <w:spacing w:val="-3"/>
                <w:sz w:val="20"/>
              </w:rPr>
              <w:t xml:space="preserve"> </w:t>
            </w:r>
            <w:r w:rsidRPr="0041302A">
              <w:rPr>
                <w:sz w:val="20"/>
              </w:rPr>
              <w:t>Ярославль, ул.</w:t>
            </w:r>
            <w:r w:rsidRPr="0041302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F52EE" w:rsidTr="006118F8">
        <w:trPr>
          <w:trHeight w:val="279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41302A" w:rsidRDefault="00FF52EE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41302A"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 w:rsidRPr="0041302A">
              <w:rPr>
                <w:sz w:val="20"/>
              </w:rPr>
              <w:t>е-</w:t>
            </w:r>
            <w:proofErr w:type="gramEnd"/>
            <w:r w:rsidRPr="0041302A">
              <w:rPr>
                <w:spacing w:val="-47"/>
                <w:sz w:val="20"/>
              </w:rPr>
              <w:t xml:space="preserve"> </w:t>
            </w:r>
            <w:r w:rsidRPr="0041302A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41302A">
              <w:rPr>
                <w:sz w:val="20"/>
              </w:rPr>
              <w:t>б-</w:t>
            </w:r>
            <w:proofErr w:type="gramEnd"/>
            <w:r w:rsidRPr="0041302A">
              <w:rPr>
                <w:spacing w:val="-47"/>
                <w:sz w:val="20"/>
              </w:rPr>
              <w:t xml:space="preserve"> </w:t>
            </w:r>
            <w:r w:rsidRPr="0041302A">
              <w:rPr>
                <w:sz w:val="20"/>
              </w:rPr>
              <w:t>ная</w:t>
            </w:r>
            <w:r w:rsidRPr="0041302A">
              <w:rPr>
                <w:spacing w:val="-1"/>
                <w:sz w:val="20"/>
              </w:rPr>
              <w:t xml:space="preserve"> </w:t>
            </w:r>
            <w:r w:rsidRPr="0041302A">
              <w:rPr>
                <w:sz w:val="20"/>
              </w:rPr>
              <w:t>мебель.</w:t>
            </w:r>
          </w:p>
          <w:p w:rsidR="00FF52EE" w:rsidRPr="0041302A" w:rsidRDefault="00FF52EE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41302A">
              <w:rPr>
                <w:sz w:val="20"/>
              </w:rPr>
              <w:t>Технические</w:t>
            </w:r>
            <w:r w:rsidRPr="0041302A">
              <w:rPr>
                <w:spacing w:val="-6"/>
                <w:sz w:val="20"/>
              </w:rPr>
              <w:t xml:space="preserve"> </w:t>
            </w:r>
            <w:r w:rsidRPr="0041302A">
              <w:rPr>
                <w:sz w:val="20"/>
              </w:rPr>
              <w:t>средства</w:t>
            </w:r>
            <w:r w:rsidRPr="0041302A">
              <w:rPr>
                <w:spacing w:val="-6"/>
                <w:sz w:val="20"/>
              </w:rPr>
              <w:t xml:space="preserve"> </w:t>
            </w:r>
            <w:r w:rsidRPr="0041302A">
              <w:rPr>
                <w:sz w:val="20"/>
              </w:rPr>
              <w:t>обучения,</w:t>
            </w:r>
            <w:r w:rsidRPr="0041302A">
              <w:rPr>
                <w:spacing w:val="-6"/>
                <w:sz w:val="20"/>
              </w:rPr>
              <w:t xml:space="preserve"> </w:t>
            </w:r>
            <w:r w:rsidRPr="0041302A">
              <w:rPr>
                <w:sz w:val="20"/>
              </w:rPr>
              <w:t>наборы</w:t>
            </w:r>
            <w:r w:rsidRPr="0041302A">
              <w:rPr>
                <w:spacing w:val="-5"/>
                <w:sz w:val="20"/>
              </w:rPr>
              <w:t xml:space="preserve"> </w:t>
            </w:r>
            <w:r w:rsidRPr="0041302A">
              <w:rPr>
                <w:sz w:val="20"/>
              </w:rPr>
              <w:t>демонстрационного</w:t>
            </w:r>
            <w:r w:rsidRPr="0041302A">
              <w:rPr>
                <w:spacing w:val="-5"/>
                <w:sz w:val="20"/>
              </w:rPr>
              <w:t xml:space="preserve"> </w:t>
            </w:r>
            <w:r w:rsidRPr="0041302A">
              <w:rPr>
                <w:sz w:val="20"/>
              </w:rPr>
              <w:t>оборудования</w:t>
            </w:r>
            <w:r w:rsidRPr="0041302A">
              <w:rPr>
                <w:spacing w:val="-47"/>
                <w:sz w:val="20"/>
              </w:rPr>
              <w:t xml:space="preserve"> </w:t>
            </w:r>
            <w:r w:rsidRPr="0041302A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41302A">
              <w:rPr>
                <w:sz w:val="20"/>
              </w:rPr>
              <w:t>е-</w:t>
            </w:r>
            <w:proofErr w:type="gramEnd"/>
            <w:r w:rsidRPr="0041302A">
              <w:rPr>
                <w:spacing w:val="1"/>
                <w:sz w:val="20"/>
              </w:rPr>
              <w:t xml:space="preserve"> </w:t>
            </w:r>
            <w:r w:rsidRPr="0041302A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41302A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41302A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41302A">
              <w:rPr>
                <w:sz w:val="20"/>
              </w:rPr>
              <w:t xml:space="preserve"> на-</w:t>
            </w:r>
            <w:r w:rsidRPr="0041302A">
              <w:rPr>
                <w:spacing w:val="1"/>
                <w:sz w:val="20"/>
              </w:rPr>
              <w:t xml:space="preserve"> </w:t>
            </w:r>
            <w:r w:rsidRPr="0041302A">
              <w:rPr>
                <w:sz w:val="20"/>
              </w:rPr>
              <w:t>стенный -</w:t>
            </w:r>
            <w:r w:rsidRPr="0041302A">
              <w:rPr>
                <w:spacing w:val="-2"/>
                <w:sz w:val="20"/>
              </w:rPr>
              <w:t xml:space="preserve"> </w:t>
            </w:r>
            <w:r w:rsidRPr="0041302A">
              <w:rPr>
                <w:sz w:val="20"/>
              </w:rPr>
              <w:t>1</w:t>
            </w:r>
            <w:r w:rsidRPr="0041302A">
              <w:rPr>
                <w:spacing w:val="1"/>
                <w:sz w:val="20"/>
              </w:rPr>
              <w:t xml:space="preserve"> </w:t>
            </w:r>
            <w:r w:rsidRPr="0041302A">
              <w:rPr>
                <w:sz w:val="20"/>
              </w:rPr>
              <w:t>шт.</w:t>
            </w:r>
          </w:p>
          <w:p w:rsidR="00FF52EE" w:rsidRDefault="00FF52EE">
            <w:pPr>
              <w:pStyle w:val="TableParagraph"/>
              <w:spacing w:line="230" w:lineRule="exact"/>
              <w:ind w:left="168" w:right="149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Vista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business,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lastRenderedPageBreak/>
              <w:t>Office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FF52EE" w:rsidRPr="0041302A" w:rsidRDefault="00FF52E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41302A">
              <w:rPr>
                <w:sz w:val="20"/>
              </w:rPr>
              <w:lastRenderedPageBreak/>
              <w:t>150052,</w:t>
            </w:r>
            <w:r w:rsidRPr="0041302A">
              <w:rPr>
                <w:spacing w:val="-3"/>
                <w:sz w:val="20"/>
              </w:rPr>
              <w:t xml:space="preserve"> </w:t>
            </w:r>
            <w:r w:rsidRPr="0041302A">
              <w:rPr>
                <w:sz w:val="20"/>
              </w:rPr>
              <w:t>Ярославская</w:t>
            </w:r>
            <w:r w:rsidRPr="0041302A">
              <w:rPr>
                <w:spacing w:val="-3"/>
                <w:sz w:val="20"/>
              </w:rPr>
              <w:t xml:space="preserve"> </w:t>
            </w:r>
            <w:r w:rsidRPr="0041302A">
              <w:rPr>
                <w:sz w:val="20"/>
              </w:rPr>
              <w:t>обл.,</w:t>
            </w:r>
          </w:p>
          <w:p w:rsidR="00FF52EE" w:rsidRDefault="00FF52EE">
            <w:pPr>
              <w:pStyle w:val="TableParagraph"/>
              <w:ind w:left="973"/>
              <w:jc w:val="left"/>
              <w:rPr>
                <w:sz w:val="20"/>
                <w:lang w:val="en-US"/>
              </w:rPr>
            </w:pPr>
            <w:r w:rsidRPr="0041302A">
              <w:rPr>
                <w:sz w:val="20"/>
              </w:rPr>
              <w:t>г.</w:t>
            </w:r>
            <w:r w:rsidRPr="0041302A">
              <w:rPr>
                <w:spacing w:val="-3"/>
                <w:sz w:val="20"/>
              </w:rPr>
              <w:t xml:space="preserve"> </w:t>
            </w:r>
            <w:r w:rsidRPr="0041302A">
              <w:rPr>
                <w:sz w:val="20"/>
              </w:rPr>
              <w:t>Ярославль, ул.</w:t>
            </w:r>
            <w:r w:rsidRPr="0041302A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F52EE">
        <w:trPr>
          <w:trHeight w:val="1610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41302A" w:rsidRDefault="00FF52EE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Помещение № 213, посадочных мест 32,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 аудитория для проведения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учебных занятий:</w:t>
            </w:r>
          </w:p>
          <w:p w:rsidR="00FF52EE" w:rsidRPr="0041302A" w:rsidRDefault="00FF52EE">
            <w:pPr>
              <w:pStyle w:val="TableParagraph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специализированная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 –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учебная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доска, учебная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мебель;</w:t>
            </w:r>
          </w:p>
          <w:p w:rsidR="00FF52EE" w:rsidRPr="0041302A" w:rsidRDefault="00FF5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технические средства обучения наборы,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демонстрационного оборудования и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учебно-наглядных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пособий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-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ноутбук,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мультимедиа-проектор,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акустическая</w:t>
            </w:r>
            <w:r w:rsidRPr="0041302A">
              <w:rPr>
                <w:spacing w:val="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система,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экран настенный;</w:t>
            </w:r>
          </w:p>
          <w:p w:rsidR="00FF52EE" w:rsidRDefault="00FF52EE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программное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обеспечение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Windows,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FF52EE" w:rsidRPr="0041302A" w:rsidRDefault="00FF52E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1302A">
              <w:rPr>
                <w:sz w:val="20"/>
                <w:szCs w:val="20"/>
              </w:rPr>
              <w:t>150052,</w:t>
            </w:r>
            <w:r w:rsidRPr="0041302A">
              <w:rPr>
                <w:spacing w:val="-3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Ярославская</w:t>
            </w:r>
            <w:r w:rsidRPr="0041302A">
              <w:rPr>
                <w:spacing w:val="-2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обл.,</w:t>
            </w:r>
          </w:p>
          <w:p w:rsidR="00FF52EE" w:rsidRDefault="00FF52EE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41302A">
              <w:rPr>
                <w:sz w:val="20"/>
                <w:szCs w:val="20"/>
              </w:rPr>
              <w:t>г.</w:t>
            </w:r>
            <w:r w:rsidRPr="0041302A">
              <w:rPr>
                <w:spacing w:val="-5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Ярославль,</w:t>
            </w:r>
            <w:r w:rsidRPr="0041302A">
              <w:rPr>
                <w:spacing w:val="-1"/>
                <w:sz w:val="20"/>
                <w:szCs w:val="20"/>
              </w:rPr>
              <w:t xml:space="preserve"> </w:t>
            </w:r>
            <w:r w:rsidRPr="0041302A">
              <w:rPr>
                <w:sz w:val="20"/>
                <w:szCs w:val="20"/>
              </w:rPr>
              <w:t>ул.</w:t>
            </w:r>
            <w:r w:rsidRPr="0041302A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F52EE">
        <w:trPr>
          <w:trHeight w:val="1610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FF52EE" w:rsidRDefault="00FF52EE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Помещение № 214, посадочных мест 34,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учебная аудитория для проведения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учебных занятий:</w:t>
            </w:r>
          </w:p>
          <w:p w:rsidR="00FF52EE" w:rsidRPr="00FF52EE" w:rsidRDefault="00FF52EE">
            <w:pPr>
              <w:pStyle w:val="TableParagraph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специализированная</w:t>
            </w:r>
            <w:r w:rsidRPr="00FF52EE">
              <w:rPr>
                <w:spacing w:val="-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 –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учебная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доска, учебная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мебель;</w:t>
            </w:r>
          </w:p>
          <w:p w:rsidR="00FF52EE" w:rsidRPr="00FF52EE" w:rsidRDefault="00FF52E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технические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средства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обучения,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наборы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демонстрационного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оборудования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учебно-наглядных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пособий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-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ноутбук,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мультимедиа-проектор,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акустическая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система,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экран настенный;</w:t>
            </w:r>
          </w:p>
          <w:p w:rsidR="00FF52EE" w:rsidRDefault="00FF52EE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программное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обеспечение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Windows,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4756" w:type="dxa"/>
          </w:tcPr>
          <w:p w:rsidR="00FF52EE" w:rsidRPr="00FF52EE" w:rsidRDefault="00FF52E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150052,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Ярославская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обл.,</w:t>
            </w:r>
          </w:p>
          <w:p w:rsidR="00FF52EE" w:rsidRDefault="00FF52E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F52EE">
              <w:rPr>
                <w:sz w:val="20"/>
                <w:szCs w:val="20"/>
              </w:rPr>
              <w:t>г.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Ярославль,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ул.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F52EE">
        <w:trPr>
          <w:trHeight w:val="1610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FF52EE" w:rsidRDefault="00FF52EE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 w:rsidRPr="00FF52EE">
              <w:rPr>
                <w:sz w:val="20"/>
              </w:rPr>
              <w:t>Помещение</w:t>
            </w:r>
            <w:r w:rsidRPr="00FF52EE">
              <w:rPr>
                <w:spacing w:val="-3"/>
                <w:sz w:val="20"/>
              </w:rPr>
              <w:t xml:space="preserve"> </w:t>
            </w:r>
            <w:r w:rsidRPr="00FF52EE">
              <w:rPr>
                <w:sz w:val="20"/>
              </w:rPr>
              <w:t>№</w:t>
            </w:r>
            <w:r w:rsidRPr="00FF52EE">
              <w:rPr>
                <w:spacing w:val="-4"/>
                <w:sz w:val="20"/>
              </w:rPr>
              <w:t xml:space="preserve"> </w:t>
            </w:r>
            <w:r w:rsidRPr="00FF52EE">
              <w:rPr>
                <w:sz w:val="20"/>
              </w:rPr>
              <w:t>125.</w:t>
            </w:r>
            <w:r w:rsidRPr="00FF52EE">
              <w:rPr>
                <w:spacing w:val="-2"/>
                <w:sz w:val="20"/>
              </w:rPr>
              <w:t xml:space="preserve"> </w:t>
            </w:r>
            <w:r w:rsidRPr="00FF52EE">
              <w:rPr>
                <w:sz w:val="20"/>
              </w:rPr>
              <w:t>Посадочных</w:t>
            </w:r>
            <w:r w:rsidRPr="00FF52EE">
              <w:rPr>
                <w:spacing w:val="-4"/>
                <w:sz w:val="20"/>
              </w:rPr>
              <w:t xml:space="preserve"> </w:t>
            </w:r>
            <w:r w:rsidRPr="00FF52EE">
              <w:rPr>
                <w:sz w:val="20"/>
              </w:rPr>
              <w:t>мест</w:t>
            </w:r>
            <w:r w:rsidRPr="00FF52EE">
              <w:rPr>
                <w:spacing w:val="-3"/>
                <w:sz w:val="20"/>
              </w:rPr>
              <w:t xml:space="preserve"> </w:t>
            </w:r>
            <w:r w:rsidRPr="00FF52EE">
              <w:rPr>
                <w:sz w:val="20"/>
              </w:rPr>
              <w:t>36.</w:t>
            </w:r>
            <w:r w:rsidRPr="00FF52EE">
              <w:rPr>
                <w:spacing w:val="-3"/>
                <w:sz w:val="20"/>
              </w:rPr>
              <w:t xml:space="preserve"> </w:t>
            </w:r>
            <w:r w:rsidRPr="00FF52EE">
              <w:rPr>
                <w:sz w:val="20"/>
              </w:rPr>
              <w:t>Учебная</w:t>
            </w:r>
            <w:r w:rsidRPr="00FF52EE">
              <w:rPr>
                <w:spacing w:val="-2"/>
                <w:sz w:val="20"/>
              </w:rPr>
              <w:t xml:space="preserve"> </w:t>
            </w:r>
            <w:r w:rsidRPr="00FF52EE">
              <w:rPr>
                <w:sz w:val="20"/>
              </w:rPr>
              <w:t>аудитория</w:t>
            </w:r>
            <w:r w:rsidRPr="00FF52EE">
              <w:rPr>
                <w:spacing w:val="-3"/>
                <w:sz w:val="20"/>
              </w:rPr>
              <w:t xml:space="preserve"> </w:t>
            </w:r>
            <w:r w:rsidRPr="00FF52EE">
              <w:rPr>
                <w:sz w:val="20"/>
              </w:rPr>
              <w:t>для</w:t>
            </w:r>
            <w:r w:rsidRPr="00FF52EE">
              <w:rPr>
                <w:spacing w:val="-1"/>
                <w:sz w:val="20"/>
              </w:rPr>
              <w:t xml:space="preserve"> </w:t>
            </w:r>
            <w:r w:rsidRPr="00FF52EE">
              <w:rPr>
                <w:sz w:val="20"/>
              </w:rPr>
              <w:t>проведе-</w:t>
            </w:r>
          </w:p>
          <w:p w:rsidR="00FF52EE" w:rsidRDefault="00FF52EE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 w:rsidRPr="00FF52EE">
              <w:rPr>
                <w:sz w:val="20"/>
              </w:rPr>
              <w:t>ния</w:t>
            </w:r>
            <w:r w:rsidRPr="00FF52EE">
              <w:rPr>
                <w:spacing w:val="-4"/>
                <w:sz w:val="20"/>
              </w:rPr>
              <w:t xml:space="preserve"> </w:t>
            </w:r>
            <w:r w:rsidRPr="00FF52EE">
              <w:rPr>
                <w:sz w:val="20"/>
              </w:rPr>
              <w:t>учебных</w:t>
            </w:r>
            <w:r w:rsidRPr="00FF52EE">
              <w:rPr>
                <w:spacing w:val="-5"/>
                <w:sz w:val="20"/>
              </w:rPr>
              <w:t xml:space="preserve"> </w:t>
            </w:r>
            <w:r w:rsidRPr="00FF52EE">
              <w:rPr>
                <w:sz w:val="20"/>
              </w:rPr>
              <w:t>занятий.</w:t>
            </w:r>
            <w:r w:rsidRPr="00FF52EE">
              <w:rPr>
                <w:spacing w:val="-5"/>
                <w:sz w:val="20"/>
              </w:rPr>
              <w:t xml:space="preserve"> </w:t>
            </w:r>
            <w:r w:rsidRPr="00FF52EE">
              <w:rPr>
                <w:sz w:val="20"/>
              </w:rPr>
              <w:t>Специализированная</w:t>
            </w:r>
            <w:r w:rsidRPr="00FF52EE">
              <w:rPr>
                <w:spacing w:val="-5"/>
                <w:sz w:val="20"/>
              </w:rPr>
              <w:t xml:space="preserve"> </w:t>
            </w:r>
            <w:r w:rsidRPr="00FF52EE">
              <w:rPr>
                <w:sz w:val="20"/>
              </w:rPr>
              <w:t>мебель</w:t>
            </w:r>
            <w:r w:rsidRPr="00FF52EE">
              <w:rPr>
                <w:spacing w:val="-5"/>
                <w:sz w:val="20"/>
              </w:rPr>
              <w:t xml:space="preserve"> </w:t>
            </w:r>
            <w:r w:rsidRPr="00FF52EE">
              <w:rPr>
                <w:sz w:val="20"/>
              </w:rPr>
              <w:t>–</w:t>
            </w:r>
            <w:r w:rsidRPr="00FF52EE">
              <w:rPr>
                <w:spacing w:val="-2"/>
                <w:sz w:val="20"/>
              </w:rPr>
              <w:t xml:space="preserve"> </w:t>
            </w:r>
            <w:r w:rsidRPr="00FF52EE">
              <w:rPr>
                <w:sz w:val="20"/>
              </w:rPr>
              <w:t>учебная</w:t>
            </w:r>
            <w:r w:rsidRPr="00FF52EE">
              <w:rPr>
                <w:spacing w:val="-4"/>
                <w:sz w:val="20"/>
              </w:rPr>
              <w:t xml:space="preserve"> </w:t>
            </w:r>
            <w:r w:rsidRPr="00FF52EE">
              <w:rPr>
                <w:sz w:val="20"/>
              </w:rPr>
              <w:t>доска,</w:t>
            </w:r>
            <w:r w:rsidRPr="00FF52EE">
              <w:rPr>
                <w:spacing w:val="-2"/>
                <w:sz w:val="20"/>
              </w:rPr>
              <w:t xml:space="preserve"> </w:t>
            </w:r>
            <w:r w:rsidRPr="00FF52EE">
              <w:rPr>
                <w:sz w:val="20"/>
              </w:rPr>
              <w:t>учебная</w:t>
            </w:r>
            <w:r w:rsidRPr="00FF52EE">
              <w:rPr>
                <w:spacing w:val="-4"/>
                <w:sz w:val="20"/>
              </w:rPr>
              <w:t xml:space="preserve"> </w:t>
            </w:r>
            <w:r w:rsidRPr="00FF52EE">
              <w:rPr>
                <w:sz w:val="20"/>
              </w:rPr>
              <w:t>мебель. Технические</w:t>
            </w:r>
            <w:r w:rsidRPr="00FF52EE">
              <w:rPr>
                <w:spacing w:val="-6"/>
                <w:sz w:val="20"/>
              </w:rPr>
              <w:t xml:space="preserve"> </w:t>
            </w:r>
            <w:r w:rsidRPr="00FF52EE">
              <w:rPr>
                <w:sz w:val="20"/>
              </w:rPr>
              <w:t>средства</w:t>
            </w:r>
            <w:r w:rsidRPr="00FF52EE">
              <w:rPr>
                <w:spacing w:val="-6"/>
                <w:sz w:val="20"/>
              </w:rPr>
              <w:t xml:space="preserve"> </w:t>
            </w:r>
            <w:r w:rsidRPr="00FF52EE">
              <w:rPr>
                <w:sz w:val="20"/>
              </w:rPr>
              <w:t>обучения,</w:t>
            </w:r>
            <w:r w:rsidRPr="00FF52EE">
              <w:rPr>
                <w:spacing w:val="-6"/>
                <w:sz w:val="20"/>
              </w:rPr>
              <w:t xml:space="preserve"> </w:t>
            </w:r>
            <w:r w:rsidRPr="00FF52EE">
              <w:rPr>
                <w:sz w:val="20"/>
              </w:rPr>
              <w:t>наборы</w:t>
            </w:r>
            <w:r w:rsidRPr="00FF52EE">
              <w:rPr>
                <w:spacing w:val="-5"/>
                <w:sz w:val="20"/>
              </w:rPr>
              <w:t xml:space="preserve"> </w:t>
            </w:r>
            <w:r w:rsidRPr="00FF52EE">
              <w:rPr>
                <w:sz w:val="20"/>
              </w:rPr>
              <w:t>демонстрационного</w:t>
            </w:r>
            <w:r w:rsidRPr="00FF52EE">
              <w:rPr>
                <w:spacing w:val="-5"/>
                <w:sz w:val="20"/>
              </w:rPr>
              <w:t xml:space="preserve"> </w:t>
            </w:r>
            <w:r w:rsidRPr="00FF52EE">
              <w:rPr>
                <w:sz w:val="20"/>
              </w:rPr>
              <w:t>оборудования</w:t>
            </w:r>
            <w:r w:rsidRPr="00FF52EE">
              <w:rPr>
                <w:spacing w:val="-47"/>
                <w:sz w:val="20"/>
              </w:rPr>
              <w:t xml:space="preserve"> </w:t>
            </w:r>
            <w:r w:rsidRPr="00FF52EE">
              <w:rPr>
                <w:sz w:val="20"/>
              </w:rPr>
              <w:t xml:space="preserve">и учебно-наглядных пособий - компьютер, мультимедиа-проектор, акустическая система, проекционный экран. </w:t>
            </w:r>
            <w:r>
              <w:rPr>
                <w:sz w:val="20"/>
                <w:lang w:val="en-US"/>
              </w:rPr>
              <w:t>Программное обеспечение: Microsoft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Windows,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  <w:p w:rsidR="006118F8" w:rsidRPr="006118F8" w:rsidRDefault="006118F8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FF52EE" w:rsidRPr="00FF52EE" w:rsidRDefault="00FF52E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FF52EE">
              <w:rPr>
                <w:sz w:val="20"/>
              </w:rPr>
              <w:t>150052,</w:t>
            </w:r>
            <w:r w:rsidRPr="00FF52EE">
              <w:rPr>
                <w:spacing w:val="-3"/>
                <w:sz w:val="20"/>
              </w:rPr>
              <w:t xml:space="preserve"> </w:t>
            </w:r>
            <w:r w:rsidRPr="00FF52EE">
              <w:rPr>
                <w:sz w:val="20"/>
              </w:rPr>
              <w:t>Ярославская</w:t>
            </w:r>
            <w:r w:rsidRPr="00FF52EE">
              <w:rPr>
                <w:spacing w:val="-3"/>
                <w:sz w:val="20"/>
              </w:rPr>
              <w:t xml:space="preserve"> </w:t>
            </w:r>
            <w:r w:rsidRPr="00FF52EE">
              <w:rPr>
                <w:sz w:val="20"/>
              </w:rPr>
              <w:t>обл.,</w:t>
            </w:r>
          </w:p>
          <w:p w:rsidR="00FF52EE" w:rsidRDefault="00FF52EE">
            <w:pPr>
              <w:pStyle w:val="TableParagraph"/>
              <w:spacing w:line="216" w:lineRule="exact"/>
              <w:ind w:left="1023"/>
              <w:jc w:val="left"/>
              <w:rPr>
                <w:sz w:val="20"/>
                <w:lang w:val="en-US"/>
              </w:rPr>
            </w:pPr>
            <w:r w:rsidRPr="00FF52EE">
              <w:rPr>
                <w:sz w:val="20"/>
              </w:rPr>
              <w:t>г.</w:t>
            </w:r>
            <w:r w:rsidRPr="00FF52EE">
              <w:rPr>
                <w:spacing w:val="-3"/>
                <w:sz w:val="20"/>
              </w:rPr>
              <w:t xml:space="preserve"> </w:t>
            </w:r>
            <w:r w:rsidRPr="00FF52EE">
              <w:rPr>
                <w:sz w:val="20"/>
              </w:rPr>
              <w:t>Ярославль, ул.</w:t>
            </w:r>
            <w:r w:rsidRPr="00FF52EE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F52EE">
        <w:trPr>
          <w:trHeight w:val="1610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FF52EE" w:rsidRDefault="00FF52E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2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№</w:t>
            </w:r>
            <w:r w:rsidRPr="00FF52EE">
              <w:rPr>
                <w:spacing w:val="2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109,</w:t>
            </w:r>
            <w:r w:rsidRPr="00FF52EE">
              <w:rPr>
                <w:spacing w:val="2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посадочных</w:t>
            </w:r>
            <w:r w:rsidRPr="00FF52EE">
              <w:rPr>
                <w:spacing w:val="2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мест</w:t>
            </w:r>
            <w:r w:rsidRPr="00FF52EE">
              <w:rPr>
                <w:spacing w:val="2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12,</w:t>
            </w:r>
            <w:r w:rsidRPr="00FF52EE">
              <w:rPr>
                <w:spacing w:val="2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2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для</w:t>
            </w:r>
            <w:r w:rsidRPr="00FF52EE">
              <w:rPr>
                <w:spacing w:val="2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самостоятельной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работы:</w:t>
            </w:r>
          </w:p>
          <w:p w:rsidR="00FF52EE" w:rsidRPr="00FF52EE" w:rsidRDefault="00FF52EE">
            <w:pPr>
              <w:pStyle w:val="TableParagraph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специализированная</w:t>
            </w:r>
            <w:r w:rsidRPr="00FF52EE">
              <w:rPr>
                <w:spacing w:val="-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мебель;</w:t>
            </w:r>
          </w:p>
          <w:p w:rsidR="00FF52EE" w:rsidRPr="00FF52EE" w:rsidRDefault="00FF52E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технические</w:t>
            </w:r>
            <w:r w:rsidRPr="00FF52EE">
              <w:rPr>
                <w:spacing w:val="4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средства</w:t>
            </w:r>
            <w:r w:rsidRPr="00FF52EE">
              <w:rPr>
                <w:spacing w:val="4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обучения</w:t>
            </w:r>
            <w:r w:rsidRPr="00FF52EE">
              <w:rPr>
                <w:spacing w:val="49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4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компьютеры</w:t>
            </w:r>
            <w:r w:rsidRPr="00FF52EE">
              <w:rPr>
                <w:spacing w:val="4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персональные</w:t>
            </w:r>
            <w:r w:rsidRPr="00FF52EE">
              <w:rPr>
                <w:spacing w:val="4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4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12</w:t>
            </w:r>
            <w:r w:rsidRPr="00FF52EE">
              <w:rPr>
                <w:spacing w:val="4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шт.</w:t>
            </w:r>
            <w:r w:rsidRPr="00FF52EE">
              <w:rPr>
                <w:spacing w:val="4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лицензионным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обеспечением,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выходом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сеть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«Интернет»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локальную</w:t>
            </w:r>
            <w:r w:rsidRPr="00FF52EE">
              <w:rPr>
                <w:sz w:val="20"/>
                <w:szCs w:val="20"/>
              </w:rPr>
              <w:tab/>
              <w:t>сеть,</w:t>
            </w:r>
            <w:r w:rsidRPr="00FF52EE">
              <w:rPr>
                <w:sz w:val="20"/>
                <w:szCs w:val="20"/>
              </w:rPr>
              <w:tab/>
              <w:t>доступом</w:t>
            </w:r>
            <w:r w:rsidRPr="00FF52EE">
              <w:rPr>
                <w:sz w:val="20"/>
                <w:szCs w:val="20"/>
              </w:rPr>
              <w:tab/>
              <w:t>к</w:t>
            </w:r>
            <w:r w:rsidRPr="00FF52EE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F52EE">
              <w:rPr>
                <w:sz w:val="20"/>
                <w:szCs w:val="20"/>
              </w:rPr>
              <w:t>ВО</w:t>
            </w:r>
            <w:proofErr w:type="gramEnd"/>
            <w:r w:rsidRPr="00FF52EE">
              <w:rPr>
                <w:sz w:val="20"/>
                <w:szCs w:val="20"/>
              </w:rPr>
              <w:t xml:space="preserve"> «Ярославский ГАУ», к базам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программное</w:t>
            </w:r>
            <w:r w:rsidRPr="00FF52EE">
              <w:rPr>
                <w:sz w:val="20"/>
                <w:szCs w:val="20"/>
              </w:rPr>
              <w:tab/>
              <w:t>обеспечение</w:t>
            </w:r>
            <w:r w:rsidRPr="00FF52EE">
              <w:rPr>
                <w:sz w:val="20"/>
                <w:szCs w:val="20"/>
              </w:rPr>
              <w:tab/>
              <w:t>–</w:t>
            </w:r>
            <w:r w:rsidRPr="00FF52EE">
              <w:rPr>
                <w:sz w:val="20"/>
                <w:szCs w:val="20"/>
              </w:rPr>
              <w:tab/>
            </w:r>
            <w:r w:rsidRPr="00FF52E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F52E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FF52EE">
              <w:rPr>
                <w:sz w:val="20"/>
                <w:szCs w:val="20"/>
              </w:rPr>
              <w:t>,</w:t>
            </w:r>
            <w:r w:rsidRPr="00FF52E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F52E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F52EE">
              <w:rPr>
                <w:spacing w:val="-1"/>
                <w:sz w:val="20"/>
                <w:szCs w:val="20"/>
              </w:rPr>
              <w:t>,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специализированное</w:t>
            </w:r>
            <w:r w:rsidRPr="00FF52EE">
              <w:rPr>
                <w:spacing w:val="2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лицензионное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2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свободно</w:t>
            </w:r>
            <w:r w:rsidRPr="00FF52EE">
              <w:rPr>
                <w:spacing w:val="2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распространяемое</w:t>
            </w:r>
            <w:r w:rsidRPr="00FF52EE">
              <w:rPr>
                <w:spacing w:val="2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программное</w:t>
            </w:r>
          </w:p>
          <w:p w:rsidR="00FF52EE" w:rsidRPr="00FF52EE" w:rsidRDefault="00FF52E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обеспечение,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предусмотренное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рабочей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программе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FF52EE" w:rsidRPr="00FF52EE" w:rsidRDefault="00FF52EE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150052,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Ярославская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обл.,</w:t>
            </w:r>
          </w:p>
          <w:p w:rsidR="00FF52EE" w:rsidRDefault="00FF52EE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FF52EE">
              <w:rPr>
                <w:sz w:val="20"/>
                <w:szCs w:val="20"/>
              </w:rPr>
              <w:t>г.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Ярославль,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ул.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F52EE" w:rsidTr="006118F8">
        <w:trPr>
          <w:trHeight w:val="846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FF52EE" w:rsidRDefault="00FF52E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№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318,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посадочных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мест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12,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для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самостоятельной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работы:</w:t>
            </w:r>
          </w:p>
          <w:p w:rsidR="00FF52EE" w:rsidRPr="00FF52EE" w:rsidRDefault="00FF52EE">
            <w:pPr>
              <w:pStyle w:val="TableParagraph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специализированная</w:t>
            </w:r>
            <w:r w:rsidRPr="00FF52EE">
              <w:rPr>
                <w:spacing w:val="-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мебель;</w:t>
            </w:r>
          </w:p>
          <w:p w:rsidR="00FF52EE" w:rsidRPr="00FF52EE" w:rsidRDefault="00FF52E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технические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средства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обучения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компьютеры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персональные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12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шт.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лицензионным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обеспечением,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выходом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сеть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«Интернет»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локальную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сеть,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доступом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ресурсам,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электронной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F52EE">
              <w:rPr>
                <w:sz w:val="20"/>
                <w:szCs w:val="20"/>
              </w:rPr>
              <w:t>ВО</w:t>
            </w:r>
            <w:proofErr w:type="gramEnd"/>
            <w:r w:rsidRPr="00FF52EE">
              <w:rPr>
                <w:sz w:val="20"/>
                <w:szCs w:val="20"/>
              </w:rPr>
              <w:t xml:space="preserve"> «Ярославский ГАУ», к базам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данных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информационно-справочным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системам,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копир-принтер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1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шт.;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кондиционер – 1 шт.;</w:t>
            </w:r>
          </w:p>
          <w:p w:rsidR="00FF52EE" w:rsidRPr="00FF52EE" w:rsidRDefault="00FF52E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программное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обеспечение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F52EE">
              <w:rPr>
                <w:sz w:val="20"/>
                <w:szCs w:val="20"/>
              </w:rPr>
              <w:t>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F52EE">
              <w:rPr>
                <w:sz w:val="20"/>
                <w:szCs w:val="20"/>
              </w:rPr>
              <w:t>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lastRenderedPageBreak/>
              <w:t>специализированное лицензионное и свободно распространяемое программное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обеспечение,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предусмотренное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рабочей программе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F52EE" w:rsidRPr="00FF52EE" w:rsidRDefault="00FF52E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lastRenderedPageBreak/>
              <w:t>150042,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Ярославская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обл.,</w:t>
            </w:r>
          </w:p>
          <w:p w:rsidR="00FF52EE" w:rsidRPr="00FF52EE" w:rsidRDefault="00FF52E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г.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Ярославль,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Тутаевское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шоссе,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58</w:t>
            </w:r>
          </w:p>
        </w:tc>
      </w:tr>
      <w:tr w:rsidR="00FF52EE">
        <w:trPr>
          <w:trHeight w:val="1610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FF52EE" w:rsidRDefault="00FF52E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F52EE">
              <w:rPr>
                <w:spacing w:val="60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самостоятельной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работы:</w:t>
            </w:r>
          </w:p>
          <w:p w:rsidR="00FF52EE" w:rsidRPr="00FF52EE" w:rsidRDefault="00FF52EE">
            <w:pPr>
              <w:pStyle w:val="TableParagraph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специализированная</w:t>
            </w:r>
            <w:r w:rsidRPr="00FF52EE">
              <w:rPr>
                <w:spacing w:val="-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–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мебель;</w:t>
            </w:r>
          </w:p>
          <w:p w:rsidR="00FF52EE" w:rsidRPr="00FF52EE" w:rsidRDefault="00FF52E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F52EE">
              <w:rPr>
                <w:sz w:val="20"/>
                <w:szCs w:val="20"/>
              </w:rPr>
              <w:t>ВО</w:t>
            </w:r>
            <w:proofErr w:type="gramEnd"/>
            <w:r w:rsidRPr="00FF52EE">
              <w:rPr>
                <w:sz w:val="20"/>
                <w:szCs w:val="20"/>
              </w:rPr>
              <w:t xml:space="preserve"> «Ярославский ГАУ», к базам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кондиционер – 1 шт.;</w:t>
            </w:r>
          </w:p>
          <w:p w:rsidR="00FF52EE" w:rsidRPr="00FF52EE" w:rsidRDefault="00FF52E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F5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F52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F5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F52EE">
              <w:rPr>
                <w:sz w:val="20"/>
                <w:szCs w:val="20"/>
              </w:rPr>
              <w:t>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специализированное</w:t>
            </w:r>
            <w:r w:rsidRPr="00FF52EE">
              <w:rPr>
                <w:spacing w:val="2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лицензионное</w:t>
            </w:r>
            <w:r w:rsidRPr="00FF52EE">
              <w:rPr>
                <w:spacing w:val="2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2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свободно</w:t>
            </w:r>
            <w:r w:rsidRPr="00FF52EE">
              <w:rPr>
                <w:spacing w:val="20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распространяемое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программное</w:t>
            </w:r>
          </w:p>
          <w:p w:rsidR="00FF52EE" w:rsidRPr="00FF52EE" w:rsidRDefault="00FF52E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обеспечение,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предусмотренное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рабочей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программе</w:t>
            </w:r>
            <w:r w:rsidRPr="00FF52EE">
              <w:rPr>
                <w:spacing w:val="-4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F52EE" w:rsidRPr="00FF52EE" w:rsidRDefault="00FF52E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150042,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Ярославская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обл.,</w:t>
            </w:r>
          </w:p>
          <w:p w:rsidR="00FF52EE" w:rsidRPr="00FF52EE" w:rsidRDefault="00FF52E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г.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Ярославль,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Тутаевское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шоссе,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58</w:t>
            </w:r>
          </w:p>
        </w:tc>
      </w:tr>
      <w:tr w:rsidR="00FF52EE" w:rsidTr="00FF52EE">
        <w:trPr>
          <w:trHeight w:val="704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FF52EE" w:rsidRDefault="00FF52E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№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210,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328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для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хранения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профилактического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обслуживания</w:t>
            </w:r>
            <w:r w:rsidRPr="00FF52EE">
              <w:rPr>
                <w:spacing w:val="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учебного</w:t>
            </w:r>
            <w:r w:rsidRPr="00FF52EE">
              <w:rPr>
                <w:spacing w:val="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оборудования:</w:t>
            </w:r>
          </w:p>
          <w:p w:rsidR="00FF52EE" w:rsidRPr="00FF52EE" w:rsidRDefault="00FF52E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учебного оборудования;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компьютер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лицензионным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программным</w:t>
            </w:r>
            <w:r w:rsidRPr="00FF52EE">
              <w:rPr>
                <w:spacing w:val="2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обеспечением,</w:t>
            </w:r>
            <w:r w:rsidRPr="00FF52EE">
              <w:rPr>
                <w:spacing w:val="2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выходом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</w:t>
            </w:r>
            <w:r w:rsidRPr="00FF52EE">
              <w:rPr>
                <w:spacing w:val="2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Интернет</w:t>
            </w:r>
            <w:r w:rsidRPr="00FF52EE">
              <w:rPr>
                <w:spacing w:val="-58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локальную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сеть,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доступом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ресурсам,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электронной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информационно-образовательной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среде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университета,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базам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данных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информационно-справочным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системам;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наушники;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сканер/принтер;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специальный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инструмент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инвентарь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для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обслуживания</w:t>
            </w:r>
            <w:r w:rsidRPr="00FF52EE">
              <w:rPr>
                <w:spacing w:val="6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учебного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F52EE" w:rsidRPr="00FF52EE" w:rsidRDefault="00FF52E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150052,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Ярославская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обл.,</w:t>
            </w:r>
          </w:p>
          <w:p w:rsidR="00FF52EE" w:rsidRDefault="00FF52E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F52EE">
              <w:rPr>
                <w:sz w:val="20"/>
                <w:szCs w:val="20"/>
              </w:rPr>
              <w:t>г.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Ярославль,</w:t>
            </w:r>
            <w:r w:rsidRPr="00FF52EE">
              <w:rPr>
                <w:spacing w:val="-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ул.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F52EE" w:rsidTr="00FF52EE">
        <w:trPr>
          <w:trHeight w:val="704"/>
        </w:trPr>
        <w:tc>
          <w:tcPr>
            <w:tcW w:w="535" w:type="dxa"/>
            <w:vMerge/>
          </w:tcPr>
          <w:p w:rsidR="00FF52EE" w:rsidRDefault="00FF52E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F52EE" w:rsidRDefault="00FF52EE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FF52EE" w:rsidRPr="00FF52EE" w:rsidRDefault="00FF52E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№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236,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312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помещение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для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хранения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профилактического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обслуживания</w:t>
            </w:r>
            <w:r w:rsidRPr="00FF52EE">
              <w:rPr>
                <w:spacing w:val="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учебного</w:t>
            </w:r>
            <w:r w:rsidRPr="00FF52EE">
              <w:rPr>
                <w:spacing w:val="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оборудования:</w:t>
            </w:r>
          </w:p>
          <w:p w:rsidR="00FF52EE" w:rsidRPr="00FF52EE" w:rsidRDefault="00FF52E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учебного оборудования;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компьютер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лицензионным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программным</w:t>
            </w:r>
            <w:r w:rsidRPr="00FF52EE">
              <w:rPr>
                <w:spacing w:val="2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обеспечением,</w:t>
            </w:r>
            <w:r w:rsidRPr="00FF52EE">
              <w:rPr>
                <w:spacing w:val="2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выходом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в</w:t>
            </w:r>
            <w:r w:rsidRPr="00FF52EE">
              <w:rPr>
                <w:spacing w:val="2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Интернет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локальную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сеть,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доступом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ресурсам,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электронной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информационно-образовательной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среде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университета,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к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базам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данных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информационно-справочным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системам;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наушники;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сканер/принтер;</w:t>
            </w:r>
            <w:r w:rsidRPr="00FF52EE">
              <w:rPr>
                <w:spacing w:val="1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специальный</w:t>
            </w:r>
            <w:r w:rsidRPr="00FF52EE">
              <w:rPr>
                <w:spacing w:val="59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инструмент</w:t>
            </w:r>
            <w:r w:rsidRPr="00FF52EE">
              <w:rPr>
                <w:spacing w:val="58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</w:t>
            </w:r>
            <w:r w:rsidRPr="00FF52EE">
              <w:rPr>
                <w:spacing w:val="5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инвентарь</w:t>
            </w:r>
            <w:r w:rsidRPr="00FF52EE">
              <w:rPr>
                <w:spacing w:val="56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для</w:t>
            </w:r>
            <w:r w:rsidRPr="00FF52EE">
              <w:rPr>
                <w:spacing w:val="58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обслуживания</w:t>
            </w:r>
            <w:r w:rsidRPr="00FF52EE">
              <w:rPr>
                <w:spacing w:val="60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F52EE" w:rsidRPr="00FF52EE" w:rsidRDefault="00FF52E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150042,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Ярославская</w:t>
            </w:r>
            <w:r w:rsidRPr="00FF52EE">
              <w:rPr>
                <w:spacing w:val="-2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обл.,</w:t>
            </w:r>
          </w:p>
          <w:p w:rsidR="00FF52EE" w:rsidRPr="00FF52EE" w:rsidRDefault="00FF52E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F52EE">
              <w:rPr>
                <w:sz w:val="20"/>
                <w:szCs w:val="20"/>
              </w:rPr>
              <w:t>г.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Ярославль,</w:t>
            </w:r>
            <w:r w:rsidRPr="00FF52EE">
              <w:rPr>
                <w:spacing w:val="-3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Тутаевское</w:t>
            </w:r>
            <w:r w:rsidRPr="00FF52EE">
              <w:rPr>
                <w:spacing w:val="-5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шоссе,</w:t>
            </w:r>
            <w:r w:rsidRPr="00FF52EE">
              <w:rPr>
                <w:spacing w:val="-57"/>
                <w:sz w:val="20"/>
                <w:szCs w:val="20"/>
              </w:rPr>
              <w:t xml:space="preserve"> </w:t>
            </w:r>
            <w:r w:rsidRPr="00FF52EE">
              <w:rPr>
                <w:sz w:val="20"/>
                <w:szCs w:val="20"/>
              </w:rPr>
              <w:t>58</w:t>
            </w:r>
          </w:p>
        </w:tc>
      </w:tr>
      <w:tr w:rsidR="00B86634" w:rsidTr="006118F8">
        <w:trPr>
          <w:trHeight w:val="1129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369" w:type="dxa"/>
            <w:vMerge w:val="restart"/>
          </w:tcPr>
          <w:p w:rsidR="00B86634" w:rsidRDefault="00B86634" w:rsidP="007F4F11">
            <w:pPr>
              <w:pStyle w:val="TableParagraph"/>
              <w:ind w:left="626" w:right="147" w:hanging="447"/>
              <w:rPr>
                <w:sz w:val="20"/>
              </w:rPr>
            </w:pPr>
            <w:r>
              <w:rPr>
                <w:sz w:val="20"/>
              </w:rPr>
              <w:t>Механизация переработки продуктов растениеводства и животноводства</w:t>
            </w: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 w:rsidRPr="00C00C21">
              <w:rPr>
                <w:sz w:val="20"/>
              </w:rPr>
              <w:t>у-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стическая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система, проекционный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экран.</w:t>
            </w:r>
          </w:p>
          <w:p w:rsidR="00B86634" w:rsidRDefault="00B86634" w:rsidP="006118F8">
            <w:pPr>
              <w:pStyle w:val="TableParagraph"/>
              <w:spacing w:line="230" w:lineRule="atLeast"/>
              <w:ind w:right="311"/>
              <w:jc w:val="both"/>
              <w:rPr>
                <w:sz w:val="20"/>
              </w:rPr>
            </w:pPr>
            <w:r w:rsidRPr="00C00C21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C00C21">
              <w:rPr>
                <w:sz w:val="20"/>
              </w:rPr>
              <w:t xml:space="preserve">7, </w:t>
            </w:r>
            <w:r>
              <w:rPr>
                <w:sz w:val="20"/>
                <w:lang w:val="en-US"/>
              </w:rPr>
              <w:t>Microsoft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C00C21">
              <w:rPr>
                <w:sz w:val="20"/>
              </w:rPr>
              <w:t xml:space="preserve"> 2007,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КОМПАС-</w:t>
            </w:r>
            <w:r>
              <w:rPr>
                <w:sz w:val="20"/>
                <w:lang w:val="en-US"/>
              </w:rPr>
              <w:t>Viewer</w:t>
            </w:r>
            <w:r w:rsidRPr="00C00C2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v</w:t>
            </w:r>
            <w:r w:rsidRPr="00C00C21">
              <w:rPr>
                <w:sz w:val="20"/>
              </w:rPr>
              <w:t>17, 1С-Предприятие.</w:t>
            </w:r>
          </w:p>
          <w:p w:rsidR="006118F8" w:rsidRPr="00C00C21" w:rsidRDefault="006118F8" w:rsidP="006118F8">
            <w:pPr>
              <w:pStyle w:val="TableParagraph"/>
              <w:spacing w:line="230" w:lineRule="atLeast"/>
              <w:ind w:right="311"/>
              <w:jc w:val="both"/>
              <w:rPr>
                <w:sz w:val="20"/>
              </w:rPr>
            </w:pPr>
            <w:proofErr w:type="gramStart"/>
            <w:r w:rsidRPr="006118F8">
              <w:rPr>
                <w:sz w:val="20"/>
              </w:rPr>
              <w:t xml:space="preserve">Приспособленность для лиц с ОВЗ: мультимедиа-проектор, системный </w:t>
            </w:r>
            <w:r w:rsidRPr="006118F8">
              <w:rPr>
                <w:sz w:val="20"/>
              </w:rPr>
              <w:lastRenderedPageBreak/>
              <w:t>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lastRenderedPageBreak/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161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 w:rsidRPr="00C00C21">
              <w:rPr>
                <w:sz w:val="20"/>
              </w:rPr>
              <w:t>е-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– ноутбук, телевизор, акустическая система,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макеты: смеситель С-3, измельчитель «Волгарь», измельчитель ИСК-5,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кормораздатчики КТУ-10, РСП-10, навозоуборочные средства ТСН-160,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 w:rsidRPr="00C00C21">
              <w:rPr>
                <w:sz w:val="20"/>
              </w:rPr>
              <w:t>а-</w:t>
            </w:r>
            <w:proofErr w:type="gramEnd"/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новка пластинчатая пастеризационно-охладительная, сепаратор молочный,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резервуар охладитель молока, автопоилка, комплект плакатов с технологи-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ческими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схемами.</w:t>
            </w:r>
          </w:p>
          <w:p w:rsidR="00B86634" w:rsidRDefault="00B86634">
            <w:pPr>
              <w:pStyle w:val="TableParagraph"/>
              <w:spacing w:line="215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15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spacing w:line="210" w:lineRule="exact"/>
              <w:ind w:left="173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№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К-3.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Посадочных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мест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16.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аудитория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для проведе-</w:t>
            </w:r>
          </w:p>
          <w:p w:rsidR="00B86634" w:rsidRPr="00C00C21" w:rsidRDefault="00B86634">
            <w:pPr>
              <w:pStyle w:val="TableParagraph"/>
              <w:spacing w:line="235" w:lineRule="auto"/>
              <w:ind w:left="168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ния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учебных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занятий.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Специализированная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мебель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–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доска,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уче</w:t>
            </w:r>
            <w:proofErr w:type="gramStart"/>
            <w:r w:rsidRPr="00C00C21">
              <w:rPr>
                <w:sz w:val="20"/>
              </w:rPr>
              <w:t>б-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ная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мебель.</w:t>
            </w:r>
          </w:p>
          <w:p w:rsidR="00B86634" w:rsidRPr="00C00C21" w:rsidRDefault="00B86634">
            <w:pPr>
              <w:pStyle w:val="TableParagraph"/>
              <w:ind w:left="120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 w:rsidRPr="00C00C21">
              <w:rPr>
                <w:sz w:val="20"/>
              </w:rPr>
              <w:t>и-</w:t>
            </w:r>
            <w:proofErr w:type="gramEnd"/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ческая система, проекционный экран, наглядные пособия, плакаты, эле-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менты доильной установки АДМ-8 (часть молокопровода, часть вакуум-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провода, подвесная часть, молокосборник-воздухоразделитель), молочный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насос, универсальная вакуумная установка УВУ-60/45, макеты с деталями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доильного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аппарата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«Майга»,</w:t>
            </w:r>
            <w:r w:rsidRPr="00C00C21">
              <w:rPr>
                <w:spacing w:val="3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доильный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аппарат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«Волга».</w:t>
            </w:r>
          </w:p>
          <w:p w:rsidR="00B86634" w:rsidRDefault="00B86634">
            <w:pPr>
              <w:pStyle w:val="TableParagraph"/>
              <w:spacing w:line="217" w:lineRule="exact"/>
              <w:ind w:left="165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</w:tbl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B86634">
        <w:trPr>
          <w:trHeight w:val="1151"/>
        </w:trPr>
        <w:tc>
          <w:tcPr>
            <w:tcW w:w="535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B86634" w:rsidRDefault="00B8663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left="187" w:right="170" w:firstLine="1"/>
              <w:jc w:val="both"/>
              <w:rPr>
                <w:sz w:val="20"/>
              </w:rPr>
            </w:pPr>
            <w:r w:rsidRPr="00C00C21">
              <w:rPr>
                <w:sz w:val="20"/>
              </w:rPr>
              <w:t>Помещение № К-5 Эллинг. Посадочных мест 25. Учебная аудитория для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 w:rsidRPr="00C00C21">
              <w:rPr>
                <w:sz w:val="20"/>
              </w:rPr>
              <w:t>с-</w:t>
            </w:r>
            <w:proofErr w:type="gramEnd"/>
            <w:r w:rsidRPr="00C00C21">
              <w:rPr>
                <w:spacing w:val="-48"/>
                <w:sz w:val="20"/>
              </w:rPr>
              <w:t xml:space="preserve"> </w:t>
            </w:r>
            <w:r w:rsidRPr="00C00C21">
              <w:rPr>
                <w:sz w:val="20"/>
              </w:rPr>
              <w:t>ка,</w:t>
            </w:r>
            <w:r w:rsidRPr="00C00C21">
              <w:rPr>
                <w:spacing w:val="2"/>
                <w:sz w:val="20"/>
              </w:rPr>
              <w:t xml:space="preserve"> </w:t>
            </w:r>
            <w:r w:rsidRPr="00C00C21">
              <w:rPr>
                <w:sz w:val="20"/>
              </w:rPr>
              <w:t>учебная мебель.</w:t>
            </w:r>
          </w:p>
          <w:p w:rsidR="00B86634" w:rsidRPr="00C00C21" w:rsidRDefault="00B86634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C00C21">
              <w:rPr>
                <w:sz w:val="20"/>
              </w:rPr>
              <w:t>Технические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средства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обучения,</w:t>
            </w:r>
            <w:r w:rsidRPr="00C00C21">
              <w:rPr>
                <w:spacing w:val="-6"/>
                <w:sz w:val="20"/>
              </w:rPr>
              <w:t xml:space="preserve"> </w:t>
            </w:r>
            <w:r w:rsidRPr="00C00C21">
              <w:rPr>
                <w:sz w:val="20"/>
              </w:rPr>
              <w:t>наборы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демонстрационного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оборудования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 xml:space="preserve">и учебно-наглядных пособий – телевизор с </w:t>
            </w:r>
            <w:r>
              <w:rPr>
                <w:sz w:val="20"/>
                <w:lang w:val="en-US"/>
              </w:rPr>
              <w:t>DVD</w:t>
            </w:r>
            <w:r w:rsidRPr="00C00C21">
              <w:rPr>
                <w:sz w:val="20"/>
              </w:rPr>
              <w:t>, трактор Т-25А, трактор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МТЗ-80,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трактор</w:t>
            </w:r>
            <w:r w:rsidRPr="00C00C21"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pacing w:val="-1"/>
                <w:sz w:val="20"/>
              </w:rPr>
              <w:t xml:space="preserve"> </w:t>
            </w:r>
            <w:proofErr w:type="gramStart"/>
            <w:r w:rsidRPr="00C00C21">
              <w:rPr>
                <w:sz w:val="20"/>
              </w:rPr>
              <w:t>АТМ</w:t>
            </w:r>
            <w:proofErr w:type="gramEnd"/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3180,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трак¬тор ДТ-75М, автомобиль</w:t>
            </w:r>
          </w:p>
          <w:p w:rsidR="00B86634" w:rsidRPr="00C00C21" w:rsidRDefault="00B86634">
            <w:pPr>
              <w:pStyle w:val="TableParagraph"/>
              <w:ind w:left="226" w:right="209"/>
              <w:jc w:val="both"/>
              <w:rPr>
                <w:sz w:val="20"/>
              </w:rPr>
            </w:pPr>
            <w:r w:rsidRPr="00C00C21">
              <w:rPr>
                <w:sz w:val="20"/>
              </w:rPr>
              <w:t>УАЗ-469,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селекционный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комбайн</w:t>
            </w:r>
            <w:r w:rsidRPr="00C00C21">
              <w:rPr>
                <w:spacing w:val="-6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TERRION</w:t>
            </w:r>
            <w:r w:rsidRPr="00C00C21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SAMPO</w:t>
            </w:r>
            <w:r w:rsidRPr="00C00C21"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SR</w:t>
            </w:r>
            <w:r w:rsidRPr="00C00C21">
              <w:rPr>
                <w:sz w:val="20"/>
              </w:rPr>
              <w:t>2010,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ком¬плект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диагностического оборудования мотор-тестер 4897, стенд КИ-968, стенд</w:t>
            </w:r>
            <w:r w:rsidRPr="00C00C21">
              <w:rPr>
                <w:spacing w:val="-47"/>
                <w:sz w:val="20"/>
              </w:rPr>
              <w:t xml:space="preserve"> </w:t>
            </w:r>
            <w:r w:rsidRPr="00C00C21">
              <w:rPr>
                <w:sz w:val="20"/>
              </w:rPr>
              <w:t>КИ-2205.06,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набор</w:t>
            </w:r>
            <w:r w:rsidRPr="00C00C21">
              <w:rPr>
                <w:spacing w:val="1"/>
                <w:sz w:val="20"/>
              </w:rPr>
              <w:t xml:space="preserve"> </w:t>
            </w:r>
            <w:r w:rsidRPr="00C00C21">
              <w:rPr>
                <w:sz w:val="20"/>
              </w:rPr>
              <w:t>ремонтного оборудования.</w:t>
            </w:r>
          </w:p>
          <w:p w:rsidR="00B86634" w:rsidRPr="00C00C21" w:rsidRDefault="00B86634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 w:rsidRPr="00C00C21">
              <w:rPr>
                <w:sz w:val="20"/>
              </w:rPr>
              <w:t>Лабораторное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оборудование -</w:t>
            </w:r>
            <w:r w:rsidRPr="00C00C21">
              <w:rPr>
                <w:spacing w:val="-5"/>
                <w:sz w:val="20"/>
              </w:rPr>
              <w:t xml:space="preserve"> </w:t>
            </w:r>
            <w:r w:rsidRPr="00C00C21">
              <w:rPr>
                <w:sz w:val="20"/>
              </w:rPr>
              <w:t>лаборатория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топлив</w:t>
            </w:r>
            <w:r w:rsidRPr="00C00C21">
              <w:rPr>
                <w:spacing w:val="-1"/>
                <w:sz w:val="20"/>
              </w:rPr>
              <w:t xml:space="preserve"> </w:t>
            </w:r>
            <w:r w:rsidRPr="00C00C21">
              <w:rPr>
                <w:sz w:val="20"/>
              </w:rPr>
              <w:t>и</w:t>
            </w:r>
            <w:r w:rsidRPr="00C00C21">
              <w:rPr>
                <w:spacing w:val="-4"/>
                <w:sz w:val="20"/>
              </w:rPr>
              <w:t xml:space="preserve"> </w:t>
            </w:r>
            <w:r w:rsidRPr="00C00C21">
              <w:rPr>
                <w:sz w:val="20"/>
              </w:rPr>
              <w:t>масел.</w:t>
            </w:r>
          </w:p>
          <w:p w:rsidR="00B86634" w:rsidRDefault="00B86634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C00C21">
              <w:rPr>
                <w:sz w:val="20"/>
              </w:rPr>
              <w:t>150042,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Ярославская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826"/>
              <w:jc w:val="left"/>
              <w:rPr>
                <w:sz w:val="20"/>
              </w:rPr>
            </w:pPr>
            <w:r w:rsidRPr="00C00C21">
              <w:rPr>
                <w:sz w:val="20"/>
              </w:rPr>
              <w:t>г.</w:t>
            </w:r>
            <w:r w:rsidRPr="00C00C21">
              <w:rPr>
                <w:spacing w:val="-3"/>
                <w:sz w:val="20"/>
              </w:rPr>
              <w:t xml:space="preserve"> </w:t>
            </w:r>
            <w:r w:rsidRPr="00C00C21">
              <w:rPr>
                <w:sz w:val="20"/>
              </w:rPr>
              <w:t>Ярославль,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Тутаевское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шоссе,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д.</w:t>
            </w:r>
            <w:r w:rsidRPr="00C00C21">
              <w:rPr>
                <w:spacing w:val="-2"/>
                <w:sz w:val="20"/>
              </w:rPr>
              <w:t xml:space="preserve"> </w:t>
            </w:r>
            <w:r w:rsidRPr="00C00C21">
              <w:rPr>
                <w:sz w:val="20"/>
              </w:rPr>
              <w:t>58</w:t>
            </w:r>
          </w:p>
        </w:tc>
      </w:tr>
      <w:tr w:rsidR="00B86634" w:rsidTr="00C00C21">
        <w:trPr>
          <w:trHeight w:val="239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ind w:left="151" w:right="137" w:hanging="3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109,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2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4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4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4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4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4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4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z w:val="20"/>
                <w:szCs w:val="20"/>
              </w:rPr>
              <w:tab/>
              <w:t>сеть,</w:t>
            </w:r>
            <w:r w:rsidRPr="00C00C21">
              <w:rPr>
                <w:sz w:val="20"/>
                <w:szCs w:val="20"/>
              </w:rPr>
              <w:tab/>
              <w:t>доступом</w:t>
            </w:r>
            <w:r w:rsidRPr="00C00C21">
              <w:rPr>
                <w:sz w:val="20"/>
                <w:szCs w:val="20"/>
              </w:rPr>
              <w:tab/>
              <w:t>к</w:t>
            </w:r>
            <w:r w:rsidRPr="00C00C21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z w:val="20"/>
                <w:szCs w:val="20"/>
              </w:rPr>
              <w:tab/>
              <w:t>обеспечение</w:t>
            </w:r>
            <w:r w:rsidRPr="00C00C21">
              <w:rPr>
                <w:sz w:val="20"/>
                <w:szCs w:val="20"/>
              </w:rPr>
              <w:tab/>
              <w:t>–</w:t>
            </w:r>
            <w:r w:rsidRPr="00C00C21">
              <w:rPr>
                <w:sz w:val="20"/>
                <w:szCs w:val="20"/>
              </w:rPr>
              <w:tab/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00C21">
              <w:rPr>
                <w:spacing w:val="-1"/>
                <w:sz w:val="20"/>
                <w:szCs w:val="20"/>
              </w:rPr>
              <w:t>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1840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318,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посадочных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мест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средства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обучения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компьютеры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персональные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«Интернет»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копир-принтер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1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 программе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 w:rsidTr="00C00C21">
        <w:trPr>
          <w:trHeight w:val="846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самостоятельной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работы:</w:t>
            </w:r>
          </w:p>
          <w:p w:rsidR="00B86634" w:rsidRPr="00C00C21" w:rsidRDefault="00B86634">
            <w:pPr>
              <w:pStyle w:val="TableParagraph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–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мебель;</w:t>
            </w:r>
          </w:p>
          <w:p w:rsidR="00B86634" w:rsidRPr="00C00C21" w:rsidRDefault="00B8663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00C21">
              <w:rPr>
                <w:sz w:val="20"/>
                <w:szCs w:val="20"/>
              </w:rPr>
              <w:t>ВО</w:t>
            </w:r>
            <w:proofErr w:type="gramEnd"/>
            <w:r w:rsidRPr="00C00C21">
              <w:rPr>
                <w:sz w:val="20"/>
                <w:szCs w:val="20"/>
              </w:rPr>
              <w:t xml:space="preserve"> «Ярославский ГАУ», к базам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кондиционер – 1 шт.;</w:t>
            </w:r>
          </w:p>
          <w:p w:rsidR="00B86634" w:rsidRPr="00C00C21" w:rsidRDefault="00B8663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00C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0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00C21">
              <w:rPr>
                <w:sz w:val="20"/>
                <w:szCs w:val="20"/>
              </w:rPr>
              <w:t>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специализированное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лицензионное</w:t>
            </w:r>
            <w:r w:rsidRPr="00C00C21">
              <w:rPr>
                <w:spacing w:val="2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2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свободно</w:t>
            </w:r>
            <w:r w:rsidRPr="00C00C21">
              <w:rPr>
                <w:spacing w:val="2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распространяемое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программное</w:t>
            </w:r>
          </w:p>
          <w:p w:rsidR="00B86634" w:rsidRPr="00C00C21" w:rsidRDefault="00B8663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обеспечение,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предусмотренное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рабочей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программе</w:t>
            </w:r>
            <w:r w:rsidRPr="00C00C21">
              <w:rPr>
                <w:spacing w:val="-4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210,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328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lastRenderedPageBreak/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lastRenderedPageBreak/>
              <w:t>150052,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Default="00B8663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ул.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B86634">
        <w:trPr>
          <w:trHeight w:val="688"/>
        </w:trPr>
        <w:tc>
          <w:tcPr>
            <w:tcW w:w="535" w:type="dxa"/>
            <w:vMerge/>
          </w:tcPr>
          <w:p w:rsidR="00B86634" w:rsidRDefault="00B8663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B86634" w:rsidRDefault="00B86634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B86634" w:rsidRPr="00C00C21" w:rsidRDefault="00B8663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№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236,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312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помещение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профилактического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</w:t>
            </w:r>
            <w:r w:rsidRPr="00C00C21">
              <w:rPr>
                <w:spacing w:val="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оборудования:</w:t>
            </w:r>
          </w:p>
          <w:p w:rsidR="00B86634" w:rsidRPr="00C00C21" w:rsidRDefault="00B8663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компьютер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лицензионным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программным</w:t>
            </w:r>
            <w:r w:rsidRPr="00C00C21">
              <w:rPr>
                <w:spacing w:val="2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обеспечением,</w:t>
            </w:r>
            <w:r w:rsidRPr="00C00C21">
              <w:rPr>
                <w:spacing w:val="2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выходом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в</w:t>
            </w:r>
            <w:r w:rsidRPr="00C00C21">
              <w:rPr>
                <w:spacing w:val="2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Интернет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локальную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сеть,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доступом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ресурсам,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электронной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информационно-образовательной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среде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университета,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к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базам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данных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информационно-справочным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системам;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наушники;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сканер/принтер;</w:t>
            </w:r>
            <w:r w:rsidRPr="00C00C21">
              <w:rPr>
                <w:spacing w:val="1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специальный</w:t>
            </w:r>
            <w:r w:rsidRPr="00C00C21">
              <w:rPr>
                <w:spacing w:val="59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инструмент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инвентарь</w:t>
            </w:r>
            <w:r w:rsidRPr="00C00C21">
              <w:rPr>
                <w:spacing w:val="56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для</w:t>
            </w:r>
            <w:r w:rsidRPr="00C00C21">
              <w:rPr>
                <w:spacing w:val="58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обслуживания</w:t>
            </w:r>
            <w:r w:rsidRPr="00C00C21">
              <w:rPr>
                <w:spacing w:val="60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B86634" w:rsidRPr="00C00C21" w:rsidRDefault="00B8663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150042,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Ярославская</w:t>
            </w:r>
            <w:r w:rsidRPr="00C00C21">
              <w:rPr>
                <w:spacing w:val="-2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обл.,</w:t>
            </w:r>
          </w:p>
          <w:p w:rsidR="00B86634" w:rsidRPr="00C00C21" w:rsidRDefault="00B8663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00C21">
              <w:rPr>
                <w:sz w:val="20"/>
                <w:szCs w:val="20"/>
              </w:rPr>
              <w:t>г.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Ярославль,</w:t>
            </w:r>
            <w:r w:rsidRPr="00C00C21">
              <w:rPr>
                <w:spacing w:val="-3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Тутаевское</w:t>
            </w:r>
            <w:r w:rsidRPr="00C00C21">
              <w:rPr>
                <w:spacing w:val="-5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шоссе,</w:t>
            </w:r>
            <w:r w:rsidRPr="00C00C21">
              <w:rPr>
                <w:spacing w:val="-57"/>
                <w:sz w:val="20"/>
                <w:szCs w:val="20"/>
              </w:rPr>
              <w:t xml:space="preserve"> </w:t>
            </w:r>
            <w:r w:rsidRPr="00C00C2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 w:val="restart"/>
          </w:tcPr>
          <w:p w:rsidR="00097901" w:rsidRPr="00A00073" w:rsidRDefault="00097901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69" w:type="dxa"/>
            <w:vMerge w:val="restart"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Основы биотехнологии переработки сельскохозяйственной продукции</w:t>
            </w: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4D2A8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4D2A81">
              <w:rPr>
                <w:sz w:val="20"/>
              </w:rPr>
              <w:t>б-</w:t>
            </w:r>
            <w:proofErr w:type="gramEnd"/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ная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мебель.</w:t>
            </w:r>
          </w:p>
          <w:p w:rsidR="00097901" w:rsidRPr="004D2A81" w:rsidRDefault="00097901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4D2A81">
              <w:rPr>
                <w:sz w:val="20"/>
              </w:rPr>
              <w:t>Технические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средства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обучения,</w:t>
            </w:r>
            <w:r w:rsidRPr="004D2A81">
              <w:rPr>
                <w:spacing w:val="-6"/>
                <w:sz w:val="20"/>
              </w:rPr>
              <w:t xml:space="preserve"> </w:t>
            </w:r>
            <w:r w:rsidRPr="004D2A81">
              <w:rPr>
                <w:sz w:val="20"/>
              </w:rPr>
              <w:t>наборы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демонстрационного</w:t>
            </w:r>
            <w:r w:rsidRPr="004D2A81">
              <w:rPr>
                <w:spacing w:val="-5"/>
                <w:sz w:val="20"/>
              </w:rPr>
              <w:t xml:space="preserve"> </w:t>
            </w:r>
            <w:r w:rsidRPr="004D2A81">
              <w:rPr>
                <w:sz w:val="20"/>
              </w:rPr>
              <w:t>оборудования</w:t>
            </w:r>
            <w:r w:rsidRPr="004D2A81">
              <w:rPr>
                <w:spacing w:val="-47"/>
                <w:sz w:val="20"/>
              </w:rPr>
              <w:t xml:space="preserve"> </w:t>
            </w:r>
            <w:r w:rsidRPr="004D2A8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4D2A81">
              <w:rPr>
                <w:sz w:val="20"/>
              </w:rPr>
              <w:t>е-</w:t>
            </w:r>
            <w:proofErr w:type="gramEnd"/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4D2A8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4D2A8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4D2A81">
              <w:rPr>
                <w:sz w:val="20"/>
              </w:rPr>
              <w:t xml:space="preserve"> на-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стенный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</w:t>
            </w:r>
            <w:r w:rsidRPr="004D2A81">
              <w:rPr>
                <w:spacing w:val="1"/>
                <w:sz w:val="20"/>
              </w:rPr>
              <w:t xml:space="preserve"> </w:t>
            </w:r>
            <w:r w:rsidRPr="004D2A81">
              <w:rPr>
                <w:sz w:val="20"/>
              </w:rPr>
              <w:t>шт.,</w:t>
            </w:r>
            <w:r w:rsidRPr="004D2A81">
              <w:rPr>
                <w:spacing w:val="-1"/>
                <w:sz w:val="20"/>
              </w:rPr>
              <w:t xml:space="preserve"> </w:t>
            </w:r>
            <w:r w:rsidRPr="004D2A81">
              <w:rPr>
                <w:sz w:val="20"/>
              </w:rPr>
              <w:t>акустическая система -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1шт.</w:t>
            </w:r>
          </w:p>
          <w:p w:rsidR="00097901" w:rsidRDefault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4D2A81">
              <w:rPr>
                <w:sz w:val="20"/>
              </w:rPr>
              <w:t>150042,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Ярославская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обл.,</w:t>
            </w:r>
          </w:p>
          <w:p w:rsidR="00097901" w:rsidRPr="004D2A81" w:rsidRDefault="00097901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4D2A81">
              <w:rPr>
                <w:sz w:val="20"/>
              </w:rPr>
              <w:t>г.</w:t>
            </w:r>
            <w:r w:rsidRPr="004D2A81">
              <w:rPr>
                <w:spacing w:val="-3"/>
                <w:sz w:val="20"/>
              </w:rPr>
              <w:t xml:space="preserve"> </w:t>
            </w:r>
            <w:r w:rsidRPr="004D2A81">
              <w:rPr>
                <w:sz w:val="20"/>
              </w:rPr>
              <w:t>Ярославль,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Тутаевское шоссе,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д.</w:t>
            </w:r>
            <w:r w:rsidRPr="004D2A81">
              <w:rPr>
                <w:spacing w:val="-2"/>
                <w:sz w:val="20"/>
              </w:rPr>
              <w:t xml:space="preserve"> </w:t>
            </w:r>
            <w:r w:rsidRPr="004D2A81">
              <w:rPr>
                <w:sz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4D2A81" w:rsidRDefault="00097901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>Помещение № 213, посадочных мест 32,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учебная аудитория для проведения</w:t>
            </w:r>
            <w:r w:rsidRPr="004D2A81">
              <w:rPr>
                <w:spacing w:val="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учебных занятий: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 xml:space="preserve">Специализированная </w:t>
            </w:r>
            <w:r>
              <w:rPr>
                <w:sz w:val="20"/>
                <w:szCs w:val="20"/>
              </w:rPr>
              <w:t xml:space="preserve">мебель – учебная доска, учебная </w:t>
            </w:r>
            <w:r w:rsidRPr="004D2A81">
              <w:rPr>
                <w:sz w:val="20"/>
                <w:szCs w:val="20"/>
              </w:rPr>
              <w:t>мебель. Технич</w:t>
            </w:r>
            <w:r>
              <w:rPr>
                <w:sz w:val="20"/>
                <w:szCs w:val="20"/>
              </w:rPr>
              <w:t xml:space="preserve">еские средства обучения, наборы </w:t>
            </w:r>
            <w:r w:rsidRPr="004D2A81">
              <w:rPr>
                <w:sz w:val="20"/>
                <w:szCs w:val="20"/>
              </w:rPr>
              <w:t xml:space="preserve">демонстрационного </w:t>
            </w:r>
            <w:r>
              <w:rPr>
                <w:sz w:val="20"/>
                <w:szCs w:val="20"/>
              </w:rPr>
              <w:t xml:space="preserve">оборудования и учебно-наглядных </w:t>
            </w:r>
            <w:r w:rsidRPr="004D2A81">
              <w:rPr>
                <w:sz w:val="20"/>
                <w:szCs w:val="20"/>
              </w:rPr>
              <w:t>пособий – ноутбук, прое</w:t>
            </w:r>
            <w:r>
              <w:rPr>
                <w:sz w:val="20"/>
                <w:szCs w:val="20"/>
              </w:rPr>
              <w:t xml:space="preserve">ктор, экран., аквадистиллятор - </w:t>
            </w:r>
            <w:r w:rsidRPr="004D2A81">
              <w:rPr>
                <w:sz w:val="20"/>
                <w:szCs w:val="20"/>
              </w:rPr>
              <w:t>1шт., установка титрова</w:t>
            </w:r>
            <w:r>
              <w:rPr>
                <w:sz w:val="20"/>
                <w:szCs w:val="20"/>
              </w:rPr>
              <w:t xml:space="preserve">льная-3 шт., центрифуга «ОКА» - </w:t>
            </w:r>
            <w:r w:rsidRPr="004D2A81">
              <w:rPr>
                <w:sz w:val="20"/>
                <w:szCs w:val="20"/>
              </w:rPr>
              <w:t>1шт., стенд информац</w:t>
            </w:r>
            <w:r>
              <w:rPr>
                <w:sz w:val="20"/>
                <w:szCs w:val="20"/>
              </w:rPr>
              <w:t xml:space="preserve">ионный технологических операций </w:t>
            </w:r>
            <w:r w:rsidRPr="004D2A81">
              <w:rPr>
                <w:sz w:val="20"/>
                <w:szCs w:val="20"/>
              </w:rPr>
              <w:t>боя свиней-1 шт., стенд</w:t>
            </w:r>
            <w:r>
              <w:rPr>
                <w:sz w:val="20"/>
                <w:szCs w:val="20"/>
              </w:rPr>
              <w:t xml:space="preserve"> информационный технологических </w:t>
            </w:r>
            <w:r w:rsidRPr="004D2A81">
              <w:rPr>
                <w:sz w:val="20"/>
                <w:szCs w:val="20"/>
              </w:rPr>
              <w:t>операций выработки кол</w:t>
            </w:r>
            <w:r>
              <w:rPr>
                <w:sz w:val="20"/>
                <w:szCs w:val="20"/>
              </w:rPr>
              <w:t xml:space="preserve">басных изделий-1шт., вентиляция </w:t>
            </w:r>
            <w:r w:rsidRPr="004D2A81">
              <w:rPr>
                <w:sz w:val="20"/>
                <w:szCs w:val="20"/>
              </w:rPr>
              <w:t xml:space="preserve">лаборатории местная -1 </w:t>
            </w:r>
            <w:proofErr w:type="gramStart"/>
            <w:r w:rsidRPr="004D2A81">
              <w:rPr>
                <w:sz w:val="20"/>
                <w:szCs w:val="20"/>
              </w:rPr>
              <w:t>шт</w:t>
            </w:r>
            <w:proofErr w:type="gramEnd"/>
            <w:r w:rsidRPr="004D2A81">
              <w:rPr>
                <w:sz w:val="20"/>
                <w:szCs w:val="20"/>
              </w:rPr>
              <w:t>; баня эл-1 шт.; ведро</w:t>
            </w:r>
          </w:p>
          <w:p w:rsidR="00097901" w:rsidRPr="004D2A81" w:rsidRDefault="00097901" w:rsidP="004D2A81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4D2A81">
              <w:rPr>
                <w:sz w:val="20"/>
                <w:szCs w:val="20"/>
              </w:rPr>
              <w:t>эмалированное</w:t>
            </w:r>
            <w:proofErr w:type="gramEnd"/>
            <w:r w:rsidRPr="004D2A81">
              <w:rPr>
                <w:sz w:val="20"/>
                <w:szCs w:val="20"/>
              </w:rPr>
              <w:t xml:space="preserve"> б/к 12 л – 2</w:t>
            </w:r>
            <w:r>
              <w:rPr>
                <w:sz w:val="20"/>
                <w:szCs w:val="20"/>
              </w:rPr>
              <w:t xml:space="preserve"> шт.; набор секционный - 1 шт.; </w:t>
            </w:r>
            <w:r w:rsidRPr="004D2A81">
              <w:rPr>
                <w:sz w:val="20"/>
                <w:szCs w:val="20"/>
              </w:rPr>
              <w:t>набор хирургически</w:t>
            </w:r>
            <w:r>
              <w:rPr>
                <w:sz w:val="20"/>
                <w:szCs w:val="20"/>
              </w:rPr>
              <w:t xml:space="preserve">й большой; </w:t>
            </w:r>
            <w:proofErr w:type="gramStart"/>
            <w:r>
              <w:rPr>
                <w:sz w:val="20"/>
                <w:szCs w:val="20"/>
              </w:rPr>
              <w:t xml:space="preserve">редуктазник - 1 шт.; </w:t>
            </w:r>
            <w:r w:rsidRPr="004D2A81">
              <w:rPr>
                <w:sz w:val="20"/>
                <w:szCs w:val="20"/>
              </w:rPr>
              <w:t>спиртовка-12 шт., таз</w:t>
            </w:r>
            <w:r>
              <w:rPr>
                <w:sz w:val="20"/>
                <w:szCs w:val="20"/>
              </w:rPr>
              <w:t xml:space="preserve"> эмалированный 12 л-2 шт., весы </w:t>
            </w:r>
            <w:r w:rsidRPr="004D2A81">
              <w:rPr>
                <w:sz w:val="20"/>
                <w:szCs w:val="20"/>
              </w:rPr>
              <w:t>технические электронные</w:t>
            </w:r>
            <w:r>
              <w:rPr>
                <w:sz w:val="20"/>
                <w:szCs w:val="20"/>
              </w:rPr>
              <w:t xml:space="preserve"> SW-1, весы аналитические Ohaus </w:t>
            </w:r>
            <w:r w:rsidRPr="004D2A81">
              <w:rPr>
                <w:sz w:val="20"/>
                <w:szCs w:val="20"/>
              </w:rPr>
              <w:t>РА-214С, весы механические ВА-НМ, весы лабораторные,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весы механические, мясорубка Binaton, прибор КП-101,</w:t>
            </w:r>
            <w:r>
              <w:rPr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микроскоп клинич</w:t>
            </w:r>
            <w:r>
              <w:rPr>
                <w:sz w:val="20"/>
                <w:szCs w:val="20"/>
              </w:rPr>
              <w:t xml:space="preserve">еский тринокулярный, микроскоп, </w:t>
            </w:r>
            <w:r w:rsidRPr="004D2A81">
              <w:rPr>
                <w:sz w:val="20"/>
                <w:szCs w:val="20"/>
              </w:rPr>
              <w:t>термометр 215, плит</w:t>
            </w:r>
            <w:r>
              <w:rPr>
                <w:sz w:val="20"/>
                <w:szCs w:val="20"/>
              </w:rPr>
              <w:t xml:space="preserve">ка 1 и 2 конфорочная, мясорубка </w:t>
            </w:r>
            <w:r w:rsidRPr="004D2A81">
              <w:rPr>
                <w:sz w:val="20"/>
                <w:szCs w:val="20"/>
              </w:rPr>
              <w:t>Moulinex, набор сит лабо</w:t>
            </w:r>
            <w:r>
              <w:rPr>
                <w:sz w:val="20"/>
                <w:szCs w:val="20"/>
              </w:rPr>
              <w:t xml:space="preserve">раторных, посуда для проведения </w:t>
            </w:r>
            <w:r w:rsidRPr="004D2A81">
              <w:rPr>
                <w:sz w:val="20"/>
                <w:szCs w:val="20"/>
              </w:rPr>
              <w:t>хим. анализов, стол лаборат</w:t>
            </w:r>
            <w:r>
              <w:rPr>
                <w:sz w:val="20"/>
                <w:szCs w:val="20"/>
              </w:rPr>
              <w:t xml:space="preserve">орный – 13 шт., шкаф </w:t>
            </w:r>
            <w:r w:rsidRPr="004D2A81">
              <w:rPr>
                <w:sz w:val="20"/>
                <w:szCs w:val="20"/>
              </w:rPr>
              <w:t>медицинский - 3 шт., сейф – 2</w:t>
            </w:r>
            <w:proofErr w:type="gramEnd"/>
            <w:r w:rsidRPr="004D2A8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097901" w:rsidRPr="004D2A8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4D2A81">
              <w:rPr>
                <w:sz w:val="20"/>
                <w:szCs w:val="20"/>
              </w:rPr>
              <w:t>150052,</w:t>
            </w:r>
            <w:r w:rsidRPr="004D2A81">
              <w:rPr>
                <w:spacing w:val="-3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Ярославская</w:t>
            </w:r>
            <w:r w:rsidRPr="004D2A81">
              <w:rPr>
                <w:spacing w:val="-2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обл.,</w:t>
            </w:r>
          </w:p>
          <w:p w:rsidR="00097901" w:rsidRDefault="00097901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4D2A81">
              <w:rPr>
                <w:sz w:val="20"/>
                <w:szCs w:val="20"/>
              </w:rPr>
              <w:t>г.</w:t>
            </w:r>
            <w:r w:rsidRPr="004D2A81">
              <w:rPr>
                <w:spacing w:val="-5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Ярославль,</w:t>
            </w:r>
            <w:r w:rsidRPr="004D2A81">
              <w:rPr>
                <w:spacing w:val="-1"/>
                <w:sz w:val="20"/>
                <w:szCs w:val="20"/>
              </w:rPr>
              <w:t xml:space="preserve"> </w:t>
            </w:r>
            <w:r w:rsidRPr="004D2A81">
              <w:rPr>
                <w:sz w:val="20"/>
                <w:szCs w:val="20"/>
              </w:rPr>
              <w:t>ул.</w:t>
            </w:r>
            <w:r w:rsidRPr="004D2A8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097901" w:rsidRPr="00097901" w:rsidRDefault="00097901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097901" w:rsidRPr="00097901" w:rsidRDefault="0009790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</w:t>
            </w:r>
            <w:r w:rsidRPr="00097901">
              <w:rPr>
                <w:sz w:val="20"/>
                <w:szCs w:val="20"/>
              </w:rPr>
              <w:lastRenderedPageBreak/>
              <w:t>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097901" w:rsidRPr="00097901" w:rsidRDefault="0009790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lastRenderedPageBreak/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097901">
        <w:trPr>
          <w:trHeight w:val="688"/>
        </w:trPr>
        <w:tc>
          <w:tcPr>
            <w:tcW w:w="535" w:type="dxa"/>
            <w:vMerge/>
          </w:tcPr>
          <w:p w:rsidR="00097901" w:rsidRDefault="0009790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97901" w:rsidRDefault="00097901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097901" w:rsidRPr="00097901" w:rsidRDefault="00097901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№312.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Помещение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для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хранения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и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профилактического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обслу-</w:t>
            </w:r>
          </w:p>
          <w:p w:rsidR="00097901" w:rsidRPr="00097901" w:rsidRDefault="00097901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097901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оборудования;</w:t>
            </w:r>
            <w:r w:rsidRPr="00097901">
              <w:rPr>
                <w:spacing w:val="46"/>
                <w:sz w:val="20"/>
              </w:rPr>
              <w:t xml:space="preserve"> </w:t>
            </w:r>
            <w:r w:rsidRPr="00097901">
              <w:rPr>
                <w:sz w:val="20"/>
              </w:rPr>
              <w:t>компьютер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с</w:t>
            </w:r>
            <w:r w:rsidRPr="00097901">
              <w:rPr>
                <w:spacing w:val="-4"/>
                <w:sz w:val="20"/>
              </w:rPr>
              <w:t xml:space="preserve"> </w:t>
            </w:r>
            <w:r w:rsidRPr="00097901">
              <w:rPr>
                <w:sz w:val="20"/>
              </w:rPr>
              <w:t>лицензионным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программным</w:t>
            </w:r>
          </w:p>
          <w:p w:rsidR="00097901" w:rsidRPr="00097901" w:rsidRDefault="00097901">
            <w:pPr>
              <w:pStyle w:val="TableParagraph"/>
              <w:ind w:left="113" w:right="97" w:hanging="1"/>
              <w:rPr>
                <w:sz w:val="20"/>
              </w:rPr>
            </w:pPr>
            <w:r w:rsidRPr="00097901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097901">
              <w:rPr>
                <w:sz w:val="20"/>
              </w:rPr>
              <w:t>р-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мационным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ресурсам,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электронной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информационно-образовательной</w:t>
            </w:r>
            <w:r w:rsidRPr="00097901">
              <w:rPr>
                <w:spacing w:val="-7"/>
                <w:sz w:val="20"/>
              </w:rPr>
              <w:t xml:space="preserve"> </w:t>
            </w:r>
            <w:r w:rsidRPr="00097901">
              <w:rPr>
                <w:sz w:val="20"/>
              </w:rPr>
              <w:t>среде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вания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учебного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оборудования.</w:t>
            </w:r>
          </w:p>
          <w:p w:rsidR="00097901" w:rsidRDefault="00097901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097901" w:rsidRPr="00097901" w:rsidRDefault="00097901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097901" w:rsidRPr="00097901" w:rsidRDefault="00097901">
            <w:pPr>
              <w:pStyle w:val="TableParagraph"/>
              <w:ind w:left="149" w:right="87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107" w:right="9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Основы научных исследований</w:t>
            </w:r>
          </w:p>
        </w:tc>
        <w:tc>
          <w:tcPr>
            <w:tcW w:w="6693" w:type="dxa"/>
          </w:tcPr>
          <w:p w:rsidR="009E1789" w:rsidRPr="00097901" w:rsidRDefault="009E1789" w:rsidP="0009790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097901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097901">
              <w:rPr>
                <w:sz w:val="20"/>
              </w:rPr>
              <w:t>б-</w:t>
            </w:r>
            <w:proofErr w:type="gramEnd"/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ная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мебель.</w:t>
            </w:r>
          </w:p>
          <w:p w:rsidR="009E1789" w:rsidRPr="00097901" w:rsidRDefault="009E1789" w:rsidP="00097901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097901">
              <w:rPr>
                <w:sz w:val="20"/>
              </w:rPr>
              <w:t>Технические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средства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обучения,</w:t>
            </w:r>
            <w:r w:rsidRPr="00097901">
              <w:rPr>
                <w:spacing w:val="-6"/>
                <w:sz w:val="20"/>
              </w:rPr>
              <w:t xml:space="preserve"> </w:t>
            </w:r>
            <w:r w:rsidRPr="00097901">
              <w:rPr>
                <w:sz w:val="20"/>
              </w:rPr>
              <w:t>наборы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демонстрационного</w:t>
            </w:r>
            <w:r w:rsidRPr="00097901">
              <w:rPr>
                <w:spacing w:val="-5"/>
                <w:sz w:val="20"/>
              </w:rPr>
              <w:t xml:space="preserve"> </w:t>
            </w:r>
            <w:r w:rsidRPr="00097901">
              <w:rPr>
                <w:sz w:val="20"/>
              </w:rPr>
              <w:t>оборудования</w:t>
            </w:r>
            <w:r w:rsidRPr="00097901">
              <w:rPr>
                <w:spacing w:val="-47"/>
                <w:sz w:val="20"/>
              </w:rPr>
              <w:t xml:space="preserve"> </w:t>
            </w:r>
            <w:r w:rsidRPr="00097901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097901">
              <w:rPr>
                <w:sz w:val="20"/>
              </w:rPr>
              <w:t>е-</w:t>
            </w:r>
            <w:proofErr w:type="gramEnd"/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097901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09790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097901">
              <w:rPr>
                <w:sz w:val="20"/>
              </w:rPr>
              <w:t xml:space="preserve"> на-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стенный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</w:t>
            </w:r>
            <w:r w:rsidRPr="00097901">
              <w:rPr>
                <w:spacing w:val="1"/>
                <w:sz w:val="20"/>
              </w:rPr>
              <w:t xml:space="preserve"> </w:t>
            </w:r>
            <w:r w:rsidRPr="00097901">
              <w:rPr>
                <w:sz w:val="20"/>
              </w:rPr>
              <w:t>шт.,</w:t>
            </w:r>
            <w:r w:rsidRPr="00097901">
              <w:rPr>
                <w:spacing w:val="-1"/>
                <w:sz w:val="20"/>
              </w:rPr>
              <w:t xml:space="preserve"> </w:t>
            </w:r>
            <w:r w:rsidRPr="00097901">
              <w:rPr>
                <w:sz w:val="20"/>
              </w:rPr>
              <w:t>акустическая система -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1шт.</w:t>
            </w:r>
          </w:p>
          <w:p w:rsidR="009E1789" w:rsidRDefault="009E1789" w:rsidP="0009790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097901">
              <w:rPr>
                <w:sz w:val="20"/>
              </w:rPr>
              <w:t>150042,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Ярославская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826"/>
              <w:jc w:val="left"/>
              <w:rPr>
                <w:sz w:val="20"/>
              </w:rPr>
            </w:pPr>
            <w:r w:rsidRPr="00097901">
              <w:rPr>
                <w:sz w:val="20"/>
              </w:rPr>
              <w:t>г.</w:t>
            </w:r>
            <w:r w:rsidRPr="00097901">
              <w:rPr>
                <w:spacing w:val="-3"/>
                <w:sz w:val="20"/>
              </w:rPr>
              <w:t xml:space="preserve"> </w:t>
            </w:r>
            <w:r w:rsidRPr="00097901">
              <w:rPr>
                <w:sz w:val="20"/>
              </w:rPr>
              <w:t>Ярославль,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Тутаевское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шоссе,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д.</w:t>
            </w:r>
            <w:r w:rsidRPr="00097901">
              <w:rPr>
                <w:spacing w:val="-2"/>
                <w:sz w:val="20"/>
              </w:rPr>
              <w:t xml:space="preserve"> </w:t>
            </w:r>
            <w:r w:rsidRPr="00097901">
              <w:rPr>
                <w:sz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213, посадочных мест 32,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 аудитория для проведения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учебных занятий: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097901">
              <w:rPr>
                <w:sz w:val="20"/>
                <w:szCs w:val="20"/>
              </w:rPr>
              <w:t>шт</w:t>
            </w:r>
            <w:proofErr w:type="gramEnd"/>
            <w:r w:rsidRPr="00097901">
              <w:rPr>
                <w:sz w:val="20"/>
                <w:szCs w:val="20"/>
              </w:rPr>
              <w:t>; баня эл-1 шт.; ведро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097901">
              <w:rPr>
                <w:sz w:val="20"/>
                <w:szCs w:val="20"/>
              </w:rPr>
              <w:t>эмалированное</w:t>
            </w:r>
            <w:proofErr w:type="gramEnd"/>
            <w:r w:rsidRPr="00097901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097901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097901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097901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097901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097901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097901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150052,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ул.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318,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посадочных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мест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lastRenderedPageBreak/>
              <w:t>технические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средства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обучения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компьютеры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персональные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«Интернет»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копир-принтер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1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 программе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lastRenderedPageBreak/>
              <w:t>150042,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самостоятельной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работы:</w:t>
            </w:r>
          </w:p>
          <w:p w:rsidR="009E1789" w:rsidRPr="00097901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</w:t>
            </w:r>
            <w:r w:rsidRPr="00097901">
              <w:rPr>
                <w:spacing w:val="-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–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мебель;</w:t>
            </w:r>
          </w:p>
          <w:p w:rsidR="009E1789" w:rsidRPr="00097901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97901">
              <w:rPr>
                <w:sz w:val="20"/>
                <w:szCs w:val="20"/>
              </w:rPr>
              <w:t>ВО</w:t>
            </w:r>
            <w:proofErr w:type="gramEnd"/>
            <w:r w:rsidRPr="00097901">
              <w:rPr>
                <w:sz w:val="20"/>
                <w:szCs w:val="20"/>
              </w:rPr>
              <w:t xml:space="preserve"> «Ярославский ГАУ», к базам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кондиционер – 1 шт.;</w:t>
            </w:r>
          </w:p>
          <w:p w:rsidR="009E1789" w:rsidRPr="00097901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979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97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97901">
              <w:rPr>
                <w:sz w:val="20"/>
                <w:szCs w:val="20"/>
              </w:rPr>
              <w:t>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специализированное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лицензионное</w:t>
            </w:r>
            <w:r w:rsidRPr="00097901">
              <w:rPr>
                <w:spacing w:val="2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2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свободно</w:t>
            </w:r>
            <w:r w:rsidRPr="00097901">
              <w:rPr>
                <w:spacing w:val="2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распространяемое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программное</w:t>
            </w:r>
          </w:p>
          <w:p w:rsidR="009E1789" w:rsidRPr="00097901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обеспечение,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предусмотренное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рабочей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программе</w:t>
            </w:r>
            <w:r w:rsidRPr="00097901">
              <w:rPr>
                <w:spacing w:val="-4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688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097901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№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236,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312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помещение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профилактического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</w:t>
            </w:r>
            <w:r w:rsidRPr="00097901">
              <w:rPr>
                <w:spacing w:val="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оборудования:</w:t>
            </w:r>
          </w:p>
          <w:p w:rsidR="009E1789" w:rsidRPr="00097901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компьютер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лицензионным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программным</w:t>
            </w:r>
            <w:r w:rsidRPr="00097901">
              <w:rPr>
                <w:spacing w:val="2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обеспечением,</w:t>
            </w:r>
            <w:r w:rsidRPr="00097901">
              <w:rPr>
                <w:spacing w:val="2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выходом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в</w:t>
            </w:r>
            <w:r w:rsidRPr="00097901">
              <w:rPr>
                <w:spacing w:val="2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Интернет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локальную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сеть,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доступом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ресурсам,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электронной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информационно-образовательной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среде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университета,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к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базам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данных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информационно-справочным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системам;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наушники;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сканер/принтер;</w:t>
            </w:r>
            <w:r w:rsidRPr="00097901">
              <w:rPr>
                <w:spacing w:val="1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специальный</w:t>
            </w:r>
            <w:r w:rsidRPr="00097901">
              <w:rPr>
                <w:spacing w:val="59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инструмент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инвентарь</w:t>
            </w:r>
            <w:r w:rsidRPr="00097901">
              <w:rPr>
                <w:spacing w:val="56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для</w:t>
            </w:r>
            <w:r w:rsidRPr="00097901">
              <w:rPr>
                <w:spacing w:val="58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обслуживания</w:t>
            </w:r>
            <w:r w:rsidRPr="00097901">
              <w:rPr>
                <w:spacing w:val="60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097901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150042,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Ярославская</w:t>
            </w:r>
            <w:r w:rsidRPr="00097901">
              <w:rPr>
                <w:spacing w:val="-2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обл.,</w:t>
            </w:r>
          </w:p>
          <w:p w:rsidR="009E1789" w:rsidRPr="00097901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97901">
              <w:rPr>
                <w:sz w:val="20"/>
                <w:szCs w:val="20"/>
              </w:rPr>
              <w:t>г.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Ярославль,</w:t>
            </w:r>
            <w:r w:rsidRPr="00097901">
              <w:rPr>
                <w:spacing w:val="-3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Тутаевское</w:t>
            </w:r>
            <w:r w:rsidRPr="00097901">
              <w:rPr>
                <w:spacing w:val="-5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шоссе,</w:t>
            </w:r>
            <w:r w:rsidRPr="00097901">
              <w:rPr>
                <w:spacing w:val="-57"/>
                <w:sz w:val="20"/>
                <w:szCs w:val="20"/>
              </w:rPr>
              <w:t xml:space="preserve"> </w:t>
            </w:r>
            <w:r w:rsidRPr="00097901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 w:val="restart"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369" w:type="dxa"/>
            <w:vMerge w:val="restart"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Основы проектирования предприятий перерабатывающих отраслей</w:t>
            </w: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E1789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E1789">
              <w:rPr>
                <w:sz w:val="20"/>
              </w:rPr>
              <w:t>б-</w:t>
            </w:r>
            <w:proofErr w:type="gramEnd"/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ная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мебель.</w:t>
            </w:r>
          </w:p>
          <w:p w:rsidR="009E1789" w:rsidRPr="009E1789" w:rsidRDefault="009E1789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E1789">
              <w:rPr>
                <w:sz w:val="20"/>
              </w:rPr>
              <w:t>Технические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средства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обучения,</w:t>
            </w:r>
            <w:r w:rsidRPr="009E1789">
              <w:rPr>
                <w:spacing w:val="-6"/>
                <w:sz w:val="20"/>
              </w:rPr>
              <w:t xml:space="preserve"> </w:t>
            </w:r>
            <w:r w:rsidRPr="009E1789">
              <w:rPr>
                <w:sz w:val="20"/>
              </w:rPr>
              <w:t>наборы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демонстрационного</w:t>
            </w:r>
            <w:r w:rsidRPr="009E1789">
              <w:rPr>
                <w:spacing w:val="-5"/>
                <w:sz w:val="20"/>
              </w:rPr>
              <w:t xml:space="preserve"> </w:t>
            </w:r>
            <w:r w:rsidRPr="009E1789">
              <w:rPr>
                <w:sz w:val="20"/>
              </w:rPr>
              <w:t>оборудования</w:t>
            </w:r>
            <w:r w:rsidRPr="009E1789">
              <w:rPr>
                <w:spacing w:val="-47"/>
                <w:sz w:val="20"/>
              </w:rPr>
              <w:t xml:space="preserve"> </w:t>
            </w:r>
            <w:r w:rsidRPr="009E1789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E1789">
              <w:rPr>
                <w:sz w:val="20"/>
              </w:rPr>
              <w:t>е-</w:t>
            </w:r>
            <w:proofErr w:type="gramEnd"/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E1789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E17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E1789">
              <w:rPr>
                <w:sz w:val="20"/>
              </w:rPr>
              <w:t xml:space="preserve"> на-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стенный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</w:t>
            </w:r>
            <w:r w:rsidRPr="009E1789">
              <w:rPr>
                <w:spacing w:val="1"/>
                <w:sz w:val="20"/>
              </w:rPr>
              <w:t xml:space="preserve"> </w:t>
            </w:r>
            <w:r w:rsidRPr="009E1789">
              <w:rPr>
                <w:sz w:val="20"/>
              </w:rPr>
              <w:t>шт.,</w:t>
            </w:r>
            <w:r w:rsidRPr="009E1789">
              <w:rPr>
                <w:spacing w:val="-1"/>
                <w:sz w:val="20"/>
              </w:rPr>
              <w:t xml:space="preserve"> </w:t>
            </w:r>
            <w:r w:rsidRPr="009E1789">
              <w:rPr>
                <w:sz w:val="20"/>
              </w:rPr>
              <w:t>акустическая система -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1шт.</w:t>
            </w:r>
          </w:p>
          <w:p w:rsidR="009E1789" w:rsidRDefault="009E178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E1789">
              <w:rPr>
                <w:sz w:val="20"/>
              </w:rPr>
              <w:t>150042,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Ярославская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обл.,</w:t>
            </w:r>
          </w:p>
          <w:p w:rsidR="009E1789" w:rsidRPr="009E1789" w:rsidRDefault="009E1789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E1789">
              <w:rPr>
                <w:sz w:val="20"/>
              </w:rPr>
              <w:t>г.</w:t>
            </w:r>
            <w:r w:rsidRPr="009E1789">
              <w:rPr>
                <w:spacing w:val="-3"/>
                <w:sz w:val="20"/>
              </w:rPr>
              <w:t xml:space="preserve"> </w:t>
            </w:r>
            <w:r w:rsidRPr="009E1789">
              <w:rPr>
                <w:sz w:val="20"/>
              </w:rPr>
              <w:t>Ярославль,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Тутаевское шоссе,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д.</w:t>
            </w:r>
            <w:r w:rsidRPr="009E1789">
              <w:rPr>
                <w:spacing w:val="-2"/>
                <w:sz w:val="20"/>
              </w:rPr>
              <w:t xml:space="preserve"> </w:t>
            </w:r>
            <w:r w:rsidRPr="009E1789">
              <w:rPr>
                <w:sz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213, посадочных мест 32,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 аудитория для проведения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учебных занятий: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E1789">
              <w:rPr>
                <w:sz w:val="20"/>
                <w:szCs w:val="20"/>
              </w:rPr>
              <w:t>шт</w:t>
            </w:r>
            <w:proofErr w:type="gramEnd"/>
            <w:r w:rsidRPr="009E1789">
              <w:rPr>
                <w:sz w:val="20"/>
                <w:szCs w:val="20"/>
              </w:rPr>
              <w:t>; баня эл-1 шт.; ведро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E1789">
              <w:rPr>
                <w:sz w:val="20"/>
                <w:szCs w:val="20"/>
              </w:rPr>
              <w:t>эмалированное</w:t>
            </w:r>
            <w:proofErr w:type="gramEnd"/>
            <w:r w:rsidRPr="009E1789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E1789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E1789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E1789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E1789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E1789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E1789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150052,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Default="009E1789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ул.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318,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посадочных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мест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средства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обучения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компьютеры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персональные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«Интернет»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копир-принтер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1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 программе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самостоятельной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работы:</w:t>
            </w:r>
          </w:p>
          <w:p w:rsidR="009E1789" w:rsidRPr="009E1789" w:rsidRDefault="009E1789">
            <w:pPr>
              <w:pStyle w:val="TableParagraph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</w:t>
            </w:r>
            <w:r w:rsidRPr="009E1789">
              <w:rPr>
                <w:spacing w:val="-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–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мебель;</w:t>
            </w:r>
          </w:p>
          <w:p w:rsidR="009E1789" w:rsidRPr="009E1789" w:rsidRDefault="009E178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E1789">
              <w:rPr>
                <w:sz w:val="20"/>
                <w:szCs w:val="20"/>
              </w:rPr>
              <w:t>ВО</w:t>
            </w:r>
            <w:proofErr w:type="gramEnd"/>
            <w:r w:rsidRPr="009E1789">
              <w:rPr>
                <w:sz w:val="20"/>
                <w:szCs w:val="20"/>
              </w:rPr>
              <w:t xml:space="preserve"> «Ярославский ГАУ», к базам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кондиционер – 1 шт.;</w:t>
            </w:r>
          </w:p>
          <w:p w:rsidR="009E1789" w:rsidRPr="009E1789" w:rsidRDefault="009E178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E178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E17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E1789">
              <w:rPr>
                <w:sz w:val="20"/>
                <w:szCs w:val="20"/>
              </w:rPr>
              <w:t>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специализированное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лицензионное</w:t>
            </w:r>
            <w:r w:rsidRPr="009E1789">
              <w:rPr>
                <w:spacing w:val="2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2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свободно</w:t>
            </w:r>
            <w:r w:rsidRPr="009E1789">
              <w:rPr>
                <w:spacing w:val="2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распространяемое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программное</w:t>
            </w:r>
          </w:p>
          <w:p w:rsidR="009E1789" w:rsidRPr="009E1789" w:rsidRDefault="009E178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обеспечение,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предусмотренное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рабочей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программе</w:t>
            </w:r>
            <w:r w:rsidRPr="009E1789">
              <w:rPr>
                <w:spacing w:val="-4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E1789">
        <w:trPr>
          <w:trHeight w:val="1840"/>
        </w:trPr>
        <w:tc>
          <w:tcPr>
            <w:tcW w:w="535" w:type="dxa"/>
            <w:vMerge/>
          </w:tcPr>
          <w:p w:rsidR="009E1789" w:rsidRDefault="009E178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E1789" w:rsidRDefault="009E1789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E1789" w:rsidRPr="009E1789" w:rsidRDefault="009E1789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№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236,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312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помещение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профилактического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</w:t>
            </w:r>
            <w:r w:rsidRPr="009E1789">
              <w:rPr>
                <w:spacing w:val="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оборудования:</w:t>
            </w:r>
          </w:p>
          <w:p w:rsidR="009E1789" w:rsidRPr="009E1789" w:rsidRDefault="009E1789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компьютер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лицензионным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программным</w:t>
            </w:r>
            <w:r w:rsidRPr="009E1789">
              <w:rPr>
                <w:spacing w:val="2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обеспечением,</w:t>
            </w:r>
            <w:r w:rsidRPr="009E1789">
              <w:rPr>
                <w:spacing w:val="2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выходом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в</w:t>
            </w:r>
            <w:r w:rsidRPr="009E1789">
              <w:rPr>
                <w:spacing w:val="2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Интернет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локальную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сеть,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доступом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ресурсам,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электронной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информационно-образовательной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среде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университета,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к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базам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данных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информационно-справочным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системам;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наушники;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сканер/принтер;</w:t>
            </w:r>
            <w:r w:rsidRPr="009E1789">
              <w:rPr>
                <w:spacing w:val="1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специальный</w:t>
            </w:r>
            <w:r w:rsidRPr="009E1789">
              <w:rPr>
                <w:spacing w:val="59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инструмент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инвентарь</w:t>
            </w:r>
            <w:r w:rsidRPr="009E1789">
              <w:rPr>
                <w:spacing w:val="56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для</w:t>
            </w:r>
            <w:r w:rsidRPr="009E1789">
              <w:rPr>
                <w:spacing w:val="58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обслуживания</w:t>
            </w:r>
            <w:r w:rsidRPr="009E1789">
              <w:rPr>
                <w:spacing w:val="60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E1789" w:rsidRPr="009E1789" w:rsidRDefault="009E178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150042,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Ярославская</w:t>
            </w:r>
            <w:r w:rsidRPr="009E1789">
              <w:rPr>
                <w:spacing w:val="-2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обл.,</w:t>
            </w:r>
          </w:p>
          <w:p w:rsidR="009E1789" w:rsidRPr="009E1789" w:rsidRDefault="009E178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E1789">
              <w:rPr>
                <w:sz w:val="20"/>
                <w:szCs w:val="20"/>
              </w:rPr>
              <w:t>г.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Ярославль,</w:t>
            </w:r>
            <w:r w:rsidRPr="009E1789">
              <w:rPr>
                <w:spacing w:val="-3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Тутаевское</w:t>
            </w:r>
            <w:r w:rsidRPr="009E1789">
              <w:rPr>
                <w:spacing w:val="-5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шоссе,</w:t>
            </w:r>
            <w:r w:rsidRPr="009E1789">
              <w:rPr>
                <w:spacing w:val="-57"/>
                <w:sz w:val="20"/>
                <w:szCs w:val="20"/>
              </w:rPr>
              <w:t xml:space="preserve"> </w:t>
            </w:r>
            <w:r w:rsidRPr="009E1789">
              <w:rPr>
                <w:sz w:val="20"/>
                <w:szCs w:val="20"/>
              </w:rPr>
              <w:t>58</w:t>
            </w:r>
          </w:p>
        </w:tc>
      </w:tr>
      <w:tr w:rsidR="009630D2">
        <w:trPr>
          <w:trHeight w:val="1610"/>
        </w:trPr>
        <w:tc>
          <w:tcPr>
            <w:tcW w:w="535" w:type="dxa"/>
            <w:vMerge w:val="restart"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69" w:type="dxa"/>
            <w:vMerge w:val="restart"/>
          </w:tcPr>
          <w:p w:rsidR="009630D2" w:rsidRDefault="009630D2" w:rsidP="009E1789">
            <w:pPr>
              <w:pStyle w:val="TableParagraph"/>
              <w:ind w:left="268" w:right="246" w:firstLine="427"/>
              <w:rPr>
                <w:sz w:val="20"/>
              </w:rPr>
            </w:pPr>
            <w:r>
              <w:rPr>
                <w:sz w:val="20"/>
              </w:rPr>
              <w:t>Физика и химия сельскохозяйственной продукции</w:t>
            </w: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630D2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630D2">
              <w:rPr>
                <w:sz w:val="20"/>
              </w:rPr>
              <w:t>б-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ная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мебель.</w:t>
            </w:r>
          </w:p>
          <w:p w:rsidR="009630D2" w:rsidRPr="009630D2" w:rsidRDefault="009630D2">
            <w:pPr>
              <w:pStyle w:val="TableParagraph"/>
              <w:ind w:left="122" w:right="104"/>
              <w:jc w:val="both"/>
              <w:rPr>
                <w:sz w:val="20"/>
              </w:rPr>
            </w:pPr>
            <w:r w:rsidRPr="009630D2">
              <w:rPr>
                <w:sz w:val="20"/>
              </w:rPr>
              <w:t>Технические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средства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обучения,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наборы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демонстрационного</w:t>
            </w:r>
            <w:r w:rsidRPr="009630D2">
              <w:rPr>
                <w:spacing w:val="-5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630D2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630D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630D2">
              <w:rPr>
                <w:sz w:val="20"/>
              </w:rPr>
              <w:t xml:space="preserve"> на-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стенный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шт.,</w:t>
            </w:r>
            <w:r w:rsidRPr="009630D2">
              <w:rPr>
                <w:spacing w:val="-1"/>
                <w:sz w:val="20"/>
              </w:rPr>
              <w:t xml:space="preserve"> </w:t>
            </w:r>
            <w:r w:rsidRPr="009630D2">
              <w:rPr>
                <w:sz w:val="20"/>
              </w:rPr>
              <w:t>акустическая система -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1шт.</w:t>
            </w:r>
          </w:p>
          <w:p w:rsidR="009630D2" w:rsidRDefault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 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 w:rsidTr="009630D2">
        <w:trPr>
          <w:trHeight w:val="846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213, посадочных мест 32,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 аудитория для проведения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учебных занятий: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9630D2">
              <w:rPr>
                <w:sz w:val="20"/>
                <w:szCs w:val="20"/>
              </w:rPr>
              <w:t>шт</w:t>
            </w:r>
            <w:proofErr w:type="gramEnd"/>
            <w:r w:rsidRPr="009630D2">
              <w:rPr>
                <w:sz w:val="20"/>
                <w:szCs w:val="20"/>
              </w:rPr>
              <w:t>; баня эл-1 шт.; ведро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9630D2">
              <w:rPr>
                <w:sz w:val="20"/>
                <w:szCs w:val="20"/>
              </w:rPr>
              <w:t>эмалированное</w:t>
            </w:r>
            <w:proofErr w:type="gramEnd"/>
            <w:r w:rsidRPr="009630D2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9630D2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9630D2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9630D2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9630D2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9630D2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9630D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150052,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Default="009630D2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ул.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630D2" w:rsidTr="006118F8">
        <w:trPr>
          <w:trHeight w:val="846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751" w:right="319" w:hanging="40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lastRenderedPageBreak/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lastRenderedPageBreak/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>
        <w:trPr>
          <w:trHeight w:val="1608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4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№312.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Помещение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для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хранения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и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профилактического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обслу-</w:t>
            </w:r>
          </w:p>
          <w:p w:rsidR="009630D2" w:rsidRPr="009630D2" w:rsidRDefault="009630D2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9630D2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9630D2">
              <w:rPr>
                <w:sz w:val="20"/>
              </w:rPr>
              <w:t>е-</w:t>
            </w:r>
            <w:proofErr w:type="gramEnd"/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ния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оборудования;</w:t>
            </w:r>
            <w:r w:rsidRPr="009630D2">
              <w:rPr>
                <w:spacing w:val="46"/>
                <w:sz w:val="20"/>
              </w:rPr>
              <w:t xml:space="preserve"> </w:t>
            </w:r>
            <w:r w:rsidRPr="009630D2">
              <w:rPr>
                <w:sz w:val="20"/>
              </w:rPr>
              <w:t>компьютер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с</w:t>
            </w:r>
            <w:r w:rsidRPr="009630D2">
              <w:rPr>
                <w:spacing w:val="-4"/>
                <w:sz w:val="20"/>
              </w:rPr>
              <w:t xml:space="preserve"> </w:t>
            </w:r>
            <w:r w:rsidRPr="009630D2">
              <w:rPr>
                <w:sz w:val="20"/>
              </w:rPr>
              <w:t>лицензионным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программным</w:t>
            </w:r>
          </w:p>
          <w:p w:rsidR="009630D2" w:rsidRPr="009630D2" w:rsidRDefault="009630D2">
            <w:pPr>
              <w:pStyle w:val="TableParagraph"/>
              <w:ind w:left="113" w:right="97" w:hanging="1"/>
              <w:rPr>
                <w:sz w:val="20"/>
              </w:rPr>
            </w:pPr>
            <w:r w:rsidRPr="009630D2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9630D2">
              <w:rPr>
                <w:sz w:val="20"/>
              </w:rPr>
              <w:t>р-</w:t>
            </w:r>
            <w:proofErr w:type="gramEnd"/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мационным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ресурсам,</w:t>
            </w:r>
            <w:r w:rsidRPr="009630D2">
              <w:rPr>
                <w:spacing w:val="-6"/>
                <w:sz w:val="20"/>
              </w:rPr>
              <w:t xml:space="preserve"> </w:t>
            </w:r>
            <w:r w:rsidRPr="009630D2">
              <w:rPr>
                <w:sz w:val="20"/>
              </w:rPr>
              <w:t>электронной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информационно-образовательной</w:t>
            </w:r>
            <w:r w:rsidRPr="009630D2">
              <w:rPr>
                <w:spacing w:val="-7"/>
                <w:sz w:val="20"/>
              </w:rPr>
              <w:t xml:space="preserve"> </w:t>
            </w:r>
            <w:r w:rsidRPr="009630D2">
              <w:rPr>
                <w:sz w:val="20"/>
              </w:rPr>
              <w:t>среде</w:t>
            </w:r>
            <w:r w:rsidRPr="009630D2">
              <w:rPr>
                <w:spacing w:val="-47"/>
                <w:sz w:val="20"/>
              </w:rPr>
              <w:t xml:space="preserve"> </w:t>
            </w:r>
            <w:r w:rsidRPr="009630D2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вания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учебного</w:t>
            </w:r>
            <w:r w:rsidRPr="009630D2">
              <w:rPr>
                <w:spacing w:val="1"/>
                <w:sz w:val="20"/>
              </w:rPr>
              <w:t xml:space="preserve"> </w:t>
            </w:r>
            <w:r w:rsidRPr="009630D2">
              <w:rPr>
                <w:sz w:val="20"/>
              </w:rPr>
              <w:t>оборудования.</w:t>
            </w:r>
          </w:p>
          <w:p w:rsidR="009630D2" w:rsidRDefault="009630D2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630D2">
              <w:rPr>
                <w:sz w:val="20"/>
              </w:rPr>
              <w:t>150042,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Ярославская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49" w:right="87"/>
              <w:rPr>
                <w:sz w:val="20"/>
              </w:rPr>
            </w:pPr>
            <w:r w:rsidRPr="009630D2">
              <w:rPr>
                <w:sz w:val="20"/>
              </w:rPr>
              <w:t>г.</w:t>
            </w:r>
            <w:r w:rsidRPr="009630D2">
              <w:rPr>
                <w:spacing w:val="-3"/>
                <w:sz w:val="20"/>
              </w:rPr>
              <w:t xml:space="preserve"> </w:t>
            </w:r>
            <w:r w:rsidRPr="009630D2">
              <w:rPr>
                <w:sz w:val="20"/>
              </w:rPr>
              <w:t>Ярославль,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Тутаевское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шоссе,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д.</w:t>
            </w:r>
            <w:r w:rsidRPr="009630D2">
              <w:rPr>
                <w:spacing w:val="-2"/>
                <w:sz w:val="20"/>
              </w:rPr>
              <w:t xml:space="preserve"> </w:t>
            </w:r>
            <w:r w:rsidRPr="009630D2">
              <w:rPr>
                <w:sz w:val="20"/>
              </w:rPr>
              <w:t>58</w:t>
            </w:r>
          </w:p>
        </w:tc>
      </w:tr>
      <w:tr w:rsidR="009630D2">
        <w:trPr>
          <w:trHeight w:val="1840"/>
        </w:trPr>
        <w:tc>
          <w:tcPr>
            <w:tcW w:w="535" w:type="dxa"/>
            <w:vMerge w:val="restart"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369" w:type="dxa"/>
            <w:vMerge w:val="restart"/>
          </w:tcPr>
          <w:p w:rsidR="009630D2" w:rsidRDefault="009630D2" w:rsidP="009630D2">
            <w:pPr>
              <w:pStyle w:val="TableParagraph"/>
              <w:ind w:left="1240" w:right="212" w:hanging="996"/>
              <w:rPr>
                <w:sz w:val="20"/>
              </w:rPr>
            </w:pPr>
            <w:r>
              <w:rPr>
                <w:sz w:val="20"/>
              </w:rPr>
              <w:t>Частные технологии молочных молокосодержащих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630D2" w:rsidRDefault="009630D2" w:rsidP="009630D2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630D2" w:rsidRDefault="009630D2" w:rsidP="009630D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Default="009630D2" w:rsidP="009630D2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</w:p>
          <w:p w:rsidR="009630D2" w:rsidRDefault="009630D2" w:rsidP="009630D2">
            <w:pPr>
              <w:pStyle w:val="TableParagraph"/>
              <w:spacing w:line="237" w:lineRule="auto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термометр 215,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конфорочная,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мясорубка Moulinex,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</w:t>
            </w:r>
          </w:p>
          <w:p w:rsidR="009630D2" w:rsidRDefault="009630D2" w:rsidP="009630D2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630D2" w:rsidRDefault="009630D2" w:rsidP="00D8617D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630D2" w:rsidRDefault="009630D2" w:rsidP="00D8617D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318,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посадочных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мест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средства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обучения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компьютеры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персональные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«Интернет»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копир-принтер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1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 программе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самостоятельной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работы:</w:t>
            </w:r>
          </w:p>
          <w:p w:rsidR="009630D2" w:rsidRPr="009630D2" w:rsidRDefault="009630D2">
            <w:pPr>
              <w:pStyle w:val="TableParagraph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</w:t>
            </w:r>
            <w:r w:rsidRPr="009630D2">
              <w:rPr>
                <w:spacing w:val="-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–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мебель;</w:t>
            </w:r>
          </w:p>
          <w:p w:rsidR="009630D2" w:rsidRPr="009630D2" w:rsidRDefault="009630D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630D2">
              <w:rPr>
                <w:sz w:val="20"/>
                <w:szCs w:val="20"/>
              </w:rPr>
              <w:t>ВО</w:t>
            </w:r>
            <w:proofErr w:type="gramEnd"/>
            <w:r w:rsidRPr="009630D2">
              <w:rPr>
                <w:sz w:val="20"/>
                <w:szCs w:val="20"/>
              </w:rPr>
              <w:t xml:space="preserve"> «Ярославский ГАУ», к базам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кондиционер – 1 шт.;</w:t>
            </w:r>
          </w:p>
          <w:p w:rsidR="009630D2" w:rsidRPr="009630D2" w:rsidRDefault="009630D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630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63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630D2">
              <w:rPr>
                <w:sz w:val="20"/>
                <w:szCs w:val="20"/>
              </w:rPr>
              <w:t>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специализированное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лицензионное</w:t>
            </w:r>
            <w:r w:rsidRPr="009630D2">
              <w:rPr>
                <w:spacing w:val="2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2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свободно</w:t>
            </w:r>
            <w:r w:rsidRPr="009630D2">
              <w:rPr>
                <w:spacing w:val="2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распространяемое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программное</w:t>
            </w:r>
          </w:p>
          <w:p w:rsidR="009630D2" w:rsidRPr="009630D2" w:rsidRDefault="009630D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обеспечение,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предусмотренное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рабочей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программе</w:t>
            </w:r>
            <w:r w:rsidRPr="009630D2">
              <w:rPr>
                <w:spacing w:val="-4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9630D2" w:rsidTr="009630D2">
        <w:trPr>
          <w:trHeight w:val="1697"/>
        </w:trPr>
        <w:tc>
          <w:tcPr>
            <w:tcW w:w="535" w:type="dxa"/>
            <w:vMerge/>
          </w:tcPr>
          <w:p w:rsidR="009630D2" w:rsidRDefault="009630D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630D2" w:rsidRDefault="009630D2" w:rsidP="00D8617D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630D2" w:rsidRPr="009630D2" w:rsidRDefault="009630D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№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236,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312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помещение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профилактического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</w:t>
            </w:r>
            <w:r w:rsidRPr="009630D2">
              <w:rPr>
                <w:spacing w:val="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оборудования:</w:t>
            </w:r>
          </w:p>
          <w:p w:rsidR="009630D2" w:rsidRPr="009630D2" w:rsidRDefault="009630D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компьютер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лицензионным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программным</w:t>
            </w:r>
            <w:r w:rsidRPr="009630D2">
              <w:rPr>
                <w:spacing w:val="2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обеспечением,</w:t>
            </w:r>
            <w:r w:rsidRPr="009630D2">
              <w:rPr>
                <w:spacing w:val="2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выходом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в</w:t>
            </w:r>
            <w:r w:rsidRPr="009630D2">
              <w:rPr>
                <w:spacing w:val="2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Интернет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локальную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сеть,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доступом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ресурсам,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электронной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информационно-образовательной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среде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университета,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к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базам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данных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информационно-справочным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системам;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наушники;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сканер/принтер;</w:t>
            </w:r>
            <w:r w:rsidRPr="009630D2">
              <w:rPr>
                <w:spacing w:val="1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специальный</w:t>
            </w:r>
            <w:r w:rsidRPr="009630D2">
              <w:rPr>
                <w:spacing w:val="59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инструмент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инвентарь</w:t>
            </w:r>
            <w:r w:rsidRPr="009630D2">
              <w:rPr>
                <w:spacing w:val="56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для</w:t>
            </w:r>
            <w:r w:rsidRPr="009630D2">
              <w:rPr>
                <w:spacing w:val="58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обслуживания</w:t>
            </w:r>
            <w:r w:rsidRPr="009630D2">
              <w:rPr>
                <w:spacing w:val="60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630D2" w:rsidRPr="009630D2" w:rsidRDefault="009630D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150042,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Ярославская</w:t>
            </w:r>
            <w:r w:rsidRPr="009630D2">
              <w:rPr>
                <w:spacing w:val="-2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обл.,</w:t>
            </w:r>
          </w:p>
          <w:p w:rsidR="009630D2" w:rsidRPr="009630D2" w:rsidRDefault="009630D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630D2">
              <w:rPr>
                <w:sz w:val="20"/>
                <w:szCs w:val="20"/>
              </w:rPr>
              <w:t>г.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Ярославль,</w:t>
            </w:r>
            <w:r w:rsidRPr="009630D2">
              <w:rPr>
                <w:spacing w:val="-3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Тутаевское</w:t>
            </w:r>
            <w:r w:rsidRPr="009630D2">
              <w:rPr>
                <w:spacing w:val="-5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шоссе,</w:t>
            </w:r>
            <w:r w:rsidRPr="009630D2">
              <w:rPr>
                <w:spacing w:val="-57"/>
                <w:sz w:val="20"/>
                <w:szCs w:val="20"/>
              </w:rPr>
              <w:t xml:space="preserve"> </w:t>
            </w:r>
            <w:r w:rsidRPr="009630D2">
              <w:rPr>
                <w:sz w:val="20"/>
                <w:szCs w:val="20"/>
              </w:rPr>
              <w:t>58</w:t>
            </w:r>
          </w:p>
        </w:tc>
      </w:tr>
      <w:tr w:rsidR="00C46CAE">
        <w:trPr>
          <w:trHeight w:val="1840"/>
        </w:trPr>
        <w:tc>
          <w:tcPr>
            <w:tcW w:w="535" w:type="dxa"/>
            <w:vMerge w:val="restart"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369" w:type="dxa"/>
            <w:vMerge w:val="restart"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Частные технологии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46CAE" w:rsidRDefault="00C46CAE" w:rsidP="00C46C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46CAE" w:rsidRDefault="00C46CAE" w:rsidP="00C46C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>
        <w:trPr>
          <w:trHeight w:val="4139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Default="00C46CAE" w:rsidP="00C46C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C46CAE" w:rsidRDefault="00C46CAE" w:rsidP="00C46C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46CAE" w:rsidRDefault="00C46C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46CAE" w:rsidRDefault="00C46CAE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46CAE" w:rsidTr="00C46CAE">
        <w:trPr>
          <w:trHeight w:val="3198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№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318,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посадочных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мест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помещение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для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самостоятельной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работы:</w:t>
            </w:r>
          </w:p>
          <w:p w:rsidR="00C46CAE" w:rsidRPr="00C46CAE" w:rsidRDefault="00C46CAE">
            <w:pPr>
              <w:pStyle w:val="TableParagraph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специализированная</w:t>
            </w:r>
            <w:r w:rsidRPr="00C46CAE">
              <w:rPr>
                <w:spacing w:val="-4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учебная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мебель;</w:t>
            </w:r>
          </w:p>
          <w:p w:rsidR="00C46CAE" w:rsidRPr="00C46CAE" w:rsidRDefault="00C46C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технические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средства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обучения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компьютеры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персональные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12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лицензионным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программным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выходом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«Интернет»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локальную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сеть,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доступом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ресурсам,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электронной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46CAE">
              <w:rPr>
                <w:sz w:val="20"/>
                <w:szCs w:val="20"/>
              </w:rPr>
              <w:t>ВО</w:t>
            </w:r>
            <w:proofErr w:type="gramEnd"/>
            <w:r w:rsidRPr="00C46CAE">
              <w:rPr>
                <w:sz w:val="20"/>
                <w:szCs w:val="20"/>
              </w:rPr>
              <w:t xml:space="preserve"> «Ярославский ГАУ», к базам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данных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информационно-справочным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системам,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копир-принтер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1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шт.;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кондиционер – 1 шт.;</w:t>
            </w:r>
          </w:p>
          <w:p w:rsidR="00C46CAE" w:rsidRPr="00C46CAE" w:rsidRDefault="00C46C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–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46CAE">
              <w:rPr>
                <w:sz w:val="20"/>
                <w:szCs w:val="20"/>
              </w:rPr>
              <w:t>,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46CAE">
              <w:rPr>
                <w:spacing w:val="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обеспечение,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предусмотренное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в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рабочей программе</w:t>
            </w:r>
            <w:r w:rsidRPr="00C46CAE">
              <w:rPr>
                <w:spacing w:val="-2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150042,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Ярославская</w:t>
            </w:r>
            <w:r w:rsidRPr="00C46CAE">
              <w:rPr>
                <w:spacing w:val="-1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46CAE">
              <w:rPr>
                <w:sz w:val="20"/>
                <w:szCs w:val="20"/>
              </w:rPr>
              <w:t>г.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Ярославль,</w:t>
            </w:r>
            <w:r w:rsidRPr="00C46CAE">
              <w:rPr>
                <w:spacing w:val="-3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Тутаевское</w:t>
            </w:r>
            <w:r w:rsidRPr="00C46CAE">
              <w:rPr>
                <w:spacing w:val="-5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шоссе,</w:t>
            </w:r>
            <w:r w:rsidRPr="00C46CAE">
              <w:rPr>
                <w:spacing w:val="-57"/>
                <w:sz w:val="20"/>
                <w:szCs w:val="20"/>
              </w:rPr>
              <w:t xml:space="preserve"> </w:t>
            </w:r>
            <w:r w:rsidRPr="00C46CAE">
              <w:rPr>
                <w:sz w:val="20"/>
                <w:szCs w:val="20"/>
              </w:rPr>
              <w:t>58</w:t>
            </w:r>
          </w:p>
        </w:tc>
      </w:tr>
      <w:tr w:rsidR="00C46CAE" w:rsidTr="00C46CAE">
        <w:trPr>
          <w:trHeight w:val="2122"/>
        </w:trPr>
        <w:tc>
          <w:tcPr>
            <w:tcW w:w="535" w:type="dxa"/>
            <w:vMerge/>
          </w:tcPr>
          <w:p w:rsidR="00C46CAE" w:rsidRDefault="00C46C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46CAE" w:rsidRDefault="00C46CAE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46CAE" w:rsidRPr="00C46CAE" w:rsidRDefault="00C46CAE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№312.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Помещение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для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хранения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и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профилактического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обслу-</w:t>
            </w:r>
          </w:p>
          <w:p w:rsidR="00C46CAE" w:rsidRPr="00C46CAE" w:rsidRDefault="00C46CAE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 w:rsidRPr="00C46CAE"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 w:rsidRPr="00C46CAE">
              <w:rPr>
                <w:sz w:val="20"/>
              </w:rPr>
              <w:t>е-</w:t>
            </w:r>
            <w:proofErr w:type="gramEnd"/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ния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оборудования;</w:t>
            </w:r>
            <w:r w:rsidRPr="00C46CAE">
              <w:rPr>
                <w:spacing w:val="46"/>
                <w:sz w:val="20"/>
              </w:rPr>
              <w:t xml:space="preserve"> </w:t>
            </w:r>
            <w:r w:rsidRPr="00C46CAE">
              <w:rPr>
                <w:sz w:val="20"/>
              </w:rPr>
              <w:t>компьютер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с</w:t>
            </w:r>
            <w:r w:rsidRPr="00C46CAE">
              <w:rPr>
                <w:spacing w:val="-4"/>
                <w:sz w:val="20"/>
              </w:rPr>
              <w:t xml:space="preserve"> </w:t>
            </w:r>
            <w:r w:rsidRPr="00C46CAE">
              <w:rPr>
                <w:sz w:val="20"/>
              </w:rPr>
              <w:t>лицензионным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программным</w:t>
            </w:r>
          </w:p>
          <w:p w:rsidR="00C46CAE" w:rsidRPr="00C46CAE" w:rsidRDefault="00C46CAE">
            <w:pPr>
              <w:pStyle w:val="TableParagraph"/>
              <w:ind w:left="113" w:right="97" w:hanging="1"/>
              <w:rPr>
                <w:sz w:val="20"/>
              </w:rPr>
            </w:pPr>
            <w:r w:rsidRPr="00C46CAE"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 w:rsidRPr="00C46CAE">
              <w:rPr>
                <w:sz w:val="20"/>
              </w:rPr>
              <w:t>р-</w:t>
            </w:r>
            <w:proofErr w:type="gramEnd"/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мационным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ресурсам,</w:t>
            </w:r>
            <w:r w:rsidRPr="00C46CAE">
              <w:rPr>
                <w:spacing w:val="-6"/>
                <w:sz w:val="20"/>
              </w:rPr>
              <w:t xml:space="preserve"> </w:t>
            </w:r>
            <w:r w:rsidRPr="00C46CAE">
              <w:rPr>
                <w:sz w:val="20"/>
              </w:rPr>
              <w:t>электронной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информационно-образовательной</w:t>
            </w:r>
            <w:r w:rsidRPr="00C46CAE">
              <w:rPr>
                <w:spacing w:val="-7"/>
                <w:sz w:val="20"/>
              </w:rPr>
              <w:t xml:space="preserve"> </w:t>
            </w:r>
            <w:r w:rsidRPr="00C46CAE">
              <w:rPr>
                <w:sz w:val="20"/>
              </w:rPr>
              <w:t>среде</w:t>
            </w:r>
            <w:r w:rsidRPr="00C46CAE">
              <w:rPr>
                <w:spacing w:val="-47"/>
                <w:sz w:val="20"/>
              </w:rPr>
              <w:t xml:space="preserve"> </w:t>
            </w:r>
            <w:r w:rsidRPr="00C46CAE">
              <w:rPr>
                <w:sz w:val="20"/>
              </w:rPr>
              <w:t>академии, к базам данных и информационно-справочным системам; науш-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ники; сканер/принтер; специальный инструмент и инвентарь для обслужи-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вания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учебного</w:t>
            </w:r>
            <w:r w:rsidRPr="00C46CAE">
              <w:rPr>
                <w:spacing w:val="1"/>
                <w:sz w:val="20"/>
              </w:rPr>
              <w:t xml:space="preserve"> </w:t>
            </w:r>
            <w:r w:rsidRPr="00C46CAE">
              <w:rPr>
                <w:sz w:val="20"/>
              </w:rPr>
              <w:t>оборудования.</w:t>
            </w:r>
          </w:p>
          <w:p w:rsidR="00C46CAE" w:rsidRDefault="00C46CAE">
            <w:pPr>
              <w:pStyle w:val="TableParagraph"/>
              <w:spacing w:line="217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7,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Microsoft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C46CAE" w:rsidRPr="00C46CAE" w:rsidRDefault="00C46CA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C46CAE">
              <w:rPr>
                <w:sz w:val="20"/>
              </w:rPr>
              <w:t>150042,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Ярославская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обл.,</w:t>
            </w:r>
          </w:p>
          <w:p w:rsidR="00C46CAE" w:rsidRPr="00C46CAE" w:rsidRDefault="00C46CAE">
            <w:pPr>
              <w:pStyle w:val="TableParagraph"/>
              <w:ind w:left="149" w:right="87"/>
              <w:rPr>
                <w:sz w:val="20"/>
              </w:rPr>
            </w:pPr>
            <w:r w:rsidRPr="00C46CAE">
              <w:rPr>
                <w:sz w:val="20"/>
              </w:rPr>
              <w:t>г.</w:t>
            </w:r>
            <w:r w:rsidRPr="00C46CAE">
              <w:rPr>
                <w:spacing w:val="-3"/>
                <w:sz w:val="20"/>
              </w:rPr>
              <w:t xml:space="preserve"> </w:t>
            </w:r>
            <w:r w:rsidRPr="00C46CAE">
              <w:rPr>
                <w:sz w:val="20"/>
              </w:rPr>
              <w:t>Ярославль,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Тутаевское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шоссе,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д.</w:t>
            </w:r>
            <w:r w:rsidRPr="00C46CAE">
              <w:rPr>
                <w:spacing w:val="-2"/>
                <w:sz w:val="20"/>
              </w:rPr>
              <w:t xml:space="preserve"> </w:t>
            </w:r>
            <w:r w:rsidRPr="00C46CAE">
              <w:rPr>
                <w:sz w:val="20"/>
              </w:rPr>
              <w:t>58</w:t>
            </w:r>
          </w:p>
        </w:tc>
      </w:tr>
      <w:tr w:rsidR="00A36884">
        <w:trPr>
          <w:trHeight w:val="1610"/>
        </w:trPr>
        <w:tc>
          <w:tcPr>
            <w:tcW w:w="535" w:type="dxa"/>
            <w:vMerge w:val="restart"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48</w:t>
            </w:r>
          </w:p>
        </w:tc>
        <w:tc>
          <w:tcPr>
            <w:tcW w:w="3369" w:type="dxa"/>
            <w:vMerge w:val="restart"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A36884" w:rsidRDefault="00A36884" w:rsidP="00A36884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Default="00A36884" w:rsidP="00A36884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A36884" w:rsidRDefault="00A36884" w:rsidP="00A36884">
            <w:pPr>
              <w:pStyle w:val="TableParagraph"/>
              <w:spacing w:line="228" w:lineRule="exact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</w:p>
          <w:p w:rsidR="00A36884" w:rsidRDefault="00A36884" w:rsidP="00A36884">
            <w:pPr>
              <w:pStyle w:val="TableParagraph"/>
              <w:spacing w:line="237" w:lineRule="auto"/>
              <w:ind w:left="180" w:right="165"/>
              <w:jc w:val="both"/>
              <w:rPr>
                <w:sz w:val="20"/>
              </w:rPr>
            </w:pP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A36884" w:rsidRDefault="00A36884" w:rsidP="006118F8">
            <w:pPr>
              <w:pStyle w:val="TableParagraph"/>
              <w:spacing w:line="230" w:lineRule="atLeast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  <w:r w:rsidR="006118F8">
              <w:rPr>
                <w:sz w:val="20"/>
              </w:rPr>
              <w:t>.</w:t>
            </w:r>
          </w:p>
          <w:p w:rsidR="006118F8" w:rsidRDefault="006118F8" w:rsidP="006118F8">
            <w:pPr>
              <w:pStyle w:val="TableParagraph"/>
              <w:spacing w:line="230" w:lineRule="atLeast"/>
              <w:ind w:right="311"/>
              <w:jc w:val="both"/>
              <w:rPr>
                <w:sz w:val="20"/>
              </w:rPr>
            </w:pPr>
            <w:r w:rsidRPr="006118F8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A36884" w:rsidRDefault="00A3688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A36884" w:rsidRDefault="00A36884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318,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посадочных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мест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средства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обучения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компьютеры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персональные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«Интернет»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копир-принтер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1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 программе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6118F8">
        <w:trPr>
          <w:trHeight w:val="562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самостоятельной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работы:</w:t>
            </w:r>
          </w:p>
          <w:p w:rsidR="00A36884" w:rsidRPr="00A36884" w:rsidRDefault="00A36884">
            <w:pPr>
              <w:pStyle w:val="TableParagraph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</w:t>
            </w:r>
            <w:r w:rsidRPr="00A36884">
              <w:rPr>
                <w:spacing w:val="-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–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мебель;</w:t>
            </w:r>
          </w:p>
          <w:p w:rsidR="00A36884" w:rsidRPr="00A36884" w:rsidRDefault="00A3688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36884">
              <w:rPr>
                <w:sz w:val="20"/>
                <w:szCs w:val="20"/>
              </w:rPr>
              <w:t>ВО</w:t>
            </w:r>
            <w:proofErr w:type="gramEnd"/>
            <w:r w:rsidRPr="00A36884">
              <w:rPr>
                <w:sz w:val="20"/>
                <w:szCs w:val="20"/>
              </w:rPr>
              <w:t xml:space="preserve"> «Ярославский ГАУ», к базам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кондиционер – 1 шт.;</w:t>
            </w:r>
          </w:p>
          <w:p w:rsidR="00A36884" w:rsidRPr="00A36884" w:rsidRDefault="00A3688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368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3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36884">
              <w:rPr>
                <w:sz w:val="20"/>
                <w:szCs w:val="20"/>
              </w:rPr>
              <w:t>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специализированное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лицензионное</w:t>
            </w:r>
            <w:r w:rsidRPr="00A36884">
              <w:rPr>
                <w:spacing w:val="2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2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свободно</w:t>
            </w:r>
            <w:r w:rsidRPr="00A36884">
              <w:rPr>
                <w:spacing w:val="2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распространяемое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lastRenderedPageBreak/>
              <w:t>программное</w:t>
            </w:r>
          </w:p>
          <w:p w:rsidR="00A36884" w:rsidRPr="00A36884" w:rsidRDefault="00A3688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обеспечение,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предусмотренное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рабочей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программе</w:t>
            </w:r>
            <w:r w:rsidRPr="00A36884">
              <w:rPr>
                <w:spacing w:val="-4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lastRenderedPageBreak/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A36884" w:rsidTr="0044394C">
        <w:trPr>
          <w:trHeight w:val="2080"/>
        </w:trPr>
        <w:tc>
          <w:tcPr>
            <w:tcW w:w="535" w:type="dxa"/>
            <w:vMerge/>
          </w:tcPr>
          <w:p w:rsidR="00A36884" w:rsidRDefault="00A3688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A36884" w:rsidRDefault="00A36884">
            <w:pPr>
              <w:pStyle w:val="TableParagraph"/>
              <w:ind w:left="208" w:right="194" w:hanging="1"/>
              <w:rPr>
                <w:sz w:val="20"/>
              </w:rPr>
            </w:pPr>
          </w:p>
        </w:tc>
        <w:tc>
          <w:tcPr>
            <w:tcW w:w="6693" w:type="dxa"/>
          </w:tcPr>
          <w:p w:rsidR="00A36884" w:rsidRPr="00A36884" w:rsidRDefault="00A3688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№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236,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312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помещение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профилактического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</w:t>
            </w:r>
            <w:r w:rsidRPr="00A36884">
              <w:rPr>
                <w:spacing w:val="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оборудования:</w:t>
            </w:r>
          </w:p>
          <w:p w:rsidR="00A36884" w:rsidRPr="00A36884" w:rsidRDefault="00A3688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компьютер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лицензионным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программным</w:t>
            </w:r>
            <w:r w:rsidRPr="00A36884">
              <w:rPr>
                <w:spacing w:val="2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обеспечением,</w:t>
            </w:r>
            <w:r w:rsidRPr="00A36884">
              <w:rPr>
                <w:spacing w:val="2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выходом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в</w:t>
            </w:r>
            <w:r w:rsidRPr="00A36884">
              <w:rPr>
                <w:spacing w:val="2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Интернет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локальную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сеть,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доступом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ресурсам,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электронной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информационно-образовательной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среде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университета,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к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базам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данных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информационно-справочным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системам;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наушники;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сканер/принтер;</w:t>
            </w:r>
            <w:r w:rsidRPr="00A36884">
              <w:rPr>
                <w:spacing w:val="1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специальный</w:t>
            </w:r>
            <w:r w:rsidRPr="00A36884">
              <w:rPr>
                <w:spacing w:val="59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инструмент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инвентарь</w:t>
            </w:r>
            <w:r w:rsidRPr="00A36884">
              <w:rPr>
                <w:spacing w:val="56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для</w:t>
            </w:r>
            <w:r w:rsidRPr="00A36884">
              <w:rPr>
                <w:spacing w:val="58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обслуживания</w:t>
            </w:r>
            <w:r w:rsidRPr="00A36884">
              <w:rPr>
                <w:spacing w:val="60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36884" w:rsidRPr="00A36884" w:rsidRDefault="00A3688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150042,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Ярославская</w:t>
            </w:r>
            <w:r w:rsidRPr="00A36884">
              <w:rPr>
                <w:spacing w:val="-2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обл.,</w:t>
            </w:r>
          </w:p>
          <w:p w:rsidR="00A36884" w:rsidRPr="00A36884" w:rsidRDefault="00A3688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36884">
              <w:rPr>
                <w:sz w:val="20"/>
                <w:szCs w:val="20"/>
              </w:rPr>
              <w:t>г.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Ярославль,</w:t>
            </w:r>
            <w:r w:rsidRPr="00A36884">
              <w:rPr>
                <w:spacing w:val="-3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Тутаевское</w:t>
            </w:r>
            <w:r w:rsidRPr="00A36884">
              <w:rPr>
                <w:spacing w:val="-5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шоссе,</w:t>
            </w:r>
            <w:r w:rsidRPr="00A36884">
              <w:rPr>
                <w:spacing w:val="-57"/>
                <w:sz w:val="20"/>
                <w:szCs w:val="20"/>
              </w:rPr>
              <w:t xml:space="preserve"> </w:t>
            </w:r>
            <w:r w:rsidRPr="00A36884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1610"/>
        </w:trPr>
        <w:tc>
          <w:tcPr>
            <w:tcW w:w="535" w:type="dxa"/>
            <w:vMerge w:val="restart"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69" w:type="dxa"/>
            <w:vMerge w:val="restart"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013843" w:rsidRDefault="00013843" w:rsidP="00013843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Default="00013843" w:rsidP="0001384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013843" w:rsidRDefault="00013843" w:rsidP="00013843">
            <w:pPr>
              <w:pStyle w:val="TableParagraph"/>
              <w:ind w:left="120" w:right="105" w:firstLine="2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013843" w:rsidRDefault="00013843" w:rsidP="006D1DE2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  <w:r w:rsidR="006D1DE2">
              <w:rPr>
                <w:sz w:val="20"/>
              </w:rPr>
              <w:t>.</w:t>
            </w:r>
          </w:p>
          <w:p w:rsidR="006D1DE2" w:rsidRDefault="006D1DE2" w:rsidP="006D1DE2">
            <w:pPr>
              <w:pStyle w:val="TableParagraph"/>
              <w:spacing w:line="230" w:lineRule="exact"/>
              <w:ind w:right="311"/>
              <w:jc w:val="both"/>
              <w:rPr>
                <w:sz w:val="20"/>
              </w:rPr>
            </w:pPr>
            <w:r w:rsidRPr="006D1DE2">
              <w:rPr>
                <w:sz w:val="20"/>
              </w:rPr>
              <w:t>Приспособленность для лиц с ОВЗ: мультимедиа-проектор,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</w:rPr>
              <w:t>.</w:t>
            </w:r>
          </w:p>
        </w:tc>
        <w:tc>
          <w:tcPr>
            <w:tcW w:w="4756" w:type="dxa"/>
          </w:tcPr>
          <w:p w:rsidR="00013843" w:rsidRDefault="0001384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013843" w:rsidRDefault="0001384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318,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посадочных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мест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средства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обучения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компьютеры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персональные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«Интернет»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копир-принтер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1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 программе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самостоятельной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работы:</w:t>
            </w:r>
          </w:p>
          <w:p w:rsidR="00013843" w:rsidRPr="00013843" w:rsidRDefault="00013843">
            <w:pPr>
              <w:pStyle w:val="TableParagraph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</w:t>
            </w:r>
            <w:r w:rsidRPr="00013843">
              <w:rPr>
                <w:spacing w:val="-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–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мебель;</w:t>
            </w:r>
          </w:p>
          <w:p w:rsidR="00013843" w:rsidRPr="00013843" w:rsidRDefault="0001384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013843">
              <w:rPr>
                <w:sz w:val="20"/>
                <w:szCs w:val="20"/>
              </w:rPr>
              <w:t>ВО</w:t>
            </w:r>
            <w:proofErr w:type="gramEnd"/>
            <w:r w:rsidRPr="00013843">
              <w:rPr>
                <w:sz w:val="20"/>
                <w:szCs w:val="20"/>
              </w:rPr>
              <w:t xml:space="preserve"> «Ярославский ГАУ», к базам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кондиционер – 1 шт.;</w:t>
            </w:r>
          </w:p>
          <w:p w:rsidR="00013843" w:rsidRPr="00013843" w:rsidRDefault="0001384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01384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0138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013843">
              <w:rPr>
                <w:sz w:val="20"/>
                <w:szCs w:val="20"/>
              </w:rPr>
              <w:t>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специализированное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лицензионное</w:t>
            </w:r>
            <w:r w:rsidRPr="00013843">
              <w:rPr>
                <w:spacing w:val="2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2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свободно</w:t>
            </w:r>
            <w:r w:rsidRPr="00013843">
              <w:rPr>
                <w:spacing w:val="2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распространяемое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программное</w:t>
            </w:r>
          </w:p>
          <w:p w:rsidR="00013843" w:rsidRPr="00013843" w:rsidRDefault="0001384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обеспечение,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предусмотренное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рабочей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программе</w:t>
            </w:r>
            <w:r w:rsidRPr="00013843">
              <w:rPr>
                <w:spacing w:val="-4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013843">
        <w:trPr>
          <w:trHeight w:val="2070"/>
        </w:trPr>
        <w:tc>
          <w:tcPr>
            <w:tcW w:w="535" w:type="dxa"/>
            <w:vMerge/>
          </w:tcPr>
          <w:p w:rsidR="00013843" w:rsidRDefault="0001384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013843" w:rsidRDefault="00013843">
            <w:pPr>
              <w:pStyle w:val="TableParagraph"/>
              <w:ind w:left="107" w:right="93"/>
              <w:rPr>
                <w:sz w:val="20"/>
              </w:rPr>
            </w:pPr>
          </w:p>
        </w:tc>
        <w:tc>
          <w:tcPr>
            <w:tcW w:w="6693" w:type="dxa"/>
          </w:tcPr>
          <w:p w:rsidR="00013843" w:rsidRPr="00013843" w:rsidRDefault="0001384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№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236,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312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помещение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профилактического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</w:t>
            </w:r>
            <w:r w:rsidRPr="00013843">
              <w:rPr>
                <w:spacing w:val="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оборудования:</w:t>
            </w:r>
          </w:p>
          <w:p w:rsidR="00013843" w:rsidRPr="00013843" w:rsidRDefault="00013843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компьютер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лицензионным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программным</w:t>
            </w:r>
            <w:r w:rsidRPr="00013843">
              <w:rPr>
                <w:spacing w:val="2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обеспечением,</w:t>
            </w:r>
            <w:r w:rsidRPr="00013843">
              <w:rPr>
                <w:spacing w:val="2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выходом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в</w:t>
            </w:r>
            <w:r w:rsidRPr="00013843">
              <w:rPr>
                <w:spacing w:val="2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Интернет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локальную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сеть,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доступом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ресурсам,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электронной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информационно-образовательной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среде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университета,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к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базам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данных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информационно-справочным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системам;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наушники;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сканер/принтер;</w:t>
            </w:r>
            <w:r w:rsidRPr="00013843">
              <w:rPr>
                <w:spacing w:val="1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специальный</w:t>
            </w:r>
            <w:r w:rsidRPr="00013843">
              <w:rPr>
                <w:spacing w:val="59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инструмент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инвентарь</w:t>
            </w:r>
            <w:r w:rsidRPr="00013843">
              <w:rPr>
                <w:spacing w:val="56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для</w:t>
            </w:r>
            <w:r w:rsidRPr="00013843">
              <w:rPr>
                <w:spacing w:val="58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обслуживания</w:t>
            </w:r>
            <w:r w:rsidRPr="00013843">
              <w:rPr>
                <w:spacing w:val="60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013843" w:rsidRPr="00013843" w:rsidRDefault="0001384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150042,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Ярославская</w:t>
            </w:r>
            <w:r w:rsidRPr="00013843">
              <w:rPr>
                <w:spacing w:val="-2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обл.,</w:t>
            </w:r>
          </w:p>
          <w:p w:rsidR="00013843" w:rsidRPr="00013843" w:rsidRDefault="0001384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013843">
              <w:rPr>
                <w:sz w:val="20"/>
                <w:szCs w:val="20"/>
              </w:rPr>
              <w:t>г.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Ярославль,</w:t>
            </w:r>
            <w:r w:rsidRPr="00013843">
              <w:rPr>
                <w:spacing w:val="-3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Тутаевское</w:t>
            </w:r>
            <w:r w:rsidRPr="00013843">
              <w:rPr>
                <w:spacing w:val="-5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шоссе,</w:t>
            </w:r>
            <w:r w:rsidRPr="00013843">
              <w:rPr>
                <w:spacing w:val="-57"/>
                <w:sz w:val="20"/>
                <w:szCs w:val="20"/>
              </w:rPr>
              <w:t xml:space="preserve"> </w:t>
            </w:r>
            <w:r w:rsidRPr="00013843">
              <w:rPr>
                <w:sz w:val="20"/>
                <w:szCs w:val="20"/>
              </w:rPr>
              <w:t>58</w:t>
            </w:r>
          </w:p>
        </w:tc>
      </w:tr>
      <w:tr w:rsidR="00CA17FC">
        <w:trPr>
          <w:trHeight w:val="1838"/>
        </w:trPr>
        <w:tc>
          <w:tcPr>
            <w:tcW w:w="535" w:type="dxa"/>
            <w:vMerge w:val="restart"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69" w:type="dxa"/>
            <w:vMerge w:val="restart"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CA17FC" w:rsidRDefault="00CA17FC" w:rsidP="00CA17FC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A17FC" w:rsidTr="006D1DE2">
        <w:trPr>
          <w:trHeight w:val="846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Pr="00CA17FC" w:rsidRDefault="00CA17FC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213, посадочных мест 32,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 аудитория для проведения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учебных занятий: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– ноутбук, проектор, экран., аквадистиллятор - 1шт., установка титровальная-3 шт., центрифуга «ОКА» - 1шт., стенд информационный технологических операций боя свиней-1 шт., стенд информационный технологических операций выработки колбасных изделий-1шт., вентиляция лаборатории местная -1 </w:t>
            </w:r>
            <w:proofErr w:type="gramStart"/>
            <w:r w:rsidRPr="00CA17FC">
              <w:rPr>
                <w:sz w:val="20"/>
                <w:szCs w:val="20"/>
              </w:rPr>
              <w:t>шт</w:t>
            </w:r>
            <w:proofErr w:type="gramEnd"/>
            <w:r w:rsidRPr="00CA17FC">
              <w:rPr>
                <w:sz w:val="20"/>
                <w:szCs w:val="20"/>
              </w:rPr>
              <w:t>; баня эл-1 шт.; ведро</w:t>
            </w:r>
          </w:p>
          <w:p w:rsidR="00CA17FC" w:rsidRPr="00CA17FC" w:rsidRDefault="00CA17FC">
            <w:pPr>
              <w:pStyle w:val="TableParagraph"/>
              <w:jc w:val="both"/>
              <w:rPr>
                <w:sz w:val="20"/>
                <w:szCs w:val="20"/>
              </w:rPr>
            </w:pPr>
            <w:proofErr w:type="gramStart"/>
            <w:r w:rsidRPr="00CA17FC">
              <w:rPr>
                <w:sz w:val="20"/>
                <w:szCs w:val="20"/>
              </w:rPr>
              <w:t>эмалированное</w:t>
            </w:r>
            <w:proofErr w:type="gramEnd"/>
            <w:r w:rsidRPr="00CA17FC">
              <w:rPr>
                <w:sz w:val="20"/>
                <w:szCs w:val="20"/>
              </w:rPr>
              <w:t xml:space="preserve"> б/к 12 л – 2 шт.; набор секционный - 1 шт.; набор хирургический большой; </w:t>
            </w:r>
            <w:proofErr w:type="gramStart"/>
            <w:r w:rsidRPr="00CA17FC">
              <w:rPr>
                <w:sz w:val="20"/>
                <w:szCs w:val="20"/>
              </w:rPr>
              <w:t xml:space="preserve">редуктазник - 1 шт.; спиртовка-12 шт., таз эмалированный 12 л-2 шт., весы технические электронные </w:t>
            </w:r>
            <w:r>
              <w:rPr>
                <w:sz w:val="20"/>
                <w:szCs w:val="20"/>
                <w:lang w:val="en-US"/>
              </w:rPr>
              <w:t>SW</w:t>
            </w:r>
            <w:r w:rsidRPr="00CA17FC">
              <w:rPr>
                <w:sz w:val="20"/>
                <w:szCs w:val="20"/>
              </w:rPr>
              <w:t xml:space="preserve">-1, весы аналитические </w:t>
            </w:r>
            <w:r>
              <w:rPr>
                <w:sz w:val="20"/>
                <w:szCs w:val="20"/>
                <w:lang w:val="en-US"/>
              </w:rPr>
              <w:t>Ohaus</w:t>
            </w:r>
            <w:r w:rsidRPr="00CA17FC">
              <w:rPr>
                <w:sz w:val="20"/>
                <w:szCs w:val="20"/>
              </w:rPr>
              <w:t xml:space="preserve"> РА-214С, весы механические ВА-НМ, весы лабораторные, весы механические, мясорубка </w:t>
            </w:r>
            <w:r>
              <w:rPr>
                <w:sz w:val="20"/>
                <w:szCs w:val="20"/>
                <w:lang w:val="en-US"/>
              </w:rPr>
              <w:t>Binaton</w:t>
            </w:r>
            <w:r w:rsidRPr="00CA17FC">
              <w:rPr>
                <w:sz w:val="20"/>
                <w:szCs w:val="20"/>
              </w:rPr>
              <w:t xml:space="preserve">, прибор КП-101, микроскоп клинический тринокулярный, микроскоп, термометр 215, плитка </w:t>
            </w:r>
            <w:r w:rsidRPr="00CA17FC">
              <w:rPr>
                <w:sz w:val="20"/>
                <w:szCs w:val="20"/>
              </w:rPr>
              <w:lastRenderedPageBreak/>
              <w:t xml:space="preserve">1 и 2 конфорочная, мясорубка </w:t>
            </w:r>
            <w:r>
              <w:rPr>
                <w:sz w:val="20"/>
                <w:szCs w:val="20"/>
                <w:lang w:val="en-US"/>
              </w:rPr>
              <w:t>Moulinex</w:t>
            </w:r>
            <w:r w:rsidRPr="00CA17FC">
              <w:rPr>
                <w:sz w:val="20"/>
                <w:szCs w:val="20"/>
              </w:rPr>
              <w:t>, набор сит лабораторных, посуда для проведения хим. анализов, стол лабораторный – 13 шт., шкаф медицинский - 3 шт., сейф – 2</w:t>
            </w:r>
            <w:proofErr w:type="gramEnd"/>
            <w:r w:rsidRPr="00CA17FC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4756" w:type="dxa"/>
          </w:tcPr>
          <w:p w:rsidR="00CA17FC" w:rsidRPr="00CA17FC" w:rsidRDefault="00CA17FC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lastRenderedPageBreak/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CA17FC" w:rsidRDefault="00CA17FC">
            <w:pPr>
              <w:pStyle w:val="TableParagraph"/>
              <w:ind w:left="110" w:right="309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A17FC" w:rsidTr="0044394C">
        <w:trPr>
          <w:trHeight w:val="4840"/>
        </w:trPr>
        <w:tc>
          <w:tcPr>
            <w:tcW w:w="535" w:type="dxa"/>
            <w:vMerge/>
          </w:tcPr>
          <w:p w:rsidR="00CA17FC" w:rsidRDefault="00CA17FC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A17FC" w:rsidRDefault="00CA17FC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A17FC" w:rsidRDefault="00CA17FC" w:rsidP="00CA17FC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A17FC" w:rsidRDefault="00CA17FC" w:rsidP="00CA17FC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CA17FC" w:rsidRDefault="00CA17FC" w:rsidP="00CA17FC">
            <w:pPr>
              <w:pStyle w:val="TableParagraph"/>
              <w:ind w:left="134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хлебопекарное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CA17FC" w:rsidRDefault="00CA17FC" w:rsidP="00CA17FC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ШЛ-065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рукавицы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алюмини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пластмассовый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CA17FC" w:rsidRDefault="00CA17FC" w:rsidP="00CA17FC">
            <w:pPr>
              <w:pStyle w:val="TableParagraph"/>
              <w:ind w:left="137" w:right="122" w:firstLine="2"/>
              <w:jc w:val="both"/>
              <w:rPr>
                <w:sz w:val="20"/>
              </w:rPr>
            </w:pPr>
            <w:r>
              <w:rPr>
                <w:sz w:val="20"/>
              </w:rPr>
              <w:t>тележка-тумба для хлеба – 1 шт., стол металл. – 1 шт., тумба 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талл./стекло (ветрина) – 1 шт., вытяжка – 1 шт., терка – 3 шт., кастрюля – 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</w:p>
          <w:p w:rsidR="00CA17FC" w:rsidRDefault="00CA17FC" w:rsidP="00CA17FC">
            <w:pPr>
              <w:pStyle w:val="TableParagraph"/>
              <w:spacing w:line="215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CA17FC" w:rsidRDefault="00CA17FC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A17FC" w:rsidRDefault="00CA17FC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CA17FC">
        <w:trPr>
          <w:trHeight w:val="3256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318,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копир-принтер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 программе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310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кондиционер – 1 шт.;</w:t>
            </w:r>
          </w:p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254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236,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312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профилактического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</w:t>
            </w:r>
            <w:r w:rsidRPr="00CA17FC">
              <w:rPr>
                <w:spacing w:val="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оборудования:</w:t>
            </w:r>
          </w:p>
          <w:p w:rsidR="008B6D12" w:rsidRPr="00CA17FC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Интернет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доступом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ресурсам,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электронной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информационно-образовательной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среде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университета,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базам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информационно-справочным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системам;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наушники;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сканер/принтер;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специальный</w:t>
            </w:r>
            <w:r w:rsidRPr="00CA17FC">
              <w:rPr>
                <w:spacing w:val="5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инструмент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инвентарь</w:t>
            </w:r>
            <w:r w:rsidRPr="00CA17FC">
              <w:rPr>
                <w:spacing w:val="5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58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обслуживания</w:t>
            </w:r>
            <w:r w:rsidRPr="00CA17FC">
              <w:rPr>
                <w:spacing w:val="60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150042,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Pr="00CA17FC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Тутаевское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шоссе,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58</w:t>
            </w:r>
          </w:p>
        </w:tc>
      </w:tr>
      <w:tr w:rsidR="008B6D12" w:rsidTr="00CA17FC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CA17FC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№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109,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посадочных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мест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12,</w:t>
            </w:r>
            <w:r w:rsidRPr="00CA17FC">
              <w:rPr>
                <w:spacing w:val="2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помещение</w:t>
            </w:r>
            <w:r w:rsidRPr="00CA17FC">
              <w:rPr>
                <w:spacing w:val="2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для</w:t>
            </w:r>
            <w:r w:rsidRPr="00CA17FC">
              <w:rPr>
                <w:spacing w:val="2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самостоятельной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работы:</w:t>
            </w:r>
          </w:p>
          <w:p w:rsidR="008B6D12" w:rsidRPr="00CA17FC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специализированная</w:t>
            </w:r>
            <w:r w:rsidRPr="00CA17FC">
              <w:rPr>
                <w:spacing w:val="-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учебная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мебель;</w:t>
            </w:r>
          </w:p>
          <w:p w:rsidR="008B6D12" w:rsidRPr="00CA17FC" w:rsidRDefault="008B6D1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технические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средства</w:t>
            </w:r>
            <w:r w:rsidRPr="00CA17FC">
              <w:rPr>
                <w:spacing w:val="4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обучения</w:t>
            </w:r>
            <w:r w:rsidRPr="00CA17FC">
              <w:rPr>
                <w:spacing w:val="49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компьютеры</w:t>
            </w:r>
            <w:r w:rsidRPr="00CA17FC">
              <w:rPr>
                <w:spacing w:val="4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персональные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–</w:t>
            </w:r>
            <w:r w:rsidRPr="00CA17FC">
              <w:rPr>
                <w:spacing w:val="4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12</w:t>
            </w:r>
            <w:r w:rsidRPr="00CA17FC">
              <w:rPr>
                <w:spacing w:val="46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шт.</w:t>
            </w:r>
            <w:r w:rsidRPr="00CA17FC">
              <w:rPr>
                <w:spacing w:val="44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программным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обеспечением,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выходом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сеть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«Интернет»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локальную</w:t>
            </w:r>
            <w:r w:rsidRPr="00CA17FC">
              <w:rPr>
                <w:sz w:val="20"/>
                <w:szCs w:val="20"/>
              </w:rPr>
              <w:tab/>
              <w:t>сеть,</w:t>
            </w:r>
            <w:r w:rsidRPr="00CA17FC">
              <w:rPr>
                <w:sz w:val="20"/>
                <w:szCs w:val="20"/>
              </w:rPr>
              <w:tab/>
              <w:t>доступом</w:t>
            </w:r>
            <w:r w:rsidRPr="00CA17FC">
              <w:rPr>
                <w:sz w:val="20"/>
                <w:szCs w:val="20"/>
              </w:rPr>
              <w:tab/>
              <w:t>к</w:t>
            </w:r>
            <w:r w:rsidRPr="00CA17FC">
              <w:rPr>
                <w:sz w:val="20"/>
                <w:szCs w:val="20"/>
              </w:rPr>
              <w:tab/>
              <w:t>информационным ресурсам, электронной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A17FC">
              <w:rPr>
                <w:sz w:val="20"/>
                <w:szCs w:val="20"/>
              </w:rPr>
              <w:t>ВО</w:t>
            </w:r>
            <w:proofErr w:type="gramEnd"/>
            <w:r w:rsidRPr="00CA17FC">
              <w:rPr>
                <w:sz w:val="20"/>
                <w:szCs w:val="20"/>
              </w:rPr>
              <w:t xml:space="preserve"> «Ярославский ГАУ», к базам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A17FC">
              <w:rPr>
                <w:spacing w:val="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  <w:r w:rsidRPr="00CA17FC">
              <w:rPr>
                <w:sz w:val="20"/>
                <w:szCs w:val="20"/>
              </w:rPr>
              <w:tab/>
              <w:t>обеспечение</w:t>
            </w:r>
            <w:r w:rsidRPr="00CA17FC">
              <w:rPr>
                <w:sz w:val="20"/>
                <w:szCs w:val="20"/>
              </w:rPr>
              <w:tab/>
              <w:t>–</w:t>
            </w:r>
            <w:r w:rsidRPr="00CA17FC">
              <w:rPr>
                <w:sz w:val="20"/>
                <w:szCs w:val="20"/>
              </w:rPr>
              <w:tab/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Windows</w:t>
            </w:r>
            <w:r w:rsidRPr="00CA17FC">
              <w:rPr>
                <w:sz w:val="20"/>
                <w:szCs w:val="20"/>
              </w:rPr>
              <w:t>,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A17FC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A17FC">
              <w:rPr>
                <w:spacing w:val="-1"/>
                <w:sz w:val="20"/>
                <w:szCs w:val="20"/>
              </w:rPr>
              <w:t>,</w:t>
            </w:r>
            <w:r w:rsidRPr="00CA17FC">
              <w:rPr>
                <w:spacing w:val="-57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специализированное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лицензионное</w:t>
            </w:r>
            <w:r w:rsidRPr="00CA17FC">
              <w:rPr>
                <w:spacing w:val="2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и</w:t>
            </w:r>
            <w:r w:rsidRPr="00CA17FC">
              <w:rPr>
                <w:spacing w:val="2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свободно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распространяемое</w:t>
            </w:r>
            <w:r w:rsidRPr="00CA17FC">
              <w:rPr>
                <w:spacing w:val="2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программное</w:t>
            </w:r>
          </w:p>
          <w:p w:rsidR="008B6D12" w:rsidRPr="00CA17FC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обеспечение,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предусмотренное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в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рабочей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программе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дисциплины.</w:t>
            </w:r>
          </w:p>
        </w:tc>
        <w:tc>
          <w:tcPr>
            <w:tcW w:w="4756" w:type="dxa"/>
          </w:tcPr>
          <w:p w:rsidR="008B6D12" w:rsidRPr="00CA17FC" w:rsidRDefault="008B6D12">
            <w:pPr>
              <w:pStyle w:val="TableParagraph"/>
              <w:spacing w:line="268" w:lineRule="exact"/>
              <w:ind w:left="110"/>
              <w:jc w:val="both"/>
              <w:rPr>
                <w:sz w:val="20"/>
                <w:szCs w:val="20"/>
              </w:rPr>
            </w:pPr>
            <w:r w:rsidRPr="00CA17FC">
              <w:rPr>
                <w:sz w:val="20"/>
                <w:szCs w:val="20"/>
              </w:rPr>
              <w:t>150052,</w:t>
            </w:r>
            <w:r w:rsidRPr="00CA17FC">
              <w:rPr>
                <w:spacing w:val="-3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Ярославская</w:t>
            </w:r>
            <w:r w:rsidRPr="00CA17FC">
              <w:rPr>
                <w:spacing w:val="-2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обл.,</w:t>
            </w:r>
          </w:p>
          <w:p w:rsidR="008B6D12" w:rsidRDefault="008B6D12">
            <w:pPr>
              <w:pStyle w:val="TableParagraph"/>
              <w:ind w:left="110" w:right="310"/>
              <w:jc w:val="both"/>
              <w:rPr>
                <w:sz w:val="20"/>
                <w:szCs w:val="20"/>
                <w:lang w:val="en-US"/>
              </w:rPr>
            </w:pPr>
            <w:r w:rsidRPr="00CA17FC">
              <w:rPr>
                <w:sz w:val="20"/>
                <w:szCs w:val="20"/>
              </w:rPr>
              <w:t>г.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Ярославль,</w:t>
            </w:r>
            <w:r w:rsidRPr="00CA17FC">
              <w:rPr>
                <w:spacing w:val="-1"/>
                <w:sz w:val="20"/>
                <w:szCs w:val="20"/>
              </w:rPr>
              <w:t xml:space="preserve"> </w:t>
            </w:r>
            <w:r w:rsidRPr="00CA17FC">
              <w:rPr>
                <w:sz w:val="20"/>
                <w:szCs w:val="20"/>
              </w:rPr>
              <w:t>ул.</w:t>
            </w:r>
            <w:r w:rsidRPr="00CA17FC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8B6D12">
        <w:trPr>
          <w:trHeight w:val="1840"/>
        </w:trPr>
        <w:tc>
          <w:tcPr>
            <w:tcW w:w="535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69" w:type="dxa"/>
            <w:vMerge w:val="restart"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8B6D12" w:rsidRDefault="008B6D12" w:rsidP="008B6D12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>
        <w:trPr>
          <w:trHeight w:val="4830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Default="008B6D12" w:rsidP="008B6D12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8B6D12" w:rsidRDefault="008B6D12" w:rsidP="008B6D12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8B6D12" w:rsidRDefault="008B6D12" w:rsidP="008B6D12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хлебопекарное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8B6D12" w:rsidRDefault="008B6D12" w:rsidP="008B6D12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8B6D12" w:rsidRDefault="008B6D12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8B6D12" w:rsidRDefault="008B6D12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8B6D12" w:rsidTr="008B6D12">
        <w:trPr>
          <w:trHeight w:val="2405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318,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посадочных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мест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средства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обучения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компьютеры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персональные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«Интернет»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копир-принтер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1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 программе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6D1DE2">
        <w:trPr>
          <w:trHeight w:val="988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самостоятельной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работы:</w:t>
            </w:r>
          </w:p>
          <w:p w:rsidR="008B6D12" w:rsidRPr="008B6D12" w:rsidRDefault="008B6D12">
            <w:pPr>
              <w:pStyle w:val="TableParagraph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</w:t>
            </w:r>
            <w:r w:rsidRPr="008B6D12">
              <w:rPr>
                <w:spacing w:val="-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–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мебель;</w:t>
            </w:r>
          </w:p>
          <w:p w:rsidR="008B6D12" w:rsidRPr="008B6D12" w:rsidRDefault="008B6D12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8B6D12">
              <w:rPr>
                <w:sz w:val="20"/>
                <w:szCs w:val="20"/>
              </w:rPr>
              <w:t>ВО</w:t>
            </w:r>
            <w:proofErr w:type="gramEnd"/>
            <w:r w:rsidRPr="008B6D12">
              <w:rPr>
                <w:sz w:val="20"/>
                <w:szCs w:val="20"/>
              </w:rPr>
              <w:t xml:space="preserve"> «Ярославский ГАУ», к базам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кондиционер – 1 шт.;</w:t>
            </w:r>
          </w:p>
          <w:p w:rsidR="008B6D12" w:rsidRPr="008B6D12" w:rsidRDefault="008B6D12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8B6D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8B6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8B6D12">
              <w:rPr>
                <w:sz w:val="20"/>
                <w:szCs w:val="20"/>
              </w:rPr>
              <w:t>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lastRenderedPageBreak/>
              <w:t>специализированное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лицензионное</w:t>
            </w:r>
            <w:r w:rsidRPr="008B6D12">
              <w:rPr>
                <w:spacing w:val="2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2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свободно</w:t>
            </w:r>
            <w:r w:rsidRPr="008B6D12">
              <w:rPr>
                <w:spacing w:val="2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распространяемое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программное</w:t>
            </w:r>
          </w:p>
          <w:p w:rsidR="008B6D12" w:rsidRPr="008B6D12" w:rsidRDefault="008B6D1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обеспечение,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предусмотренное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рабочей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программе</w:t>
            </w:r>
            <w:r w:rsidRPr="008B6D12">
              <w:rPr>
                <w:spacing w:val="-4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lastRenderedPageBreak/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8B6D12" w:rsidTr="00D26C9F">
        <w:trPr>
          <w:trHeight w:val="2152"/>
        </w:trPr>
        <w:tc>
          <w:tcPr>
            <w:tcW w:w="535" w:type="dxa"/>
            <w:vMerge/>
          </w:tcPr>
          <w:p w:rsidR="008B6D12" w:rsidRDefault="008B6D12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8B6D12" w:rsidRDefault="008B6D12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8B6D12" w:rsidRPr="008B6D12" w:rsidRDefault="008B6D12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№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236,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312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помещение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профилактического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</w:t>
            </w:r>
            <w:r w:rsidRPr="008B6D12">
              <w:rPr>
                <w:spacing w:val="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оборудования:</w:t>
            </w:r>
          </w:p>
          <w:p w:rsidR="008B6D12" w:rsidRPr="008B6D12" w:rsidRDefault="008B6D12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компьютер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лицензионным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программным</w:t>
            </w:r>
            <w:r w:rsidRPr="008B6D12">
              <w:rPr>
                <w:spacing w:val="2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обеспечением,</w:t>
            </w:r>
            <w:r w:rsidRPr="008B6D12">
              <w:rPr>
                <w:spacing w:val="2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выходом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в</w:t>
            </w:r>
            <w:r w:rsidRPr="008B6D12">
              <w:rPr>
                <w:spacing w:val="2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Интернет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локальную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сеть,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доступом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ресурсам,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электронной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информационно-образовательной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среде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университета,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к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базам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данных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информационно-справочным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системам;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наушники;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сканер/принтер;</w:t>
            </w:r>
            <w:r w:rsidRPr="008B6D12">
              <w:rPr>
                <w:spacing w:val="1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специальный</w:t>
            </w:r>
            <w:r w:rsidRPr="008B6D12">
              <w:rPr>
                <w:spacing w:val="59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инструмент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инвентарь</w:t>
            </w:r>
            <w:r w:rsidRPr="008B6D12">
              <w:rPr>
                <w:spacing w:val="56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для</w:t>
            </w:r>
            <w:r w:rsidRPr="008B6D12">
              <w:rPr>
                <w:spacing w:val="58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обслуживания</w:t>
            </w:r>
            <w:r w:rsidRPr="008B6D12">
              <w:rPr>
                <w:spacing w:val="60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8B6D12" w:rsidRPr="008B6D12" w:rsidRDefault="008B6D12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150042,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Ярославская</w:t>
            </w:r>
            <w:r w:rsidRPr="008B6D12">
              <w:rPr>
                <w:spacing w:val="-2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обл.,</w:t>
            </w:r>
          </w:p>
          <w:p w:rsidR="008B6D12" w:rsidRPr="008B6D12" w:rsidRDefault="008B6D12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8B6D12">
              <w:rPr>
                <w:sz w:val="20"/>
                <w:szCs w:val="20"/>
              </w:rPr>
              <w:t>г.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Ярославль,</w:t>
            </w:r>
            <w:r w:rsidRPr="008B6D12">
              <w:rPr>
                <w:spacing w:val="-3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Тутаевское</w:t>
            </w:r>
            <w:r w:rsidRPr="008B6D12">
              <w:rPr>
                <w:spacing w:val="-5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шоссе,</w:t>
            </w:r>
            <w:r w:rsidRPr="008B6D12">
              <w:rPr>
                <w:spacing w:val="-57"/>
                <w:sz w:val="20"/>
                <w:szCs w:val="20"/>
              </w:rPr>
              <w:t xml:space="preserve"> </w:t>
            </w:r>
            <w:r w:rsidRPr="008B6D12">
              <w:rPr>
                <w:sz w:val="20"/>
                <w:szCs w:val="20"/>
              </w:rPr>
              <w:t>58</w:t>
            </w:r>
          </w:p>
        </w:tc>
      </w:tr>
      <w:tr w:rsidR="00D26C9F">
        <w:trPr>
          <w:trHeight w:val="918"/>
        </w:trPr>
        <w:tc>
          <w:tcPr>
            <w:tcW w:w="535" w:type="dxa"/>
          </w:tcPr>
          <w:p w:rsidR="00D26C9F" w:rsidRDefault="00D26C9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69" w:type="dxa"/>
          </w:tcPr>
          <w:p w:rsidR="00D26C9F" w:rsidRPr="0044394C" w:rsidRDefault="00D26C9F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Технология переработки плодов и овощей</w:t>
            </w:r>
          </w:p>
        </w:tc>
        <w:tc>
          <w:tcPr>
            <w:tcW w:w="6693" w:type="dxa"/>
          </w:tcPr>
          <w:p w:rsidR="00D26C9F" w:rsidRPr="00D26C9F" w:rsidRDefault="00D26C9F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D26C9F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26C9F">
              <w:rPr>
                <w:sz w:val="20"/>
              </w:rPr>
              <w:t>б-</w:t>
            </w:r>
            <w:proofErr w:type="gramEnd"/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ная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мебель.</w:t>
            </w:r>
          </w:p>
          <w:p w:rsidR="00D26C9F" w:rsidRPr="00D26C9F" w:rsidRDefault="00D26C9F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D26C9F">
              <w:rPr>
                <w:sz w:val="20"/>
              </w:rPr>
              <w:t>Технические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средства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обучения,</w:t>
            </w:r>
            <w:r w:rsidRPr="00D26C9F">
              <w:rPr>
                <w:spacing w:val="-6"/>
                <w:sz w:val="20"/>
              </w:rPr>
              <w:t xml:space="preserve"> </w:t>
            </w:r>
            <w:r w:rsidRPr="00D26C9F">
              <w:rPr>
                <w:sz w:val="20"/>
              </w:rPr>
              <w:t>наборы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демонстрационного</w:t>
            </w:r>
            <w:r w:rsidRPr="00D26C9F">
              <w:rPr>
                <w:spacing w:val="-5"/>
                <w:sz w:val="20"/>
              </w:rPr>
              <w:t xml:space="preserve"> </w:t>
            </w:r>
            <w:r w:rsidRPr="00D26C9F">
              <w:rPr>
                <w:sz w:val="20"/>
              </w:rPr>
              <w:t>оборудования</w:t>
            </w:r>
            <w:r w:rsidRPr="00D26C9F">
              <w:rPr>
                <w:spacing w:val="-47"/>
                <w:sz w:val="20"/>
              </w:rPr>
              <w:t xml:space="preserve"> </w:t>
            </w:r>
            <w:r w:rsidRPr="00D26C9F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26C9F">
              <w:rPr>
                <w:sz w:val="20"/>
              </w:rPr>
              <w:t>е-</w:t>
            </w:r>
            <w:proofErr w:type="gramEnd"/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26C9F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26C9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26C9F">
              <w:rPr>
                <w:sz w:val="20"/>
              </w:rPr>
              <w:t xml:space="preserve"> на-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стенный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</w:t>
            </w:r>
            <w:r w:rsidRPr="00D26C9F">
              <w:rPr>
                <w:spacing w:val="1"/>
                <w:sz w:val="20"/>
              </w:rPr>
              <w:t xml:space="preserve"> </w:t>
            </w:r>
            <w:r w:rsidRPr="00D26C9F">
              <w:rPr>
                <w:sz w:val="20"/>
              </w:rPr>
              <w:t>шт.,</w:t>
            </w:r>
            <w:r w:rsidRPr="00D26C9F">
              <w:rPr>
                <w:spacing w:val="-1"/>
                <w:sz w:val="20"/>
              </w:rPr>
              <w:t xml:space="preserve"> </w:t>
            </w:r>
            <w:r w:rsidRPr="00D26C9F">
              <w:rPr>
                <w:sz w:val="20"/>
              </w:rPr>
              <w:t>акустическая система -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1шт.</w:t>
            </w:r>
          </w:p>
          <w:p w:rsidR="00D26C9F" w:rsidRDefault="00D26C9F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26C9F" w:rsidRPr="00D26C9F" w:rsidRDefault="00D26C9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D26C9F">
              <w:rPr>
                <w:sz w:val="20"/>
              </w:rPr>
              <w:t>150042,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Ярославская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обл.,</w:t>
            </w:r>
          </w:p>
          <w:p w:rsidR="00D26C9F" w:rsidRPr="00D26C9F" w:rsidRDefault="00D26C9F">
            <w:pPr>
              <w:pStyle w:val="TableParagraph"/>
              <w:ind w:left="850"/>
              <w:jc w:val="left"/>
              <w:rPr>
                <w:sz w:val="20"/>
              </w:rPr>
            </w:pPr>
            <w:r w:rsidRPr="00D26C9F">
              <w:rPr>
                <w:sz w:val="20"/>
              </w:rPr>
              <w:t>г.</w:t>
            </w:r>
            <w:r w:rsidRPr="00D26C9F">
              <w:rPr>
                <w:spacing w:val="-3"/>
                <w:sz w:val="20"/>
              </w:rPr>
              <w:t xml:space="preserve"> </w:t>
            </w:r>
            <w:r w:rsidRPr="00D26C9F">
              <w:rPr>
                <w:sz w:val="20"/>
              </w:rPr>
              <w:t>Ярославль,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Тутаевское шоссе,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д.</w:t>
            </w:r>
            <w:r w:rsidRPr="00D26C9F">
              <w:rPr>
                <w:spacing w:val="-2"/>
                <w:sz w:val="20"/>
              </w:rPr>
              <w:t xml:space="preserve"> </w:t>
            </w:r>
            <w:r w:rsidRPr="00D26C9F">
              <w:rPr>
                <w:sz w:val="20"/>
              </w:rPr>
              <w:t>58</w:t>
            </w:r>
          </w:p>
        </w:tc>
      </w:tr>
    </w:tbl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07D04" w:rsidTr="00D26C9F">
        <w:trPr>
          <w:trHeight w:val="91"/>
        </w:trPr>
        <w:tc>
          <w:tcPr>
            <w:tcW w:w="535" w:type="dxa"/>
            <w:vMerge w:val="restart"/>
          </w:tcPr>
          <w:p w:rsidR="00607D04" w:rsidRDefault="00607D0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 w:val="restart"/>
          </w:tcPr>
          <w:p w:rsidR="00607D04" w:rsidRDefault="00607D0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07D04" w:rsidRPr="00607D04" w:rsidRDefault="00607D0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607D04" w:rsidRDefault="00607D04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607D04" w:rsidRPr="00607D04" w:rsidRDefault="00607D0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607D04" w:rsidRPr="00607D04" w:rsidRDefault="00607D04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607D04">
        <w:trPr>
          <w:trHeight w:val="1610"/>
        </w:trPr>
        <w:tc>
          <w:tcPr>
            <w:tcW w:w="535" w:type="dxa"/>
            <w:vMerge/>
          </w:tcPr>
          <w:p w:rsidR="00607D04" w:rsidRDefault="00607D0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07D04" w:rsidRDefault="00607D04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607D04" w:rsidRPr="00607D04" w:rsidRDefault="00607D0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607D04" w:rsidRPr="00607D04" w:rsidRDefault="00607D04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607D04" w:rsidRPr="00607D04" w:rsidRDefault="00607D0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607D04" w:rsidRPr="00607D04" w:rsidRDefault="00607D0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07D04" w:rsidRPr="00607D04" w:rsidRDefault="00607D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607D04" w:rsidRDefault="00607D04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07D04">
        <w:trPr>
          <w:trHeight w:val="1610"/>
        </w:trPr>
        <w:tc>
          <w:tcPr>
            <w:tcW w:w="535" w:type="dxa"/>
            <w:vMerge/>
          </w:tcPr>
          <w:p w:rsidR="00607D04" w:rsidRDefault="00607D0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07D04" w:rsidRDefault="00607D04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</w:p>
        </w:tc>
        <w:tc>
          <w:tcPr>
            <w:tcW w:w="6693" w:type="dxa"/>
          </w:tcPr>
          <w:p w:rsidR="00607D04" w:rsidRPr="00607D04" w:rsidRDefault="00607D0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607D04" w:rsidRPr="00607D04" w:rsidRDefault="00607D04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607D04" w:rsidRPr="00607D04" w:rsidRDefault="00607D0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607D04" w:rsidRPr="00607D04" w:rsidRDefault="00607D0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07D04" w:rsidRPr="00607D04" w:rsidRDefault="00607D0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607D04" w:rsidRPr="00607D04" w:rsidRDefault="00607D0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607D04" w:rsidTr="00607D04">
        <w:trPr>
          <w:trHeight w:val="1413"/>
        </w:trPr>
        <w:tc>
          <w:tcPr>
            <w:tcW w:w="535" w:type="dxa"/>
            <w:vMerge/>
          </w:tcPr>
          <w:p w:rsidR="00607D04" w:rsidRDefault="00607D0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07D04" w:rsidRDefault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07D04" w:rsidRPr="00607D04" w:rsidRDefault="00607D04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 w:rsidRPr="00607D04">
              <w:rPr>
                <w:sz w:val="20"/>
              </w:rPr>
              <w:t>я-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ческие средства обучения, наборы демонстрационного оборудования и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учебно-наглядных пособий – ноутбук, проектор, экран., аквадистиллятор 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1шт., установка титровальная-3 шт., центрифуга «ОКА»-1шт., стенд ин-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формационный технологических операций боя свиней-1 шт., стенд инфор-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мационный технологических операций выработки колбасных изделий-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 w:rsidRPr="00607D04">
              <w:rPr>
                <w:sz w:val="20"/>
              </w:rPr>
              <w:t>и-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рованное б/к 12 л – 2 шт.; набор секционный- 1 шт.; набор хирургический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большой; редуктазник-1 шт.; спиртовка-12 шт., таз эмалированный 12 л-2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шт., весы технические электронные </w:t>
            </w:r>
            <w:r>
              <w:rPr>
                <w:sz w:val="20"/>
                <w:lang w:val="en-US"/>
              </w:rPr>
              <w:t>SW</w:t>
            </w:r>
            <w:r w:rsidRPr="00607D04">
              <w:rPr>
                <w:sz w:val="20"/>
              </w:rPr>
              <w:t xml:space="preserve">-1, весы аналитические </w:t>
            </w:r>
            <w:r>
              <w:rPr>
                <w:sz w:val="20"/>
                <w:lang w:val="en-US"/>
              </w:rPr>
              <w:t>Ohaus</w:t>
            </w:r>
            <w:r w:rsidRPr="00607D04">
              <w:rPr>
                <w:sz w:val="20"/>
              </w:rPr>
              <w:t xml:space="preserve"> РА-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214С,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ВА-НМ,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лабораторные,</w:t>
            </w:r>
            <w:r w:rsidRPr="00607D04">
              <w:rPr>
                <w:spacing w:val="-4"/>
                <w:sz w:val="20"/>
              </w:rPr>
              <w:t xml:space="preserve"> </w:t>
            </w:r>
            <w:r w:rsidRPr="00607D04">
              <w:rPr>
                <w:sz w:val="20"/>
              </w:rPr>
              <w:t>весы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механические,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мясорубка </w:t>
            </w:r>
            <w:r>
              <w:rPr>
                <w:sz w:val="20"/>
                <w:lang w:val="en-US"/>
              </w:rPr>
              <w:t>Binaton</w:t>
            </w:r>
            <w:r w:rsidRPr="00607D04">
              <w:rPr>
                <w:sz w:val="20"/>
              </w:rPr>
              <w:t>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прибор КП-101,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микроскоп клинический тринокуля</w:t>
            </w:r>
            <w:proofErr w:type="gramStart"/>
            <w:r w:rsidRPr="00607D04">
              <w:rPr>
                <w:sz w:val="20"/>
              </w:rPr>
              <w:t>р-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ный, микроскоп,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термометр 215, плитка 1 и 2 конфорочная, мясорубка</w:t>
            </w:r>
            <w:r w:rsidRPr="00607D04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Moulinex</w:t>
            </w:r>
            <w:r w:rsidRPr="00607D04">
              <w:rPr>
                <w:sz w:val="20"/>
              </w:rPr>
              <w:t>, набор сит лабораторных, посуда для проведения хим. анализов,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стол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лабораторный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– 13</w:t>
            </w:r>
            <w:r w:rsidRPr="00607D04">
              <w:rPr>
                <w:spacing w:val="49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шкаф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медицинский -3 шт.,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сейф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–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2 шт.</w:t>
            </w:r>
          </w:p>
          <w:p w:rsidR="00607D04" w:rsidRDefault="00607D04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607D04" w:rsidRPr="00607D04" w:rsidRDefault="00607D0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607D04" w:rsidRPr="00607D04" w:rsidRDefault="00607D04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607D04">
        <w:trPr>
          <w:trHeight w:val="1610"/>
        </w:trPr>
        <w:tc>
          <w:tcPr>
            <w:tcW w:w="535" w:type="dxa"/>
            <w:vMerge/>
          </w:tcPr>
          <w:p w:rsidR="00607D04" w:rsidRDefault="00607D0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07D04" w:rsidRDefault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07D04" w:rsidRPr="00607D04" w:rsidRDefault="00607D0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607D04" w:rsidRPr="00607D04" w:rsidRDefault="00607D0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607D04" w:rsidRPr="00607D04" w:rsidRDefault="00607D0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607D04" w:rsidRPr="00607D04" w:rsidRDefault="00607D0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607D04">
        <w:trPr>
          <w:trHeight w:val="1610"/>
        </w:trPr>
        <w:tc>
          <w:tcPr>
            <w:tcW w:w="535" w:type="dxa"/>
            <w:vMerge/>
          </w:tcPr>
          <w:p w:rsidR="00607D04" w:rsidRDefault="00607D0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07D04" w:rsidRDefault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07D04" w:rsidRPr="00607D04" w:rsidRDefault="00607D0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607D04" w:rsidRPr="00607D04" w:rsidRDefault="00607D04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607D04" w:rsidRPr="00607D04" w:rsidRDefault="00607D0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607D04" w:rsidRPr="00607D04" w:rsidRDefault="00607D0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607D04" w:rsidRPr="00607D04" w:rsidRDefault="00607D0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07D04" w:rsidRPr="00607D04" w:rsidRDefault="00607D0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607D04" w:rsidRPr="00607D04" w:rsidRDefault="00607D0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607D04">
        <w:trPr>
          <w:trHeight w:val="1610"/>
        </w:trPr>
        <w:tc>
          <w:tcPr>
            <w:tcW w:w="535" w:type="dxa"/>
            <w:vMerge/>
          </w:tcPr>
          <w:p w:rsidR="00607D04" w:rsidRDefault="00607D0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607D04" w:rsidRDefault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607D04" w:rsidRPr="00607D04" w:rsidRDefault="00607D0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607D04" w:rsidRPr="00607D04" w:rsidRDefault="00607D0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607D04" w:rsidRPr="00607D04" w:rsidRDefault="00607D0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607D04" w:rsidRDefault="00607D0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 w:rsidTr="00423041">
        <w:trPr>
          <w:trHeight w:val="1610"/>
        </w:trPr>
        <w:tc>
          <w:tcPr>
            <w:tcW w:w="535" w:type="dxa"/>
            <w:vMerge w:val="restart"/>
          </w:tcPr>
          <w:p w:rsidR="00423041" w:rsidRDefault="00423041" w:rsidP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69" w:type="dxa"/>
            <w:vMerge w:val="restart"/>
          </w:tcPr>
          <w:p w:rsidR="00423041" w:rsidRDefault="00423041" w:rsidP="00607D04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Технология масложирового производства</w:t>
            </w: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6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ная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мебель.</w:t>
            </w:r>
          </w:p>
          <w:p w:rsidR="00423041" w:rsidRPr="00607D04" w:rsidRDefault="00423041">
            <w:pPr>
              <w:pStyle w:val="TableParagraph"/>
              <w:ind w:left="123" w:right="103"/>
              <w:jc w:val="both"/>
              <w:rPr>
                <w:sz w:val="20"/>
              </w:rPr>
            </w:pPr>
            <w:r w:rsidRPr="00607D04">
              <w:rPr>
                <w:sz w:val="20"/>
              </w:rPr>
              <w:t>Технические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средства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обучения,</w:t>
            </w:r>
            <w:r w:rsidRPr="00607D04">
              <w:rPr>
                <w:spacing w:val="-6"/>
                <w:sz w:val="20"/>
              </w:rPr>
              <w:t xml:space="preserve"> </w:t>
            </w:r>
            <w:r w:rsidRPr="00607D04">
              <w:rPr>
                <w:sz w:val="20"/>
              </w:rPr>
              <w:t>наборы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демонстрационного</w:t>
            </w:r>
            <w:r w:rsidRPr="00607D04">
              <w:rPr>
                <w:spacing w:val="-5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607D0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607D0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607D04">
              <w:rPr>
                <w:sz w:val="20"/>
              </w:rPr>
              <w:t xml:space="preserve"> на-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стенный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шт.,</w:t>
            </w:r>
            <w:r w:rsidRPr="00607D04">
              <w:rPr>
                <w:spacing w:val="-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 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1шт.</w:t>
            </w:r>
          </w:p>
          <w:p w:rsidR="00423041" w:rsidRDefault="00423041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50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 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23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10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607D0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607D04">
              <w:rPr>
                <w:sz w:val="20"/>
              </w:rPr>
              <w:t>е-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607D04">
              <w:rPr>
                <w:sz w:val="20"/>
              </w:rPr>
              <w:t>б-</w:t>
            </w:r>
            <w:proofErr w:type="gramEnd"/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 xml:space="preserve">ная мебель. </w:t>
            </w:r>
            <w:proofErr w:type="gramStart"/>
            <w:r w:rsidRPr="00607D04">
              <w:rPr>
                <w:sz w:val="20"/>
              </w:rPr>
              <w:t>Технические средства обучения, наборы демонстрационного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607D04">
              <w:rPr>
                <w:spacing w:val="-47"/>
                <w:sz w:val="20"/>
              </w:rPr>
              <w:t xml:space="preserve"> </w:t>
            </w:r>
            <w:r w:rsidRPr="00607D04">
              <w:rPr>
                <w:sz w:val="20"/>
              </w:rPr>
              <w:t>плакаты</w:t>
            </w:r>
            <w:r w:rsidRPr="00607D04">
              <w:rPr>
                <w:spacing w:val="2"/>
                <w:sz w:val="20"/>
              </w:rPr>
              <w:t xml:space="preserve"> </w:t>
            </w:r>
            <w:r w:rsidRPr="00607D04">
              <w:rPr>
                <w:sz w:val="20"/>
              </w:rPr>
              <w:t>-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21</w:t>
            </w:r>
            <w:r w:rsidRPr="00607D04">
              <w:rPr>
                <w:spacing w:val="1"/>
                <w:sz w:val="20"/>
              </w:rPr>
              <w:t xml:space="preserve"> </w:t>
            </w:r>
            <w:r w:rsidRPr="00607D04">
              <w:rPr>
                <w:sz w:val="20"/>
              </w:rPr>
              <w:t>шт.</w:t>
            </w:r>
            <w:proofErr w:type="gramEnd"/>
          </w:p>
          <w:p w:rsidR="00423041" w:rsidRDefault="00423041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607D04">
              <w:rPr>
                <w:sz w:val="20"/>
              </w:rPr>
              <w:t>150042,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Ярославская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826"/>
              <w:jc w:val="left"/>
              <w:rPr>
                <w:sz w:val="20"/>
              </w:rPr>
            </w:pPr>
            <w:r w:rsidRPr="00607D04">
              <w:rPr>
                <w:sz w:val="20"/>
              </w:rPr>
              <w:t>г.</w:t>
            </w:r>
            <w:r w:rsidRPr="00607D04">
              <w:rPr>
                <w:spacing w:val="-3"/>
                <w:sz w:val="20"/>
              </w:rPr>
              <w:t xml:space="preserve"> </w:t>
            </w:r>
            <w:r w:rsidRPr="00607D04">
              <w:rPr>
                <w:sz w:val="20"/>
              </w:rPr>
              <w:t>Ярославль,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Тутаевское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шоссе,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д.</w:t>
            </w:r>
            <w:r w:rsidRPr="00607D04">
              <w:rPr>
                <w:spacing w:val="-2"/>
                <w:sz w:val="20"/>
              </w:rPr>
              <w:t xml:space="preserve"> </w:t>
            </w:r>
            <w:r w:rsidRPr="00607D04">
              <w:rPr>
                <w:sz w:val="20"/>
              </w:rPr>
              <w:t>58</w:t>
            </w:r>
          </w:p>
        </w:tc>
      </w:tr>
      <w:tr w:rsidR="00423041">
        <w:trPr>
          <w:trHeight w:val="184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109,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2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3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4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4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4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4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4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4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z w:val="20"/>
                <w:szCs w:val="20"/>
              </w:rPr>
              <w:tab/>
              <w:t>сеть, доступом</w:t>
            </w:r>
            <w:r w:rsidRPr="00607D04">
              <w:rPr>
                <w:sz w:val="20"/>
                <w:szCs w:val="20"/>
              </w:rPr>
              <w:tab/>
              <w:t>к</w:t>
            </w:r>
            <w:r w:rsidRPr="00607D0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 обеспечение</w:t>
            </w:r>
            <w:r w:rsidRPr="00607D0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607D04">
              <w:rPr>
                <w:spacing w:val="-1"/>
                <w:sz w:val="20"/>
                <w:szCs w:val="20"/>
              </w:rPr>
              <w:t>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07D04">
              <w:rPr>
                <w:sz w:val="24"/>
              </w:rPr>
              <w:t>150052,</w:t>
            </w:r>
            <w:r w:rsidRPr="00607D04">
              <w:rPr>
                <w:spacing w:val="-3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Ярославская</w:t>
            </w:r>
            <w:r w:rsidRPr="00607D04">
              <w:rPr>
                <w:spacing w:val="-2"/>
                <w:sz w:val="24"/>
              </w:rPr>
              <w:t xml:space="preserve"> </w:t>
            </w:r>
            <w:r w:rsidRPr="00607D04">
              <w:rPr>
                <w:sz w:val="24"/>
              </w:rPr>
              <w:t>обл.,</w:t>
            </w:r>
          </w:p>
          <w:p w:rsidR="00423041" w:rsidRDefault="00423041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607D04">
              <w:rPr>
                <w:sz w:val="24"/>
              </w:rPr>
              <w:t>г.</w:t>
            </w:r>
            <w:r w:rsidRPr="00607D04">
              <w:rPr>
                <w:spacing w:val="-4"/>
                <w:sz w:val="24"/>
              </w:rPr>
              <w:t xml:space="preserve"> </w:t>
            </w:r>
            <w:r w:rsidRPr="00607D04">
              <w:rPr>
                <w:sz w:val="24"/>
              </w:rPr>
              <w:t>Ярославль,</w:t>
            </w:r>
            <w:r w:rsidRPr="00607D04">
              <w:rPr>
                <w:spacing w:val="-1"/>
                <w:sz w:val="24"/>
              </w:rPr>
              <w:t xml:space="preserve"> </w:t>
            </w:r>
            <w:r w:rsidRPr="00607D04">
              <w:rPr>
                <w:sz w:val="24"/>
              </w:rPr>
              <w:t>ул.</w:t>
            </w:r>
            <w:r w:rsidRPr="00607D0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318,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посадочных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мест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средства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обучения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компьютеры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персональные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«Интернет»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копир-принтер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1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 программе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207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самостоятельной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работы:</w:t>
            </w:r>
          </w:p>
          <w:p w:rsidR="00423041" w:rsidRPr="00607D04" w:rsidRDefault="00423041">
            <w:pPr>
              <w:pStyle w:val="TableParagraph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–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мебель;</w:t>
            </w:r>
          </w:p>
          <w:p w:rsidR="00423041" w:rsidRPr="00607D04" w:rsidRDefault="0042304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607D04">
              <w:rPr>
                <w:sz w:val="20"/>
                <w:szCs w:val="20"/>
              </w:rPr>
              <w:t>ВО</w:t>
            </w:r>
            <w:proofErr w:type="gramEnd"/>
            <w:r w:rsidRPr="00607D04">
              <w:rPr>
                <w:sz w:val="20"/>
                <w:szCs w:val="20"/>
              </w:rPr>
              <w:t xml:space="preserve"> «Ярославский ГАУ», к базам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кондиционер – 1 шт.;</w:t>
            </w:r>
          </w:p>
          <w:p w:rsidR="00423041" w:rsidRPr="00607D04" w:rsidRDefault="0042304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607D0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07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607D04">
              <w:rPr>
                <w:sz w:val="20"/>
                <w:szCs w:val="20"/>
              </w:rPr>
              <w:t>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специализированное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лицензионное</w:t>
            </w:r>
            <w:r w:rsidRPr="00607D04">
              <w:rPr>
                <w:spacing w:val="2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2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свободно</w:t>
            </w:r>
            <w:r w:rsidRPr="00607D04">
              <w:rPr>
                <w:spacing w:val="2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распространяемое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программное</w:t>
            </w:r>
          </w:p>
          <w:p w:rsidR="00423041" w:rsidRPr="00607D04" w:rsidRDefault="00423041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обеспечение,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предусмотренное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рабочей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программе</w:t>
            </w:r>
            <w:r w:rsidRPr="00607D04">
              <w:rPr>
                <w:spacing w:val="-4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210,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328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150052,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Default="00423041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ул.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423041">
        <w:trPr>
          <w:trHeight w:val="1610"/>
        </w:trPr>
        <w:tc>
          <w:tcPr>
            <w:tcW w:w="535" w:type="dxa"/>
            <w:vMerge/>
          </w:tcPr>
          <w:p w:rsidR="00423041" w:rsidRDefault="0042304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423041" w:rsidRDefault="00423041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423041" w:rsidRPr="00607D04" w:rsidRDefault="00423041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№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236,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312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помещение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профилактического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</w:t>
            </w:r>
            <w:r w:rsidRPr="00607D04">
              <w:rPr>
                <w:spacing w:val="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оборудования:</w:t>
            </w:r>
          </w:p>
          <w:p w:rsidR="00423041" w:rsidRPr="00607D04" w:rsidRDefault="0042304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компьютер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лицензионным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программным</w:t>
            </w:r>
            <w:r w:rsidRPr="00607D04">
              <w:rPr>
                <w:spacing w:val="2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обеспечением,</w:t>
            </w:r>
            <w:r w:rsidRPr="00607D04">
              <w:rPr>
                <w:spacing w:val="2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выходом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в</w:t>
            </w:r>
            <w:r w:rsidRPr="00607D04">
              <w:rPr>
                <w:spacing w:val="2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Интернет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локальную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сеть,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доступом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ресурсам,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электронной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информационно-образовательной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среде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университета,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к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базам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данных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информационно-справочным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системам;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наушники;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сканер/принтер;</w:t>
            </w:r>
            <w:r w:rsidRPr="00607D04">
              <w:rPr>
                <w:spacing w:val="1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специальный</w:t>
            </w:r>
            <w:r w:rsidRPr="00607D04">
              <w:rPr>
                <w:spacing w:val="59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инструмент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инвентарь</w:t>
            </w:r>
            <w:r w:rsidRPr="00607D04">
              <w:rPr>
                <w:spacing w:val="56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для</w:t>
            </w:r>
            <w:r w:rsidRPr="00607D04">
              <w:rPr>
                <w:spacing w:val="58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обслуживания</w:t>
            </w:r>
            <w:r w:rsidRPr="00607D04">
              <w:rPr>
                <w:spacing w:val="60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423041" w:rsidRPr="00607D04" w:rsidRDefault="00423041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150042,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Ярославская</w:t>
            </w:r>
            <w:r w:rsidRPr="00607D04">
              <w:rPr>
                <w:spacing w:val="-2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обл.,</w:t>
            </w:r>
          </w:p>
          <w:p w:rsidR="00423041" w:rsidRPr="00607D04" w:rsidRDefault="00423041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607D04">
              <w:rPr>
                <w:sz w:val="20"/>
                <w:szCs w:val="20"/>
              </w:rPr>
              <w:t>г.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Ярославль,</w:t>
            </w:r>
            <w:r w:rsidRPr="00607D04">
              <w:rPr>
                <w:spacing w:val="-3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Тутаевское</w:t>
            </w:r>
            <w:r w:rsidRPr="00607D04">
              <w:rPr>
                <w:spacing w:val="-5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шоссе,</w:t>
            </w:r>
            <w:r w:rsidRPr="00607D04">
              <w:rPr>
                <w:spacing w:val="-57"/>
                <w:sz w:val="20"/>
                <w:szCs w:val="20"/>
              </w:rPr>
              <w:t xml:space="preserve"> </w:t>
            </w:r>
            <w:r w:rsidRPr="00607D04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Менеджмент и маркетинг</w:t>
            </w: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учебная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Pr="00F42573" w:rsidRDefault="00F42573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F42573">
              <w:rPr>
                <w:sz w:val="20"/>
              </w:rPr>
              <w:t>Технические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средства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обучения,</w:t>
            </w:r>
            <w:r w:rsidRPr="00F42573">
              <w:rPr>
                <w:spacing w:val="-6"/>
                <w:sz w:val="20"/>
              </w:rPr>
              <w:t xml:space="preserve"> </w:t>
            </w:r>
            <w:r w:rsidRPr="00F42573">
              <w:rPr>
                <w:sz w:val="20"/>
              </w:rPr>
              <w:t>наборы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демонстрационного</w:t>
            </w:r>
            <w:r w:rsidRPr="00F42573">
              <w:rPr>
                <w:spacing w:val="-5"/>
                <w:sz w:val="20"/>
              </w:rPr>
              <w:t xml:space="preserve"> </w:t>
            </w:r>
            <w:r w:rsidRPr="00F42573">
              <w:rPr>
                <w:sz w:val="20"/>
              </w:rPr>
              <w:t>оборудования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F42573">
              <w:rPr>
                <w:sz w:val="20"/>
              </w:rPr>
              <w:t xml:space="preserve"> 606, компьютер</w:t>
            </w:r>
            <w:r w:rsidRPr="00F42573">
              <w:rPr>
                <w:spacing w:val="1"/>
                <w:sz w:val="20"/>
              </w:rPr>
              <w:t xml:space="preserve"> </w:t>
            </w:r>
            <w:r w:rsidRPr="00F42573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F42573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F42573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F42573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F42573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F42573">
              <w:rPr>
                <w:sz w:val="20"/>
              </w:rPr>
              <w:t xml:space="preserve"> 600,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экран</w:t>
            </w:r>
            <w:r w:rsidRPr="00F42573">
              <w:rPr>
                <w:spacing w:val="-2"/>
                <w:sz w:val="20"/>
              </w:rPr>
              <w:t xml:space="preserve"> </w:t>
            </w:r>
            <w:r w:rsidRPr="00F42573">
              <w:rPr>
                <w:sz w:val="20"/>
              </w:rPr>
              <w:t>с электроприводом</w:t>
            </w:r>
            <w:r w:rsidRPr="00F42573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366*274.</w:t>
            </w:r>
          </w:p>
          <w:p w:rsidR="00F42573" w:rsidRPr="00F42573" w:rsidRDefault="00F42573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F42573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F4257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F42573">
              <w:rPr>
                <w:sz w:val="20"/>
              </w:rPr>
              <w:t xml:space="preserve"> 2007, 1С-</w:t>
            </w:r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 w:rsidP="00F42573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F42573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F42573">
              <w:rPr>
                <w:sz w:val="20"/>
              </w:rPr>
              <w:t>е-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F42573">
              <w:rPr>
                <w:sz w:val="20"/>
              </w:rPr>
              <w:t>б-</w:t>
            </w:r>
            <w:proofErr w:type="gramEnd"/>
            <w:r w:rsidRPr="00F42573">
              <w:rPr>
                <w:spacing w:val="-47"/>
                <w:sz w:val="20"/>
              </w:rPr>
              <w:t xml:space="preserve"> </w:t>
            </w:r>
            <w:r w:rsidRPr="00F42573">
              <w:rPr>
                <w:sz w:val="20"/>
              </w:rPr>
              <w:t>ная</w:t>
            </w:r>
            <w:r w:rsidRPr="00F42573">
              <w:rPr>
                <w:spacing w:val="-1"/>
                <w:sz w:val="20"/>
              </w:rPr>
              <w:t xml:space="preserve"> </w:t>
            </w:r>
            <w:r w:rsidRPr="00F42573">
              <w:rPr>
                <w:sz w:val="20"/>
              </w:rPr>
              <w:t>мебель.</w:t>
            </w:r>
          </w:p>
          <w:p w:rsidR="00F42573" w:rsidRDefault="00F42573" w:rsidP="00F42573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F42573">
              <w:rPr>
                <w:sz w:val="20"/>
              </w:rPr>
              <w:t xml:space="preserve">технические средства </w:t>
            </w:r>
            <w:r>
              <w:rPr>
                <w:sz w:val="20"/>
              </w:rPr>
              <w:t>обучения, наборы демонстрацион</w:t>
            </w:r>
            <w:r w:rsidRPr="00F42573">
              <w:rPr>
                <w:sz w:val="20"/>
              </w:rPr>
              <w:t>ного оборудования и у</w:t>
            </w:r>
            <w:r>
              <w:rPr>
                <w:sz w:val="20"/>
              </w:rPr>
              <w:t>чебно-наглядных пособий - ноут</w:t>
            </w:r>
            <w:r w:rsidRPr="00F42573">
              <w:rPr>
                <w:sz w:val="20"/>
              </w:rPr>
              <w:t>бук, мультимедиа-проект</w:t>
            </w:r>
            <w:r>
              <w:rPr>
                <w:sz w:val="20"/>
              </w:rPr>
              <w:t xml:space="preserve">ор, акустическая система, экран настенный; </w:t>
            </w:r>
            <w:r w:rsidRPr="00F42573">
              <w:rPr>
                <w:sz w:val="20"/>
              </w:rPr>
              <w:t xml:space="preserve">программное </w:t>
            </w:r>
            <w:r>
              <w:rPr>
                <w:sz w:val="20"/>
              </w:rPr>
              <w:t xml:space="preserve">обеспечение - MicrosoftWindows,  </w:t>
            </w:r>
            <w:r w:rsidRPr="00F42573">
              <w:rPr>
                <w:sz w:val="20"/>
              </w:rPr>
              <w:t>MicrosoftOffice</w:t>
            </w:r>
            <w:r w:rsidR="006D1DE2">
              <w:rPr>
                <w:sz w:val="20"/>
              </w:rPr>
              <w:t>.</w:t>
            </w:r>
          </w:p>
          <w:p w:rsidR="006D1DE2" w:rsidRPr="00F42573" w:rsidRDefault="006D1DE2" w:rsidP="00F42573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6D1DE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F42573" w:rsidRPr="00F42573" w:rsidRDefault="00F42573" w:rsidP="00F42573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F42573">
              <w:rPr>
                <w:sz w:val="20"/>
              </w:rPr>
              <w:t>150052,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Ярославская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обл.,</w:t>
            </w:r>
          </w:p>
          <w:p w:rsidR="00F42573" w:rsidRDefault="00F42573" w:rsidP="00F42573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F42573">
              <w:rPr>
                <w:sz w:val="20"/>
              </w:rPr>
              <w:t>г.</w:t>
            </w:r>
            <w:r w:rsidRPr="00F42573">
              <w:rPr>
                <w:spacing w:val="-3"/>
                <w:sz w:val="20"/>
              </w:rPr>
              <w:t xml:space="preserve"> </w:t>
            </w:r>
            <w:r w:rsidRPr="00F42573">
              <w:rPr>
                <w:sz w:val="20"/>
              </w:rPr>
              <w:t>Ярославль, ул.</w:t>
            </w:r>
            <w:r w:rsidRPr="00F4257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109,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2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2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3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4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49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4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4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4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4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z w:val="20"/>
                <w:szCs w:val="20"/>
              </w:rPr>
              <w:tab/>
              <w:t>сеть, доступом</w:t>
            </w:r>
            <w:r w:rsidRPr="00F42573">
              <w:rPr>
                <w:sz w:val="20"/>
                <w:szCs w:val="20"/>
              </w:rPr>
              <w:tab/>
              <w:t>к</w:t>
            </w:r>
            <w:r w:rsidRPr="00F42573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 обеспечение</w:t>
            </w:r>
            <w:r w:rsidRPr="00F42573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2573">
              <w:rPr>
                <w:spacing w:val="-1"/>
                <w:sz w:val="20"/>
                <w:szCs w:val="20"/>
              </w:rPr>
              <w:t>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2573">
              <w:rPr>
                <w:sz w:val="24"/>
              </w:rPr>
              <w:t>150052,</w:t>
            </w:r>
            <w:r w:rsidRPr="00F42573">
              <w:rPr>
                <w:spacing w:val="-3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Ярославская</w:t>
            </w:r>
            <w:r w:rsidRPr="00F42573">
              <w:rPr>
                <w:spacing w:val="-2"/>
                <w:sz w:val="24"/>
              </w:rPr>
              <w:t xml:space="preserve"> </w:t>
            </w:r>
            <w:r w:rsidRPr="00F42573">
              <w:rPr>
                <w:sz w:val="24"/>
              </w:rPr>
              <w:t>обл.,</w:t>
            </w:r>
          </w:p>
          <w:p w:rsidR="00F42573" w:rsidRDefault="00F42573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2573">
              <w:rPr>
                <w:sz w:val="24"/>
              </w:rPr>
              <w:t>г.</w:t>
            </w:r>
            <w:r w:rsidRPr="00F42573">
              <w:rPr>
                <w:spacing w:val="-4"/>
                <w:sz w:val="24"/>
              </w:rPr>
              <w:t xml:space="preserve"> </w:t>
            </w:r>
            <w:r w:rsidRPr="00F42573">
              <w:rPr>
                <w:sz w:val="24"/>
              </w:rPr>
              <w:t>Ярославль,</w:t>
            </w:r>
            <w:r w:rsidRPr="00F42573">
              <w:rPr>
                <w:spacing w:val="-1"/>
                <w:sz w:val="24"/>
              </w:rPr>
              <w:t xml:space="preserve"> </w:t>
            </w:r>
            <w:r w:rsidRPr="00F42573">
              <w:rPr>
                <w:sz w:val="24"/>
              </w:rPr>
              <w:t>ул.</w:t>
            </w:r>
            <w:r w:rsidRPr="00F42573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318,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посадочных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мест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средства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обучения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компьютеры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персональные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12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«Интернет»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копир-принтер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1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 программе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 w:rsidTr="00F42573">
        <w:trPr>
          <w:trHeight w:val="421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2573">
              <w:rPr>
                <w:spacing w:val="6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самостоятельной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работы:</w:t>
            </w:r>
          </w:p>
          <w:p w:rsidR="00F42573" w:rsidRPr="00F42573" w:rsidRDefault="00F42573">
            <w:pPr>
              <w:pStyle w:val="TableParagraph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–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мебель;</w:t>
            </w:r>
          </w:p>
          <w:p w:rsidR="00F42573" w:rsidRPr="00F42573" w:rsidRDefault="00F42573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2573">
              <w:rPr>
                <w:sz w:val="20"/>
                <w:szCs w:val="20"/>
              </w:rPr>
              <w:t>ВО</w:t>
            </w:r>
            <w:proofErr w:type="gramEnd"/>
            <w:r w:rsidRPr="00F42573">
              <w:rPr>
                <w:sz w:val="20"/>
                <w:szCs w:val="20"/>
              </w:rPr>
              <w:t xml:space="preserve"> «Ярославский ГАУ», к базам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кондиционер – 1 шт.;</w:t>
            </w:r>
          </w:p>
          <w:p w:rsidR="00F42573" w:rsidRPr="00F42573" w:rsidRDefault="00F42573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25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2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2573">
              <w:rPr>
                <w:sz w:val="20"/>
                <w:szCs w:val="20"/>
              </w:rPr>
              <w:t>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специализированное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лицензионное</w:t>
            </w:r>
            <w:r w:rsidRPr="00F42573">
              <w:rPr>
                <w:spacing w:val="2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2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свободно</w:t>
            </w:r>
            <w:r w:rsidRPr="00F42573">
              <w:rPr>
                <w:spacing w:val="20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распространяемое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программное</w:t>
            </w:r>
          </w:p>
          <w:p w:rsidR="00F42573" w:rsidRPr="00F42573" w:rsidRDefault="00F42573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обеспечение,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предусмотренное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рабочей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программе</w:t>
            </w:r>
            <w:r w:rsidRPr="00F42573">
              <w:rPr>
                <w:spacing w:val="-4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150042,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Pr="00F42573" w:rsidRDefault="00F42573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Тутаевское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шоссе,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58</w:t>
            </w:r>
          </w:p>
        </w:tc>
      </w:tr>
      <w:tr w:rsidR="00F42573">
        <w:trPr>
          <w:trHeight w:val="1610"/>
        </w:trPr>
        <w:tc>
          <w:tcPr>
            <w:tcW w:w="535" w:type="dxa"/>
          </w:tcPr>
          <w:p w:rsidR="00F42573" w:rsidRDefault="00F42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F42573" w:rsidRDefault="00F42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F42573" w:rsidRPr="00F42573" w:rsidRDefault="00F42573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№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210,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328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помещение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профилактического</w:t>
            </w:r>
            <w:r w:rsidRPr="00F42573">
              <w:rPr>
                <w:spacing w:val="-57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оборудования:</w:t>
            </w:r>
          </w:p>
          <w:p w:rsidR="00F42573" w:rsidRPr="00F42573" w:rsidRDefault="00F42573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 оборудования;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компьютер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лицензионным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программным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обеспечением,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выходом</w:t>
            </w:r>
            <w:r w:rsidRPr="00F42573">
              <w:rPr>
                <w:spacing w:val="2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в</w:t>
            </w:r>
            <w:r w:rsidRPr="00F42573">
              <w:rPr>
                <w:spacing w:val="2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Интернет</w:t>
            </w:r>
            <w:r w:rsidRPr="00F42573">
              <w:rPr>
                <w:spacing w:val="-58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локальную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сеть,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доступом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ресурсам,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электронной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информационно-образовательной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среде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университета,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к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базам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данных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информационно-справочным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системам;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наушники;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сканер/принтер;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специальный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инструмент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инвентарь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для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обслуживания</w:t>
            </w:r>
            <w:r w:rsidRPr="00F42573">
              <w:rPr>
                <w:spacing w:val="6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учебного</w:t>
            </w:r>
            <w:r w:rsidRPr="00F42573">
              <w:rPr>
                <w:spacing w:val="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2573" w:rsidRPr="00F42573" w:rsidRDefault="00F42573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2573">
              <w:rPr>
                <w:sz w:val="20"/>
                <w:szCs w:val="20"/>
              </w:rPr>
              <w:t>150052,</w:t>
            </w:r>
            <w:r w:rsidRPr="00F42573">
              <w:rPr>
                <w:spacing w:val="-3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Ярославская</w:t>
            </w:r>
            <w:r w:rsidRPr="00F42573">
              <w:rPr>
                <w:spacing w:val="-2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обл.,</w:t>
            </w:r>
          </w:p>
          <w:p w:rsidR="00F42573" w:rsidRDefault="00F42573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2573">
              <w:rPr>
                <w:sz w:val="20"/>
                <w:szCs w:val="20"/>
              </w:rPr>
              <w:t>г.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Ярославль,</w:t>
            </w:r>
            <w:r w:rsidRPr="00F42573">
              <w:rPr>
                <w:spacing w:val="-1"/>
                <w:sz w:val="20"/>
                <w:szCs w:val="20"/>
              </w:rPr>
              <w:t xml:space="preserve"> </w:t>
            </w:r>
            <w:r w:rsidRPr="00F42573">
              <w:rPr>
                <w:sz w:val="20"/>
                <w:szCs w:val="20"/>
              </w:rPr>
              <w:t>ул.</w:t>
            </w:r>
            <w:r w:rsidRPr="00F4257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369" w:type="dxa"/>
            <w:vMerge w:val="restart"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 менеджмент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дения учебных занятий. Специализированная мебель – учебная доска,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учебная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Pr="003365FF" w:rsidRDefault="003365FF">
            <w:pPr>
              <w:pStyle w:val="TableParagraph"/>
              <w:ind w:left="122" w:right="102"/>
              <w:jc w:val="both"/>
              <w:rPr>
                <w:sz w:val="20"/>
              </w:rPr>
            </w:pPr>
            <w:r w:rsidRPr="003365FF">
              <w:rPr>
                <w:sz w:val="20"/>
              </w:rPr>
              <w:t>Технические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средства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обучения,</w:t>
            </w:r>
            <w:r w:rsidRPr="003365FF">
              <w:rPr>
                <w:spacing w:val="-6"/>
                <w:sz w:val="20"/>
              </w:rPr>
              <w:t xml:space="preserve"> </w:t>
            </w:r>
            <w:r w:rsidRPr="003365FF">
              <w:rPr>
                <w:sz w:val="20"/>
              </w:rPr>
              <w:t>наборы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демонстрационного</w:t>
            </w:r>
            <w:r w:rsidRPr="003365FF">
              <w:rPr>
                <w:spacing w:val="-5"/>
                <w:sz w:val="20"/>
              </w:rPr>
              <w:t xml:space="preserve"> </w:t>
            </w:r>
            <w:r w:rsidRPr="003365FF">
              <w:rPr>
                <w:sz w:val="20"/>
              </w:rPr>
              <w:t>оборудования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 xml:space="preserve">и учебно-наглядных пособий - микрофон </w:t>
            </w:r>
            <w:r>
              <w:rPr>
                <w:sz w:val="20"/>
                <w:lang w:val="en-US"/>
              </w:rPr>
              <w:t>Shurec</w:t>
            </w:r>
            <w:r w:rsidRPr="003365FF">
              <w:rPr>
                <w:sz w:val="20"/>
              </w:rPr>
              <w:t xml:space="preserve"> 606, компьютер</w:t>
            </w:r>
            <w:r w:rsidRPr="003365FF">
              <w:rPr>
                <w:spacing w:val="1"/>
                <w:sz w:val="20"/>
              </w:rPr>
              <w:t xml:space="preserve"> </w:t>
            </w:r>
            <w:r w:rsidRPr="003365FF">
              <w:rPr>
                <w:sz w:val="20"/>
              </w:rPr>
              <w:t>Е6300/2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/160</w:t>
            </w:r>
            <w:r>
              <w:rPr>
                <w:sz w:val="20"/>
                <w:lang w:val="en-US"/>
              </w:rPr>
              <w:t>Gb</w:t>
            </w:r>
            <w:r w:rsidRPr="003365FF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AOC</w:t>
            </w:r>
            <w:r w:rsidRPr="003365FF">
              <w:rPr>
                <w:sz w:val="20"/>
              </w:rPr>
              <w:t xml:space="preserve">, проектор - </w:t>
            </w:r>
            <w:r>
              <w:rPr>
                <w:sz w:val="20"/>
                <w:lang w:val="en-US"/>
              </w:rPr>
              <w:t>BenQ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SP</w:t>
            </w:r>
            <w:r w:rsidRPr="003365FF">
              <w:rPr>
                <w:sz w:val="20"/>
              </w:rPr>
              <w:t>920</w:t>
            </w:r>
            <w:r>
              <w:rPr>
                <w:sz w:val="20"/>
                <w:lang w:val="en-US"/>
              </w:rPr>
              <w:t>P</w:t>
            </w:r>
            <w:r w:rsidRPr="003365FF">
              <w:rPr>
                <w:sz w:val="20"/>
              </w:rPr>
              <w:t xml:space="preserve">, акстика - </w:t>
            </w:r>
            <w:r>
              <w:rPr>
                <w:sz w:val="20"/>
                <w:lang w:val="en-US"/>
              </w:rPr>
              <w:t>Microlab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</w:t>
            </w:r>
            <w:r w:rsidRPr="003365FF">
              <w:rPr>
                <w:sz w:val="20"/>
              </w:rPr>
              <w:t xml:space="preserve"> 600,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экран</w:t>
            </w:r>
            <w:r w:rsidRPr="003365FF">
              <w:rPr>
                <w:spacing w:val="-2"/>
                <w:sz w:val="20"/>
              </w:rPr>
              <w:t xml:space="preserve"> </w:t>
            </w:r>
            <w:r w:rsidRPr="003365FF">
              <w:rPr>
                <w:sz w:val="20"/>
              </w:rPr>
              <w:t>с электроприводом</w:t>
            </w:r>
            <w:r w:rsidRPr="003365FF"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ClassicLyra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366*274.</w:t>
            </w:r>
          </w:p>
          <w:p w:rsidR="003365FF" w:rsidRPr="003365FF" w:rsidRDefault="003365FF">
            <w:pPr>
              <w:pStyle w:val="TableParagraph"/>
              <w:spacing w:line="230" w:lineRule="exact"/>
              <w:ind w:left="120" w:right="103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Программное обеспечение: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Windows</w:t>
            </w:r>
            <w:r w:rsidRPr="003365FF">
              <w:rPr>
                <w:sz w:val="20"/>
              </w:rPr>
              <w:t xml:space="preserve"> 7, </w:t>
            </w:r>
            <w:r>
              <w:rPr>
                <w:sz w:val="20"/>
                <w:lang w:val="en-US"/>
              </w:rPr>
              <w:t>Microsoft</w:t>
            </w:r>
            <w:r w:rsidRPr="003365FF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Office</w:t>
            </w:r>
            <w:r w:rsidRPr="003365FF">
              <w:rPr>
                <w:sz w:val="20"/>
              </w:rPr>
              <w:t xml:space="preserve"> 2007, 1С-</w:t>
            </w:r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149" w:right="85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3365FF"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 w:rsidRPr="003365FF">
              <w:rPr>
                <w:sz w:val="20"/>
              </w:rPr>
              <w:t>е-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3365FF">
              <w:rPr>
                <w:sz w:val="20"/>
              </w:rPr>
              <w:t>б-</w:t>
            </w:r>
            <w:proofErr w:type="gramEnd"/>
            <w:r w:rsidRPr="003365FF">
              <w:rPr>
                <w:spacing w:val="-47"/>
                <w:sz w:val="20"/>
              </w:rPr>
              <w:t xml:space="preserve"> </w:t>
            </w:r>
            <w:r w:rsidRPr="003365FF">
              <w:rPr>
                <w:sz w:val="20"/>
              </w:rPr>
              <w:t>ная</w:t>
            </w:r>
            <w:r w:rsidRPr="003365FF">
              <w:rPr>
                <w:spacing w:val="-1"/>
                <w:sz w:val="20"/>
              </w:rPr>
              <w:t xml:space="preserve"> </w:t>
            </w:r>
            <w:r w:rsidRPr="003365FF">
              <w:rPr>
                <w:sz w:val="20"/>
              </w:rPr>
              <w:t>мебель.</w:t>
            </w:r>
          </w:p>
          <w:p w:rsidR="003365FF" w:rsidRDefault="003365FF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3365FF">
              <w:rPr>
                <w:sz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настенный; программное обеспечение - </w:t>
            </w:r>
            <w:r>
              <w:rPr>
                <w:sz w:val="20"/>
                <w:lang w:val="en-US"/>
              </w:rPr>
              <w:t>MicrosoftWindows</w:t>
            </w:r>
            <w:r w:rsidRPr="003365FF">
              <w:rPr>
                <w:sz w:val="20"/>
              </w:rPr>
              <w:t xml:space="preserve">,  </w:t>
            </w:r>
            <w:r>
              <w:rPr>
                <w:sz w:val="20"/>
                <w:lang w:val="en-US"/>
              </w:rPr>
              <w:t>MicrosoftOffice</w:t>
            </w:r>
            <w:r w:rsidR="006D1DE2">
              <w:rPr>
                <w:sz w:val="20"/>
              </w:rPr>
              <w:t>.</w:t>
            </w:r>
          </w:p>
          <w:p w:rsidR="006D1DE2" w:rsidRPr="006D1DE2" w:rsidRDefault="006D1DE2">
            <w:pPr>
              <w:pStyle w:val="TableParagraph"/>
              <w:spacing w:line="216" w:lineRule="exact"/>
              <w:ind w:left="114" w:right="97"/>
              <w:jc w:val="both"/>
              <w:rPr>
                <w:sz w:val="20"/>
              </w:rPr>
            </w:pPr>
            <w:r w:rsidRPr="006D1DE2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 w:rsidRPr="003365FF">
              <w:rPr>
                <w:sz w:val="20"/>
              </w:rPr>
              <w:t>150052,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Ярославская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обл.,</w:t>
            </w:r>
          </w:p>
          <w:p w:rsidR="003365FF" w:rsidRDefault="003365FF">
            <w:pPr>
              <w:pStyle w:val="TableParagraph"/>
              <w:ind w:left="973"/>
              <w:jc w:val="both"/>
              <w:rPr>
                <w:sz w:val="20"/>
                <w:lang w:val="en-US"/>
              </w:rPr>
            </w:pPr>
            <w:r w:rsidRPr="003365FF">
              <w:rPr>
                <w:sz w:val="20"/>
              </w:rPr>
              <w:t>г.</w:t>
            </w:r>
            <w:r w:rsidRPr="003365FF">
              <w:rPr>
                <w:spacing w:val="-3"/>
                <w:sz w:val="20"/>
              </w:rPr>
              <w:t xml:space="preserve"> </w:t>
            </w:r>
            <w:r w:rsidRPr="003365FF">
              <w:rPr>
                <w:sz w:val="20"/>
              </w:rPr>
              <w:t>Ярославль, ул.</w:t>
            </w:r>
            <w:r w:rsidRPr="003365FF"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Е.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Колесовой,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109,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2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2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3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4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49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4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4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4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4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z w:val="20"/>
                <w:szCs w:val="20"/>
              </w:rPr>
              <w:tab/>
              <w:t>сеть, доступом</w:t>
            </w:r>
            <w:r w:rsidRPr="003365FF">
              <w:rPr>
                <w:sz w:val="20"/>
                <w:szCs w:val="20"/>
              </w:rPr>
              <w:tab/>
              <w:t>к</w:t>
            </w:r>
            <w:r w:rsidRPr="003365F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 обеспечение</w:t>
            </w:r>
            <w:r w:rsidRPr="003365F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3365FF">
              <w:rPr>
                <w:spacing w:val="-1"/>
                <w:sz w:val="20"/>
                <w:szCs w:val="20"/>
              </w:rPr>
              <w:t>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365FF">
              <w:rPr>
                <w:sz w:val="24"/>
              </w:rPr>
              <w:t>150052,</w:t>
            </w:r>
            <w:r w:rsidRPr="003365FF">
              <w:rPr>
                <w:spacing w:val="-3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Ярославская</w:t>
            </w:r>
            <w:r w:rsidRPr="003365FF">
              <w:rPr>
                <w:spacing w:val="-2"/>
                <w:sz w:val="24"/>
              </w:rPr>
              <w:t xml:space="preserve"> </w:t>
            </w:r>
            <w:r w:rsidRPr="003365FF">
              <w:rPr>
                <w:sz w:val="24"/>
              </w:rPr>
              <w:t>обл.,</w:t>
            </w:r>
          </w:p>
          <w:p w:rsidR="003365FF" w:rsidRDefault="003365F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3365FF">
              <w:rPr>
                <w:sz w:val="24"/>
              </w:rPr>
              <w:t>г.</w:t>
            </w:r>
            <w:r w:rsidRPr="003365FF">
              <w:rPr>
                <w:spacing w:val="-4"/>
                <w:sz w:val="24"/>
              </w:rPr>
              <w:t xml:space="preserve"> </w:t>
            </w:r>
            <w:r w:rsidRPr="003365FF">
              <w:rPr>
                <w:sz w:val="24"/>
              </w:rPr>
              <w:t>Ярославль,</w:t>
            </w:r>
            <w:r w:rsidRPr="003365FF">
              <w:rPr>
                <w:spacing w:val="-1"/>
                <w:sz w:val="24"/>
              </w:rPr>
              <w:t xml:space="preserve"> </w:t>
            </w:r>
            <w:r w:rsidRPr="003365FF">
              <w:rPr>
                <w:sz w:val="24"/>
              </w:rPr>
              <w:t>ул.</w:t>
            </w:r>
            <w:r w:rsidRPr="003365F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318,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посадочных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мест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средства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обучения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компьютеры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персональные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12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«Интернет»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копир-принтер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1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 программе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150042,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365FF">
              <w:rPr>
                <w:spacing w:val="6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самостоятельной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работы:</w:t>
            </w:r>
          </w:p>
          <w:p w:rsidR="003365FF" w:rsidRPr="003365FF" w:rsidRDefault="003365FF">
            <w:pPr>
              <w:pStyle w:val="TableParagraph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–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мебель;</w:t>
            </w:r>
          </w:p>
          <w:p w:rsidR="003365FF" w:rsidRPr="003365FF" w:rsidRDefault="003365F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3365FF">
              <w:rPr>
                <w:sz w:val="20"/>
                <w:szCs w:val="20"/>
              </w:rPr>
              <w:t>ВО</w:t>
            </w:r>
            <w:proofErr w:type="gramEnd"/>
            <w:r w:rsidRPr="003365FF">
              <w:rPr>
                <w:sz w:val="20"/>
                <w:szCs w:val="20"/>
              </w:rPr>
              <w:t xml:space="preserve"> «Ярославский ГАУ», к базам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кондиционер – 1 шт.;</w:t>
            </w:r>
          </w:p>
          <w:p w:rsidR="003365FF" w:rsidRPr="003365FF" w:rsidRDefault="003365F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365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36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365FF">
              <w:rPr>
                <w:sz w:val="20"/>
                <w:szCs w:val="20"/>
              </w:rPr>
              <w:t>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специализированное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лицензионное</w:t>
            </w:r>
            <w:r w:rsidRPr="003365FF">
              <w:rPr>
                <w:spacing w:val="2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2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свободно</w:t>
            </w:r>
            <w:r w:rsidRPr="003365FF">
              <w:rPr>
                <w:spacing w:val="20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распространяемое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программное</w:t>
            </w:r>
          </w:p>
          <w:p w:rsidR="003365FF" w:rsidRPr="003365FF" w:rsidRDefault="003365F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обеспечение,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предусмотренное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рабочей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программе</w:t>
            </w:r>
            <w:r w:rsidRPr="003365FF">
              <w:rPr>
                <w:spacing w:val="-4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150042,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Pr="003365FF" w:rsidRDefault="003365F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Тутаевское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шоссе,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58</w:t>
            </w:r>
          </w:p>
        </w:tc>
      </w:tr>
      <w:tr w:rsidR="003365FF">
        <w:trPr>
          <w:trHeight w:val="1610"/>
        </w:trPr>
        <w:tc>
          <w:tcPr>
            <w:tcW w:w="535" w:type="dxa"/>
            <w:vMerge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365FF" w:rsidRDefault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№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210,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328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помещение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профилактического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оборудования:</w:t>
            </w:r>
          </w:p>
          <w:p w:rsidR="003365FF" w:rsidRPr="003365FF" w:rsidRDefault="003365F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 оборудования;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компьютер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лицензионным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программным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обеспечением,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выходом</w:t>
            </w:r>
            <w:r w:rsidRPr="003365FF">
              <w:rPr>
                <w:spacing w:val="2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в</w:t>
            </w:r>
            <w:r w:rsidRPr="003365FF">
              <w:rPr>
                <w:spacing w:val="2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Интернет</w:t>
            </w:r>
            <w:r w:rsidRPr="003365FF">
              <w:rPr>
                <w:spacing w:val="-58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локальную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сеть,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доступом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ресурсам,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электронной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информационно-образовательной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среде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университета,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базам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данных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информационно-справочным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системам;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наушники;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сканер/принтер;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специальный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инструмент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инвентарь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для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обслуживания</w:t>
            </w:r>
            <w:r w:rsidRPr="003365FF">
              <w:rPr>
                <w:spacing w:val="6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учебного</w:t>
            </w:r>
            <w:r w:rsidRPr="003365FF">
              <w:rPr>
                <w:spacing w:val="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150052,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Ярославская</w:t>
            </w:r>
            <w:r w:rsidRPr="003365FF">
              <w:rPr>
                <w:spacing w:val="-2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обл.,</w:t>
            </w:r>
          </w:p>
          <w:p w:rsidR="003365FF" w:rsidRDefault="003365F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365FF">
              <w:rPr>
                <w:sz w:val="20"/>
                <w:szCs w:val="20"/>
              </w:rPr>
              <w:t>г.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Ярославль,</w:t>
            </w:r>
            <w:r w:rsidRPr="003365FF">
              <w:rPr>
                <w:spacing w:val="-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ул.</w:t>
            </w:r>
            <w:r w:rsidRPr="003365F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3365FF" w:rsidTr="003365FF">
        <w:trPr>
          <w:trHeight w:val="797"/>
        </w:trPr>
        <w:tc>
          <w:tcPr>
            <w:tcW w:w="535" w:type="dxa"/>
          </w:tcPr>
          <w:p w:rsidR="003365FF" w:rsidRDefault="003365FF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69" w:type="dxa"/>
          </w:tcPr>
          <w:p w:rsidR="003365FF" w:rsidRPr="003365FF" w:rsidRDefault="003365FF" w:rsidP="003365FF">
            <w:pPr>
              <w:pStyle w:val="TableParagraph"/>
              <w:ind w:left="110" w:right="116"/>
              <w:rPr>
                <w:sz w:val="20"/>
                <w:szCs w:val="20"/>
              </w:rPr>
            </w:pPr>
            <w:r w:rsidRPr="003365FF">
              <w:rPr>
                <w:sz w:val="20"/>
                <w:szCs w:val="20"/>
              </w:rPr>
              <w:t>Элективные</w:t>
            </w:r>
            <w:r w:rsidRPr="003365FF">
              <w:rPr>
                <w:spacing w:val="-11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дисциплины</w:t>
            </w:r>
            <w:r w:rsidRPr="003365FF">
              <w:rPr>
                <w:spacing w:val="-57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по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физической</w:t>
            </w:r>
            <w:r w:rsidRPr="003365FF">
              <w:rPr>
                <w:spacing w:val="-3"/>
                <w:sz w:val="20"/>
                <w:szCs w:val="20"/>
              </w:rPr>
              <w:t xml:space="preserve"> </w:t>
            </w:r>
            <w:r w:rsidRPr="003365FF">
              <w:rPr>
                <w:sz w:val="20"/>
                <w:szCs w:val="20"/>
              </w:rPr>
              <w:t>культуре</w:t>
            </w:r>
          </w:p>
          <w:p w:rsidR="003365FF" w:rsidRDefault="003365FF" w:rsidP="003365FF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 w:rsidRPr="003365FF">
              <w:rPr>
                <w:sz w:val="20"/>
                <w:szCs w:val="20"/>
              </w:rPr>
              <w:t>и спорту</w:t>
            </w:r>
          </w:p>
        </w:tc>
        <w:tc>
          <w:tcPr>
            <w:tcW w:w="6693" w:type="dxa"/>
          </w:tcPr>
          <w:p w:rsidR="003365FF" w:rsidRPr="003365FF" w:rsidRDefault="003365F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4756" w:type="dxa"/>
          </w:tcPr>
          <w:p w:rsidR="003365FF" w:rsidRPr="003365FF" w:rsidRDefault="003365F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</w:p>
        </w:tc>
      </w:tr>
      <w:tr w:rsidR="005F30AF" w:rsidTr="005F30AF">
        <w:trPr>
          <w:trHeight w:val="3823"/>
        </w:trPr>
        <w:tc>
          <w:tcPr>
            <w:tcW w:w="535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F30AF" w:rsidRDefault="005F30AF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5F30AF" w:rsidRDefault="005F30AF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F30AF" w:rsidRDefault="005F30AF" w:rsidP="005F30AF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 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F30AF" w:rsidRDefault="005F30AF" w:rsidP="005F30AF">
            <w:pPr>
              <w:pStyle w:val="TableParagraph"/>
              <w:spacing w:line="228" w:lineRule="exact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5F30AF" w:rsidRDefault="005F30AF" w:rsidP="005F30AF">
            <w:pPr>
              <w:pStyle w:val="TableParagraph"/>
              <w:spacing w:line="215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5F30AF" w:rsidRDefault="005F30AF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</w:p>
        </w:tc>
        <w:tc>
          <w:tcPr>
            <w:tcW w:w="4756" w:type="dxa"/>
          </w:tcPr>
          <w:p w:rsidR="005F30AF" w:rsidRDefault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Default="005F30AF" w:rsidP="005F30AF">
            <w:pPr>
              <w:pStyle w:val="TableParagraph"/>
              <w:spacing w:line="237" w:lineRule="auto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F30AF" w:rsidRDefault="005F30AF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F30AF" w:rsidRDefault="005F30AF" w:rsidP="005F30AF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109,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2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3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4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4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4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4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4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4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z w:val="20"/>
                <w:szCs w:val="20"/>
              </w:rPr>
              <w:tab/>
              <w:t>сеть, доступом</w:t>
            </w:r>
            <w:r w:rsidRPr="005F30AF">
              <w:rPr>
                <w:sz w:val="20"/>
                <w:szCs w:val="20"/>
              </w:rPr>
              <w:tab/>
              <w:t>к</w:t>
            </w:r>
            <w:r w:rsidRPr="005F30AF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 обеспечение</w:t>
            </w:r>
            <w:r w:rsidRPr="005F30AF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5F30AF">
              <w:rPr>
                <w:spacing w:val="-1"/>
                <w:sz w:val="20"/>
                <w:szCs w:val="20"/>
              </w:rPr>
              <w:t>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F30AF">
              <w:rPr>
                <w:sz w:val="24"/>
              </w:rPr>
              <w:t>150052,</w:t>
            </w:r>
            <w:r w:rsidRPr="005F30AF">
              <w:rPr>
                <w:spacing w:val="-3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Ярославская</w:t>
            </w:r>
            <w:r w:rsidRPr="005F30AF">
              <w:rPr>
                <w:spacing w:val="-2"/>
                <w:sz w:val="24"/>
              </w:rPr>
              <w:t xml:space="preserve"> </w:t>
            </w:r>
            <w:r w:rsidRPr="005F30AF">
              <w:rPr>
                <w:sz w:val="24"/>
              </w:rPr>
              <w:t>обл.,</w:t>
            </w:r>
          </w:p>
          <w:p w:rsidR="005F30AF" w:rsidRDefault="005F30AF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5F30AF">
              <w:rPr>
                <w:sz w:val="24"/>
              </w:rPr>
              <w:t>г.</w:t>
            </w:r>
            <w:r w:rsidRPr="005F30AF">
              <w:rPr>
                <w:spacing w:val="-4"/>
                <w:sz w:val="24"/>
              </w:rPr>
              <w:t xml:space="preserve"> </w:t>
            </w:r>
            <w:r w:rsidRPr="005F30AF">
              <w:rPr>
                <w:sz w:val="24"/>
              </w:rPr>
              <w:t>Ярославль,</w:t>
            </w:r>
            <w:r w:rsidRPr="005F30AF">
              <w:rPr>
                <w:spacing w:val="-1"/>
                <w:sz w:val="24"/>
              </w:rPr>
              <w:t xml:space="preserve"> </w:t>
            </w:r>
            <w:r w:rsidRPr="005F30AF">
              <w:rPr>
                <w:sz w:val="24"/>
              </w:rPr>
              <w:t>ул.</w:t>
            </w:r>
            <w:r w:rsidRPr="005F30AF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318,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посадочных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мест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персональные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«Интернет»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копир-принтер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 программе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самостоятельной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работы:</w:t>
            </w:r>
          </w:p>
          <w:p w:rsidR="005F30AF" w:rsidRPr="005F30AF" w:rsidRDefault="005F30AF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5F30AF" w:rsidRPr="005F30AF" w:rsidRDefault="005F30AF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5F30AF">
              <w:rPr>
                <w:sz w:val="20"/>
                <w:szCs w:val="20"/>
              </w:rPr>
              <w:t>ВО</w:t>
            </w:r>
            <w:proofErr w:type="gramEnd"/>
            <w:r w:rsidRPr="005F30AF">
              <w:rPr>
                <w:sz w:val="20"/>
                <w:szCs w:val="20"/>
              </w:rPr>
              <w:t xml:space="preserve"> «Ярославский ГАУ», к базам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кондиционер – 1 шт.;</w:t>
            </w:r>
          </w:p>
          <w:p w:rsidR="005F30AF" w:rsidRPr="005F30AF" w:rsidRDefault="005F30AF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5F30A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5F30AF">
              <w:rPr>
                <w:sz w:val="20"/>
                <w:szCs w:val="20"/>
              </w:rPr>
              <w:t>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специализированное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лицензионное</w:t>
            </w:r>
            <w:r w:rsidRPr="005F30AF">
              <w:rPr>
                <w:spacing w:val="2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2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свободно</w:t>
            </w:r>
            <w:r w:rsidRPr="005F30AF">
              <w:rPr>
                <w:spacing w:val="2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распространяемое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программное</w:t>
            </w:r>
          </w:p>
          <w:p w:rsidR="005F30AF" w:rsidRPr="005F30AF" w:rsidRDefault="005F30AF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обеспечение,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предусмотренное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рабочей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программе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982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236,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312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59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5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150042,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Pr="005F30AF" w:rsidRDefault="005F30AF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Тутаевское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шоссе,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58</w:t>
            </w:r>
          </w:p>
        </w:tc>
      </w:tr>
      <w:tr w:rsidR="005F30AF" w:rsidTr="005F30AF">
        <w:trPr>
          <w:trHeight w:val="421"/>
        </w:trPr>
        <w:tc>
          <w:tcPr>
            <w:tcW w:w="535" w:type="dxa"/>
            <w:vMerge/>
          </w:tcPr>
          <w:p w:rsidR="005F30AF" w:rsidRDefault="005F30AF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5F30AF" w:rsidRDefault="005F30AF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5F30AF" w:rsidRPr="005F30AF" w:rsidRDefault="005F30AF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№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210,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328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помещение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профилактического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обслуживания</w:t>
            </w:r>
            <w:r w:rsidRPr="005F30AF">
              <w:rPr>
                <w:spacing w:val="6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оборудования:</w:t>
            </w:r>
          </w:p>
          <w:p w:rsidR="005F30AF" w:rsidRPr="005F30AF" w:rsidRDefault="005F30AF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 оборудования;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компьютер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лицензионным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программным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обеспечением,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выходом</w:t>
            </w:r>
            <w:r w:rsidRPr="005F30AF">
              <w:rPr>
                <w:spacing w:val="2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в</w:t>
            </w:r>
            <w:r w:rsidRPr="005F30AF">
              <w:rPr>
                <w:spacing w:val="2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Интернет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локальную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сеть,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доступом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ресурсам,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электронной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информационно-образовательной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университета,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к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базам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данных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информационно-справочным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системам;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наушники;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сканер/принтер;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специальный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инструмент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инвентарь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для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lastRenderedPageBreak/>
              <w:t>обслуживания</w:t>
            </w:r>
            <w:r w:rsidRPr="005F30AF">
              <w:rPr>
                <w:spacing w:val="6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5F30AF" w:rsidRPr="005F30AF" w:rsidRDefault="005F30AF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lastRenderedPageBreak/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5F30AF" w:rsidRDefault="005F30AF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5F30AF">
        <w:trPr>
          <w:trHeight w:val="3828"/>
        </w:trPr>
        <w:tc>
          <w:tcPr>
            <w:tcW w:w="535" w:type="dxa"/>
            <w:vMerge w:val="restart"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C114DE" w:rsidRDefault="00C114DE" w:rsidP="00C114DE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C114DE" w:rsidRDefault="00C114DE" w:rsidP="005F30AF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C114DE" w:rsidRDefault="00C114DE" w:rsidP="005F30AF">
            <w:pPr>
              <w:pStyle w:val="TableParagraph"/>
              <w:spacing w:line="229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C114DE" w:rsidRDefault="00C114DE" w:rsidP="005F30AF">
            <w:pPr>
              <w:pStyle w:val="TableParagraph"/>
              <w:ind w:left="168" w:right="15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 w:rsidRPr="005F30AF">
              <w:rPr>
                <w:sz w:val="20"/>
              </w:rPr>
              <w:t xml:space="preserve"> </w:t>
            </w: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C114DE" w:rsidRDefault="00C114DE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Default="00C114DE" w:rsidP="005F30AF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C114DE" w:rsidRDefault="00C114DE" w:rsidP="005F30AF">
            <w:pPr>
              <w:pStyle w:val="TableParagraph"/>
              <w:spacing w:line="230" w:lineRule="atLeast"/>
              <w:ind w:left="120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C114DE" w:rsidRDefault="00C114D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C114DE" w:rsidRDefault="00C114D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5F30AF" w:rsidRDefault="00C114DE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5F30AF">
              <w:rPr>
                <w:spacing w:val="-58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проведения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учебных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занятий:</w:t>
            </w:r>
          </w:p>
          <w:p w:rsidR="00C114DE" w:rsidRPr="005F30AF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специализированная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 –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4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доска,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учебная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мебель;</w:t>
            </w:r>
          </w:p>
          <w:p w:rsidR="00C114DE" w:rsidRPr="005F30AF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5F30AF">
              <w:rPr>
                <w:sz w:val="20"/>
                <w:szCs w:val="20"/>
              </w:rPr>
              <w:t>технические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средства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обучения,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наборы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демонстрационного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оборудования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и</w:t>
            </w:r>
            <w:r w:rsidRPr="005F30AF">
              <w:rPr>
                <w:spacing w:val="-57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 xml:space="preserve">учебно-наглядных пособий – телевизор с </w:t>
            </w:r>
            <w:r w:rsidRPr="005F30AF">
              <w:rPr>
                <w:sz w:val="20"/>
                <w:szCs w:val="20"/>
                <w:lang w:val="en-US"/>
              </w:rPr>
              <w:t>DVD</w:t>
            </w:r>
            <w:r w:rsidRPr="005F30AF">
              <w:rPr>
                <w:sz w:val="20"/>
                <w:szCs w:val="20"/>
              </w:rPr>
              <w:t>, экран Баскетбольный – 2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стол теннисный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-1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мяч футзальный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5F30AF">
              <w:rPr>
                <w:spacing w:val="60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–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турник -2 шт.,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брусья – 1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шт., скакалки</w:t>
            </w:r>
            <w:r w:rsidRPr="005F30AF">
              <w:rPr>
                <w:spacing w:val="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-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 шт</w:t>
            </w:r>
            <w:proofErr w:type="gramEnd"/>
            <w:r w:rsidRPr="005F30AF">
              <w:rPr>
                <w:sz w:val="20"/>
                <w:szCs w:val="20"/>
              </w:rPr>
              <w:t>., гантели -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20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шт.;</w:t>
            </w:r>
          </w:p>
          <w:p w:rsidR="00C114DE" w:rsidRPr="005F30AF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5F30AF"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 w:rsidRPr="005F30AF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обеспечение: 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Windows,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Microsoft</w:t>
            </w:r>
            <w:r w:rsidRPr="005F30AF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C114DE" w:rsidRPr="005F30AF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5F30AF">
              <w:rPr>
                <w:sz w:val="20"/>
                <w:szCs w:val="20"/>
              </w:rPr>
              <w:t>150052,</w:t>
            </w:r>
            <w:r w:rsidRPr="005F30AF">
              <w:rPr>
                <w:spacing w:val="-3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Ярославская</w:t>
            </w:r>
            <w:r w:rsidRPr="005F30AF">
              <w:rPr>
                <w:spacing w:val="-2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обл.,</w:t>
            </w:r>
          </w:p>
          <w:p w:rsidR="00C114DE" w:rsidRPr="005F30AF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5F30AF">
              <w:rPr>
                <w:sz w:val="20"/>
                <w:szCs w:val="20"/>
              </w:rPr>
              <w:t>г.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Ярославль,</w:t>
            </w:r>
            <w:r w:rsidRPr="005F30AF">
              <w:rPr>
                <w:spacing w:val="-1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</w:rPr>
              <w:t>ул.</w:t>
            </w:r>
            <w:r w:rsidRPr="005F30AF">
              <w:rPr>
                <w:spacing w:val="-5"/>
                <w:sz w:val="20"/>
                <w:szCs w:val="20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Е.Колесовой,</w:t>
            </w:r>
            <w:r w:rsidRPr="005F30AF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5F30AF">
              <w:rPr>
                <w:sz w:val="20"/>
                <w:szCs w:val="20"/>
                <w:lang w:val="en-US"/>
              </w:rPr>
              <w:t>70</w:t>
            </w:r>
          </w:p>
        </w:tc>
      </w:tr>
      <w:tr w:rsidR="00C114DE" w:rsidTr="00C52E40">
        <w:trPr>
          <w:trHeight w:val="4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52E40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№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109,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посадочных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мест</w:t>
            </w:r>
            <w:r w:rsidRPr="00C52E40">
              <w:rPr>
                <w:spacing w:val="2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12,</w:t>
            </w:r>
            <w:r w:rsidRPr="00C52E40">
              <w:rPr>
                <w:spacing w:val="2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помещение</w:t>
            </w:r>
            <w:r w:rsidRPr="00C52E40">
              <w:rPr>
                <w:spacing w:val="2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для</w:t>
            </w:r>
            <w:r w:rsidRPr="00C52E40">
              <w:rPr>
                <w:spacing w:val="30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самостоятельной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работы:</w:t>
            </w:r>
          </w:p>
          <w:p w:rsidR="00C114DE" w:rsidRPr="00C52E40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специализированная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</w:t>
            </w:r>
            <w:r w:rsidRPr="00C52E40">
              <w:rPr>
                <w:spacing w:val="-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учебная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мебель;</w:t>
            </w:r>
          </w:p>
          <w:p w:rsidR="00C114DE" w:rsidRPr="00C52E40" w:rsidRDefault="00C114D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52E40">
              <w:rPr>
                <w:sz w:val="20"/>
                <w:szCs w:val="20"/>
              </w:rPr>
              <w:t>технические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средства</w:t>
            </w:r>
            <w:r w:rsidRPr="00C52E40">
              <w:rPr>
                <w:spacing w:val="4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обучения</w:t>
            </w:r>
            <w:r w:rsidRPr="00C52E40">
              <w:rPr>
                <w:spacing w:val="49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компьютеры</w:t>
            </w:r>
            <w:r w:rsidRPr="00C52E40">
              <w:rPr>
                <w:spacing w:val="45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персональные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–</w:t>
            </w:r>
            <w:r w:rsidRPr="00C52E40">
              <w:rPr>
                <w:spacing w:val="4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12</w:t>
            </w:r>
            <w:r w:rsidRPr="00C52E40">
              <w:rPr>
                <w:spacing w:val="46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шт.</w:t>
            </w:r>
            <w:r w:rsidRPr="00C52E40">
              <w:rPr>
                <w:spacing w:val="4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программным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обеспечением,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выходом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сеть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«Интернет»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локальную</w:t>
            </w:r>
            <w:r w:rsidRPr="00C52E40">
              <w:rPr>
                <w:sz w:val="20"/>
                <w:szCs w:val="20"/>
              </w:rPr>
              <w:tab/>
              <w:t>сеть, доступом</w:t>
            </w:r>
            <w:r w:rsidRPr="00C52E40">
              <w:rPr>
                <w:sz w:val="20"/>
                <w:szCs w:val="20"/>
              </w:rPr>
              <w:tab/>
              <w:t>к</w:t>
            </w:r>
            <w:r w:rsidRPr="00C52E40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52E40">
              <w:rPr>
                <w:sz w:val="20"/>
                <w:szCs w:val="20"/>
              </w:rPr>
              <w:t>ВО</w:t>
            </w:r>
            <w:proofErr w:type="gramEnd"/>
            <w:r w:rsidRPr="00C52E40">
              <w:rPr>
                <w:sz w:val="20"/>
                <w:szCs w:val="20"/>
              </w:rPr>
              <w:t xml:space="preserve"> «Ярославский ГАУ», к базам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52E40">
              <w:rPr>
                <w:spacing w:val="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 обеспечение</w:t>
            </w:r>
            <w:r w:rsidRPr="00C52E40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52E40">
              <w:rPr>
                <w:sz w:val="20"/>
                <w:szCs w:val="20"/>
              </w:rPr>
              <w:t>,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52E40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52E40">
              <w:rPr>
                <w:spacing w:val="-1"/>
                <w:sz w:val="20"/>
                <w:szCs w:val="20"/>
              </w:rPr>
              <w:t>,</w:t>
            </w:r>
            <w:r w:rsidRPr="00C52E40">
              <w:rPr>
                <w:spacing w:val="-57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специализированное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лицензионное</w:t>
            </w:r>
            <w:r w:rsidRPr="00C52E40">
              <w:rPr>
                <w:spacing w:val="2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и</w:t>
            </w:r>
            <w:r w:rsidRPr="00C52E40">
              <w:rPr>
                <w:spacing w:val="2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свободно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распространяемое</w:t>
            </w:r>
            <w:r w:rsidRPr="00C52E40">
              <w:rPr>
                <w:spacing w:val="21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программное</w:t>
            </w:r>
          </w:p>
          <w:p w:rsidR="00C114DE" w:rsidRPr="00C52E40" w:rsidRDefault="00C114D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52E40">
              <w:rPr>
                <w:sz w:val="20"/>
                <w:szCs w:val="20"/>
              </w:rPr>
              <w:lastRenderedPageBreak/>
              <w:t>обеспечение,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предусмотренное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в</w:t>
            </w:r>
            <w:r w:rsidRPr="00C52E40">
              <w:rPr>
                <w:spacing w:val="-3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рабочей</w:t>
            </w:r>
            <w:r w:rsidRPr="00C52E40">
              <w:rPr>
                <w:spacing w:val="-2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программе</w:t>
            </w:r>
            <w:r w:rsidRPr="00C52E40">
              <w:rPr>
                <w:spacing w:val="-4"/>
                <w:sz w:val="20"/>
                <w:szCs w:val="20"/>
              </w:rPr>
              <w:t xml:space="preserve"> </w:t>
            </w:r>
            <w:r w:rsidRPr="00C52E4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52E40" w:rsidRDefault="00C114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52E40">
              <w:rPr>
                <w:sz w:val="24"/>
              </w:rPr>
              <w:lastRenderedPageBreak/>
              <w:t>150052,</w:t>
            </w:r>
            <w:r w:rsidRPr="00C52E40">
              <w:rPr>
                <w:spacing w:val="-3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Ярославская</w:t>
            </w:r>
            <w:r w:rsidRPr="00C52E40">
              <w:rPr>
                <w:spacing w:val="-2"/>
                <w:sz w:val="24"/>
              </w:rPr>
              <w:t xml:space="preserve"> </w:t>
            </w:r>
            <w:r w:rsidRPr="00C52E40">
              <w:rPr>
                <w:sz w:val="24"/>
              </w:rPr>
              <w:t>обл.,</w:t>
            </w:r>
          </w:p>
          <w:p w:rsidR="00C114DE" w:rsidRDefault="00C114D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52E40">
              <w:rPr>
                <w:sz w:val="24"/>
              </w:rPr>
              <w:t>г.</w:t>
            </w:r>
            <w:r w:rsidRPr="00C52E40">
              <w:rPr>
                <w:spacing w:val="-4"/>
                <w:sz w:val="24"/>
              </w:rPr>
              <w:t xml:space="preserve"> </w:t>
            </w:r>
            <w:r w:rsidRPr="00C52E40">
              <w:rPr>
                <w:sz w:val="24"/>
              </w:rPr>
              <w:t>Ярославль,</w:t>
            </w:r>
            <w:r w:rsidRPr="00C52E40">
              <w:rPr>
                <w:spacing w:val="-1"/>
                <w:sz w:val="24"/>
              </w:rPr>
              <w:t xml:space="preserve"> </w:t>
            </w:r>
            <w:r w:rsidRPr="00C52E40">
              <w:rPr>
                <w:sz w:val="24"/>
              </w:rPr>
              <w:t>ул.</w:t>
            </w:r>
            <w:r w:rsidRPr="00C52E4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318,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копир-принтер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 программе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C114DE" w:rsidRPr="00C114DE" w:rsidRDefault="00C114DE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C114DE" w:rsidRPr="00C114DE" w:rsidRDefault="00C114D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кондиционер – 1 шт.;</w:t>
            </w:r>
          </w:p>
          <w:p w:rsidR="00C114DE" w:rsidRPr="00C114DE" w:rsidRDefault="00C114D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C114DE" w:rsidRPr="00C114DE" w:rsidRDefault="00C114D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обеспечение,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236,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312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5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5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150042,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Pr="00C114DE" w:rsidRDefault="00C114D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Тутаевское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шоссе,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58</w:t>
            </w:r>
          </w:p>
        </w:tc>
      </w:tr>
      <w:tr w:rsidR="00C114DE">
        <w:trPr>
          <w:trHeight w:val="921"/>
        </w:trPr>
        <w:tc>
          <w:tcPr>
            <w:tcW w:w="535" w:type="dxa"/>
            <w:vMerge/>
          </w:tcPr>
          <w:p w:rsidR="00C114DE" w:rsidRDefault="00C114DE" w:rsidP="00C52E4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114DE" w:rsidRDefault="00C114DE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</w:p>
        </w:tc>
        <w:tc>
          <w:tcPr>
            <w:tcW w:w="6693" w:type="dxa"/>
          </w:tcPr>
          <w:p w:rsidR="00C114DE" w:rsidRPr="00C114DE" w:rsidRDefault="00C114D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210,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328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профилактического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оборудования:</w:t>
            </w:r>
          </w:p>
          <w:p w:rsidR="00C114DE" w:rsidRPr="00C114DE" w:rsidRDefault="00C114D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 оборудования;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Интернет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доступом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ресурсам,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электронной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информационно-образовательной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lastRenderedPageBreak/>
              <w:t>университета,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базам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информационно-справочным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системам;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наушники;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сканер/принтер;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инструмент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инвентарь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обслуживания</w:t>
            </w:r>
            <w:r w:rsidRPr="00C114DE">
              <w:rPr>
                <w:spacing w:val="6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C114DE" w:rsidRPr="00C114DE" w:rsidRDefault="00C114D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lastRenderedPageBreak/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C114DE" w:rsidRDefault="00C114D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3453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C114DE">
            <w:pPr>
              <w:pStyle w:val="TableParagraph"/>
              <w:ind w:left="122" w:righ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EE1798" w:rsidRDefault="00EE1798" w:rsidP="00C114DE">
            <w:pPr>
              <w:pStyle w:val="TableParagraph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proofErr w:type="gramStart"/>
            <w:r>
              <w:rPr>
                <w:sz w:val="20"/>
              </w:rPr>
              <w:t>,б</w:t>
            </w:r>
            <w:proofErr w:type="gramEnd"/>
            <w:r>
              <w:rPr>
                <w:sz w:val="20"/>
              </w:rPr>
              <w:t>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 кг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 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коврик туристический – 30 шт., </w:t>
            </w:r>
            <w:proofErr w:type="gramStart"/>
            <w:r>
              <w:rPr>
                <w:sz w:val="20"/>
              </w:rPr>
              <w:t>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EE1798" w:rsidRDefault="00EE1798" w:rsidP="00C114DE">
            <w:pPr>
              <w:pStyle w:val="TableParagraph"/>
              <w:spacing w:line="216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Default="00EE1798" w:rsidP="00C114DE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EE1798" w:rsidRDefault="00EE1798" w:rsidP="00C114DE">
            <w:pPr>
              <w:pStyle w:val="TableParagraph"/>
              <w:spacing w:line="230" w:lineRule="atLeast"/>
              <w:ind w:left="118" w:right="103"/>
              <w:jc w:val="bot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EE1798" w:rsidRDefault="00EE1798" w:rsidP="00C114D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 w:rsidP="00C114D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429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Спортивный зал универсальный, посадочных мест 40, учебная аудитория для</w:t>
            </w:r>
            <w:r w:rsidRPr="00C114DE">
              <w:rPr>
                <w:spacing w:val="-58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проведения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учебных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занятий: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 –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доска,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proofErr w:type="gramStart"/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наборы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демонстрационного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оборудования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учебно-наглядных пособий – телевизор с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C114DE">
              <w:rPr>
                <w:sz w:val="20"/>
                <w:szCs w:val="20"/>
              </w:rPr>
              <w:t>, экран Баскетбольный – 2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стол теннисный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стол для армреслинга – 2 шт., сетка волейбольная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-1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мяч футзальный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 5 шт., мяч волейбольный -10 шт., мяч баскетбольный</w:t>
            </w:r>
            <w:r w:rsidRPr="00C114DE">
              <w:rPr>
                <w:spacing w:val="6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 шт., ракетка теннисная большая – 4 шт., ракетка теннисная малая – 10 шт.,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турник -2 шт.,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брусья – 1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шт., скакалки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-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 шт</w:t>
            </w:r>
            <w:proofErr w:type="gramEnd"/>
            <w:r w:rsidRPr="00C114DE">
              <w:rPr>
                <w:sz w:val="20"/>
                <w:szCs w:val="20"/>
              </w:rPr>
              <w:t>., гантели -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20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шт.;</w:t>
            </w:r>
          </w:p>
          <w:p w:rsid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программное</w:t>
            </w:r>
            <w:proofErr w:type="gram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обеспечение: 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Windows,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150052,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Ярославская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114DE">
              <w:rPr>
                <w:sz w:val="20"/>
                <w:szCs w:val="20"/>
              </w:rPr>
              <w:t>г.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Ярославль,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ул.</w:t>
            </w:r>
            <w:r w:rsidRPr="00C114D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 w:rsidTr="00C114DE">
        <w:trPr>
          <w:trHeight w:val="4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C114DE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№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109,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посадочных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мест</w:t>
            </w:r>
            <w:r w:rsidRPr="00C114DE">
              <w:rPr>
                <w:spacing w:val="2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12,</w:t>
            </w:r>
            <w:r w:rsidRPr="00C114DE">
              <w:rPr>
                <w:spacing w:val="2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помещение</w:t>
            </w:r>
            <w:r w:rsidRPr="00C114DE">
              <w:rPr>
                <w:spacing w:val="2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для</w:t>
            </w:r>
            <w:r w:rsidRPr="00C114DE">
              <w:rPr>
                <w:spacing w:val="30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самостоятельной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работы:</w:t>
            </w:r>
          </w:p>
          <w:p w:rsidR="00EE1798" w:rsidRPr="00C114DE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специализированная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</w:t>
            </w:r>
            <w:r w:rsidRPr="00C114DE">
              <w:rPr>
                <w:spacing w:val="-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учебная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мебель;</w:t>
            </w:r>
          </w:p>
          <w:p w:rsidR="00EE1798" w:rsidRPr="00C114DE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114DE">
              <w:rPr>
                <w:sz w:val="20"/>
                <w:szCs w:val="20"/>
              </w:rPr>
              <w:t>технические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средства</w:t>
            </w:r>
            <w:r w:rsidRPr="00C114DE">
              <w:rPr>
                <w:spacing w:val="4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обучения</w:t>
            </w:r>
            <w:r w:rsidRPr="00C114DE">
              <w:rPr>
                <w:spacing w:val="49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компьютеры</w:t>
            </w:r>
            <w:r w:rsidRPr="00C114DE">
              <w:rPr>
                <w:spacing w:val="45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персональные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–</w:t>
            </w:r>
            <w:r w:rsidRPr="00C114DE">
              <w:rPr>
                <w:spacing w:val="4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12</w:t>
            </w:r>
            <w:r w:rsidRPr="00C114DE">
              <w:rPr>
                <w:spacing w:val="46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шт.</w:t>
            </w:r>
            <w:r w:rsidRPr="00C114DE">
              <w:rPr>
                <w:spacing w:val="4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программным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обеспечением,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выходом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сеть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«Интернет»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локальную</w:t>
            </w:r>
            <w:r w:rsidRPr="00C114DE">
              <w:rPr>
                <w:sz w:val="20"/>
                <w:szCs w:val="20"/>
              </w:rPr>
              <w:tab/>
              <w:t>сеть, доступом</w:t>
            </w:r>
            <w:r w:rsidRPr="00C114DE">
              <w:rPr>
                <w:sz w:val="20"/>
                <w:szCs w:val="20"/>
              </w:rPr>
              <w:tab/>
              <w:t>к</w:t>
            </w:r>
            <w:r w:rsidRPr="00C114D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114DE">
              <w:rPr>
                <w:sz w:val="20"/>
                <w:szCs w:val="20"/>
              </w:rPr>
              <w:t>ВО</w:t>
            </w:r>
            <w:proofErr w:type="gramEnd"/>
            <w:r w:rsidRPr="00C114DE">
              <w:rPr>
                <w:sz w:val="20"/>
                <w:szCs w:val="20"/>
              </w:rPr>
              <w:t xml:space="preserve"> «Ярославский ГАУ», к базам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114DE">
              <w:rPr>
                <w:spacing w:val="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 обеспечение</w:t>
            </w:r>
            <w:r w:rsidRPr="00C114D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114DE">
              <w:rPr>
                <w:sz w:val="20"/>
                <w:szCs w:val="20"/>
              </w:rPr>
              <w:t>,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114D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114DE">
              <w:rPr>
                <w:spacing w:val="-1"/>
                <w:sz w:val="20"/>
                <w:szCs w:val="20"/>
              </w:rPr>
              <w:t>,</w:t>
            </w:r>
            <w:r w:rsidRPr="00C114DE">
              <w:rPr>
                <w:spacing w:val="-57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специализированное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лицензионное</w:t>
            </w:r>
            <w:r w:rsidRPr="00C114DE">
              <w:rPr>
                <w:spacing w:val="2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и</w:t>
            </w:r>
            <w:r w:rsidRPr="00C114DE">
              <w:rPr>
                <w:spacing w:val="2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свободно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распространяемое</w:t>
            </w:r>
            <w:r w:rsidRPr="00C114DE">
              <w:rPr>
                <w:spacing w:val="21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программное</w:t>
            </w:r>
          </w:p>
          <w:p w:rsidR="00EE1798" w:rsidRPr="00C114DE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114DE">
              <w:rPr>
                <w:sz w:val="20"/>
                <w:szCs w:val="20"/>
              </w:rPr>
              <w:lastRenderedPageBreak/>
              <w:t>обеспечение,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предусмотренное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в</w:t>
            </w:r>
            <w:r w:rsidRPr="00C114DE">
              <w:rPr>
                <w:spacing w:val="-3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рабочей</w:t>
            </w:r>
            <w:r w:rsidRPr="00C114DE">
              <w:rPr>
                <w:spacing w:val="-2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программе</w:t>
            </w:r>
            <w:r w:rsidRPr="00C114DE">
              <w:rPr>
                <w:spacing w:val="-4"/>
                <w:sz w:val="20"/>
                <w:szCs w:val="20"/>
              </w:rPr>
              <w:t xml:space="preserve"> </w:t>
            </w:r>
            <w:r w:rsidRPr="00C114D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C114DE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114DE">
              <w:rPr>
                <w:sz w:val="24"/>
              </w:rPr>
              <w:lastRenderedPageBreak/>
              <w:t>150052,</w:t>
            </w:r>
            <w:r w:rsidRPr="00C114DE">
              <w:rPr>
                <w:spacing w:val="-3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Ярославская</w:t>
            </w:r>
            <w:r w:rsidRPr="00C114DE">
              <w:rPr>
                <w:spacing w:val="-2"/>
                <w:sz w:val="24"/>
              </w:rPr>
              <w:t xml:space="preserve"> </w:t>
            </w:r>
            <w:r w:rsidRPr="00C114DE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114DE">
              <w:rPr>
                <w:sz w:val="24"/>
              </w:rPr>
              <w:t>г.</w:t>
            </w:r>
            <w:r w:rsidRPr="00C114DE">
              <w:rPr>
                <w:spacing w:val="-4"/>
                <w:sz w:val="24"/>
              </w:rPr>
              <w:t xml:space="preserve"> </w:t>
            </w:r>
            <w:r w:rsidRPr="00C114DE">
              <w:rPr>
                <w:sz w:val="24"/>
              </w:rPr>
              <w:t>Ярославль,</w:t>
            </w:r>
            <w:r w:rsidRPr="00C114DE">
              <w:rPr>
                <w:spacing w:val="-1"/>
                <w:sz w:val="24"/>
              </w:rPr>
              <w:t xml:space="preserve"> </w:t>
            </w:r>
            <w:r w:rsidRPr="00C114DE">
              <w:rPr>
                <w:sz w:val="24"/>
              </w:rPr>
              <w:t>ул.</w:t>
            </w:r>
            <w:r w:rsidRPr="00C114D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921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lastRenderedPageBreak/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lastRenderedPageBreak/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 w:val="restart"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3369" w:type="dxa"/>
            <w:vMerge w:val="restart"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  <w:r>
              <w:rPr>
                <w:sz w:val="20"/>
              </w:rPr>
              <w:t xml:space="preserve">Учебная ознакомительная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в том числе получение первичных навыков научно-исследовательской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EE1798" w:rsidRDefault="00EE1798" w:rsidP="00EE1798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EE1798" w:rsidRDefault="00EE1798" w:rsidP="00EE1798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EE1798" w:rsidRDefault="00EE1798" w:rsidP="00EE1798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EE1798" w:rsidRDefault="00EE1798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EE1798" w:rsidRDefault="00EE1798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109,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2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3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4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4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4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4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4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4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z w:val="20"/>
                <w:szCs w:val="20"/>
              </w:rPr>
              <w:tab/>
              <w:t>сеть, доступом</w:t>
            </w:r>
            <w:r w:rsidRPr="00EE1798">
              <w:rPr>
                <w:sz w:val="20"/>
                <w:szCs w:val="20"/>
              </w:rPr>
              <w:tab/>
              <w:t>к</w:t>
            </w:r>
            <w:r w:rsidRPr="00EE1798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 обеспечение</w:t>
            </w:r>
            <w:r w:rsidRPr="00EE1798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EE1798">
              <w:rPr>
                <w:spacing w:val="-1"/>
                <w:sz w:val="20"/>
                <w:szCs w:val="20"/>
              </w:rPr>
              <w:t>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E1798">
              <w:rPr>
                <w:sz w:val="24"/>
              </w:rPr>
              <w:t>150052,</w:t>
            </w:r>
            <w:r w:rsidRPr="00EE1798">
              <w:rPr>
                <w:spacing w:val="-3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Ярославская</w:t>
            </w:r>
            <w:r w:rsidRPr="00EE1798">
              <w:rPr>
                <w:spacing w:val="-2"/>
                <w:sz w:val="24"/>
              </w:rPr>
              <w:t xml:space="preserve"> </w:t>
            </w:r>
            <w:r w:rsidRPr="00EE1798">
              <w:rPr>
                <w:sz w:val="24"/>
              </w:rPr>
              <w:t>обл.,</w:t>
            </w:r>
          </w:p>
          <w:p w:rsidR="00EE1798" w:rsidRDefault="00EE1798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EE1798">
              <w:rPr>
                <w:sz w:val="24"/>
              </w:rPr>
              <w:t>г.</w:t>
            </w:r>
            <w:r w:rsidRPr="00EE1798">
              <w:rPr>
                <w:spacing w:val="-4"/>
                <w:sz w:val="24"/>
              </w:rPr>
              <w:t xml:space="preserve"> </w:t>
            </w:r>
            <w:r w:rsidRPr="00EE1798">
              <w:rPr>
                <w:sz w:val="24"/>
              </w:rPr>
              <w:t>Ярославль,</w:t>
            </w:r>
            <w:r w:rsidRPr="00EE1798">
              <w:rPr>
                <w:spacing w:val="-1"/>
                <w:sz w:val="24"/>
              </w:rPr>
              <w:t xml:space="preserve"> </w:t>
            </w:r>
            <w:r w:rsidRPr="00EE1798">
              <w:rPr>
                <w:sz w:val="24"/>
              </w:rPr>
              <w:t>ул.</w:t>
            </w:r>
            <w:r w:rsidRPr="00EE179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318,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посадочных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мест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средства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обучения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компьютеры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персональные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«Интернет»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копир-принтер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1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 программе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самостоятельной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работы:</w:t>
            </w:r>
          </w:p>
          <w:p w:rsidR="00EE1798" w:rsidRPr="00EE1798" w:rsidRDefault="00EE1798">
            <w:pPr>
              <w:pStyle w:val="TableParagraph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–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мебель;</w:t>
            </w:r>
          </w:p>
          <w:p w:rsidR="00EE1798" w:rsidRPr="00EE1798" w:rsidRDefault="00EE1798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EE1798">
              <w:rPr>
                <w:sz w:val="20"/>
                <w:szCs w:val="20"/>
              </w:rPr>
              <w:t>ВО</w:t>
            </w:r>
            <w:proofErr w:type="gramEnd"/>
            <w:r w:rsidRPr="00EE1798">
              <w:rPr>
                <w:sz w:val="20"/>
                <w:szCs w:val="20"/>
              </w:rPr>
              <w:t xml:space="preserve"> «Ярославский ГАУ», к базам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кондиционер – 1 шт.;</w:t>
            </w:r>
          </w:p>
          <w:p w:rsidR="00EE1798" w:rsidRPr="00EE1798" w:rsidRDefault="00EE1798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E17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E17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EE1798">
              <w:rPr>
                <w:sz w:val="20"/>
                <w:szCs w:val="20"/>
              </w:rPr>
              <w:t>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специализированное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лицензионное</w:t>
            </w:r>
            <w:r w:rsidRPr="00EE1798">
              <w:rPr>
                <w:spacing w:val="2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2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свободно</w:t>
            </w:r>
            <w:r w:rsidRPr="00EE1798">
              <w:rPr>
                <w:spacing w:val="2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распространяемое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программное</w:t>
            </w:r>
          </w:p>
          <w:p w:rsidR="00EE1798" w:rsidRPr="00EE1798" w:rsidRDefault="00EE1798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обеспечение,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предусмотренное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рабочей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программе</w:t>
            </w:r>
            <w:r w:rsidRPr="00EE1798">
              <w:rPr>
                <w:spacing w:val="-4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210,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328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150052,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Default="00EE1798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ул.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EE1798">
        <w:trPr>
          <w:trHeight w:val="1840"/>
        </w:trPr>
        <w:tc>
          <w:tcPr>
            <w:tcW w:w="535" w:type="dxa"/>
            <w:vMerge/>
          </w:tcPr>
          <w:p w:rsidR="00EE179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EE1798" w:rsidRDefault="00EE1798">
            <w:pPr>
              <w:pStyle w:val="TableParagraph"/>
              <w:ind w:left="119" w:right="108" w:firstLine="2"/>
              <w:rPr>
                <w:sz w:val="20"/>
              </w:rPr>
            </w:pPr>
          </w:p>
        </w:tc>
        <w:tc>
          <w:tcPr>
            <w:tcW w:w="6693" w:type="dxa"/>
          </w:tcPr>
          <w:p w:rsidR="00EE1798" w:rsidRPr="00EE1798" w:rsidRDefault="00EE1798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№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236,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312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помещение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профилактического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</w:t>
            </w:r>
            <w:r w:rsidRPr="00EE1798">
              <w:rPr>
                <w:spacing w:val="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оборудования:</w:t>
            </w:r>
          </w:p>
          <w:p w:rsidR="00EE1798" w:rsidRPr="00EE1798" w:rsidRDefault="00EE1798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компьютер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лицензионным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программным</w:t>
            </w:r>
            <w:r w:rsidRPr="00EE1798">
              <w:rPr>
                <w:spacing w:val="2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обеспечением,</w:t>
            </w:r>
            <w:r w:rsidRPr="00EE1798">
              <w:rPr>
                <w:spacing w:val="2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выходом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в</w:t>
            </w:r>
            <w:r w:rsidRPr="00EE1798">
              <w:rPr>
                <w:spacing w:val="2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Интернет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локальную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сеть,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доступом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ресурсам,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электронной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информационно-образовательной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среде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университета,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к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базам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данных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информационно-справочным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системам;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наушники;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сканер/принтер;</w:t>
            </w:r>
            <w:r w:rsidRPr="00EE1798">
              <w:rPr>
                <w:spacing w:val="1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специальный</w:t>
            </w:r>
            <w:r w:rsidRPr="00EE1798">
              <w:rPr>
                <w:spacing w:val="59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инструмент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инвентарь</w:t>
            </w:r>
            <w:r w:rsidRPr="00EE1798">
              <w:rPr>
                <w:spacing w:val="56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для</w:t>
            </w:r>
            <w:r w:rsidRPr="00EE1798">
              <w:rPr>
                <w:spacing w:val="58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обслуживания</w:t>
            </w:r>
            <w:r w:rsidRPr="00EE1798">
              <w:rPr>
                <w:spacing w:val="60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EE1798" w:rsidRPr="00EE1798" w:rsidRDefault="00EE1798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150042,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Ярославская</w:t>
            </w:r>
            <w:r w:rsidRPr="00EE1798">
              <w:rPr>
                <w:spacing w:val="-2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обл.,</w:t>
            </w:r>
          </w:p>
          <w:p w:rsidR="00EE1798" w:rsidRPr="00EE1798" w:rsidRDefault="00EE1798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EE1798">
              <w:rPr>
                <w:sz w:val="20"/>
                <w:szCs w:val="20"/>
              </w:rPr>
              <w:t>г.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Ярославль,</w:t>
            </w:r>
            <w:r w:rsidRPr="00EE1798">
              <w:rPr>
                <w:spacing w:val="-3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Тутаевское</w:t>
            </w:r>
            <w:r w:rsidRPr="00EE1798">
              <w:rPr>
                <w:spacing w:val="-5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шоссе,</w:t>
            </w:r>
            <w:r w:rsidRPr="00EE1798">
              <w:rPr>
                <w:spacing w:val="-57"/>
                <w:sz w:val="20"/>
                <w:szCs w:val="20"/>
              </w:rPr>
              <w:t xml:space="preserve"> </w:t>
            </w:r>
            <w:r w:rsidRPr="00EE1798">
              <w:rPr>
                <w:sz w:val="20"/>
                <w:szCs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EE1798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 w:rsidP="00DF6DB9">
            <w:pPr>
              <w:pStyle w:val="TableParagraph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 w:rsidP="00DF6DB9">
            <w:pPr>
              <w:pStyle w:val="TableParagraph"/>
              <w:ind w:left="123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 w:rsidP="00DF6DB9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№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318,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посадочных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мест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помещение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для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средства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обучения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компьютеры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персональные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12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выходом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«Интернет»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сеть,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доступом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ресурсам,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информационно-справочным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системам,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копир-принтер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1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 программе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DF6DB9">
        <w:trPr>
          <w:trHeight w:val="1838"/>
        </w:trPr>
        <w:tc>
          <w:tcPr>
            <w:tcW w:w="535" w:type="dxa"/>
          </w:tcPr>
          <w:p w:rsidR="00DF6DB9" w:rsidRDefault="00DF6DB9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DF6DB9" w:rsidRDefault="00DF6DB9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DF6DB9" w:rsidRPr="00DF6DB9" w:rsidRDefault="00DF6DB9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F6DB9">
              <w:rPr>
                <w:spacing w:val="6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самостоятельной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работы:</w:t>
            </w:r>
          </w:p>
          <w:p w:rsidR="00DF6DB9" w:rsidRPr="00DF6DB9" w:rsidRDefault="00DF6DB9">
            <w:pPr>
              <w:pStyle w:val="TableParagraph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специализированная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</w:t>
            </w:r>
            <w:r w:rsidRPr="00DF6DB9">
              <w:rPr>
                <w:spacing w:val="-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–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учебная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мебель;</w:t>
            </w:r>
          </w:p>
          <w:p w:rsidR="00DF6DB9" w:rsidRPr="00DF6DB9" w:rsidRDefault="00DF6DB9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F6DB9">
              <w:rPr>
                <w:sz w:val="20"/>
                <w:szCs w:val="20"/>
              </w:rPr>
              <w:t>ВО</w:t>
            </w:r>
            <w:proofErr w:type="gramEnd"/>
            <w:r w:rsidRPr="00DF6DB9">
              <w:rPr>
                <w:sz w:val="20"/>
                <w:szCs w:val="20"/>
              </w:rPr>
              <w:t xml:space="preserve"> «Ярославский ГАУ», к базам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кондиционер – 1 шт.;</w:t>
            </w:r>
          </w:p>
          <w:p w:rsidR="00DF6DB9" w:rsidRPr="00DF6DB9" w:rsidRDefault="00DF6DB9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F6D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F6D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F6DB9">
              <w:rPr>
                <w:sz w:val="20"/>
                <w:szCs w:val="20"/>
              </w:rPr>
              <w:t>,</w:t>
            </w:r>
            <w:r w:rsidRPr="00DF6DB9">
              <w:rPr>
                <w:spacing w:val="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специализированное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лицензионное</w:t>
            </w:r>
            <w:r w:rsidRPr="00DF6DB9">
              <w:rPr>
                <w:spacing w:val="21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и</w:t>
            </w:r>
            <w:r w:rsidRPr="00DF6DB9">
              <w:rPr>
                <w:spacing w:val="2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свободно</w:t>
            </w:r>
            <w:r w:rsidRPr="00DF6DB9">
              <w:rPr>
                <w:spacing w:val="20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распространяемое</w:t>
            </w:r>
            <w:r w:rsidRPr="00DF6DB9">
              <w:rPr>
                <w:spacing w:val="2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программное</w:t>
            </w:r>
          </w:p>
          <w:p w:rsidR="00DF6DB9" w:rsidRPr="00DF6DB9" w:rsidRDefault="00DF6DB9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обеспечение,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предусмотренное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в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рабочей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программе</w:t>
            </w:r>
            <w:r w:rsidRPr="00DF6DB9">
              <w:rPr>
                <w:spacing w:val="-4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F6DB9" w:rsidRPr="00DF6DB9" w:rsidRDefault="00DF6DB9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150042,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Ярославская</w:t>
            </w:r>
            <w:r w:rsidRPr="00DF6DB9">
              <w:rPr>
                <w:spacing w:val="-2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обл.,</w:t>
            </w:r>
          </w:p>
          <w:p w:rsidR="00DF6DB9" w:rsidRPr="00DF6DB9" w:rsidRDefault="00DF6DB9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F6DB9">
              <w:rPr>
                <w:sz w:val="20"/>
                <w:szCs w:val="20"/>
              </w:rPr>
              <w:t>г.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Ярославль,</w:t>
            </w:r>
            <w:r w:rsidRPr="00DF6DB9">
              <w:rPr>
                <w:spacing w:val="-3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Тутаевское</w:t>
            </w:r>
            <w:r w:rsidRPr="00DF6DB9">
              <w:rPr>
                <w:spacing w:val="-5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шоссе,</w:t>
            </w:r>
            <w:r w:rsidRPr="00DF6DB9">
              <w:rPr>
                <w:spacing w:val="-57"/>
                <w:sz w:val="20"/>
                <w:szCs w:val="20"/>
              </w:rPr>
              <w:t xml:space="preserve"> </w:t>
            </w:r>
            <w:r w:rsidRPr="00DF6DB9">
              <w:rPr>
                <w:sz w:val="20"/>
                <w:szCs w:val="20"/>
              </w:rPr>
              <w:t>58</w:t>
            </w:r>
          </w:p>
        </w:tc>
      </w:tr>
      <w:tr w:rsidR="00AB675D">
        <w:trPr>
          <w:trHeight w:val="1838"/>
        </w:trPr>
        <w:tc>
          <w:tcPr>
            <w:tcW w:w="535" w:type="dxa"/>
          </w:tcPr>
          <w:p w:rsidR="00AB675D" w:rsidRDefault="00AB675D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</w:tcPr>
          <w:p w:rsidR="00AB675D" w:rsidRDefault="00AB675D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AB675D" w:rsidRPr="00AB675D" w:rsidRDefault="00AB675D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236,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профилактического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</w:t>
            </w:r>
            <w:r w:rsidRPr="00AB675D">
              <w:rPr>
                <w:spacing w:val="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оборудования:</w:t>
            </w:r>
          </w:p>
          <w:p w:rsidR="00AB675D" w:rsidRPr="00AB675D" w:rsidRDefault="00AB675D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2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2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2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Интернет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информационно-образовательной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университета,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базам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наушники;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сканер/принтер;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специальный</w:t>
            </w:r>
            <w:r w:rsidRPr="00AB675D">
              <w:rPr>
                <w:spacing w:val="59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инструмент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инвентарь</w:t>
            </w:r>
            <w:r w:rsidRPr="00AB675D">
              <w:rPr>
                <w:spacing w:val="56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58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обслуживания</w:t>
            </w:r>
            <w:r w:rsidRPr="00AB675D">
              <w:rPr>
                <w:spacing w:val="60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AB675D" w:rsidRPr="00AB675D" w:rsidRDefault="00AB675D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AB675D" w:rsidRPr="00AB675D" w:rsidRDefault="00AB675D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946764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Default="00D97E36" w:rsidP="00AB675D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AB675D">
            <w:pPr>
              <w:pStyle w:val="TableParagraph"/>
              <w:ind w:left="122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AB675D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AB675D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№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318,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посадочных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мест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помещение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для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самостоятельной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работы:</w:t>
            </w:r>
          </w:p>
          <w:p w:rsidR="00D97E36" w:rsidRPr="00AB675D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специализированная</w:t>
            </w:r>
            <w:r w:rsidRPr="00AB675D">
              <w:rPr>
                <w:spacing w:val="-4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учебная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мебель;</w:t>
            </w:r>
          </w:p>
          <w:p w:rsidR="00D97E36" w:rsidRPr="00AB675D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технические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средства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обучения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компьютеры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персональные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12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лицензионным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программным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выходом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«Интернет»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локальную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сеть,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доступом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ресурсам,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электронной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AB675D">
              <w:rPr>
                <w:sz w:val="20"/>
                <w:szCs w:val="20"/>
              </w:rPr>
              <w:t>ВО</w:t>
            </w:r>
            <w:proofErr w:type="gramEnd"/>
            <w:r w:rsidRPr="00AB675D">
              <w:rPr>
                <w:sz w:val="20"/>
                <w:szCs w:val="20"/>
              </w:rPr>
              <w:t xml:space="preserve"> «Ярославский ГАУ», к базам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данных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информационно-справочным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системам,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копир-принтер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1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шт.;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кондиционер – 1 шт.;</w:t>
            </w:r>
          </w:p>
          <w:p w:rsidR="00D97E36" w:rsidRPr="00AB675D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–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AB675D">
              <w:rPr>
                <w:sz w:val="20"/>
                <w:szCs w:val="20"/>
              </w:rPr>
              <w:t>,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AB675D">
              <w:rPr>
                <w:spacing w:val="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обеспечение,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предусмотренное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в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рабочей программе</w:t>
            </w:r>
            <w:r w:rsidRPr="00AB675D">
              <w:rPr>
                <w:spacing w:val="-2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AB675D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150042,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Ярославская</w:t>
            </w:r>
            <w:r w:rsidRPr="00AB675D">
              <w:rPr>
                <w:spacing w:val="-1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обл.,</w:t>
            </w:r>
          </w:p>
          <w:p w:rsidR="00D97E36" w:rsidRPr="00AB675D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AB675D">
              <w:rPr>
                <w:sz w:val="20"/>
                <w:szCs w:val="20"/>
              </w:rPr>
              <w:t>г.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Ярославль,</w:t>
            </w:r>
            <w:r w:rsidRPr="00AB675D">
              <w:rPr>
                <w:spacing w:val="-3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Тутаевское</w:t>
            </w:r>
            <w:r w:rsidRPr="00AB675D">
              <w:rPr>
                <w:spacing w:val="-5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шоссе,</w:t>
            </w:r>
            <w:r w:rsidRPr="00AB675D">
              <w:rPr>
                <w:spacing w:val="-57"/>
                <w:sz w:val="20"/>
                <w:szCs w:val="20"/>
              </w:rPr>
              <w:t xml:space="preserve"> </w:t>
            </w:r>
            <w:r w:rsidRPr="00AB675D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</w:t>
            </w:r>
            <w:r>
              <w:rPr>
                <w:sz w:val="20"/>
                <w:szCs w:val="20"/>
              </w:rPr>
              <w:t xml:space="preserve"> стеллажи для хранения учебного </w:t>
            </w:r>
            <w:r w:rsidRPr="00D97E36">
              <w:rPr>
                <w:sz w:val="20"/>
                <w:szCs w:val="20"/>
              </w:rPr>
              <w:t>оборудования; компьютер с</w:t>
            </w:r>
            <w:r>
              <w:rPr>
                <w:sz w:val="20"/>
                <w:szCs w:val="20"/>
              </w:rPr>
              <w:t xml:space="preserve"> лицензионным программным обеспечением, выходом в </w:t>
            </w:r>
            <w:r w:rsidRPr="00D97E36">
              <w:rPr>
                <w:sz w:val="20"/>
                <w:szCs w:val="20"/>
              </w:rPr>
              <w:t>Интернет и локальную сеть</w:t>
            </w:r>
            <w:r>
              <w:rPr>
                <w:sz w:val="20"/>
                <w:szCs w:val="20"/>
              </w:rPr>
              <w:t xml:space="preserve">, доступом к информационным ресурсам, электронной </w:t>
            </w:r>
            <w:r w:rsidRPr="00D97E36">
              <w:rPr>
                <w:sz w:val="20"/>
                <w:szCs w:val="20"/>
              </w:rPr>
              <w:t>информационно-образовательн</w:t>
            </w:r>
            <w:r>
              <w:rPr>
                <w:sz w:val="20"/>
                <w:szCs w:val="20"/>
              </w:rPr>
              <w:t>ой среде академии, к базам данных и информационно-</w:t>
            </w:r>
            <w:r w:rsidRPr="00D97E36">
              <w:rPr>
                <w:sz w:val="20"/>
                <w:szCs w:val="20"/>
              </w:rPr>
              <w:t>справочным системам; наушни</w:t>
            </w:r>
            <w:r>
              <w:rPr>
                <w:sz w:val="20"/>
                <w:szCs w:val="20"/>
              </w:rPr>
              <w:t xml:space="preserve">ки; сканер/принтер; специальный инструмент и инвентарь </w:t>
            </w:r>
            <w:r w:rsidRPr="00D97E36">
              <w:rPr>
                <w:sz w:val="20"/>
                <w:szCs w:val="20"/>
              </w:rPr>
              <w:t>для обслуживания учебного оборудования.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 обеспечение: Microsoft Windows 7, Microsoft</w:t>
            </w:r>
          </w:p>
          <w:p w:rsidR="00D97E36" w:rsidRPr="00D97E36" w:rsidRDefault="00D97E36" w:rsidP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Office 2007.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5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37" w:lineRule="auto"/>
              <w:ind w:left="1298" w:right="140" w:hanging="1141"/>
              <w:jc w:val="left"/>
              <w:rPr>
                <w:spacing w:val="-1"/>
                <w:sz w:val="20"/>
              </w:rPr>
            </w:pP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Pr="00D97E36" w:rsidRDefault="00D97E36" w:rsidP="00D97E36">
            <w:pPr>
              <w:jc w:val="center"/>
            </w:pPr>
            <w:r w:rsidRPr="00D97E36"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Pr="00D97E36" w:rsidRDefault="00D97E36" w:rsidP="00D97E36">
            <w:pPr>
              <w:ind w:right="876" w:hanging="365"/>
              <w:jc w:val="center"/>
            </w:pPr>
          </w:p>
          <w:p w:rsidR="00D97E36" w:rsidRPr="00D97E36" w:rsidRDefault="00D97E36" w:rsidP="00D97E36"/>
          <w:p w:rsidR="00D97E36" w:rsidRDefault="00D97E36" w:rsidP="00D97E36"/>
          <w:p w:rsidR="00D97E36" w:rsidRPr="00D97E36" w:rsidRDefault="00D97E36" w:rsidP="00D97E36">
            <w:pPr>
              <w:jc w:val="center"/>
            </w:pP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946764">
              <w:rPr>
                <w:sz w:val="20"/>
              </w:rPr>
              <w:t>0</w:t>
            </w:r>
          </w:p>
        </w:tc>
        <w:tc>
          <w:tcPr>
            <w:tcW w:w="3369" w:type="dxa"/>
            <w:vMerge w:val="restart"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93" w:type="dxa"/>
          </w:tcPr>
          <w:p w:rsidR="00D97E36" w:rsidRDefault="00D97E36" w:rsidP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D97E36" w:rsidRDefault="00D97E36" w:rsidP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D97E36" w:rsidRDefault="00D97E36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 w:val="restart"/>
          </w:tcPr>
          <w:p w:rsidR="00D97E36" w:rsidRDefault="00D97E36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</w:t>
            </w:r>
            <w:r w:rsidR="00946764">
              <w:rPr>
                <w:sz w:val="20"/>
              </w:rPr>
              <w:t>1</w:t>
            </w:r>
          </w:p>
        </w:tc>
        <w:tc>
          <w:tcPr>
            <w:tcW w:w="3369" w:type="dxa"/>
            <w:vMerge w:val="restart"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D97E36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-48"/>
                <w:sz w:val="20"/>
              </w:rPr>
              <w:t xml:space="preserve"> </w:t>
            </w:r>
            <w:r w:rsidRPr="00D97E36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D97E36">
              <w:rPr>
                <w:sz w:val="20"/>
              </w:rPr>
              <w:t>б-</w:t>
            </w:r>
            <w:proofErr w:type="gramEnd"/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ная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мебель.</w:t>
            </w:r>
          </w:p>
          <w:p w:rsidR="00D97E36" w:rsidRPr="00D97E36" w:rsidRDefault="00D97E36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D97E36">
              <w:rPr>
                <w:sz w:val="20"/>
              </w:rPr>
              <w:t>Технические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средства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обучения,</w:t>
            </w:r>
            <w:r w:rsidRPr="00D97E36">
              <w:rPr>
                <w:spacing w:val="-6"/>
                <w:sz w:val="20"/>
              </w:rPr>
              <w:t xml:space="preserve"> </w:t>
            </w:r>
            <w:r w:rsidRPr="00D97E36">
              <w:rPr>
                <w:sz w:val="20"/>
              </w:rPr>
              <w:t>наборы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демонстрационного</w:t>
            </w:r>
            <w:r w:rsidRPr="00D97E36">
              <w:rPr>
                <w:spacing w:val="-5"/>
                <w:sz w:val="20"/>
              </w:rPr>
              <w:t xml:space="preserve"> </w:t>
            </w:r>
            <w:r w:rsidRPr="00D97E36">
              <w:rPr>
                <w:sz w:val="20"/>
              </w:rPr>
              <w:t>оборудования</w:t>
            </w:r>
            <w:r w:rsidRPr="00D97E36">
              <w:rPr>
                <w:spacing w:val="-47"/>
                <w:sz w:val="20"/>
              </w:rPr>
              <w:t xml:space="preserve"> </w:t>
            </w:r>
            <w:r w:rsidRPr="00D97E36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D97E36">
              <w:rPr>
                <w:sz w:val="20"/>
              </w:rPr>
              <w:t>е-</w:t>
            </w:r>
            <w:proofErr w:type="gramEnd"/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D97E36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D97E3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D97E36">
              <w:rPr>
                <w:sz w:val="20"/>
              </w:rPr>
              <w:t xml:space="preserve"> на-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стенный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</w:t>
            </w:r>
            <w:r w:rsidRPr="00D97E36">
              <w:rPr>
                <w:spacing w:val="1"/>
                <w:sz w:val="20"/>
              </w:rPr>
              <w:t xml:space="preserve"> </w:t>
            </w:r>
            <w:r w:rsidRPr="00D97E36">
              <w:rPr>
                <w:sz w:val="20"/>
              </w:rPr>
              <w:t>шт.,</w:t>
            </w:r>
            <w:r w:rsidRPr="00D97E36">
              <w:rPr>
                <w:spacing w:val="-1"/>
                <w:sz w:val="20"/>
              </w:rPr>
              <w:t xml:space="preserve"> </w:t>
            </w:r>
            <w:r w:rsidRPr="00D97E36">
              <w:rPr>
                <w:sz w:val="20"/>
              </w:rPr>
              <w:t>акустическая система -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1шт.</w:t>
            </w:r>
          </w:p>
          <w:p w:rsidR="00D97E36" w:rsidRDefault="00D97E36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D97E36">
              <w:rPr>
                <w:sz w:val="20"/>
              </w:rPr>
              <w:t>150042,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Ярославская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49" w:right="87"/>
              <w:rPr>
                <w:sz w:val="20"/>
              </w:rPr>
            </w:pPr>
            <w:r w:rsidRPr="00D97E36">
              <w:rPr>
                <w:sz w:val="20"/>
              </w:rPr>
              <w:t>г.</w:t>
            </w:r>
            <w:r w:rsidRPr="00D97E36">
              <w:rPr>
                <w:spacing w:val="-3"/>
                <w:sz w:val="20"/>
              </w:rPr>
              <w:t xml:space="preserve"> </w:t>
            </w:r>
            <w:r w:rsidRPr="00D97E36">
              <w:rPr>
                <w:sz w:val="20"/>
              </w:rPr>
              <w:t>Ярославль,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Тутаевское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шоссе,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д.</w:t>
            </w:r>
            <w:r w:rsidRPr="00D97E36">
              <w:rPr>
                <w:spacing w:val="-2"/>
                <w:sz w:val="20"/>
              </w:rPr>
              <w:t xml:space="preserve"> </w:t>
            </w:r>
            <w:r w:rsidRPr="00D97E36">
              <w:rPr>
                <w:sz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318,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посадочных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мест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средства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обучения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компьютеры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персональные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«Интернет»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копир-принтер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1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 программе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самостоятельной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работы:</w:t>
            </w:r>
          </w:p>
          <w:p w:rsidR="00D97E36" w:rsidRPr="00D97E36" w:rsidRDefault="00D97E36">
            <w:pPr>
              <w:pStyle w:val="TableParagraph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</w:t>
            </w:r>
            <w:r w:rsidRPr="00D97E36">
              <w:rPr>
                <w:spacing w:val="-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–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мебель;</w:t>
            </w:r>
          </w:p>
          <w:p w:rsidR="00D97E36" w:rsidRPr="00D97E36" w:rsidRDefault="00D97E36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D97E36">
              <w:rPr>
                <w:sz w:val="20"/>
                <w:szCs w:val="20"/>
              </w:rPr>
              <w:t>ВО</w:t>
            </w:r>
            <w:proofErr w:type="gramEnd"/>
            <w:r w:rsidRPr="00D97E36">
              <w:rPr>
                <w:sz w:val="20"/>
                <w:szCs w:val="20"/>
              </w:rPr>
              <w:t xml:space="preserve"> «Ярославский ГАУ», к базам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кондиционер – 1 шт.;</w:t>
            </w:r>
          </w:p>
          <w:p w:rsidR="00D97E36" w:rsidRPr="00D97E36" w:rsidRDefault="00D97E36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D97E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D97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D97E36">
              <w:rPr>
                <w:sz w:val="20"/>
                <w:szCs w:val="20"/>
              </w:rPr>
              <w:t>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специализированное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лицензионное</w:t>
            </w:r>
            <w:r w:rsidRPr="00D97E36">
              <w:rPr>
                <w:spacing w:val="2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2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свободно</w:t>
            </w:r>
            <w:r w:rsidRPr="00D97E36">
              <w:rPr>
                <w:spacing w:val="2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распространяемое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программное</w:t>
            </w:r>
          </w:p>
          <w:p w:rsidR="00D97E36" w:rsidRPr="00D97E36" w:rsidRDefault="00D97E36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обеспечение,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предусмотренное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рабочей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программе</w:t>
            </w:r>
            <w:r w:rsidRPr="00D97E36">
              <w:rPr>
                <w:spacing w:val="-4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1840"/>
        </w:trPr>
        <w:tc>
          <w:tcPr>
            <w:tcW w:w="535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 w:rsidP="009768E4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</w:tcPr>
          <w:p w:rsidR="00D97E36" w:rsidRPr="00D97E36" w:rsidRDefault="00D97E36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№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236,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312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помещение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профилактического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</w:t>
            </w:r>
            <w:r w:rsidRPr="00D97E36">
              <w:rPr>
                <w:spacing w:val="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оборудования:</w:t>
            </w:r>
          </w:p>
          <w:p w:rsidR="00D97E36" w:rsidRPr="00D97E36" w:rsidRDefault="00D97E36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компьютер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лицензионным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программным</w:t>
            </w:r>
            <w:r w:rsidRPr="00D97E36">
              <w:rPr>
                <w:spacing w:val="2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обеспечением,</w:t>
            </w:r>
            <w:r w:rsidRPr="00D97E36">
              <w:rPr>
                <w:spacing w:val="2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выходом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в</w:t>
            </w:r>
            <w:r w:rsidRPr="00D97E36">
              <w:rPr>
                <w:spacing w:val="2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Интернет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локальную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сеть,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доступом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ресурсам,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электронной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информационно-образовательной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среде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университета,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к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базам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данных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информационно-справочным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системам;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наушники;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сканер/принтер;</w:t>
            </w:r>
            <w:r w:rsidRPr="00D97E36">
              <w:rPr>
                <w:spacing w:val="1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специальный</w:t>
            </w:r>
            <w:r w:rsidRPr="00D97E36">
              <w:rPr>
                <w:spacing w:val="59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инструмент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инвентарь</w:t>
            </w:r>
            <w:r w:rsidRPr="00D97E36">
              <w:rPr>
                <w:spacing w:val="56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для</w:t>
            </w:r>
            <w:r w:rsidRPr="00D97E36">
              <w:rPr>
                <w:spacing w:val="58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обслуживания</w:t>
            </w:r>
            <w:r w:rsidRPr="00D97E36">
              <w:rPr>
                <w:spacing w:val="60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D97E36" w:rsidRPr="00D97E36" w:rsidRDefault="00D97E36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150042,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Ярославская</w:t>
            </w:r>
            <w:r w:rsidRPr="00D97E36">
              <w:rPr>
                <w:spacing w:val="-2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обл.,</w:t>
            </w:r>
          </w:p>
          <w:p w:rsidR="00D97E36" w:rsidRPr="00D97E36" w:rsidRDefault="00D97E36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D97E36">
              <w:rPr>
                <w:sz w:val="20"/>
                <w:szCs w:val="20"/>
              </w:rPr>
              <w:t>г.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Ярославль,</w:t>
            </w:r>
            <w:r w:rsidRPr="00D97E36">
              <w:rPr>
                <w:spacing w:val="-3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Тутаевское</w:t>
            </w:r>
            <w:r w:rsidRPr="00D97E36">
              <w:rPr>
                <w:spacing w:val="-5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шоссе,</w:t>
            </w:r>
            <w:r w:rsidRPr="00D97E36">
              <w:rPr>
                <w:spacing w:val="-57"/>
                <w:sz w:val="20"/>
                <w:szCs w:val="20"/>
              </w:rPr>
              <w:t xml:space="preserve"> </w:t>
            </w:r>
            <w:r w:rsidRPr="00D97E36">
              <w:rPr>
                <w:sz w:val="20"/>
                <w:szCs w:val="20"/>
              </w:rPr>
              <w:t>58</w:t>
            </w:r>
          </w:p>
        </w:tc>
      </w:tr>
      <w:tr w:rsidR="00D97E36">
        <w:trPr>
          <w:trHeight w:val="4139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</w:p>
        </w:tc>
        <w:tc>
          <w:tcPr>
            <w:tcW w:w="6693" w:type="dxa"/>
            <w:vMerge w:val="restart"/>
          </w:tcPr>
          <w:p w:rsidR="00D97E36" w:rsidRDefault="00D97E36" w:rsidP="00D97E36">
            <w:pPr>
              <w:pStyle w:val="TableParagraph"/>
              <w:ind w:left="175" w:right="1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D97E36" w:rsidRDefault="00D97E36" w:rsidP="00D97E36">
            <w:pPr>
              <w:pStyle w:val="TableParagraph"/>
              <w:ind w:left="167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8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D97E36" w:rsidRDefault="00D97E36" w:rsidP="00D97E36">
            <w:pPr>
              <w:pStyle w:val="TableParagraph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D97E36" w:rsidRDefault="00D97E36" w:rsidP="00D97E36">
            <w:pPr>
              <w:pStyle w:val="TableParagraph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ind w:left="135" w:right="117" w:hanging="3"/>
              <w:jc w:val="both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 комбинат Ярославский», Ярославская область, Ярославский 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D97E36" w:rsidRDefault="00D97E36" w:rsidP="00D97E36">
            <w:pPr>
              <w:pStyle w:val="TableParagraph"/>
              <w:spacing w:line="229" w:lineRule="exact"/>
              <w:ind w:left="164" w:right="150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D97E36" w:rsidRDefault="00D97E36" w:rsidP="00D97E36">
            <w:pPr>
              <w:pStyle w:val="TableParagraph"/>
              <w:ind w:left="168" w:right="150"/>
              <w:jc w:val="both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30" w:lineRule="exact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D97E36" w:rsidRDefault="00D97E36" w:rsidP="00D97E36">
            <w:pPr>
              <w:pStyle w:val="TableParagraph"/>
              <w:spacing w:line="224" w:lineRule="exact"/>
              <w:ind w:left="168" w:right="148"/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D97E36" w:rsidRDefault="00D97E36" w:rsidP="00D97E36">
            <w:pPr>
              <w:pStyle w:val="TableParagraph"/>
              <w:spacing w:line="216" w:lineRule="exact"/>
              <w:ind w:left="163" w:right="150"/>
              <w:jc w:val="both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D97E36" w:rsidRDefault="00D97E36" w:rsidP="00D97E36">
            <w:pPr>
              <w:jc w:val="center"/>
            </w:pPr>
            <w:r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D97E36" w:rsidRDefault="00D97E36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</w:p>
        </w:tc>
      </w:tr>
      <w:tr w:rsidR="00D97E36">
        <w:trPr>
          <w:trHeight w:val="460"/>
        </w:trPr>
        <w:tc>
          <w:tcPr>
            <w:tcW w:w="535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  <w:vMerge/>
          </w:tcPr>
          <w:p w:rsidR="00D97E36" w:rsidRDefault="00D97E36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</w:p>
        </w:tc>
        <w:tc>
          <w:tcPr>
            <w:tcW w:w="4756" w:type="dxa"/>
          </w:tcPr>
          <w:p w:rsidR="00D97E36" w:rsidRDefault="00D97E36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 w:rsidR="00946764">
              <w:rPr>
                <w:sz w:val="20"/>
              </w:rPr>
              <w:t>2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168, посадочных мест 124, учебная аудитория для проведения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учебных занятий: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доска, учебная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наборы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демонстрационного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учебно-наглядных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пособий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Е6300/2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/160</w:t>
            </w:r>
            <w:r w:rsidRPr="00F404AE">
              <w:rPr>
                <w:sz w:val="20"/>
                <w:szCs w:val="20"/>
                <w:lang w:val="en-US"/>
              </w:rPr>
              <w:t>Gb</w:t>
            </w:r>
            <w:r w:rsidRPr="00F404AE">
              <w:rPr>
                <w:sz w:val="20"/>
                <w:szCs w:val="20"/>
              </w:rPr>
              <w:t>/</w:t>
            </w:r>
            <w:r w:rsidRPr="00F404AE">
              <w:rPr>
                <w:sz w:val="20"/>
                <w:szCs w:val="20"/>
                <w:lang w:val="en-US"/>
              </w:rPr>
              <w:t>AOC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-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мультимедиа-проектор </w:t>
            </w:r>
            <w:r w:rsidRPr="00F404AE">
              <w:rPr>
                <w:sz w:val="20"/>
                <w:szCs w:val="20"/>
                <w:lang w:val="en-US"/>
              </w:rPr>
              <w:t>BenQ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SP</w:t>
            </w:r>
            <w:r w:rsidRPr="00F404AE">
              <w:rPr>
                <w:sz w:val="20"/>
                <w:szCs w:val="20"/>
              </w:rPr>
              <w:t>920</w:t>
            </w:r>
            <w:r w:rsidRPr="00F404AE">
              <w:rPr>
                <w:sz w:val="20"/>
                <w:szCs w:val="20"/>
                <w:lang w:val="en-US"/>
              </w:rPr>
              <w:t>P</w:t>
            </w:r>
            <w:r w:rsidRPr="00F404AE">
              <w:rPr>
                <w:sz w:val="20"/>
                <w:szCs w:val="20"/>
              </w:rPr>
              <w:t>, акустическая система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Microlab</w:t>
            </w:r>
            <w:r w:rsidRPr="00F404AE">
              <w:rPr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H</w:t>
            </w:r>
            <w:r w:rsidRPr="00F404AE">
              <w:rPr>
                <w:sz w:val="20"/>
                <w:szCs w:val="20"/>
              </w:rPr>
              <w:t xml:space="preserve"> 600,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проекционный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экран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электроприводом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ClassicLyra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366*274;</w:t>
            </w:r>
          </w:p>
          <w:p w:rsid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D1DE2">
              <w:rPr>
                <w:sz w:val="20"/>
                <w:szCs w:val="20"/>
              </w:rPr>
              <w:t>программное</w:t>
            </w:r>
            <w:r w:rsidRPr="006D1DE2">
              <w:rPr>
                <w:spacing w:val="-2"/>
                <w:sz w:val="20"/>
                <w:szCs w:val="20"/>
              </w:rPr>
              <w:t xml:space="preserve"> </w:t>
            </w:r>
            <w:r w:rsidRPr="006D1DE2">
              <w:rPr>
                <w:sz w:val="20"/>
                <w:szCs w:val="20"/>
              </w:rPr>
              <w:t>обеспечение</w:t>
            </w:r>
            <w:r w:rsidRPr="006D1DE2">
              <w:rPr>
                <w:spacing w:val="-1"/>
                <w:sz w:val="20"/>
                <w:szCs w:val="20"/>
              </w:rPr>
              <w:t xml:space="preserve"> </w:t>
            </w:r>
            <w:r w:rsidRPr="006D1DE2">
              <w:rPr>
                <w:sz w:val="20"/>
                <w:szCs w:val="20"/>
              </w:rPr>
              <w:t>-</w:t>
            </w:r>
            <w:r w:rsidRPr="006D1DE2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6D1DE2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Windows</w:t>
            </w:r>
            <w:r w:rsidRPr="006D1DE2">
              <w:rPr>
                <w:sz w:val="20"/>
                <w:szCs w:val="20"/>
              </w:rPr>
              <w:t>,</w:t>
            </w:r>
            <w:r w:rsidRPr="006D1DE2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Microsoft</w:t>
            </w:r>
            <w:r w:rsidRPr="006D1DE2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  <w:lang w:val="en-US"/>
              </w:rPr>
              <w:t>Office</w:t>
            </w:r>
            <w:r w:rsidR="006D1DE2">
              <w:rPr>
                <w:sz w:val="20"/>
                <w:szCs w:val="20"/>
              </w:rPr>
              <w:t>.</w:t>
            </w:r>
          </w:p>
          <w:p w:rsidR="006D1DE2" w:rsidRPr="006D1DE2" w:rsidRDefault="006D1DE2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6D1DE2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113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109,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2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3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4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4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4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4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4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4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z w:val="20"/>
                <w:szCs w:val="20"/>
              </w:rPr>
              <w:tab/>
              <w:t>сеть, доступом</w:t>
            </w:r>
            <w:r w:rsidRPr="00F404AE">
              <w:rPr>
                <w:sz w:val="20"/>
                <w:szCs w:val="20"/>
              </w:rPr>
              <w:tab/>
              <w:t>к</w:t>
            </w:r>
            <w:r w:rsidRPr="00F404AE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 обеспечение</w:t>
            </w:r>
            <w:r w:rsidRPr="00F404AE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F404AE">
              <w:rPr>
                <w:spacing w:val="-1"/>
                <w:sz w:val="20"/>
                <w:szCs w:val="20"/>
              </w:rPr>
              <w:t>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404AE">
              <w:rPr>
                <w:sz w:val="24"/>
              </w:rPr>
              <w:t>150052,</w:t>
            </w:r>
            <w:r w:rsidRPr="00F404AE">
              <w:rPr>
                <w:spacing w:val="-3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Ярославская</w:t>
            </w:r>
            <w:r w:rsidRPr="00F404AE">
              <w:rPr>
                <w:spacing w:val="-2"/>
                <w:sz w:val="24"/>
              </w:rPr>
              <w:t xml:space="preserve"> </w:t>
            </w:r>
            <w:r w:rsidRPr="00F404AE">
              <w:rPr>
                <w:sz w:val="24"/>
              </w:rPr>
              <w:t>обл.,</w:t>
            </w:r>
          </w:p>
          <w:p w:rsidR="00F404AE" w:rsidRDefault="00F404AE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F404AE">
              <w:rPr>
                <w:sz w:val="24"/>
              </w:rPr>
              <w:t>г.</w:t>
            </w:r>
            <w:r w:rsidRPr="00F404AE">
              <w:rPr>
                <w:spacing w:val="-4"/>
                <w:sz w:val="24"/>
              </w:rPr>
              <w:t xml:space="preserve"> </w:t>
            </w:r>
            <w:r w:rsidRPr="00F404AE">
              <w:rPr>
                <w:sz w:val="24"/>
              </w:rPr>
              <w:t>Ярославль,</w:t>
            </w:r>
            <w:r w:rsidRPr="00F404AE">
              <w:rPr>
                <w:spacing w:val="-1"/>
                <w:sz w:val="24"/>
              </w:rPr>
              <w:t xml:space="preserve"> </w:t>
            </w:r>
            <w:r w:rsidRPr="00F404AE">
              <w:rPr>
                <w:sz w:val="24"/>
              </w:rPr>
              <w:t>ул.</w:t>
            </w:r>
            <w:r w:rsidRPr="00F404AE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F404AE" w:rsidTr="00F404AE">
        <w:trPr>
          <w:trHeight w:val="325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</w:t>
            </w:r>
            <w:r w:rsidRPr="00F404AE">
              <w:rPr>
                <w:sz w:val="20"/>
                <w:szCs w:val="20"/>
              </w:rPr>
              <w:lastRenderedPageBreak/>
              <w:t>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F404AE" w:rsidRPr="00F404AE" w:rsidRDefault="00F404AE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lastRenderedPageBreak/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210,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328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150052,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Default="00F404AE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ул.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F404AE">
        <w:trPr>
          <w:trHeight w:val="460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>
        <w:trPr>
          <w:trHeight w:val="1840"/>
        </w:trPr>
        <w:tc>
          <w:tcPr>
            <w:tcW w:w="535" w:type="dxa"/>
            <w:vMerge w:val="restart"/>
          </w:tcPr>
          <w:p w:rsidR="00F404AE" w:rsidRPr="00946764" w:rsidRDefault="00F404AE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3</w:t>
            </w:r>
          </w:p>
        </w:tc>
        <w:tc>
          <w:tcPr>
            <w:tcW w:w="3369" w:type="dxa"/>
            <w:vMerge w:val="restart"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F404AE" w:rsidRDefault="00F404AE" w:rsidP="00F404AE">
            <w:pPr>
              <w:pStyle w:val="TableParagraph"/>
              <w:ind w:left="122" w:right="10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F404AE" w:rsidRDefault="00F404AE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>
        <w:trPr>
          <w:trHeight w:val="4139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Default="00F404AE" w:rsidP="00F404AE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F404AE" w:rsidRDefault="00F404AE" w:rsidP="00F404AE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F404AE" w:rsidRDefault="00F404AE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F404AE" w:rsidRDefault="00F404AE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F404AE" w:rsidTr="00F404AE">
        <w:trPr>
          <w:trHeight w:val="3256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F404AE" w:rsidRPr="00F404AE" w:rsidRDefault="00F404AE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F404AE" w:rsidRPr="00F404AE" w:rsidRDefault="00F404AE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F404AE" w:rsidRPr="00F404AE" w:rsidRDefault="00F404AE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F404AE" w:rsidTr="00F404AE">
        <w:trPr>
          <w:trHeight w:val="2677"/>
        </w:trPr>
        <w:tc>
          <w:tcPr>
            <w:tcW w:w="535" w:type="dxa"/>
            <w:vMerge/>
          </w:tcPr>
          <w:p w:rsidR="00F404AE" w:rsidRDefault="00F404AE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F404AE" w:rsidRDefault="00F404AE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F404AE" w:rsidRPr="00F404AE" w:rsidRDefault="00F404AE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F404AE" w:rsidRP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 учебного оборудования;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Программное обеспечение: Microsoft Windows 7, Microsoft</w:t>
            </w:r>
          </w:p>
          <w:p w:rsidR="00F404AE" w:rsidRDefault="00F404AE">
            <w:pPr>
              <w:pStyle w:val="TableParagraph"/>
              <w:ind w:right="9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2007.</w:t>
            </w:r>
          </w:p>
        </w:tc>
        <w:tc>
          <w:tcPr>
            <w:tcW w:w="4756" w:type="dxa"/>
          </w:tcPr>
          <w:p w:rsidR="00F404AE" w:rsidRPr="00F404AE" w:rsidRDefault="00F404AE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F404AE" w:rsidRPr="00F404AE" w:rsidRDefault="00F404AE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1840"/>
        </w:trPr>
        <w:tc>
          <w:tcPr>
            <w:tcW w:w="535" w:type="dxa"/>
            <w:vMerge w:val="restart"/>
          </w:tcPr>
          <w:p w:rsidR="00946764" w:rsidRPr="00946764" w:rsidRDefault="00946764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3369" w:type="dxa"/>
            <w:vMerge w:val="restart"/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946764" w:rsidRDefault="00946764" w:rsidP="00F404AE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 w:rsidTr="006118F8">
        <w:trPr>
          <w:trHeight w:val="1849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946764" w:rsidRDefault="00946764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946764" w:rsidRDefault="00946764" w:rsidP="00F404AE">
            <w:pPr>
              <w:pStyle w:val="TableParagraph"/>
              <w:spacing w:line="228" w:lineRule="exact"/>
              <w:ind w:left="119" w:right="10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946764" w:rsidRDefault="00946764" w:rsidP="00F404AE">
            <w:pPr>
              <w:pStyle w:val="TableParagraph"/>
              <w:spacing w:line="224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946764" w:rsidRDefault="00946764" w:rsidP="00F404AE">
            <w:pPr>
              <w:pStyle w:val="TableParagraph"/>
              <w:spacing w:line="230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946764" w:rsidRDefault="00946764" w:rsidP="00F404AE">
            <w:pPr>
              <w:pStyle w:val="TableParagraph"/>
              <w:spacing w:line="223" w:lineRule="exact"/>
              <w:ind w:left="1268"/>
              <w:jc w:val="both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46764" w:rsidRDefault="00946764" w:rsidP="00F404AE">
            <w:pPr>
              <w:pStyle w:val="TableParagraph"/>
              <w:ind w:left="826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318,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посадочных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мест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средства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обучения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компьютеры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персональные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«Интернет»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копир-принтер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1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 программе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самостоятельной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работы:</w:t>
            </w:r>
          </w:p>
          <w:p w:rsidR="00946764" w:rsidRPr="00F404AE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</w:t>
            </w:r>
            <w:r w:rsidRPr="00F404AE">
              <w:rPr>
                <w:spacing w:val="-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–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мебель;</w:t>
            </w:r>
          </w:p>
          <w:p w:rsidR="00946764" w:rsidRPr="00F404AE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F404AE">
              <w:rPr>
                <w:sz w:val="20"/>
                <w:szCs w:val="20"/>
              </w:rPr>
              <w:t>ВО</w:t>
            </w:r>
            <w:proofErr w:type="gramEnd"/>
            <w:r w:rsidRPr="00F404AE">
              <w:rPr>
                <w:sz w:val="20"/>
                <w:szCs w:val="20"/>
              </w:rPr>
              <w:t xml:space="preserve"> «Ярославский ГАУ», к базам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кондиционер – 1 шт.;</w:t>
            </w:r>
          </w:p>
          <w:p w:rsidR="00946764" w:rsidRPr="00F404AE" w:rsidRDefault="0094676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F404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F404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404AE">
              <w:rPr>
                <w:sz w:val="20"/>
                <w:szCs w:val="20"/>
              </w:rPr>
              <w:t>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специализированное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лицензионное</w:t>
            </w:r>
            <w:r w:rsidRPr="00F404AE">
              <w:rPr>
                <w:spacing w:val="2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2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свободно</w:t>
            </w:r>
            <w:r w:rsidRPr="00F404AE">
              <w:rPr>
                <w:spacing w:val="2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распространяемое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программное</w:t>
            </w:r>
          </w:p>
          <w:p w:rsidR="00946764" w:rsidRPr="00F404AE" w:rsidRDefault="0094676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обеспечение,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предусмотренное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рабочей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программе</w:t>
            </w:r>
            <w:r w:rsidRPr="00F404AE">
              <w:rPr>
                <w:spacing w:val="-4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946764">
        <w:trPr>
          <w:trHeight w:val="69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946764" w:rsidRDefault="0094676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946764" w:rsidRPr="00F404AE" w:rsidRDefault="0094676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№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236,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312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помещение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профилактического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</w:t>
            </w:r>
            <w:r w:rsidRPr="00F404AE">
              <w:rPr>
                <w:spacing w:val="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оборудования:</w:t>
            </w:r>
          </w:p>
          <w:p w:rsidR="00946764" w:rsidRPr="00F404AE" w:rsidRDefault="0094676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компьютер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лицензионным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программным</w:t>
            </w:r>
            <w:r w:rsidRPr="00F404AE">
              <w:rPr>
                <w:spacing w:val="2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обеспечением,</w:t>
            </w:r>
            <w:r w:rsidRPr="00F404AE">
              <w:rPr>
                <w:spacing w:val="2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выходом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в</w:t>
            </w:r>
            <w:r w:rsidRPr="00F404AE">
              <w:rPr>
                <w:spacing w:val="2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Интернет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локальную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сеть,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доступом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ресурсам,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электронной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информационно-образовательной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среде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университета,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к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базам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данных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информационно-справочным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системам;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наушники;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сканер/принтер;</w:t>
            </w:r>
            <w:r w:rsidRPr="00F404AE">
              <w:rPr>
                <w:spacing w:val="1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специальный</w:t>
            </w:r>
            <w:r w:rsidRPr="00F404AE">
              <w:rPr>
                <w:spacing w:val="59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инструмент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инвентарь</w:t>
            </w:r>
            <w:r w:rsidRPr="00F404AE">
              <w:rPr>
                <w:spacing w:val="56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для</w:t>
            </w:r>
            <w:r w:rsidRPr="00F404AE">
              <w:rPr>
                <w:spacing w:val="58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обслуживания</w:t>
            </w:r>
            <w:r w:rsidRPr="00F404AE">
              <w:rPr>
                <w:spacing w:val="60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46764" w:rsidRPr="00F404AE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150042,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Ярославская</w:t>
            </w:r>
            <w:r w:rsidRPr="00F404AE">
              <w:rPr>
                <w:spacing w:val="-2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обл.,</w:t>
            </w:r>
          </w:p>
          <w:p w:rsidR="00946764" w:rsidRPr="00F404AE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F404AE">
              <w:rPr>
                <w:sz w:val="20"/>
                <w:szCs w:val="20"/>
              </w:rPr>
              <w:t>г.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Ярославль,</w:t>
            </w:r>
            <w:r w:rsidRPr="00F404AE">
              <w:rPr>
                <w:spacing w:val="-3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Тутаевское</w:t>
            </w:r>
            <w:r w:rsidRPr="00F404AE">
              <w:rPr>
                <w:spacing w:val="-5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шоссе,</w:t>
            </w:r>
            <w:r w:rsidRPr="00F404AE">
              <w:rPr>
                <w:spacing w:val="-57"/>
                <w:sz w:val="20"/>
                <w:szCs w:val="20"/>
              </w:rPr>
              <w:t xml:space="preserve"> </w:t>
            </w:r>
            <w:r w:rsidRPr="00F404AE">
              <w:rPr>
                <w:sz w:val="20"/>
                <w:szCs w:val="20"/>
              </w:rPr>
              <w:t>58</w:t>
            </w:r>
          </w:p>
        </w:tc>
      </w:tr>
      <w:tr w:rsidR="001942FB">
        <w:trPr>
          <w:trHeight w:val="1840"/>
        </w:trPr>
        <w:tc>
          <w:tcPr>
            <w:tcW w:w="535" w:type="dxa"/>
            <w:vMerge w:val="restart"/>
          </w:tcPr>
          <w:p w:rsidR="001942FB" w:rsidRPr="00946764" w:rsidRDefault="001942FB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5</w:t>
            </w:r>
          </w:p>
        </w:tc>
        <w:tc>
          <w:tcPr>
            <w:tcW w:w="3369" w:type="dxa"/>
            <w:vMerge w:val="restart"/>
          </w:tcPr>
          <w:p w:rsidR="00722B40" w:rsidRDefault="001942FB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растительного и животного </w:t>
            </w:r>
          </w:p>
          <w:p w:rsidR="001942FB" w:rsidRDefault="00722B40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проис</w:t>
            </w:r>
            <w:r w:rsidR="001942FB"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65" w:right="150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1942FB" w:rsidRDefault="001942FB" w:rsidP="00BD4B33">
            <w:pPr>
              <w:pStyle w:val="TableParagraph"/>
              <w:ind w:left="122" w:right="105"/>
              <w:jc w:val="bot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1942FB" w:rsidRDefault="001942FB" w:rsidP="00BD4B33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>
        <w:trPr>
          <w:trHeight w:val="4139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Default="001942FB" w:rsidP="00BD4B33">
            <w:pPr>
              <w:pStyle w:val="TableParagraph"/>
              <w:ind w:left="127" w:right="112" w:hanging="1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1942FB" w:rsidRDefault="001942FB" w:rsidP="00BD4B33">
            <w:pPr>
              <w:pStyle w:val="TableParagraph"/>
              <w:spacing w:line="217" w:lineRule="exact"/>
              <w:ind w:left="166" w:right="15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1942FB" w:rsidRDefault="001942FB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1942FB" w:rsidRDefault="001942FB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1942FB" w:rsidTr="001942FB">
        <w:trPr>
          <w:trHeight w:val="3340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318,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посадочных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мест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средства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обучения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компьютеры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персональные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«Интернет»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копир-принтер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1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 программе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311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самостоятельной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работы:</w:t>
            </w:r>
          </w:p>
          <w:p w:rsidR="001942FB" w:rsidRPr="001942FB" w:rsidRDefault="001942FB">
            <w:pPr>
              <w:pStyle w:val="TableParagraph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</w:t>
            </w:r>
            <w:r w:rsidRPr="001942FB">
              <w:rPr>
                <w:spacing w:val="-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–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мебель;</w:t>
            </w:r>
          </w:p>
          <w:p w:rsidR="001942FB" w:rsidRPr="001942FB" w:rsidRDefault="001942FB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1942FB">
              <w:rPr>
                <w:sz w:val="20"/>
                <w:szCs w:val="20"/>
              </w:rPr>
              <w:t>ВО</w:t>
            </w:r>
            <w:proofErr w:type="gramEnd"/>
            <w:r w:rsidRPr="001942FB">
              <w:rPr>
                <w:sz w:val="20"/>
                <w:szCs w:val="20"/>
              </w:rPr>
              <w:t xml:space="preserve"> «Ярославский ГАУ», к базам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кондиционер – 1 шт.;</w:t>
            </w:r>
          </w:p>
          <w:p w:rsidR="001942FB" w:rsidRPr="001942FB" w:rsidRDefault="001942FB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1942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194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1942FB">
              <w:rPr>
                <w:sz w:val="20"/>
                <w:szCs w:val="20"/>
              </w:rPr>
              <w:t>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специализированное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лицензионное</w:t>
            </w:r>
            <w:r w:rsidRPr="001942FB">
              <w:rPr>
                <w:spacing w:val="2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2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свободно</w:t>
            </w:r>
            <w:r w:rsidRPr="001942FB">
              <w:rPr>
                <w:spacing w:val="2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распространяемое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программное</w:t>
            </w:r>
          </w:p>
          <w:p w:rsidR="001942FB" w:rsidRPr="001942FB" w:rsidRDefault="001942FB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обеспечение,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предусмотренное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рабочей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программе</w:t>
            </w:r>
            <w:r w:rsidRPr="001942FB">
              <w:rPr>
                <w:spacing w:val="-4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1942FB" w:rsidTr="001942FB">
        <w:trPr>
          <w:trHeight w:val="2264"/>
        </w:trPr>
        <w:tc>
          <w:tcPr>
            <w:tcW w:w="535" w:type="dxa"/>
            <w:vMerge/>
          </w:tcPr>
          <w:p w:rsidR="001942FB" w:rsidRDefault="001942FB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1942FB" w:rsidRDefault="001942FB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1942FB" w:rsidRPr="001942FB" w:rsidRDefault="001942FB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№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236,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312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помещение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профилактического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</w:t>
            </w:r>
            <w:r w:rsidRPr="001942FB">
              <w:rPr>
                <w:spacing w:val="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оборудования:</w:t>
            </w:r>
          </w:p>
          <w:p w:rsidR="001942FB" w:rsidRPr="001942FB" w:rsidRDefault="001942FB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компьютер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лицензионным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программным</w:t>
            </w:r>
            <w:r w:rsidRPr="001942FB">
              <w:rPr>
                <w:spacing w:val="2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обеспечением,</w:t>
            </w:r>
            <w:r w:rsidRPr="001942FB">
              <w:rPr>
                <w:spacing w:val="2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выходом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в</w:t>
            </w:r>
            <w:r w:rsidRPr="001942FB">
              <w:rPr>
                <w:spacing w:val="2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Интернет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локальную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сеть,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доступом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ресурсам,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электронной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информационно-образовательной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среде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университета,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к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базам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данных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информационно-справочным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системам;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наушники;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сканер/принтер;</w:t>
            </w:r>
            <w:r w:rsidRPr="001942FB">
              <w:rPr>
                <w:spacing w:val="1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специальный</w:t>
            </w:r>
            <w:r w:rsidRPr="001942FB">
              <w:rPr>
                <w:spacing w:val="59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инструмент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инвентарь</w:t>
            </w:r>
            <w:r w:rsidRPr="001942FB">
              <w:rPr>
                <w:spacing w:val="56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для</w:t>
            </w:r>
            <w:r w:rsidRPr="001942FB">
              <w:rPr>
                <w:spacing w:val="58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обслуживания</w:t>
            </w:r>
            <w:r w:rsidRPr="001942FB">
              <w:rPr>
                <w:spacing w:val="60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1942FB" w:rsidRPr="001942FB" w:rsidRDefault="001942FB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150042,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Ярославская</w:t>
            </w:r>
            <w:r w:rsidRPr="001942FB">
              <w:rPr>
                <w:spacing w:val="-2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обл.,</w:t>
            </w:r>
          </w:p>
          <w:p w:rsidR="001942FB" w:rsidRPr="001942FB" w:rsidRDefault="001942FB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1942FB">
              <w:rPr>
                <w:sz w:val="20"/>
                <w:szCs w:val="20"/>
              </w:rPr>
              <w:t>г.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Ярославль,</w:t>
            </w:r>
            <w:r w:rsidRPr="001942FB">
              <w:rPr>
                <w:spacing w:val="-3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Тутаевское</w:t>
            </w:r>
            <w:r w:rsidRPr="001942FB">
              <w:rPr>
                <w:spacing w:val="-5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шоссе,</w:t>
            </w:r>
            <w:r w:rsidRPr="001942FB">
              <w:rPr>
                <w:spacing w:val="-57"/>
                <w:sz w:val="20"/>
                <w:szCs w:val="20"/>
              </w:rPr>
              <w:t xml:space="preserve"> </w:t>
            </w:r>
            <w:r w:rsidRPr="001942FB">
              <w:rPr>
                <w:sz w:val="20"/>
                <w:szCs w:val="20"/>
              </w:rPr>
              <w:t>58</w:t>
            </w:r>
          </w:p>
        </w:tc>
      </w:tr>
      <w:tr w:rsidR="00C77B55" w:rsidTr="00722B40">
        <w:trPr>
          <w:trHeight w:val="1545"/>
        </w:trPr>
        <w:tc>
          <w:tcPr>
            <w:tcW w:w="535" w:type="dxa"/>
            <w:vMerge w:val="restart"/>
          </w:tcPr>
          <w:p w:rsidR="00C77B55" w:rsidRPr="00946764" w:rsidRDefault="00C77B55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  <w:r w:rsidR="00946764">
              <w:rPr>
                <w:sz w:val="20"/>
              </w:rPr>
              <w:t>6</w:t>
            </w:r>
          </w:p>
        </w:tc>
        <w:tc>
          <w:tcPr>
            <w:tcW w:w="3369" w:type="dxa"/>
            <w:vMerge w:val="restart"/>
          </w:tcPr>
          <w:p w:rsidR="00C77B55" w:rsidRPr="00722B40" w:rsidRDefault="00C77B55" w:rsidP="00722B40">
            <w:pPr>
              <w:pStyle w:val="TableParagraph"/>
              <w:ind w:left="107" w:right="91"/>
              <w:rPr>
                <w:sz w:val="20"/>
                <w:szCs w:val="20"/>
              </w:rPr>
            </w:pPr>
            <w:r w:rsidRPr="00722B40">
              <w:rPr>
                <w:color w:val="000000"/>
                <w:sz w:val="20"/>
                <w:szCs w:val="20"/>
              </w:rPr>
              <w:t>Социализация и социальная адаптация инвалидов и лиц с ограниченными возможностями здоровья</w:t>
            </w:r>
          </w:p>
        </w:tc>
        <w:tc>
          <w:tcPr>
            <w:tcW w:w="6693" w:type="dxa"/>
          </w:tcPr>
          <w:p w:rsidR="00C77B55" w:rsidRPr="00722B40" w:rsidRDefault="00C77B55" w:rsidP="00722B40">
            <w:pPr>
              <w:pStyle w:val="TableParagraph"/>
              <w:ind w:right="101"/>
              <w:jc w:val="both"/>
              <w:rPr>
                <w:sz w:val="20"/>
                <w:szCs w:val="20"/>
                <w:lang w:val="en-US"/>
              </w:rPr>
            </w:pPr>
            <w:r w:rsidRPr="00722B40">
              <w:rPr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722B40">
              <w:rPr>
                <w:sz w:val="20"/>
                <w:szCs w:val="20"/>
              </w:rPr>
              <w:br/>
            </w:r>
            <w:r w:rsidRPr="00722B40">
              <w:rPr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756" w:type="dxa"/>
          </w:tcPr>
          <w:p w:rsidR="00C77B55" w:rsidRPr="00722B40" w:rsidRDefault="00C77B55" w:rsidP="00722B4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722B40">
              <w:rPr>
                <w:sz w:val="20"/>
                <w:szCs w:val="20"/>
              </w:rPr>
              <w:t>150052,</w:t>
            </w:r>
            <w:r w:rsidRPr="00722B40">
              <w:rPr>
                <w:spacing w:val="-3"/>
                <w:sz w:val="20"/>
                <w:szCs w:val="20"/>
              </w:rPr>
              <w:t xml:space="preserve"> </w:t>
            </w:r>
            <w:r w:rsidRPr="00722B40">
              <w:rPr>
                <w:sz w:val="20"/>
                <w:szCs w:val="20"/>
              </w:rPr>
              <w:t>Ярославская</w:t>
            </w:r>
            <w:r w:rsidRPr="00722B40">
              <w:rPr>
                <w:spacing w:val="-2"/>
                <w:sz w:val="20"/>
                <w:szCs w:val="20"/>
              </w:rPr>
              <w:t xml:space="preserve"> </w:t>
            </w:r>
            <w:r w:rsidRPr="00722B40">
              <w:rPr>
                <w:sz w:val="20"/>
                <w:szCs w:val="20"/>
              </w:rPr>
              <w:t>обл.,</w:t>
            </w:r>
          </w:p>
          <w:p w:rsidR="00C77B55" w:rsidRPr="00722B40" w:rsidRDefault="00C77B55" w:rsidP="00722B40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en-US"/>
              </w:rPr>
            </w:pPr>
            <w:r w:rsidRPr="00722B40">
              <w:rPr>
                <w:sz w:val="20"/>
                <w:szCs w:val="20"/>
              </w:rPr>
              <w:t>г.</w:t>
            </w:r>
            <w:r w:rsidRPr="00722B40">
              <w:rPr>
                <w:spacing w:val="-5"/>
                <w:sz w:val="20"/>
                <w:szCs w:val="20"/>
              </w:rPr>
              <w:t xml:space="preserve"> </w:t>
            </w:r>
            <w:r w:rsidRPr="00722B40">
              <w:rPr>
                <w:sz w:val="20"/>
                <w:szCs w:val="20"/>
              </w:rPr>
              <w:t>Ярославль,</w:t>
            </w:r>
            <w:r w:rsidRPr="00722B40">
              <w:rPr>
                <w:spacing w:val="-1"/>
                <w:sz w:val="20"/>
                <w:szCs w:val="20"/>
              </w:rPr>
              <w:t xml:space="preserve"> </w:t>
            </w:r>
            <w:r w:rsidRPr="00722B40">
              <w:rPr>
                <w:sz w:val="20"/>
                <w:szCs w:val="20"/>
              </w:rPr>
              <w:t>ул.</w:t>
            </w:r>
            <w:r w:rsidRPr="00722B40">
              <w:rPr>
                <w:spacing w:val="-5"/>
                <w:sz w:val="20"/>
                <w:szCs w:val="20"/>
              </w:rPr>
              <w:t xml:space="preserve"> </w:t>
            </w:r>
            <w:r w:rsidRPr="00722B40">
              <w:rPr>
                <w:sz w:val="20"/>
                <w:szCs w:val="20"/>
                <w:lang w:val="en-US"/>
              </w:rPr>
              <w:t>Е.Колесовой,</w:t>
            </w:r>
            <w:r w:rsidRPr="00722B40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722B40">
              <w:rPr>
                <w:sz w:val="20"/>
                <w:szCs w:val="20"/>
                <w:lang w:val="en-US"/>
              </w:rPr>
              <w:t>70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2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№</w:t>
            </w:r>
            <w:r w:rsidRPr="00C77B55">
              <w:rPr>
                <w:spacing w:val="2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109,</w:t>
            </w:r>
            <w:r w:rsidRPr="00C77B55">
              <w:rPr>
                <w:spacing w:val="2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посадочных</w:t>
            </w:r>
            <w:r w:rsidRPr="00C77B55">
              <w:rPr>
                <w:spacing w:val="2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мест</w:t>
            </w:r>
            <w:r w:rsidRPr="00C77B55">
              <w:rPr>
                <w:spacing w:val="2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12,</w:t>
            </w:r>
            <w:r w:rsidRPr="00C77B55">
              <w:rPr>
                <w:spacing w:val="2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2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30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самостоятельной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работы:</w:t>
            </w:r>
          </w:p>
          <w:p w:rsidR="00C77B55" w:rsidRPr="00C77B55" w:rsidRDefault="00C77B55">
            <w:pPr>
              <w:pStyle w:val="TableParagraph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мебель;</w:t>
            </w:r>
          </w:p>
          <w:p w:rsidR="00C77B55" w:rsidRPr="00C77B55" w:rsidRDefault="00C77B5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технические</w:t>
            </w:r>
            <w:r w:rsidRPr="00C77B55">
              <w:rPr>
                <w:spacing w:val="4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средства</w:t>
            </w:r>
            <w:r w:rsidRPr="00C77B55">
              <w:rPr>
                <w:spacing w:val="4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обучения</w:t>
            </w:r>
            <w:r w:rsidRPr="00C77B55">
              <w:rPr>
                <w:spacing w:val="49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4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компьютеры</w:t>
            </w:r>
            <w:r w:rsidRPr="00C77B55">
              <w:rPr>
                <w:spacing w:val="4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персональные</w:t>
            </w:r>
            <w:r w:rsidRPr="00C77B55">
              <w:rPr>
                <w:spacing w:val="4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4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</w:t>
            </w:r>
            <w:r w:rsidRPr="00C77B55">
              <w:rPr>
                <w:spacing w:val="4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шт.</w:t>
            </w:r>
            <w:r w:rsidRPr="00C77B55">
              <w:rPr>
                <w:spacing w:val="4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выходом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«Интернет»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</w:t>
            </w:r>
            <w:r w:rsidRPr="00C77B55">
              <w:rPr>
                <w:sz w:val="20"/>
                <w:szCs w:val="20"/>
              </w:rPr>
              <w:tab/>
              <w:t>сеть, доступом</w:t>
            </w:r>
            <w:r w:rsidRPr="00C77B55">
              <w:rPr>
                <w:sz w:val="20"/>
                <w:szCs w:val="20"/>
              </w:rPr>
              <w:tab/>
              <w:t>к</w:t>
            </w:r>
            <w:r w:rsidRPr="00C77B55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77B55">
              <w:rPr>
                <w:sz w:val="20"/>
                <w:szCs w:val="20"/>
              </w:rPr>
              <w:t>ВО</w:t>
            </w:r>
            <w:proofErr w:type="gramEnd"/>
            <w:r w:rsidRPr="00C77B55">
              <w:rPr>
                <w:sz w:val="20"/>
                <w:szCs w:val="20"/>
              </w:rPr>
              <w:t xml:space="preserve"> «Ярославский ГАУ», к базам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программное обеспечение</w:t>
            </w:r>
            <w:r w:rsidRPr="00C77B55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77B55">
              <w:rPr>
                <w:spacing w:val="-1"/>
                <w:sz w:val="20"/>
                <w:szCs w:val="20"/>
              </w:rPr>
              <w:t>,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специализированное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лицензионное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свободно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распространяемое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программное</w:t>
            </w:r>
          </w:p>
          <w:p w:rsidR="00C77B55" w:rsidRPr="00C77B55" w:rsidRDefault="00C77B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77B55">
              <w:rPr>
                <w:sz w:val="20"/>
                <w:szCs w:val="20"/>
              </w:rPr>
              <w:t>обеспечение,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предусмотренное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рабочей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программе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77B55">
              <w:rPr>
                <w:sz w:val="24"/>
              </w:rPr>
              <w:t>150052,</w:t>
            </w:r>
            <w:r w:rsidRPr="00C77B55">
              <w:rPr>
                <w:spacing w:val="-3"/>
                <w:sz w:val="24"/>
              </w:rPr>
              <w:t xml:space="preserve"> </w:t>
            </w:r>
            <w:r w:rsidRPr="00C77B55">
              <w:rPr>
                <w:sz w:val="24"/>
              </w:rPr>
              <w:t>Ярославская</w:t>
            </w:r>
            <w:r w:rsidRPr="00C77B55">
              <w:rPr>
                <w:spacing w:val="-2"/>
                <w:sz w:val="24"/>
              </w:rPr>
              <w:t xml:space="preserve"> </w:t>
            </w:r>
            <w:r w:rsidRPr="00C77B55">
              <w:rPr>
                <w:sz w:val="24"/>
              </w:rPr>
              <w:t>обл.,</w:t>
            </w:r>
          </w:p>
          <w:p w:rsidR="00C77B55" w:rsidRDefault="00C77B55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77B55">
              <w:rPr>
                <w:sz w:val="24"/>
              </w:rPr>
              <w:t>г.</w:t>
            </w:r>
            <w:r w:rsidRPr="00C77B55">
              <w:rPr>
                <w:spacing w:val="-4"/>
                <w:sz w:val="24"/>
              </w:rPr>
              <w:t xml:space="preserve"> </w:t>
            </w:r>
            <w:r w:rsidRPr="00C77B55">
              <w:rPr>
                <w:sz w:val="24"/>
              </w:rPr>
              <w:t>Ярославль,</w:t>
            </w:r>
            <w:r w:rsidRPr="00C77B55">
              <w:rPr>
                <w:spacing w:val="-1"/>
                <w:sz w:val="24"/>
              </w:rPr>
              <w:t xml:space="preserve"> </w:t>
            </w:r>
            <w:r w:rsidRPr="00C77B55">
              <w:rPr>
                <w:sz w:val="24"/>
              </w:rPr>
              <w:t>ул.</w:t>
            </w:r>
            <w:r w:rsidRPr="00C77B5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№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318,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посадочных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мест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самостоятельной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работы:</w:t>
            </w:r>
          </w:p>
          <w:p w:rsidR="00C77B55" w:rsidRPr="00C77B55" w:rsidRDefault="00C77B55">
            <w:pPr>
              <w:pStyle w:val="TableParagraph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мебель;</w:t>
            </w:r>
          </w:p>
          <w:p w:rsidR="00C77B55" w:rsidRPr="00C77B55" w:rsidRDefault="00C77B5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технические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средства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обучения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компьютеры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персональные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шт.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выходом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«Интернет»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доступом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ресурсам,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электронной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77B55">
              <w:rPr>
                <w:sz w:val="20"/>
                <w:szCs w:val="20"/>
              </w:rPr>
              <w:t>ВО</w:t>
            </w:r>
            <w:proofErr w:type="gramEnd"/>
            <w:r w:rsidRPr="00C77B55">
              <w:rPr>
                <w:sz w:val="20"/>
                <w:szCs w:val="20"/>
              </w:rPr>
              <w:t xml:space="preserve"> «Ярославский ГАУ», к базам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информационно-справочным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системам,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копир-принтер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шт.;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кондиционер – 1 шт.;</w:t>
            </w:r>
          </w:p>
          <w:p w:rsidR="00C77B55" w:rsidRPr="00C77B55" w:rsidRDefault="00C77B5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программное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предусмотренное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рабочей программе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150042,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Pr="00C77B55" w:rsidRDefault="00C77B5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Тутаевское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шоссе,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77B55">
              <w:rPr>
                <w:spacing w:val="60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самостоятельной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работы:</w:t>
            </w:r>
          </w:p>
          <w:p w:rsidR="00C77B55" w:rsidRPr="00C77B55" w:rsidRDefault="00C77B55">
            <w:pPr>
              <w:pStyle w:val="TableParagraph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мебель;</w:t>
            </w:r>
          </w:p>
          <w:p w:rsidR="00C77B55" w:rsidRPr="00C77B55" w:rsidRDefault="00C77B5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77B55">
              <w:rPr>
                <w:sz w:val="20"/>
                <w:szCs w:val="20"/>
              </w:rPr>
              <w:t>ВО</w:t>
            </w:r>
            <w:proofErr w:type="gramEnd"/>
            <w:r w:rsidRPr="00C77B55">
              <w:rPr>
                <w:sz w:val="20"/>
                <w:szCs w:val="20"/>
              </w:rPr>
              <w:t xml:space="preserve"> «Ярославский ГАУ», к базам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кондиционер – 1 шт.;</w:t>
            </w:r>
          </w:p>
          <w:p w:rsidR="00C77B55" w:rsidRPr="00C77B55" w:rsidRDefault="00C77B5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77B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специализированное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2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свободно</w:t>
            </w:r>
            <w:r w:rsidRPr="00C77B55">
              <w:rPr>
                <w:spacing w:val="20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распространяемое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программное</w:t>
            </w:r>
          </w:p>
          <w:p w:rsidR="00C77B55" w:rsidRPr="00C77B55" w:rsidRDefault="00C77B5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обеспечение,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предусмотренное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рабочей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программе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150042,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Pr="00C77B55" w:rsidRDefault="00C77B5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Тутаевское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шоссе,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№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210,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328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хранения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профилактического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обслуживания</w:t>
            </w:r>
            <w:r w:rsidRPr="00C77B55">
              <w:rPr>
                <w:spacing w:val="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учебного</w:t>
            </w:r>
            <w:r w:rsidRPr="00C77B55">
              <w:rPr>
                <w:spacing w:val="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оборудования:</w:t>
            </w:r>
          </w:p>
          <w:p w:rsidR="00C77B55" w:rsidRPr="00C77B55" w:rsidRDefault="00C77B55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учебного оборудования;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компьютер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программным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обеспечением,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выходом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Интернет</w:t>
            </w:r>
            <w:r w:rsidRPr="00C77B55">
              <w:rPr>
                <w:spacing w:val="-58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доступом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ресурсам,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электронной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информационно-образовательной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среде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университета,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базам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информационно-справочным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системам;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наушники;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сканер/принтер;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специальный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инструмент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инвентарь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обслуживания</w:t>
            </w:r>
            <w:r w:rsidRPr="00C77B55">
              <w:rPr>
                <w:spacing w:val="6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учебного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150052,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Default="00C77B55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ул.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 w:val="restart"/>
          </w:tcPr>
          <w:p w:rsidR="00C77B55" w:rsidRDefault="00C77B55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</w:t>
            </w:r>
            <w:r w:rsidR="00946764">
              <w:rPr>
                <w:sz w:val="20"/>
              </w:rPr>
              <w:t>7</w:t>
            </w:r>
          </w:p>
        </w:tc>
        <w:tc>
          <w:tcPr>
            <w:tcW w:w="3369" w:type="dxa"/>
            <w:vMerge w:val="restart"/>
          </w:tcPr>
          <w:p w:rsidR="00C77B55" w:rsidRPr="00946764" w:rsidRDefault="00C77B55" w:rsidP="00C77B55">
            <w:pPr>
              <w:pStyle w:val="TableParagraph"/>
              <w:ind w:left="1123" w:right="338" w:hanging="766"/>
              <w:jc w:val="left"/>
              <w:rPr>
                <w:sz w:val="20"/>
                <w:szCs w:val="20"/>
                <w:lang w:val="en-US"/>
              </w:rPr>
            </w:pPr>
            <w:r w:rsidRPr="00946764">
              <w:rPr>
                <w:color w:val="000000"/>
                <w:sz w:val="20"/>
                <w:szCs w:val="20"/>
              </w:rPr>
              <w:t>Русский язык, как иностранный</w:t>
            </w:r>
          </w:p>
        </w:tc>
        <w:tc>
          <w:tcPr>
            <w:tcW w:w="6693" w:type="dxa"/>
          </w:tcPr>
          <w:p w:rsidR="00C77B55" w:rsidRPr="00C77B55" w:rsidRDefault="00C77B55" w:rsidP="00C77B55">
            <w:pPr>
              <w:pStyle w:val="TableParagraph"/>
              <w:ind w:right="101"/>
              <w:jc w:val="both"/>
              <w:rPr>
                <w:sz w:val="20"/>
                <w:szCs w:val="20"/>
                <w:lang w:val="en-US"/>
              </w:rPr>
            </w:pPr>
            <w:r w:rsidRPr="00C77B55">
              <w:rPr>
                <w:sz w:val="20"/>
                <w:szCs w:val="20"/>
              </w:rPr>
              <w:t>Помещение № 313. Посадочных мест 35. Учебная аудитория для проведения учебных занятий. Специализированная мебель – учебная доска, учебная мебель.</w:t>
            </w:r>
            <w:r w:rsidRPr="00C77B55">
              <w:rPr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 w:rsidRPr="00C77B55">
              <w:rPr>
                <w:sz w:val="20"/>
                <w:szCs w:val="20"/>
                <w:lang w:val="en-US"/>
              </w:rPr>
              <w:t>G</w:t>
            </w:r>
            <w:r w:rsidRPr="00C77B55">
              <w:rPr>
                <w:sz w:val="20"/>
                <w:szCs w:val="20"/>
              </w:rPr>
              <w:t>3240/4</w:t>
            </w:r>
            <w:r w:rsidRPr="00C77B55">
              <w:rPr>
                <w:sz w:val="20"/>
                <w:szCs w:val="20"/>
                <w:lang w:val="en-US"/>
              </w:rPr>
              <w:t>Gb</w:t>
            </w:r>
            <w:r w:rsidRPr="00C77B55">
              <w:rPr>
                <w:sz w:val="20"/>
                <w:szCs w:val="20"/>
              </w:rPr>
              <w:t>/1</w:t>
            </w:r>
            <w:r w:rsidRPr="00C77B55">
              <w:rPr>
                <w:sz w:val="20"/>
                <w:szCs w:val="20"/>
                <w:lang w:val="en-US"/>
              </w:rPr>
              <w:t>Tb</w:t>
            </w:r>
            <w:r w:rsidRPr="00C77B55">
              <w:rPr>
                <w:sz w:val="20"/>
                <w:szCs w:val="20"/>
              </w:rPr>
              <w:t>/</w:t>
            </w:r>
            <w:r w:rsidRPr="00C77B55">
              <w:rPr>
                <w:sz w:val="20"/>
                <w:szCs w:val="20"/>
                <w:lang w:val="en-US"/>
              </w:rPr>
              <w:t>AOC</w:t>
            </w:r>
            <w:r w:rsidRPr="00C77B55">
              <w:rPr>
                <w:sz w:val="20"/>
                <w:szCs w:val="20"/>
              </w:rPr>
              <w:t xml:space="preserve"> - 11 шт., веб-камера </w:t>
            </w:r>
            <w:r w:rsidRPr="00C77B55">
              <w:rPr>
                <w:sz w:val="20"/>
                <w:szCs w:val="20"/>
                <w:lang w:val="en-US"/>
              </w:rPr>
              <w:t>Dialog</w:t>
            </w:r>
            <w:r w:rsidRPr="00C77B55">
              <w:rPr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  <w:lang w:val="en-US"/>
              </w:rPr>
              <w:t>WC</w:t>
            </w:r>
            <w:r w:rsidRPr="00C77B55">
              <w:rPr>
                <w:sz w:val="20"/>
                <w:szCs w:val="20"/>
              </w:rPr>
              <w:t>-25</w:t>
            </w:r>
            <w:r w:rsidRPr="00C77B55">
              <w:rPr>
                <w:sz w:val="20"/>
                <w:szCs w:val="20"/>
                <w:lang w:val="en-US"/>
              </w:rPr>
              <w:t>U</w:t>
            </w:r>
            <w:r w:rsidRPr="00C77B55">
              <w:rPr>
                <w:sz w:val="20"/>
                <w:szCs w:val="20"/>
              </w:rPr>
              <w:t xml:space="preserve">. 2.ОМ, автофокус, встр. микрофон. </w:t>
            </w:r>
            <w:r w:rsidRPr="00C77B55">
              <w:rPr>
                <w:sz w:val="20"/>
                <w:szCs w:val="20"/>
                <w:lang w:val="en-US"/>
              </w:rPr>
              <w:t>USB</w:t>
            </w:r>
            <w:r w:rsidRPr="00C77B55">
              <w:rPr>
                <w:sz w:val="20"/>
                <w:szCs w:val="20"/>
              </w:rPr>
              <w:t xml:space="preserve"> 2.0 – 11 шт., наушники с микрофоном НР </w:t>
            </w:r>
            <w:r w:rsidRPr="00C77B55">
              <w:rPr>
                <w:sz w:val="20"/>
                <w:szCs w:val="20"/>
                <w:lang w:val="en-US"/>
              </w:rPr>
              <w:t>Fremium</w:t>
            </w:r>
            <w:r w:rsidRPr="00C77B55">
              <w:rPr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  <w:lang w:val="en-US"/>
              </w:rPr>
              <w:t>Digital</w:t>
            </w:r>
            <w:r w:rsidRPr="00C77B55">
              <w:rPr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  <w:lang w:val="en-US"/>
              </w:rPr>
              <w:t>Headset</w:t>
            </w:r>
            <w:r w:rsidRPr="00C77B55">
              <w:rPr>
                <w:sz w:val="20"/>
                <w:szCs w:val="20"/>
              </w:rPr>
              <w:t xml:space="preserve">   ХА490АА – 11 шт., мультимедиа-проектор </w:t>
            </w:r>
            <w:r w:rsidRPr="00C77B55">
              <w:rPr>
                <w:sz w:val="20"/>
                <w:szCs w:val="20"/>
                <w:lang w:val="en-US"/>
              </w:rPr>
              <w:t>BENQ</w:t>
            </w:r>
            <w:r w:rsidRPr="00C77B55">
              <w:rPr>
                <w:sz w:val="20"/>
                <w:szCs w:val="20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r w:rsidRPr="00C77B55">
              <w:rPr>
                <w:sz w:val="20"/>
                <w:szCs w:val="20"/>
                <w:lang w:val="en-US"/>
              </w:rPr>
              <w:t>tohave</w:t>
            </w:r>
            <w:r w:rsidRPr="00C77B55">
              <w:rPr>
                <w:sz w:val="20"/>
                <w:szCs w:val="20"/>
              </w:rPr>
              <w:t xml:space="preserve">, </w:t>
            </w:r>
            <w:r w:rsidRPr="00C77B55">
              <w:rPr>
                <w:sz w:val="20"/>
                <w:szCs w:val="20"/>
                <w:lang w:val="en-US"/>
              </w:rPr>
              <w:t>tobe</w:t>
            </w:r>
            <w:r w:rsidRPr="00C77B55">
              <w:rPr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 шт., таблицы модальные глаголы – 2 шт., таблица английских неличных глагольных форм – 1 шт., таблица структура английского предложения – 1 шт., таблица структура вопросительных предложений – 1 шт.</w:t>
            </w:r>
            <w:r w:rsidRPr="00C77B55">
              <w:rPr>
                <w:sz w:val="20"/>
                <w:szCs w:val="20"/>
              </w:rPr>
              <w:br/>
            </w:r>
            <w:r w:rsidRPr="00C77B55">
              <w:rPr>
                <w:sz w:val="20"/>
                <w:szCs w:val="20"/>
                <w:lang w:val="en-US"/>
              </w:rPr>
              <w:t>Программное обеспечение: Microsoft Windows 7, Microsoft Office 2007.</w:t>
            </w:r>
          </w:p>
        </w:tc>
        <w:tc>
          <w:tcPr>
            <w:tcW w:w="4756" w:type="dxa"/>
          </w:tcPr>
          <w:p w:rsidR="00C77B55" w:rsidRPr="00C77B55" w:rsidRDefault="00C77B55" w:rsidP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150052,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Pr="00C77B55" w:rsidRDefault="00C77B55" w:rsidP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en-US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ул.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  <w:lang w:val="en-US"/>
              </w:rPr>
              <w:t>Е.Колесовой,</w:t>
            </w:r>
            <w:r w:rsidRPr="00C77B5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77B55">
              <w:rPr>
                <w:sz w:val="20"/>
                <w:szCs w:val="20"/>
                <w:lang w:val="en-US"/>
              </w:rPr>
              <w:t>70</w:t>
            </w:r>
          </w:p>
        </w:tc>
      </w:tr>
      <w:tr w:rsidR="00C77B55" w:rsidTr="00C77B55">
        <w:trPr>
          <w:trHeight w:val="1750"/>
        </w:trPr>
        <w:tc>
          <w:tcPr>
            <w:tcW w:w="535" w:type="dxa"/>
            <w:vMerge/>
          </w:tcPr>
          <w:p w:rsidR="00C77B55" w:rsidRDefault="00C77B55" w:rsidP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 w:rsidP="00C77B55">
            <w:pPr>
              <w:pStyle w:val="TableParagraph"/>
              <w:ind w:left="1123" w:right="338" w:hanging="766"/>
              <w:jc w:val="left"/>
              <w:rPr>
                <w:sz w:val="20"/>
                <w:lang w:val="en-US"/>
              </w:rPr>
            </w:pPr>
          </w:p>
        </w:tc>
        <w:tc>
          <w:tcPr>
            <w:tcW w:w="6693" w:type="dxa"/>
          </w:tcPr>
          <w:p w:rsidR="00C77B55" w:rsidRPr="00C77B55" w:rsidRDefault="00C77B55" w:rsidP="00C77B55">
            <w:pPr>
              <w:pStyle w:val="TableParagraph"/>
              <w:ind w:right="101"/>
              <w:jc w:val="both"/>
              <w:rPr>
                <w:sz w:val="20"/>
                <w:szCs w:val="20"/>
                <w:lang w:val="en-US"/>
              </w:rPr>
            </w:pPr>
            <w:r w:rsidRPr="00C77B55">
              <w:rPr>
                <w:sz w:val="20"/>
                <w:szCs w:val="20"/>
              </w:rPr>
              <w:t>Помещение № 333. Посадочных мест 20. Учебная аудитория для проведения учебных занятий. Специализированная мебель – учебная доска, учебная мебель.</w:t>
            </w:r>
            <w:r w:rsidRPr="00C77B55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C77B55">
              <w:rPr>
                <w:sz w:val="20"/>
                <w:szCs w:val="20"/>
              </w:rPr>
              <w:br/>
            </w:r>
            <w:r w:rsidRPr="00C77B55">
              <w:rPr>
                <w:sz w:val="20"/>
                <w:szCs w:val="20"/>
                <w:lang w:val="en-US"/>
              </w:rPr>
              <w:t>Программное обеспечение: Microsoft, Windows 7, Microsoft Office 2007.</w:t>
            </w:r>
          </w:p>
        </w:tc>
        <w:tc>
          <w:tcPr>
            <w:tcW w:w="4756" w:type="dxa"/>
          </w:tcPr>
          <w:p w:rsidR="00C77B55" w:rsidRPr="00C77B55" w:rsidRDefault="00C77B55" w:rsidP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150052,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Pr="00C77B55" w:rsidRDefault="00C77B55" w:rsidP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  <w:lang w:val="en-US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ул.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  <w:lang w:val="en-US"/>
              </w:rPr>
              <w:t>Е.Колесовой,</w:t>
            </w:r>
            <w:r w:rsidRPr="00C77B55"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 w:rsidRPr="00C77B55">
              <w:rPr>
                <w:sz w:val="20"/>
                <w:szCs w:val="20"/>
                <w:lang w:val="en-US"/>
              </w:rPr>
              <w:t>70</w:t>
            </w:r>
          </w:p>
        </w:tc>
      </w:tr>
      <w:tr w:rsidR="00C77B55" w:rsidTr="006D1DE2">
        <w:trPr>
          <w:trHeight w:val="563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123" w:right="338" w:hanging="766"/>
              <w:jc w:val="left"/>
              <w:rPr>
                <w:sz w:val="20"/>
                <w:lang w:val="en-US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2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№</w:t>
            </w:r>
            <w:r w:rsidRPr="00C77B55">
              <w:rPr>
                <w:spacing w:val="2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109,</w:t>
            </w:r>
            <w:r w:rsidRPr="00C77B55">
              <w:rPr>
                <w:spacing w:val="2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посадочных</w:t>
            </w:r>
            <w:r w:rsidRPr="00C77B55">
              <w:rPr>
                <w:spacing w:val="2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мест</w:t>
            </w:r>
            <w:r w:rsidRPr="00C77B55">
              <w:rPr>
                <w:spacing w:val="2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12,</w:t>
            </w:r>
            <w:r w:rsidRPr="00C77B55">
              <w:rPr>
                <w:spacing w:val="2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2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30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самостоятельной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работы:</w:t>
            </w:r>
          </w:p>
          <w:p w:rsidR="00C77B55" w:rsidRPr="00C77B55" w:rsidRDefault="00C77B55">
            <w:pPr>
              <w:pStyle w:val="TableParagraph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мебель;</w:t>
            </w:r>
          </w:p>
          <w:p w:rsidR="00C77B55" w:rsidRPr="00C77B55" w:rsidRDefault="00C77B55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технические</w:t>
            </w:r>
            <w:r w:rsidRPr="00C77B55">
              <w:rPr>
                <w:spacing w:val="4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средства</w:t>
            </w:r>
            <w:r w:rsidRPr="00C77B55">
              <w:rPr>
                <w:spacing w:val="4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обучения</w:t>
            </w:r>
            <w:r w:rsidRPr="00C77B55">
              <w:rPr>
                <w:spacing w:val="49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4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компьютеры</w:t>
            </w:r>
            <w:r w:rsidRPr="00C77B55">
              <w:rPr>
                <w:spacing w:val="4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персональные</w:t>
            </w:r>
            <w:r w:rsidRPr="00C77B55">
              <w:rPr>
                <w:spacing w:val="4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4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</w:t>
            </w:r>
            <w:r w:rsidRPr="00C77B55">
              <w:rPr>
                <w:spacing w:val="4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шт.</w:t>
            </w:r>
            <w:r w:rsidRPr="00C77B55">
              <w:rPr>
                <w:spacing w:val="4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выходом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«Интернет»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</w:t>
            </w:r>
            <w:r w:rsidRPr="00C77B55">
              <w:rPr>
                <w:sz w:val="20"/>
                <w:szCs w:val="20"/>
              </w:rPr>
              <w:tab/>
              <w:t>сеть, доступом</w:t>
            </w:r>
            <w:r w:rsidRPr="00C77B55">
              <w:rPr>
                <w:sz w:val="20"/>
                <w:szCs w:val="20"/>
              </w:rPr>
              <w:tab/>
              <w:t>к</w:t>
            </w:r>
            <w:r w:rsidRPr="00C77B55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77B55">
              <w:rPr>
                <w:sz w:val="20"/>
                <w:szCs w:val="20"/>
              </w:rPr>
              <w:t>ВО</w:t>
            </w:r>
            <w:proofErr w:type="gramEnd"/>
            <w:r w:rsidRPr="00C77B55">
              <w:rPr>
                <w:sz w:val="20"/>
                <w:szCs w:val="20"/>
              </w:rPr>
              <w:t xml:space="preserve"> «Ярославский ГАУ», к базам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программное обеспечение</w:t>
            </w:r>
            <w:r w:rsidRPr="00C77B55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C77B55">
              <w:rPr>
                <w:spacing w:val="-1"/>
                <w:sz w:val="20"/>
                <w:szCs w:val="20"/>
              </w:rPr>
              <w:t>,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специализированное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lastRenderedPageBreak/>
              <w:t>лицензионное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свободно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распространяемое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программное</w:t>
            </w:r>
          </w:p>
          <w:p w:rsidR="00C77B55" w:rsidRPr="00C77B55" w:rsidRDefault="00C77B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C77B55">
              <w:rPr>
                <w:sz w:val="20"/>
                <w:szCs w:val="20"/>
              </w:rPr>
              <w:t>обеспечение,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предусмотренное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рабочей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программе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77B55">
              <w:rPr>
                <w:sz w:val="24"/>
              </w:rPr>
              <w:lastRenderedPageBreak/>
              <w:t>150052,</w:t>
            </w:r>
            <w:r w:rsidRPr="00C77B55">
              <w:rPr>
                <w:spacing w:val="-3"/>
                <w:sz w:val="24"/>
              </w:rPr>
              <w:t xml:space="preserve"> </w:t>
            </w:r>
            <w:r w:rsidRPr="00C77B55">
              <w:rPr>
                <w:sz w:val="24"/>
              </w:rPr>
              <w:t>Ярославская</w:t>
            </w:r>
            <w:r w:rsidRPr="00C77B55">
              <w:rPr>
                <w:spacing w:val="-2"/>
                <w:sz w:val="24"/>
              </w:rPr>
              <w:t xml:space="preserve"> </w:t>
            </w:r>
            <w:r w:rsidRPr="00C77B55">
              <w:rPr>
                <w:sz w:val="24"/>
              </w:rPr>
              <w:t>обл.,</w:t>
            </w:r>
          </w:p>
          <w:p w:rsidR="00C77B55" w:rsidRDefault="00C77B55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C77B55">
              <w:rPr>
                <w:sz w:val="24"/>
              </w:rPr>
              <w:t>г.</w:t>
            </w:r>
            <w:r w:rsidRPr="00C77B55">
              <w:rPr>
                <w:spacing w:val="-4"/>
                <w:sz w:val="24"/>
              </w:rPr>
              <w:t xml:space="preserve"> </w:t>
            </w:r>
            <w:r w:rsidRPr="00C77B55">
              <w:rPr>
                <w:sz w:val="24"/>
              </w:rPr>
              <w:t>Ярославль,</w:t>
            </w:r>
            <w:r w:rsidRPr="00C77B55">
              <w:rPr>
                <w:spacing w:val="-1"/>
                <w:sz w:val="24"/>
              </w:rPr>
              <w:t xml:space="preserve"> </w:t>
            </w:r>
            <w:r w:rsidRPr="00C77B55">
              <w:rPr>
                <w:sz w:val="24"/>
              </w:rPr>
              <w:t>ул.</w:t>
            </w:r>
            <w:r w:rsidRPr="00C77B5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123" w:right="338" w:hanging="766"/>
              <w:jc w:val="left"/>
              <w:rPr>
                <w:sz w:val="20"/>
                <w:lang w:val="en-US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№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318,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посадочных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мест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самостоятельной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работы:</w:t>
            </w:r>
          </w:p>
          <w:p w:rsidR="00C77B55" w:rsidRPr="00C77B55" w:rsidRDefault="00C77B55">
            <w:pPr>
              <w:pStyle w:val="TableParagraph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мебель;</w:t>
            </w:r>
          </w:p>
          <w:p w:rsidR="00C77B55" w:rsidRPr="00C77B55" w:rsidRDefault="00C77B5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технические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средства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обучения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компьютеры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персональные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12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шт.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выходом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«Интернет»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доступом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ресурсам,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электронной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77B55">
              <w:rPr>
                <w:sz w:val="20"/>
                <w:szCs w:val="20"/>
              </w:rPr>
              <w:t>ВО</w:t>
            </w:r>
            <w:proofErr w:type="gramEnd"/>
            <w:r w:rsidRPr="00C77B55">
              <w:rPr>
                <w:sz w:val="20"/>
                <w:szCs w:val="20"/>
              </w:rPr>
              <w:t xml:space="preserve"> «Ярославский ГАУ», к базам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информационно-справочным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системам,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копир-принтер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1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шт.;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кондиционер – 1 шт.;</w:t>
            </w:r>
          </w:p>
          <w:p w:rsidR="00C77B55" w:rsidRPr="00C77B55" w:rsidRDefault="00C77B55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программное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предусмотренное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рабочей программе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150042,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Pr="00C77B55" w:rsidRDefault="00C77B5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Тутаевское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шоссе,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Pr="00AE3A2C" w:rsidRDefault="00C77B55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C77B55">
              <w:rPr>
                <w:spacing w:val="60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самостоятельной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работы:</w:t>
            </w:r>
          </w:p>
          <w:p w:rsidR="00C77B55" w:rsidRPr="00C77B55" w:rsidRDefault="00C77B55">
            <w:pPr>
              <w:pStyle w:val="TableParagraph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–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мебель;</w:t>
            </w:r>
          </w:p>
          <w:p w:rsidR="00C77B55" w:rsidRPr="00C77B55" w:rsidRDefault="00C77B55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C77B55">
              <w:rPr>
                <w:sz w:val="20"/>
                <w:szCs w:val="20"/>
              </w:rPr>
              <w:t>ВО</w:t>
            </w:r>
            <w:proofErr w:type="gramEnd"/>
            <w:r w:rsidRPr="00C77B55">
              <w:rPr>
                <w:sz w:val="20"/>
                <w:szCs w:val="20"/>
              </w:rPr>
              <w:t xml:space="preserve"> «Ярославский ГАУ», к базам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кондиционер – 1 шт.;</w:t>
            </w:r>
          </w:p>
          <w:p w:rsidR="00C77B55" w:rsidRPr="00C77B55" w:rsidRDefault="00C77B55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C77B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C77B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C77B55">
              <w:rPr>
                <w:sz w:val="20"/>
                <w:szCs w:val="20"/>
              </w:rPr>
              <w:t>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специализированное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лицензионное</w:t>
            </w:r>
            <w:r w:rsidRPr="00C77B55">
              <w:rPr>
                <w:spacing w:val="2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2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свободно</w:t>
            </w:r>
            <w:r w:rsidRPr="00C77B55">
              <w:rPr>
                <w:spacing w:val="20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распространяемое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программное</w:t>
            </w:r>
          </w:p>
          <w:p w:rsidR="00C77B55" w:rsidRPr="00C77B55" w:rsidRDefault="00C77B55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обеспечение,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предусмотренное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рабочей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программе</w:t>
            </w:r>
            <w:r w:rsidRPr="00C77B55">
              <w:rPr>
                <w:spacing w:val="-4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150042,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Pr="00C77B55" w:rsidRDefault="00C77B55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Тутаевское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шоссе,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58</w:t>
            </w:r>
          </w:p>
        </w:tc>
      </w:tr>
      <w:tr w:rsidR="00C77B55" w:rsidTr="00946764">
        <w:trPr>
          <w:trHeight w:val="421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Pr="00C77B55" w:rsidRDefault="00C77B55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C77B55" w:rsidRPr="00C77B55" w:rsidRDefault="00C77B55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№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210,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328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помещение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хранения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профилактического</w:t>
            </w:r>
            <w:r w:rsidRPr="00C77B55">
              <w:rPr>
                <w:spacing w:val="-57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обслуживания</w:t>
            </w:r>
            <w:r w:rsidRPr="00C77B55">
              <w:rPr>
                <w:spacing w:val="6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учебного</w:t>
            </w:r>
            <w:r w:rsidRPr="00C77B55">
              <w:rPr>
                <w:spacing w:val="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оборудования:</w:t>
            </w:r>
          </w:p>
          <w:p w:rsidR="00C77B55" w:rsidRPr="00C77B55" w:rsidRDefault="00C77B55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учебного оборудования;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компьютер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лицензионным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программным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обеспечением,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выходом</w:t>
            </w:r>
            <w:r w:rsidRPr="00C77B55">
              <w:rPr>
                <w:spacing w:val="2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в</w:t>
            </w:r>
            <w:r w:rsidRPr="00C77B55">
              <w:rPr>
                <w:spacing w:val="2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Интернет</w:t>
            </w:r>
            <w:r w:rsidRPr="00C77B55">
              <w:rPr>
                <w:spacing w:val="-58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локальную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сеть,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доступом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ресурсам,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электронной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информационно-образовательной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среде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университета,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к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базам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данных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информационно-справочным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системам;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наушники;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сканер/принтер;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специальный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инструмент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инвентарь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для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обслуживания</w:t>
            </w:r>
            <w:r w:rsidRPr="00C77B55">
              <w:rPr>
                <w:spacing w:val="6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учебного</w:t>
            </w:r>
            <w:r w:rsidRPr="00C77B55">
              <w:rPr>
                <w:spacing w:val="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C77B55" w:rsidRPr="00C77B55" w:rsidRDefault="00C77B55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C77B55">
              <w:rPr>
                <w:sz w:val="20"/>
                <w:szCs w:val="20"/>
              </w:rPr>
              <w:t>150052,</w:t>
            </w:r>
            <w:r w:rsidRPr="00C77B55">
              <w:rPr>
                <w:spacing w:val="-3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Ярославская</w:t>
            </w:r>
            <w:r w:rsidRPr="00C77B55">
              <w:rPr>
                <w:spacing w:val="-2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обл.,</w:t>
            </w:r>
          </w:p>
          <w:p w:rsidR="00C77B55" w:rsidRDefault="00C77B55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C77B55">
              <w:rPr>
                <w:sz w:val="20"/>
                <w:szCs w:val="20"/>
              </w:rPr>
              <w:t>г.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Ярославль,</w:t>
            </w:r>
            <w:r w:rsidRPr="00C77B55">
              <w:rPr>
                <w:spacing w:val="-1"/>
                <w:sz w:val="20"/>
                <w:szCs w:val="20"/>
              </w:rPr>
              <w:t xml:space="preserve"> </w:t>
            </w:r>
            <w:r w:rsidRPr="00C77B55">
              <w:rPr>
                <w:sz w:val="20"/>
                <w:szCs w:val="20"/>
              </w:rPr>
              <w:t>ул.</w:t>
            </w:r>
            <w:r w:rsidRPr="00C77B55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946764" w:rsidTr="00946764">
        <w:trPr>
          <w:trHeight w:val="1980"/>
        </w:trPr>
        <w:tc>
          <w:tcPr>
            <w:tcW w:w="535" w:type="dxa"/>
            <w:vMerge w:val="restart"/>
          </w:tcPr>
          <w:p w:rsidR="00946764" w:rsidRDefault="00946764" w:rsidP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3369" w:type="dxa"/>
            <w:vMerge w:val="restart"/>
          </w:tcPr>
          <w:p w:rsidR="00946764" w:rsidRDefault="00946764" w:rsidP="009768E4">
            <w:pPr>
              <w:pStyle w:val="TableParagraph"/>
              <w:ind w:left="1123" w:right="338" w:hanging="766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Введение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в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профессиональную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деятельность</w:t>
            </w:r>
          </w:p>
        </w:tc>
        <w:tc>
          <w:tcPr>
            <w:tcW w:w="6693" w:type="dxa"/>
          </w:tcPr>
          <w:p w:rsidR="00946764" w:rsidRPr="00946764" w:rsidRDefault="00946764">
            <w:pPr>
              <w:pStyle w:val="TableParagraph"/>
              <w:ind w:left="164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8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ная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мебель.</w:t>
            </w:r>
          </w:p>
          <w:p w:rsidR="00946764" w:rsidRPr="00946764" w:rsidRDefault="00946764">
            <w:pPr>
              <w:pStyle w:val="TableParagraph"/>
              <w:ind w:left="122" w:right="105"/>
              <w:jc w:val="both"/>
              <w:rPr>
                <w:sz w:val="20"/>
              </w:rPr>
            </w:pPr>
            <w:r w:rsidRPr="00946764">
              <w:rPr>
                <w:sz w:val="20"/>
              </w:rPr>
              <w:t>Технические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средства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обучения,</w:t>
            </w:r>
            <w:r w:rsidRPr="00946764">
              <w:rPr>
                <w:spacing w:val="-6"/>
                <w:sz w:val="20"/>
              </w:rPr>
              <w:t xml:space="preserve"> </w:t>
            </w:r>
            <w:r w:rsidRPr="00946764">
              <w:rPr>
                <w:sz w:val="20"/>
              </w:rPr>
              <w:t>наборы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демонстрационного</w:t>
            </w:r>
            <w:r w:rsidRPr="00946764">
              <w:rPr>
                <w:spacing w:val="-5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диа-проектор </w:t>
            </w:r>
            <w:r>
              <w:rPr>
                <w:sz w:val="20"/>
                <w:lang w:val="en-US"/>
              </w:rPr>
              <w:t>Acer</w:t>
            </w:r>
            <w:r w:rsidRPr="00946764">
              <w:rPr>
                <w:sz w:val="20"/>
              </w:rPr>
              <w:t xml:space="preserve"> Р7280 - 1 шт.; проекционный экран </w:t>
            </w:r>
            <w:r>
              <w:rPr>
                <w:sz w:val="20"/>
                <w:lang w:val="en-US"/>
              </w:rPr>
              <w:t>DINON</w:t>
            </w:r>
            <w:r w:rsidRPr="0094676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Manual</w:t>
            </w:r>
            <w:r w:rsidRPr="00946764">
              <w:rPr>
                <w:sz w:val="20"/>
              </w:rPr>
              <w:t xml:space="preserve"> на-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стенный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шт.,</w:t>
            </w:r>
            <w:r w:rsidRPr="00946764">
              <w:rPr>
                <w:spacing w:val="-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 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1шт.</w:t>
            </w:r>
          </w:p>
          <w:p w:rsidR="00946764" w:rsidRDefault="00946764">
            <w:pPr>
              <w:pStyle w:val="TableParagraph"/>
              <w:spacing w:line="216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46764" w:rsidRPr="00946764" w:rsidRDefault="00946764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 w:rsidRPr="00946764">
              <w:rPr>
                <w:sz w:val="20"/>
              </w:rPr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946764" w:rsidRPr="00946764" w:rsidRDefault="00946764">
            <w:pPr>
              <w:pStyle w:val="TableParagraph"/>
              <w:ind w:left="149" w:right="87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946764" w:rsidTr="00946764">
        <w:trPr>
          <w:trHeight w:val="1837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46764" w:rsidRPr="00AE3A2C" w:rsidRDefault="00946764" w:rsidP="009768E4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46764" w:rsidRPr="00946764" w:rsidRDefault="00946764">
            <w:pPr>
              <w:pStyle w:val="TableParagraph"/>
              <w:ind w:left="165" w:right="150"/>
              <w:jc w:val="both"/>
              <w:rPr>
                <w:sz w:val="20"/>
              </w:rPr>
            </w:pPr>
            <w:r w:rsidRPr="00946764"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 w:rsidRPr="00946764">
              <w:rPr>
                <w:sz w:val="20"/>
              </w:rPr>
              <w:t>е-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 w:rsidRPr="00946764">
              <w:rPr>
                <w:sz w:val="20"/>
              </w:rPr>
              <w:t>б-</w:t>
            </w:r>
            <w:proofErr w:type="gramEnd"/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 xml:space="preserve">ная мебель. </w:t>
            </w:r>
            <w:proofErr w:type="gramStart"/>
            <w:r w:rsidRPr="00946764">
              <w:rPr>
                <w:sz w:val="20"/>
              </w:rPr>
              <w:t>Технические средства обучения, наборы демонстрационного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оборудования и учебно-наглядных пособий – ноутбук, телевизор - 1 шт.,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акустическая система, муляжи сельскохозяйственных животных – 19 шт.,</w:t>
            </w:r>
            <w:r w:rsidRPr="00946764">
              <w:rPr>
                <w:spacing w:val="-47"/>
                <w:sz w:val="20"/>
              </w:rPr>
              <w:t xml:space="preserve"> </w:t>
            </w:r>
            <w:r w:rsidRPr="00946764">
              <w:rPr>
                <w:sz w:val="20"/>
              </w:rPr>
              <w:t>плакаты</w:t>
            </w:r>
            <w:r w:rsidRPr="00946764">
              <w:rPr>
                <w:spacing w:val="2"/>
                <w:sz w:val="20"/>
              </w:rPr>
              <w:t xml:space="preserve"> </w:t>
            </w:r>
            <w:r w:rsidRPr="00946764">
              <w:rPr>
                <w:sz w:val="20"/>
              </w:rPr>
              <w:t>-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21</w:t>
            </w:r>
            <w:r w:rsidRPr="00946764">
              <w:rPr>
                <w:spacing w:val="1"/>
                <w:sz w:val="20"/>
              </w:rPr>
              <w:t xml:space="preserve"> </w:t>
            </w:r>
            <w:r w:rsidRPr="00946764">
              <w:rPr>
                <w:sz w:val="20"/>
              </w:rPr>
              <w:t>шт.</w:t>
            </w:r>
            <w:proofErr w:type="gramEnd"/>
          </w:p>
          <w:p w:rsidR="00946764" w:rsidRDefault="00946764">
            <w:pPr>
              <w:pStyle w:val="TableParagraph"/>
              <w:spacing w:line="217" w:lineRule="exact"/>
              <w:ind w:left="161" w:right="15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Программное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обеспечение: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Calculate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Linux,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Libre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Office.</w:t>
            </w:r>
          </w:p>
        </w:tc>
        <w:tc>
          <w:tcPr>
            <w:tcW w:w="4756" w:type="dxa"/>
          </w:tcPr>
          <w:p w:rsidR="00946764" w:rsidRPr="00946764" w:rsidRDefault="00946764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 w:rsidRPr="00946764">
              <w:rPr>
                <w:sz w:val="20"/>
              </w:rPr>
              <w:t>150042,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Ярославская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обл.,</w:t>
            </w:r>
          </w:p>
          <w:p w:rsidR="00946764" w:rsidRPr="00946764" w:rsidRDefault="00946764">
            <w:pPr>
              <w:pStyle w:val="TableParagraph"/>
              <w:ind w:left="826"/>
              <w:jc w:val="left"/>
              <w:rPr>
                <w:sz w:val="20"/>
              </w:rPr>
            </w:pPr>
            <w:r w:rsidRPr="00946764">
              <w:rPr>
                <w:sz w:val="20"/>
              </w:rPr>
              <w:t>г.</w:t>
            </w:r>
            <w:r w:rsidRPr="00946764">
              <w:rPr>
                <w:spacing w:val="-3"/>
                <w:sz w:val="20"/>
              </w:rPr>
              <w:t xml:space="preserve"> </w:t>
            </w:r>
            <w:r w:rsidRPr="00946764">
              <w:rPr>
                <w:sz w:val="20"/>
              </w:rPr>
              <w:t>Ярославль,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Тутаевское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шоссе,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д.</w:t>
            </w:r>
            <w:r w:rsidRPr="00946764">
              <w:rPr>
                <w:spacing w:val="-2"/>
                <w:sz w:val="20"/>
              </w:rPr>
              <w:t xml:space="preserve"> </w:t>
            </w:r>
            <w:r w:rsidRPr="00946764">
              <w:rPr>
                <w:sz w:val="20"/>
              </w:rPr>
              <w:t>58</w:t>
            </w:r>
          </w:p>
        </w:tc>
      </w:tr>
      <w:tr w:rsidR="00946764" w:rsidTr="00946764">
        <w:trPr>
          <w:trHeight w:val="198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46764" w:rsidRPr="00946764" w:rsidRDefault="00946764" w:rsidP="009768E4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46764" w:rsidRPr="00946764" w:rsidRDefault="0094676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946764" w:rsidRPr="00946764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946764" w:rsidRPr="00946764" w:rsidRDefault="009467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946764" w:rsidRPr="00946764" w:rsidRDefault="009467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946764" w:rsidRDefault="009467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946764" w:rsidRDefault="00946764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46764" w:rsidTr="00946764">
        <w:trPr>
          <w:trHeight w:val="198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46764" w:rsidRPr="00946764" w:rsidRDefault="00946764" w:rsidP="009768E4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46764" w:rsidRPr="00946764" w:rsidRDefault="00946764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946764" w:rsidRPr="00946764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946764" w:rsidRPr="00946764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946764" w:rsidRPr="00946764" w:rsidRDefault="00946764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946764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946764" w:rsidRPr="00946764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946764" w:rsidTr="00946764">
        <w:trPr>
          <w:trHeight w:val="198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46764" w:rsidRPr="00946764" w:rsidRDefault="00946764" w:rsidP="009768E4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46764" w:rsidRPr="00946764" w:rsidRDefault="00946764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946764" w:rsidRPr="00946764" w:rsidRDefault="00946764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946764" w:rsidRPr="00946764" w:rsidRDefault="00946764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946764" w:rsidRPr="00946764" w:rsidRDefault="00946764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946764" w:rsidRPr="00946764" w:rsidRDefault="00946764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946764" w:rsidRPr="00946764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946764" w:rsidRPr="00946764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946764" w:rsidTr="00946764">
        <w:trPr>
          <w:trHeight w:val="198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46764" w:rsidRPr="00946764" w:rsidRDefault="00946764" w:rsidP="009768E4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46764" w:rsidRPr="00946764" w:rsidRDefault="0094676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236,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946764" w:rsidRPr="00946764" w:rsidRDefault="00946764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5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5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</w:t>
            </w:r>
          </w:p>
        </w:tc>
        <w:tc>
          <w:tcPr>
            <w:tcW w:w="4756" w:type="dxa"/>
          </w:tcPr>
          <w:p w:rsidR="00946764" w:rsidRPr="00946764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946764" w:rsidRPr="00946764" w:rsidRDefault="00946764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946764" w:rsidTr="00946764">
        <w:trPr>
          <w:trHeight w:val="1980"/>
        </w:trPr>
        <w:tc>
          <w:tcPr>
            <w:tcW w:w="535" w:type="dxa"/>
            <w:vMerge/>
          </w:tcPr>
          <w:p w:rsidR="00946764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946764" w:rsidRPr="00946764" w:rsidRDefault="00946764" w:rsidP="009768E4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</w:p>
        </w:tc>
        <w:tc>
          <w:tcPr>
            <w:tcW w:w="6693" w:type="dxa"/>
          </w:tcPr>
          <w:p w:rsidR="00946764" w:rsidRPr="00946764" w:rsidRDefault="00946764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210,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328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профилактического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оборудования:</w:t>
            </w:r>
          </w:p>
          <w:p w:rsidR="00946764" w:rsidRPr="00946764" w:rsidRDefault="00946764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 оборудования;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Интернет</w:t>
            </w:r>
            <w:r w:rsidRPr="00946764">
              <w:rPr>
                <w:spacing w:val="-58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информационно-образовательной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университета,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базам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наушники;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сканер/принтер;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специальный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инструмент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инвентарь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обслуживания</w:t>
            </w:r>
            <w:r w:rsidRPr="00946764">
              <w:rPr>
                <w:spacing w:val="6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учебного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946764" w:rsidRPr="00946764" w:rsidRDefault="00946764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150052,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946764" w:rsidRDefault="00946764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ул.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  <w:tr w:rsidR="00C77B55" w:rsidTr="006D1DE2">
        <w:trPr>
          <w:trHeight w:val="279"/>
        </w:trPr>
        <w:tc>
          <w:tcPr>
            <w:tcW w:w="535" w:type="dxa"/>
            <w:vMerge w:val="restart"/>
          </w:tcPr>
          <w:p w:rsidR="00C77B55" w:rsidRDefault="00946764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369" w:type="dxa"/>
            <w:vMerge w:val="restart"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Основы военной подготовки</w:t>
            </w:r>
          </w:p>
        </w:tc>
        <w:tc>
          <w:tcPr>
            <w:tcW w:w="6693" w:type="dxa"/>
          </w:tcPr>
          <w:p w:rsidR="00C77B55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247D11">
              <w:rPr>
                <w:sz w:val="20"/>
                <w:szCs w:val="20"/>
              </w:rPr>
              <w:br/>
              <w:t xml:space="preserve">Программное обеспечение: </w:t>
            </w:r>
            <w:r w:rsidRPr="00247D11">
              <w:rPr>
                <w:sz w:val="20"/>
                <w:szCs w:val="20"/>
                <w:lang w:val="en-US"/>
              </w:rPr>
              <w:t>MicrosoftWindows</w:t>
            </w:r>
            <w:r w:rsidRPr="00247D11">
              <w:rPr>
                <w:sz w:val="20"/>
                <w:szCs w:val="20"/>
              </w:rPr>
              <w:t xml:space="preserve">7, </w:t>
            </w:r>
            <w:r w:rsidRPr="00247D11">
              <w:rPr>
                <w:sz w:val="20"/>
                <w:szCs w:val="20"/>
                <w:lang w:val="en-US"/>
              </w:rPr>
              <w:t>MicrosoftOffice</w:t>
            </w:r>
            <w:r w:rsidRPr="00247D11">
              <w:rPr>
                <w:sz w:val="20"/>
                <w:szCs w:val="20"/>
              </w:rPr>
              <w:t xml:space="preserve"> 2007, КОМПАС-</w:t>
            </w:r>
            <w:r w:rsidRPr="00247D11">
              <w:rPr>
                <w:sz w:val="20"/>
                <w:szCs w:val="20"/>
                <w:lang w:val="en-US"/>
              </w:rPr>
              <w:t>Viewerv</w:t>
            </w:r>
            <w:r w:rsidRPr="00247D11">
              <w:rPr>
                <w:sz w:val="20"/>
                <w:szCs w:val="20"/>
              </w:rPr>
              <w:t>17, 1С-Предприятие.</w:t>
            </w:r>
          </w:p>
          <w:p w:rsidR="006D1DE2" w:rsidRPr="00247D11" w:rsidRDefault="006D1DE2" w:rsidP="00D8617D">
            <w:pPr>
              <w:jc w:val="both"/>
              <w:rPr>
                <w:sz w:val="20"/>
                <w:szCs w:val="20"/>
              </w:rPr>
            </w:pPr>
            <w:proofErr w:type="gramStart"/>
            <w:r w:rsidRPr="006D1DE2">
              <w:rPr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</w:t>
            </w:r>
            <w:r w:rsidRPr="006D1DE2">
              <w:rPr>
                <w:sz w:val="20"/>
                <w:szCs w:val="20"/>
              </w:rPr>
              <w:lastRenderedPageBreak/>
              <w:t>1шт.</w:t>
            </w:r>
            <w:proofErr w:type="gramEnd"/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г. Ярославль, Тутаевское шоссе, д. 58</w:t>
            </w:r>
          </w:p>
        </w:tc>
      </w:tr>
      <w:tr w:rsidR="00C77B55" w:rsidTr="00247D11">
        <w:trPr>
          <w:trHeight w:val="2122"/>
        </w:trPr>
        <w:tc>
          <w:tcPr>
            <w:tcW w:w="535" w:type="dxa"/>
            <w:vMerge/>
          </w:tcPr>
          <w:p w:rsidR="00C77B55" w:rsidRDefault="00C77B55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C77B55" w:rsidRDefault="00C77B55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C77B55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247D11">
              <w:rPr>
                <w:sz w:val="20"/>
                <w:szCs w:val="20"/>
              </w:rPr>
              <w:br/>
            </w:r>
            <w:r w:rsidRPr="00247D11">
              <w:rPr>
                <w:sz w:val="20"/>
                <w:szCs w:val="20"/>
                <w:lang w:val="en-US"/>
              </w:rPr>
              <w:t>Программное обеспечение: Microsoft Windows7, Microsoft Office 2007, КОМПАС-Viewer v17.</w:t>
            </w:r>
          </w:p>
          <w:p w:rsidR="006D1DE2" w:rsidRPr="006D1DE2" w:rsidRDefault="006D1DE2" w:rsidP="00D8617D">
            <w:pPr>
              <w:jc w:val="both"/>
              <w:rPr>
                <w:sz w:val="20"/>
                <w:szCs w:val="20"/>
              </w:rPr>
            </w:pPr>
            <w:r w:rsidRPr="006D1DE2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56" w:type="dxa"/>
          </w:tcPr>
          <w:p w:rsidR="00C77B55" w:rsidRPr="00247D11" w:rsidRDefault="00C77B55" w:rsidP="00D8617D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150052,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 г. Ярославль, ул. Е. Колесовой, 70</w:t>
            </w:r>
          </w:p>
        </w:tc>
      </w:tr>
      <w:tr w:rsidR="00395120">
        <w:trPr>
          <w:trHeight w:val="2070"/>
        </w:trPr>
        <w:tc>
          <w:tcPr>
            <w:tcW w:w="535" w:type="dxa"/>
            <w:vMerge w:val="restart"/>
          </w:tcPr>
          <w:p w:rsidR="00395120" w:rsidRDefault="00395120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 w:val="restart"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946764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109,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2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2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2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30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4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49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4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4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46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4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z w:val="20"/>
                <w:szCs w:val="20"/>
              </w:rPr>
              <w:tab/>
              <w:t>сеть, доступом</w:t>
            </w:r>
            <w:r w:rsidRPr="00946764">
              <w:rPr>
                <w:sz w:val="20"/>
                <w:szCs w:val="20"/>
              </w:rPr>
              <w:tab/>
              <w:t>к</w:t>
            </w:r>
            <w:r w:rsidRPr="00946764">
              <w:rPr>
                <w:sz w:val="20"/>
                <w:szCs w:val="20"/>
              </w:rPr>
              <w:tab/>
              <w:t>информационным  ресурсам, электронной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 обеспечение</w:t>
            </w:r>
            <w:r w:rsidRPr="00946764">
              <w:rPr>
                <w:sz w:val="20"/>
                <w:szCs w:val="20"/>
              </w:rPr>
              <w:tab/>
              <w:t xml:space="preserve">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z w:val="20"/>
                <w:szCs w:val="20"/>
              </w:rPr>
              <w:tab/>
            </w:r>
            <w:r>
              <w:rPr>
                <w:spacing w:val="-1"/>
                <w:sz w:val="20"/>
                <w:szCs w:val="20"/>
                <w:lang w:val="en-US"/>
              </w:rPr>
              <w:t>Office</w:t>
            </w:r>
            <w:r w:rsidRPr="00946764">
              <w:rPr>
                <w:spacing w:val="-1"/>
                <w:sz w:val="20"/>
                <w:szCs w:val="20"/>
              </w:rPr>
              <w:t>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лицензионное</w:t>
            </w:r>
            <w:r w:rsidRPr="00946764">
              <w:rPr>
                <w:spacing w:val="2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2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свободно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распространяемое</w:t>
            </w:r>
            <w:r w:rsidRPr="00946764">
              <w:rPr>
                <w:spacing w:val="2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программное</w:t>
            </w:r>
          </w:p>
          <w:p w:rsidR="00395120" w:rsidRPr="00946764" w:rsidRDefault="0039512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программе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46764">
              <w:rPr>
                <w:sz w:val="24"/>
              </w:rPr>
              <w:t>150052,</w:t>
            </w:r>
            <w:r w:rsidRPr="00946764">
              <w:rPr>
                <w:spacing w:val="-3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Ярославская</w:t>
            </w:r>
            <w:r w:rsidRPr="00946764">
              <w:rPr>
                <w:spacing w:val="-2"/>
                <w:sz w:val="24"/>
              </w:rPr>
              <w:t xml:space="preserve"> </w:t>
            </w:r>
            <w:r w:rsidRPr="00946764">
              <w:rPr>
                <w:sz w:val="24"/>
              </w:rPr>
              <w:t>обл.,</w:t>
            </w:r>
          </w:p>
          <w:p w:rsidR="00395120" w:rsidRDefault="00395120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946764">
              <w:rPr>
                <w:sz w:val="24"/>
              </w:rPr>
              <w:t>г.</w:t>
            </w:r>
            <w:r w:rsidRPr="00946764">
              <w:rPr>
                <w:spacing w:val="-4"/>
                <w:sz w:val="24"/>
              </w:rPr>
              <w:t xml:space="preserve"> </w:t>
            </w:r>
            <w:r w:rsidRPr="00946764">
              <w:rPr>
                <w:sz w:val="24"/>
              </w:rPr>
              <w:t>Ярославль,</w:t>
            </w:r>
            <w:r w:rsidRPr="00946764">
              <w:rPr>
                <w:spacing w:val="-1"/>
                <w:sz w:val="24"/>
              </w:rPr>
              <w:t xml:space="preserve"> </w:t>
            </w:r>
            <w:r w:rsidRPr="00946764">
              <w:rPr>
                <w:sz w:val="24"/>
              </w:rPr>
              <w:t>ул.</w:t>
            </w:r>
            <w:r w:rsidRPr="0094676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Е.Колесовой,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95120" w:rsidTr="006118F8">
        <w:trPr>
          <w:trHeight w:val="3150"/>
        </w:trPr>
        <w:tc>
          <w:tcPr>
            <w:tcW w:w="535" w:type="dxa"/>
            <w:vMerge/>
            <w:tcBorders>
              <w:bottom w:val="single" w:sz="4" w:space="0" w:color="000000"/>
            </w:tcBorders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  <w:tcBorders>
              <w:bottom w:val="single" w:sz="4" w:space="0" w:color="000000"/>
            </w:tcBorders>
          </w:tcPr>
          <w:p w:rsidR="00395120" w:rsidRDefault="00395120" w:rsidP="00A03651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№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318,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посадочных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мест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помещение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для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самостоятельной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работы:</w:t>
            </w:r>
          </w:p>
          <w:p w:rsidR="00395120" w:rsidRPr="00946764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специализированная</w:t>
            </w:r>
            <w:r w:rsidRPr="00946764">
              <w:rPr>
                <w:spacing w:val="-4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учебная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мебель;</w:t>
            </w:r>
          </w:p>
          <w:p w:rsidR="00395120" w:rsidRPr="00946764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технические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средства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обучения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компьютеры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персональные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12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лицензионным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программным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выходом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«Интернет»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локальную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сеть,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доступом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ресурсам,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электронной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946764">
              <w:rPr>
                <w:sz w:val="20"/>
                <w:szCs w:val="20"/>
              </w:rPr>
              <w:t>ВО</w:t>
            </w:r>
            <w:proofErr w:type="gramEnd"/>
            <w:r w:rsidRPr="00946764">
              <w:rPr>
                <w:sz w:val="20"/>
                <w:szCs w:val="20"/>
              </w:rPr>
              <w:t xml:space="preserve"> «Ярославский ГАУ», к базам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данных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информационно-справочным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системам,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копир-принтер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1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шт.;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кондиционер – 1 шт.;</w:t>
            </w:r>
          </w:p>
          <w:p w:rsidR="00395120" w:rsidRPr="00946764" w:rsidRDefault="00395120">
            <w:pPr>
              <w:pStyle w:val="TableParagraph"/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–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946764">
              <w:rPr>
                <w:sz w:val="20"/>
                <w:szCs w:val="20"/>
              </w:rPr>
              <w:t>,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946764">
              <w:rPr>
                <w:spacing w:val="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обеспечение,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предусмотренное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в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рабочей программе</w:t>
            </w:r>
            <w:r w:rsidRPr="00946764">
              <w:rPr>
                <w:spacing w:val="-2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  <w:tcBorders>
              <w:bottom w:val="single" w:sz="4" w:space="0" w:color="000000"/>
            </w:tcBorders>
          </w:tcPr>
          <w:p w:rsidR="00395120" w:rsidRPr="00946764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150042,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Ярославская</w:t>
            </w:r>
            <w:r w:rsidRPr="00946764">
              <w:rPr>
                <w:spacing w:val="-1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обл.,</w:t>
            </w:r>
          </w:p>
          <w:p w:rsidR="00395120" w:rsidRPr="00946764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946764">
              <w:rPr>
                <w:sz w:val="20"/>
                <w:szCs w:val="20"/>
              </w:rPr>
              <w:t>г.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Ярославль,</w:t>
            </w:r>
            <w:r w:rsidRPr="00946764">
              <w:rPr>
                <w:spacing w:val="-3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Тутаевское</w:t>
            </w:r>
            <w:r w:rsidRPr="00946764">
              <w:rPr>
                <w:spacing w:val="-5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шоссе,</w:t>
            </w:r>
            <w:r w:rsidRPr="00946764">
              <w:rPr>
                <w:spacing w:val="-57"/>
                <w:sz w:val="20"/>
                <w:szCs w:val="20"/>
              </w:rPr>
              <w:t xml:space="preserve"> </w:t>
            </w:r>
            <w:r w:rsidRPr="00946764">
              <w:rPr>
                <w:sz w:val="20"/>
                <w:szCs w:val="20"/>
              </w:rPr>
              <w:t>58</w:t>
            </w:r>
          </w:p>
        </w:tc>
      </w:tr>
      <w:tr w:rsidR="00395120" w:rsidTr="00395120">
        <w:trPr>
          <w:trHeight w:val="846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 № 341, посадочных мест 6, помещение для</w:t>
            </w:r>
            <w:r w:rsidRPr="00395120">
              <w:rPr>
                <w:spacing w:val="6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самостоятельной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работы:</w:t>
            </w:r>
          </w:p>
          <w:p w:rsidR="00395120" w:rsidRPr="00395120" w:rsidRDefault="00395120">
            <w:pPr>
              <w:pStyle w:val="TableParagraph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–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мебель;</w:t>
            </w:r>
          </w:p>
          <w:p w:rsidR="00395120" w:rsidRPr="00395120" w:rsidRDefault="00395120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технические средства обучения – компьютеры персональные – 6 шт. с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 программным обеспечением, выходом в сеть «Интернет» 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 сеть, доступом к информационным ресурсам, 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lastRenderedPageBreak/>
              <w:t xml:space="preserve">информационно-образовательной среде ФГБОУ </w:t>
            </w:r>
            <w:proofErr w:type="gramStart"/>
            <w:r w:rsidRPr="00395120">
              <w:rPr>
                <w:sz w:val="20"/>
                <w:szCs w:val="20"/>
              </w:rPr>
              <w:t>ВО</w:t>
            </w:r>
            <w:proofErr w:type="gramEnd"/>
            <w:r w:rsidRPr="00395120">
              <w:rPr>
                <w:sz w:val="20"/>
                <w:szCs w:val="20"/>
              </w:rPr>
              <w:t xml:space="preserve"> «Ярославский ГАУ», к базам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 и информационно-справочным системам, копир-принтер – 1 шт.;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кондиционер – 1 шт.;</w:t>
            </w:r>
          </w:p>
          <w:p w:rsidR="00395120" w:rsidRPr="00395120" w:rsidRDefault="00395120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 xml:space="preserve">программное обеспечение –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39512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3951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395120">
              <w:rPr>
                <w:sz w:val="20"/>
                <w:szCs w:val="20"/>
              </w:rPr>
              <w:t>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специализированное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лицензионное</w:t>
            </w:r>
            <w:r w:rsidRPr="00395120">
              <w:rPr>
                <w:spacing w:val="2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2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свободно</w:t>
            </w:r>
            <w:r w:rsidRPr="00395120">
              <w:rPr>
                <w:spacing w:val="20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распространяемое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программное</w:t>
            </w:r>
          </w:p>
          <w:p w:rsidR="00395120" w:rsidRPr="00395120" w:rsidRDefault="00395120">
            <w:pPr>
              <w:pStyle w:val="TableParagraph"/>
              <w:spacing w:line="264" w:lineRule="exact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обеспечение,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предусмотренное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рабочей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программе</w:t>
            </w:r>
            <w:r w:rsidRPr="00395120">
              <w:rPr>
                <w:spacing w:val="-4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lastRenderedPageBreak/>
              <w:t>150042,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Pr="00395120" w:rsidRDefault="00395120">
            <w:pPr>
              <w:pStyle w:val="TableParagraph"/>
              <w:ind w:left="110" w:right="141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Тутаевское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шоссе,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58</w:t>
            </w:r>
          </w:p>
        </w:tc>
      </w:tr>
      <w:tr w:rsidR="00395120">
        <w:trPr>
          <w:trHeight w:val="2070"/>
        </w:trPr>
        <w:tc>
          <w:tcPr>
            <w:tcW w:w="535" w:type="dxa"/>
            <w:vMerge/>
          </w:tcPr>
          <w:p w:rsidR="00395120" w:rsidRDefault="00395120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395120" w:rsidRDefault="00395120">
            <w:pPr>
              <w:pStyle w:val="TableParagraph"/>
              <w:ind w:left="131" w:right="115" w:hanging="2"/>
              <w:rPr>
                <w:sz w:val="20"/>
              </w:rPr>
            </w:pPr>
          </w:p>
        </w:tc>
        <w:tc>
          <w:tcPr>
            <w:tcW w:w="6693" w:type="dxa"/>
          </w:tcPr>
          <w:p w:rsidR="00395120" w:rsidRPr="00395120" w:rsidRDefault="00395120">
            <w:pPr>
              <w:pStyle w:val="TableParagraph"/>
              <w:ind w:right="101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№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210,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328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помещение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профилактического</w:t>
            </w:r>
            <w:r w:rsidRPr="00395120">
              <w:rPr>
                <w:spacing w:val="-57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оборудования:</w:t>
            </w:r>
          </w:p>
          <w:p w:rsidR="00395120" w:rsidRPr="00395120" w:rsidRDefault="00395120">
            <w:pPr>
              <w:pStyle w:val="TableParagraph"/>
              <w:spacing w:line="270" w:lineRule="atLeast"/>
              <w:ind w:right="93"/>
              <w:jc w:val="both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специализированная мебель; стеллажи для хранения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 оборудования;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компьютер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лицензионным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программным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обеспечением,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выходом</w:t>
            </w:r>
            <w:r w:rsidRPr="00395120">
              <w:rPr>
                <w:spacing w:val="2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в</w:t>
            </w:r>
            <w:r w:rsidRPr="00395120">
              <w:rPr>
                <w:spacing w:val="2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Интернет</w:t>
            </w:r>
            <w:r w:rsidRPr="00395120">
              <w:rPr>
                <w:spacing w:val="-58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локальную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сеть,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доступом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ресурсам,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электронной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информационно-образовательной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среде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университета,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к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базам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данных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информационно-справочным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системам;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наушники;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сканер/принтер;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специальный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инструмент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инвентарь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для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обслуживания</w:t>
            </w:r>
            <w:r w:rsidRPr="00395120">
              <w:rPr>
                <w:spacing w:val="6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учебного</w:t>
            </w:r>
            <w:r w:rsidRPr="00395120">
              <w:rPr>
                <w:spacing w:val="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756" w:type="dxa"/>
          </w:tcPr>
          <w:p w:rsidR="00395120" w:rsidRPr="00395120" w:rsidRDefault="00395120">
            <w:pPr>
              <w:pStyle w:val="TableParagraph"/>
              <w:spacing w:line="268" w:lineRule="exact"/>
              <w:ind w:left="110"/>
              <w:rPr>
                <w:sz w:val="20"/>
                <w:szCs w:val="20"/>
              </w:rPr>
            </w:pPr>
            <w:r w:rsidRPr="00395120">
              <w:rPr>
                <w:sz w:val="20"/>
                <w:szCs w:val="20"/>
              </w:rPr>
              <w:t>150052,</w:t>
            </w:r>
            <w:r w:rsidRPr="00395120">
              <w:rPr>
                <w:spacing w:val="-3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Ярославская</w:t>
            </w:r>
            <w:r w:rsidRPr="00395120">
              <w:rPr>
                <w:spacing w:val="-2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обл.,</w:t>
            </w:r>
          </w:p>
          <w:p w:rsidR="00395120" w:rsidRDefault="00395120">
            <w:pPr>
              <w:pStyle w:val="TableParagraph"/>
              <w:ind w:left="110" w:right="310"/>
              <w:rPr>
                <w:sz w:val="20"/>
                <w:szCs w:val="20"/>
                <w:lang w:val="en-US"/>
              </w:rPr>
            </w:pPr>
            <w:r w:rsidRPr="00395120">
              <w:rPr>
                <w:sz w:val="20"/>
                <w:szCs w:val="20"/>
              </w:rPr>
              <w:t>г.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Ярославль,</w:t>
            </w:r>
            <w:r w:rsidRPr="00395120">
              <w:rPr>
                <w:spacing w:val="-1"/>
                <w:sz w:val="20"/>
                <w:szCs w:val="20"/>
              </w:rPr>
              <w:t xml:space="preserve"> </w:t>
            </w:r>
            <w:r w:rsidRPr="00395120">
              <w:rPr>
                <w:sz w:val="20"/>
                <w:szCs w:val="20"/>
              </w:rPr>
              <w:t>ул.</w:t>
            </w:r>
            <w:r w:rsidRPr="00395120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Е.Колесовой,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  <w:bookmarkStart w:id="0" w:name="_GoBack"/>
      <w:bookmarkEnd w:id="0"/>
    </w:p>
    <w:p w:rsidR="006B7AD8" w:rsidRDefault="006B7AD8" w:rsidP="006D1DE2">
      <w:pPr>
        <w:pStyle w:val="a3"/>
        <w:spacing w:before="4"/>
        <w:rPr>
          <w:sz w:val="17"/>
        </w:rPr>
      </w:pPr>
    </w:p>
    <w:sectPr w:rsidR="006B7AD8" w:rsidSect="006B7AD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AD8"/>
    <w:rsid w:val="00013843"/>
    <w:rsid w:val="000936F7"/>
    <w:rsid w:val="00097901"/>
    <w:rsid w:val="00134FE4"/>
    <w:rsid w:val="00156573"/>
    <w:rsid w:val="001942FB"/>
    <w:rsid w:val="00247D11"/>
    <w:rsid w:val="00257738"/>
    <w:rsid w:val="00297461"/>
    <w:rsid w:val="00302E1D"/>
    <w:rsid w:val="003365FF"/>
    <w:rsid w:val="00395120"/>
    <w:rsid w:val="003D77BE"/>
    <w:rsid w:val="0041302A"/>
    <w:rsid w:val="0042100D"/>
    <w:rsid w:val="00423041"/>
    <w:rsid w:val="0044394C"/>
    <w:rsid w:val="00477C37"/>
    <w:rsid w:val="004D2A81"/>
    <w:rsid w:val="00507D67"/>
    <w:rsid w:val="00590E33"/>
    <w:rsid w:val="005A0400"/>
    <w:rsid w:val="005B78B4"/>
    <w:rsid w:val="005F30AF"/>
    <w:rsid w:val="00607D04"/>
    <w:rsid w:val="006118F8"/>
    <w:rsid w:val="006307B1"/>
    <w:rsid w:val="0063154F"/>
    <w:rsid w:val="006752B4"/>
    <w:rsid w:val="006B3885"/>
    <w:rsid w:val="006B6459"/>
    <w:rsid w:val="006B7AD8"/>
    <w:rsid w:val="006C533C"/>
    <w:rsid w:val="006D1DE2"/>
    <w:rsid w:val="006D7988"/>
    <w:rsid w:val="00722B40"/>
    <w:rsid w:val="007C7748"/>
    <w:rsid w:val="007F4F11"/>
    <w:rsid w:val="00852997"/>
    <w:rsid w:val="00855854"/>
    <w:rsid w:val="00874BF1"/>
    <w:rsid w:val="008B6D12"/>
    <w:rsid w:val="008F3578"/>
    <w:rsid w:val="00946764"/>
    <w:rsid w:val="009630D2"/>
    <w:rsid w:val="009768E4"/>
    <w:rsid w:val="009933F2"/>
    <w:rsid w:val="009960C7"/>
    <w:rsid w:val="009A01BB"/>
    <w:rsid w:val="009E1789"/>
    <w:rsid w:val="00A00073"/>
    <w:rsid w:val="00A03651"/>
    <w:rsid w:val="00A36884"/>
    <w:rsid w:val="00A9629D"/>
    <w:rsid w:val="00AB675D"/>
    <w:rsid w:val="00AC0AE3"/>
    <w:rsid w:val="00AE3A2C"/>
    <w:rsid w:val="00B41F2F"/>
    <w:rsid w:val="00B86634"/>
    <w:rsid w:val="00B9437D"/>
    <w:rsid w:val="00BD4B33"/>
    <w:rsid w:val="00BD5271"/>
    <w:rsid w:val="00C00C21"/>
    <w:rsid w:val="00C114DE"/>
    <w:rsid w:val="00C46CAE"/>
    <w:rsid w:val="00C52E40"/>
    <w:rsid w:val="00C77B55"/>
    <w:rsid w:val="00CA17FC"/>
    <w:rsid w:val="00CE0557"/>
    <w:rsid w:val="00D071BC"/>
    <w:rsid w:val="00D11897"/>
    <w:rsid w:val="00D22D15"/>
    <w:rsid w:val="00D26C9F"/>
    <w:rsid w:val="00D44897"/>
    <w:rsid w:val="00D8617D"/>
    <w:rsid w:val="00D92296"/>
    <w:rsid w:val="00D939D2"/>
    <w:rsid w:val="00D97E36"/>
    <w:rsid w:val="00DF6DB9"/>
    <w:rsid w:val="00E528FE"/>
    <w:rsid w:val="00E97700"/>
    <w:rsid w:val="00EB0968"/>
    <w:rsid w:val="00EC1820"/>
    <w:rsid w:val="00EE1798"/>
    <w:rsid w:val="00F36895"/>
    <w:rsid w:val="00F404AE"/>
    <w:rsid w:val="00F42573"/>
    <w:rsid w:val="00F603B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AD8"/>
    <w:pPr>
      <w:spacing w:before="9"/>
    </w:pPr>
    <w:rPr>
      <w:sz w:val="24"/>
      <w:szCs w:val="24"/>
    </w:rPr>
  </w:style>
  <w:style w:type="paragraph" w:styleId="a4">
    <w:name w:val="Title"/>
    <w:basedOn w:val="a"/>
    <w:uiPriority w:val="1"/>
    <w:qFormat/>
    <w:rsid w:val="006B7AD8"/>
    <w:pPr>
      <w:spacing w:before="71"/>
      <w:ind w:left="25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7AD8"/>
  </w:style>
  <w:style w:type="paragraph" w:customStyle="1" w:styleId="TableParagraph">
    <w:name w:val="Table Paragraph"/>
    <w:basedOn w:val="a"/>
    <w:uiPriority w:val="1"/>
    <w:qFormat/>
    <w:rsid w:val="006B7AD8"/>
    <w:pPr>
      <w:ind w:left="9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46413</Words>
  <Characters>264555</Characters>
  <Application>Microsoft Office Word</Application>
  <DocSecurity>0</DocSecurity>
  <Lines>2204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&lt;4D6963726F736F667420576F7264202D20CCD2CE2033352E30332E303720D2E5F5EDEEEBEEE3E8FF20EDE0E1EEF0203230313920E320EFF0E5E4EFF0E8EDE8ECE0F22E&gt;</vt:lpstr>
    </vt:vector>
  </TitlesOfParts>
  <Company/>
  <LinksUpToDate>false</LinksUpToDate>
  <CharactersWithSpaces>310348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&lt;4D6963726F736F667420576F7264202D20CCD2CE2033352E30332E303720D2E5F5EDEEEBEEE3E8FF20EDE0E1EEF0203230313920E320EFF0E5E4EFF0E8EDE8ECE0F22E&gt;</dc:title>
  <dc:creator>n.muraveva</dc:creator>
  <cp:lastModifiedBy>Татьяна Сергеевна Вахнина</cp:lastModifiedBy>
  <cp:revision>52</cp:revision>
  <dcterms:created xsi:type="dcterms:W3CDTF">2023-09-07T12:20:00Z</dcterms:created>
  <dcterms:modified xsi:type="dcterms:W3CDTF">2024-02-05T12:46:00Z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2023-09-07T00:00:00Z</vt:filetime>
  </property>
</Properties>
</file>