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5503"/>
      </w:tblGrid>
      <w:tr w:rsidR="00223430" w:rsidRPr="007A652C">
        <w:tc>
          <w:tcPr>
            <w:tcW w:w="1008" w:type="dxa"/>
          </w:tcPr>
          <w:p w:rsidR="00223430" w:rsidRPr="007A652C" w:rsidRDefault="00223430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503" w:type="dxa"/>
          </w:tcPr>
          <w:p w:rsidR="00223430" w:rsidRPr="007A652C" w:rsidRDefault="00223430" w:rsidP="00E42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«Ярославск</w:t>
            </w:r>
            <w:r w:rsidR="00E4243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 w:rsidR="00E4243B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43B">
              <w:rPr>
                <w:rFonts w:ascii="Times New Roman" w:hAnsi="Times New Roman"/>
                <w:sz w:val="20"/>
                <w:szCs w:val="20"/>
              </w:rPr>
              <w:t>аграрный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43B"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223430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430" w:rsidRPr="007A652C" w:rsidRDefault="00223430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503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150042  г.</w:t>
            </w:r>
            <w:r w:rsidR="008C0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 xml:space="preserve">Ярославль, </w:t>
            </w:r>
            <w:proofErr w:type="spellStart"/>
            <w:r w:rsidRPr="007A652C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7A652C">
              <w:rPr>
                <w:rFonts w:ascii="Times New Roman" w:hAnsi="Times New Roman"/>
                <w:sz w:val="20"/>
                <w:szCs w:val="20"/>
              </w:rPr>
              <w:t xml:space="preserve"> шоссе 58</w:t>
            </w:r>
          </w:p>
        </w:tc>
      </w:tr>
      <w:tr w:rsidR="003068A3" w:rsidRPr="007A652C">
        <w:tc>
          <w:tcPr>
            <w:tcW w:w="1008" w:type="dxa"/>
            <w:tcBorders>
              <w:right w:val="single" w:sz="4" w:space="0" w:color="auto"/>
            </w:tcBorders>
          </w:tcPr>
          <w:p w:rsidR="003068A3" w:rsidRPr="00AC4EA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E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3" w:rsidRPr="003068A3" w:rsidRDefault="003068A3" w:rsidP="007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для почтовых отправлений</w:t>
            </w:r>
          </w:p>
        </w:tc>
        <w:tc>
          <w:tcPr>
            <w:tcW w:w="5503" w:type="dxa"/>
            <w:tcBorders>
              <w:left w:val="single" w:sz="4" w:space="0" w:color="auto"/>
            </w:tcBorders>
          </w:tcPr>
          <w:p w:rsidR="003068A3" w:rsidRPr="007A652C" w:rsidRDefault="003068A3" w:rsidP="0030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A3">
              <w:rPr>
                <w:rFonts w:ascii="Times New Roman" w:hAnsi="Times New Roman"/>
                <w:sz w:val="20"/>
                <w:szCs w:val="20"/>
              </w:rPr>
              <w:t>Технологический индекс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150999 </w:t>
            </w:r>
          </w:p>
          <w:p w:rsidR="003068A3" w:rsidRPr="003068A3" w:rsidRDefault="003068A3" w:rsidP="0030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7A65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A652C">
              <w:rPr>
                <w:rFonts w:ascii="Times New Roman" w:hAnsi="Times New Roman"/>
                <w:sz w:val="20"/>
                <w:szCs w:val="20"/>
              </w:rPr>
              <w:t>рославль, Тутаевское шоссе 58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503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7602005993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503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760201001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Наименование получателя в платежных документах</w:t>
            </w:r>
          </w:p>
        </w:tc>
        <w:tc>
          <w:tcPr>
            <w:tcW w:w="5503" w:type="dxa"/>
          </w:tcPr>
          <w:p w:rsidR="00223430" w:rsidRPr="007A652C" w:rsidRDefault="00223430" w:rsidP="00E42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 xml:space="preserve">УФК </w:t>
            </w:r>
            <w:r w:rsidR="006D72A7">
              <w:rPr>
                <w:rFonts w:ascii="Times New Roman" w:hAnsi="Times New Roman"/>
                <w:sz w:val="20"/>
                <w:szCs w:val="20"/>
              </w:rPr>
              <w:t>по Ярославской области (</w:t>
            </w:r>
            <w:r w:rsidR="006D72A7" w:rsidRPr="00E37047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="006D72A7" w:rsidRPr="00E3704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6D72A7" w:rsidRPr="00E37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43B">
              <w:rPr>
                <w:rFonts w:ascii="Times New Roman" w:hAnsi="Times New Roman"/>
                <w:sz w:val="20"/>
                <w:szCs w:val="20"/>
              </w:rPr>
              <w:t>«</w:t>
            </w:r>
            <w:r w:rsidR="006D72A7" w:rsidRPr="00E37047">
              <w:rPr>
                <w:rFonts w:ascii="Times New Roman" w:hAnsi="Times New Roman"/>
                <w:sz w:val="20"/>
                <w:szCs w:val="20"/>
              </w:rPr>
              <w:t>Ярославск</w:t>
            </w:r>
            <w:r w:rsidR="00E4243B">
              <w:rPr>
                <w:rFonts w:ascii="Times New Roman" w:hAnsi="Times New Roman"/>
                <w:sz w:val="20"/>
                <w:szCs w:val="20"/>
              </w:rPr>
              <w:t>ий</w:t>
            </w:r>
            <w:r w:rsidR="006D72A7" w:rsidRPr="00E3704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E4243B">
              <w:rPr>
                <w:rFonts w:ascii="Times New Roman" w:hAnsi="Times New Roman"/>
                <w:sz w:val="20"/>
                <w:szCs w:val="20"/>
              </w:rPr>
              <w:t>У»</w:t>
            </w:r>
            <w:r w:rsidRPr="00E37047">
              <w:rPr>
                <w:rFonts w:ascii="Times New Roman" w:hAnsi="Times New Roman"/>
                <w:sz w:val="20"/>
                <w:szCs w:val="20"/>
              </w:rPr>
              <w:t xml:space="preserve"> л/</w:t>
            </w:r>
            <w:proofErr w:type="spellStart"/>
            <w:r w:rsidRPr="00E37047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E37047">
              <w:rPr>
                <w:rFonts w:ascii="Times New Roman" w:hAnsi="Times New Roman"/>
                <w:sz w:val="20"/>
                <w:szCs w:val="20"/>
              </w:rPr>
              <w:t>. 20716Х06400)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223430" w:rsidRPr="007A652C" w:rsidRDefault="003322AA" w:rsidP="0033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</w:t>
            </w:r>
            <w:r w:rsidR="00223430" w:rsidRPr="007A652C">
              <w:rPr>
                <w:rFonts w:ascii="Times New Roman" w:hAnsi="Times New Roman"/>
                <w:sz w:val="20"/>
                <w:szCs w:val="20"/>
              </w:rPr>
              <w:t>анк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23430" w:rsidRPr="007A652C">
              <w:rPr>
                <w:rFonts w:ascii="Times New Roman" w:hAnsi="Times New Roman"/>
                <w:sz w:val="20"/>
                <w:szCs w:val="20"/>
              </w:rPr>
              <w:t xml:space="preserve"> получателя</w:t>
            </w:r>
          </w:p>
        </w:tc>
        <w:tc>
          <w:tcPr>
            <w:tcW w:w="5503" w:type="dxa"/>
          </w:tcPr>
          <w:p w:rsidR="00223430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223430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5503" w:type="dxa"/>
          </w:tcPr>
          <w:p w:rsidR="00223430" w:rsidRPr="007A652C" w:rsidRDefault="00815D5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03214643000000017100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Лицевой счет</w:t>
            </w:r>
          </w:p>
        </w:tc>
        <w:tc>
          <w:tcPr>
            <w:tcW w:w="5503" w:type="dxa"/>
          </w:tcPr>
          <w:p w:rsidR="00223430" w:rsidRPr="007A652C" w:rsidRDefault="00223430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20716Х06400</w:t>
            </w:r>
          </w:p>
        </w:tc>
      </w:tr>
      <w:tr w:rsidR="00223430" w:rsidRPr="007A652C">
        <w:tc>
          <w:tcPr>
            <w:tcW w:w="1008" w:type="dxa"/>
          </w:tcPr>
          <w:p w:rsidR="00223430" w:rsidRPr="007A652C" w:rsidRDefault="003068A3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223430" w:rsidRPr="007A652C" w:rsidRDefault="00223430" w:rsidP="0033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</w:tc>
        <w:tc>
          <w:tcPr>
            <w:tcW w:w="5503" w:type="dxa"/>
          </w:tcPr>
          <w:p w:rsidR="00223430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017888102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3322AA" w:rsidRPr="007A652C" w:rsidRDefault="003322AA" w:rsidP="00332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503" w:type="dxa"/>
          </w:tcPr>
          <w:p w:rsidR="003322AA" w:rsidRDefault="003322AA" w:rsidP="007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40102810245370000065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>ТМО</w:t>
            </w:r>
          </w:p>
        </w:tc>
        <w:tc>
          <w:tcPr>
            <w:tcW w:w="5503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78701000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5503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00482602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503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1027600518527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3322AA" w:rsidRPr="007A652C" w:rsidRDefault="003322AA" w:rsidP="00BA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>ВЭ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5503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85.22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0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ОКОПФ</w:t>
            </w:r>
          </w:p>
        </w:tc>
        <w:tc>
          <w:tcPr>
            <w:tcW w:w="5503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75103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ОКОГУ</w:t>
            </w:r>
          </w:p>
        </w:tc>
        <w:tc>
          <w:tcPr>
            <w:tcW w:w="5503" w:type="dxa"/>
          </w:tcPr>
          <w:p w:rsidR="003322AA" w:rsidRPr="007A652C" w:rsidRDefault="003322AA" w:rsidP="007A1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A11EA">
              <w:rPr>
                <w:rFonts w:ascii="Times New Roman" w:hAnsi="Times New Roman"/>
                <w:sz w:val="20"/>
                <w:szCs w:val="20"/>
              </w:rPr>
              <w:t>22600</w:t>
            </w:r>
          </w:p>
        </w:tc>
      </w:tr>
      <w:tr w:rsidR="003322AA" w:rsidRPr="007A652C">
        <w:tc>
          <w:tcPr>
            <w:tcW w:w="1008" w:type="dxa"/>
          </w:tcPr>
          <w:p w:rsidR="003322AA" w:rsidRPr="007A652C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3322AA" w:rsidRPr="007A652C" w:rsidRDefault="003322AA" w:rsidP="007A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CC">
              <w:rPr>
                <w:rFonts w:ascii="Times New Roman" w:hAnsi="Times New Roman"/>
                <w:b/>
                <w:sz w:val="20"/>
                <w:szCs w:val="20"/>
              </w:rPr>
              <w:t xml:space="preserve">КБК </w:t>
            </w:r>
            <w:r w:rsidRPr="007A652C">
              <w:rPr>
                <w:rFonts w:ascii="Times New Roman" w:hAnsi="Times New Roman"/>
                <w:sz w:val="20"/>
                <w:szCs w:val="20"/>
              </w:rPr>
              <w:t xml:space="preserve">(при перечислении за услуги, в том числе </w:t>
            </w:r>
            <w:bookmarkStart w:id="0" w:name="_GoBack"/>
            <w:bookmarkEnd w:id="0"/>
            <w:r w:rsidRPr="007A652C">
              <w:rPr>
                <w:rFonts w:ascii="Times New Roman" w:hAnsi="Times New Roman"/>
                <w:sz w:val="20"/>
                <w:szCs w:val="20"/>
              </w:rPr>
              <w:t>образования)</w:t>
            </w:r>
          </w:p>
        </w:tc>
        <w:tc>
          <w:tcPr>
            <w:tcW w:w="5503" w:type="dxa"/>
          </w:tcPr>
          <w:p w:rsidR="003322AA" w:rsidRPr="008E7BCC" w:rsidRDefault="003322AA" w:rsidP="007A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BCC">
              <w:rPr>
                <w:rFonts w:ascii="Times New Roman" w:hAnsi="Times New Roman"/>
                <w:b/>
                <w:sz w:val="20"/>
                <w:szCs w:val="20"/>
              </w:rPr>
              <w:t>00000000000000000130</w:t>
            </w:r>
          </w:p>
        </w:tc>
      </w:tr>
      <w:tr w:rsidR="003322AA" w:rsidRPr="007A652C">
        <w:tc>
          <w:tcPr>
            <w:tcW w:w="1008" w:type="dxa"/>
          </w:tcPr>
          <w:p w:rsidR="003322AA" w:rsidRPr="003068A3" w:rsidRDefault="003322AA" w:rsidP="0079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3322AA" w:rsidRPr="00560F99" w:rsidRDefault="003322AA" w:rsidP="007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5503" w:type="dxa"/>
          </w:tcPr>
          <w:p w:rsidR="003322AA" w:rsidRPr="00965A72" w:rsidRDefault="003322AA" w:rsidP="00E74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Гусар Светлана Александровна</w:t>
            </w:r>
          </w:p>
        </w:tc>
      </w:tr>
      <w:tr w:rsidR="003322AA" w:rsidRPr="007A652C">
        <w:tc>
          <w:tcPr>
            <w:tcW w:w="1008" w:type="dxa"/>
          </w:tcPr>
          <w:p w:rsidR="003322AA" w:rsidRPr="003068A3" w:rsidRDefault="003322AA" w:rsidP="007A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3322AA" w:rsidRPr="00965A72" w:rsidRDefault="003322AA" w:rsidP="007A6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A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5503" w:type="dxa"/>
          </w:tcPr>
          <w:p w:rsidR="003322AA" w:rsidRPr="007078BA" w:rsidRDefault="00803A09" w:rsidP="00886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Вагнер Светлана Владимировна</w:t>
            </w:r>
          </w:p>
        </w:tc>
      </w:tr>
    </w:tbl>
    <w:p w:rsidR="00D3420A" w:rsidRDefault="00D3420A" w:rsidP="004B1E7F">
      <w:pPr>
        <w:pBdr>
          <w:bottom w:val="single" w:sz="12" w:space="13" w:color="auto"/>
        </w:pBdr>
      </w:pPr>
    </w:p>
    <w:p w:rsidR="00844E0E" w:rsidRPr="00D3420A" w:rsidRDefault="00844E0E" w:rsidP="00844E0E"/>
    <w:sectPr w:rsidR="00844E0E" w:rsidRPr="00D3420A" w:rsidSect="00B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9"/>
    <w:rsid w:val="00004791"/>
    <w:rsid w:val="00037E5A"/>
    <w:rsid w:val="000B05DD"/>
    <w:rsid w:val="000F71C6"/>
    <w:rsid w:val="001F02DF"/>
    <w:rsid w:val="001F1E0C"/>
    <w:rsid w:val="00223430"/>
    <w:rsid w:val="002B4088"/>
    <w:rsid w:val="002D0C20"/>
    <w:rsid w:val="003068A3"/>
    <w:rsid w:val="003322AA"/>
    <w:rsid w:val="0040045C"/>
    <w:rsid w:val="004226A9"/>
    <w:rsid w:val="00436F1E"/>
    <w:rsid w:val="004B1E7F"/>
    <w:rsid w:val="00536398"/>
    <w:rsid w:val="00560F99"/>
    <w:rsid w:val="005D5091"/>
    <w:rsid w:val="00605EC1"/>
    <w:rsid w:val="00632E1D"/>
    <w:rsid w:val="006837B2"/>
    <w:rsid w:val="006B7F7E"/>
    <w:rsid w:val="006D72A7"/>
    <w:rsid w:val="007078BA"/>
    <w:rsid w:val="007A11EA"/>
    <w:rsid w:val="007A652C"/>
    <w:rsid w:val="007E4F96"/>
    <w:rsid w:val="00803A09"/>
    <w:rsid w:val="00815D5A"/>
    <w:rsid w:val="00844E0E"/>
    <w:rsid w:val="0086624F"/>
    <w:rsid w:val="00881C83"/>
    <w:rsid w:val="00886BCB"/>
    <w:rsid w:val="00895495"/>
    <w:rsid w:val="008C01C9"/>
    <w:rsid w:val="008E7BCC"/>
    <w:rsid w:val="008F4E0F"/>
    <w:rsid w:val="00901B7B"/>
    <w:rsid w:val="00965A72"/>
    <w:rsid w:val="00974FC8"/>
    <w:rsid w:val="009A2B1D"/>
    <w:rsid w:val="009D433E"/>
    <w:rsid w:val="00A92C5A"/>
    <w:rsid w:val="00AB10FF"/>
    <w:rsid w:val="00AC4EAC"/>
    <w:rsid w:val="00B67F7A"/>
    <w:rsid w:val="00BA3263"/>
    <w:rsid w:val="00BA4F69"/>
    <w:rsid w:val="00BA7485"/>
    <w:rsid w:val="00BE312A"/>
    <w:rsid w:val="00C36C6A"/>
    <w:rsid w:val="00C945A4"/>
    <w:rsid w:val="00CB5264"/>
    <w:rsid w:val="00D3420A"/>
    <w:rsid w:val="00E13CB8"/>
    <w:rsid w:val="00E37047"/>
    <w:rsid w:val="00E41BA6"/>
    <w:rsid w:val="00E4243B"/>
    <w:rsid w:val="00E63960"/>
    <w:rsid w:val="00E7466A"/>
    <w:rsid w:val="00EE6228"/>
    <w:rsid w:val="00EF1A89"/>
    <w:rsid w:val="00FA768E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6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A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6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A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</dc:creator>
  <cp:lastModifiedBy>Юлия Александровна Ковалева</cp:lastModifiedBy>
  <cp:revision>5</cp:revision>
  <cp:lastPrinted>2023-07-04T09:28:00Z</cp:lastPrinted>
  <dcterms:created xsi:type="dcterms:W3CDTF">2022-12-02T06:14:00Z</dcterms:created>
  <dcterms:modified xsi:type="dcterms:W3CDTF">2024-03-21T10:09:00Z</dcterms:modified>
</cp:coreProperties>
</file>