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30" w:rsidRDefault="0079510D" w:rsidP="00566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Подписные печатные и электронные </w:t>
      </w:r>
      <w:r w:rsidR="00CD61F9">
        <w:rPr>
          <w:rFonts w:ascii="Times New Roman" w:hAnsi="Times New Roman" w:cs="Times New Roman"/>
          <w:b/>
          <w:sz w:val="28"/>
          <w:szCs w:val="28"/>
        </w:rPr>
        <w:t>издания по профилю образовательной организации 202</w:t>
      </w:r>
      <w:r w:rsidR="008E58AC">
        <w:rPr>
          <w:rFonts w:ascii="Times New Roman" w:hAnsi="Times New Roman" w:cs="Times New Roman"/>
          <w:b/>
          <w:sz w:val="28"/>
          <w:szCs w:val="28"/>
        </w:rPr>
        <w:t>2</w:t>
      </w:r>
      <w:r w:rsidR="00CD61F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817"/>
        <w:gridCol w:w="7088"/>
        <w:gridCol w:w="1389"/>
      </w:tblGrid>
      <w:tr w:rsidR="00D23DC0" w:rsidTr="008F7141">
        <w:tc>
          <w:tcPr>
            <w:tcW w:w="817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6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389" w:type="dxa"/>
          </w:tcPr>
          <w:p w:rsidR="00D23DC0" w:rsidRPr="00037630" w:rsidRDefault="00D23DC0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Включен в перечень ВАК</w:t>
            </w:r>
            <w:proofErr w:type="gramEnd"/>
          </w:p>
        </w:tc>
      </w:tr>
      <w:tr w:rsidR="008E58AC" w:rsidTr="008F7141">
        <w:tc>
          <w:tcPr>
            <w:tcW w:w="817" w:type="dxa"/>
          </w:tcPr>
          <w:p w:rsidR="008E58AC" w:rsidRPr="008E58AC" w:rsidRDefault="008E58AC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8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8E58AC" w:rsidRPr="008E58AC" w:rsidRDefault="008E58AC" w:rsidP="008E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8AC">
              <w:rPr>
                <w:rFonts w:ascii="Times New Roman" w:hAnsi="Times New Roman" w:cs="Times New Roman"/>
                <w:sz w:val="24"/>
                <w:szCs w:val="24"/>
              </w:rPr>
              <w:t>Экология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 журнал)</w:t>
            </w:r>
          </w:p>
        </w:tc>
        <w:tc>
          <w:tcPr>
            <w:tcW w:w="1389" w:type="dxa"/>
          </w:tcPr>
          <w:p w:rsidR="008E58AC" w:rsidRPr="007D62C4" w:rsidRDefault="007D62C4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2C4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7D62C4" w:rsidTr="008F7141">
        <w:tc>
          <w:tcPr>
            <w:tcW w:w="817" w:type="dxa"/>
          </w:tcPr>
          <w:p w:rsidR="007D62C4" w:rsidRPr="008E58AC" w:rsidRDefault="007D62C4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7D62C4" w:rsidRPr="008E58AC" w:rsidRDefault="007D62C4" w:rsidP="008E5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Агрометеорологический бюллетень</w:t>
            </w:r>
          </w:p>
        </w:tc>
        <w:tc>
          <w:tcPr>
            <w:tcW w:w="1389" w:type="dxa"/>
          </w:tcPr>
          <w:p w:rsidR="007D62C4" w:rsidRPr="007D62C4" w:rsidRDefault="007D62C4" w:rsidP="0003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E58AC" w:rsidTr="008F7141">
        <w:tc>
          <w:tcPr>
            <w:tcW w:w="817" w:type="dxa"/>
          </w:tcPr>
          <w:p w:rsidR="008E58AC" w:rsidRPr="00037630" w:rsidRDefault="008E58AC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8E58AC" w:rsidRPr="00037630" w:rsidRDefault="006245BF" w:rsidP="008E58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названий</w:t>
            </w:r>
            <w:r w:rsidR="008E58A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389" w:type="dxa"/>
          </w:tcPr>
          <w:p w:rsidR="008E58AC" w:rsidRDefault="007D62C4" w:rsidP="0003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37630" w:rsidRDefault="00037630" w:rsidP="00037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DC0" w:rsidRDefault="00D23DC0" w:rsidP="00D23D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Подписные издания по профилю образовательной организации  в электронно-библиотечных системах 202</w:t>
      </w:r>
      <w:r w:rsidR="00052B1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23DC0" w:rsidRDefault="00D23DC0" w:rsidP="00D23D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ЭБС «Лань»</w:t>
      </w:r>
    </w:p>
    <w:tbl>
      <w:tblPr>
        <w:tblW w:w="9356" w:type="dxa"/>
        <w:tblInd w:w="-34" w:type="dxa"/>
        <w:tblLayout w:type="fixed"/>
        <w:tblLook w:val="0000"/>
      </w:tblPr>
      <w:tblGrid>
        <w:gridCol w:w="851"/>
        <w:gridCol w:w="7088"/>
        <w:gridCol w:w="1417"/>
      </w:tblGrid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B18" w:rsidRPr="00052B18" w:rsidRDefault="00AA5476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2B18">
              <w:rPr>
                <w:rFonts w:ascii="Times New Roman" w:hAnsi="Times New Roman" w:cs="Times New Roman"/>
                <w:b/>
                <w:sz w:val="24"/>
                <w:szCs w:val="24"/>
              </w:rPr>
              <w:t>Включен в перечень ВАК</w:t>
            </w:r>
            <w:proofErr w:type="gramEnd"/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Baltic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Балтийский регион"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"Балтийского федерального университета им. И. Канта"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АПК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Ярославской государственной сельскохозяйственной академии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АПК Ставрополья" издательства Ставропольского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Кемеровского государственного университета"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КемГУ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Костромского государственного университета им. Н. А. Некрасова" издательства Костромского ГУ им. А.Н. Некрасова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Новосибирского государственного педагогического университета" издательства Новосибирского ГПУ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аграрной науки" издательства Орловского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Челябинской государственной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агроинженерной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академии" издательства ИАИ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(Институт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агроинженерии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Южно-Уральского государственного аграрного университета)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ВестникСибГУТИ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СибГУТИ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нормативно-правового регулирования в ветеринарии" издательства СПб ГАВМ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Горского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государственого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аграрного университета"  издательства Горского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Оренбургского государственного аграрного университета" издательства Оренбургского ГАУ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Тимирязевской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сельскохозяйственной академии" издательства МСХА им. К.А. Тимирязева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"Кантовский сборник" издательства Балтийского федерального университета им. И.Канта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"Международный вестник ветеринарии" издательства СПб ГАВМ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Гуманитарные науки"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Естественые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науки"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История. Политология. Экономика. Информатика"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Математика. Физика"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ведомости Белгородского государственного университета. Серия: Философия. Социология. Право" издательства Белгородского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проблемы транспорта Сибири и Дальнего Востока" издательства Новосибирской государственной академии водного транспорта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развития АПК региона" издательства Дагестанского государственного аграрного университета имени М. М.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современной науки и образования" издательства Проблемы науки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Universum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: 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Герценовского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университета" издательства </w:t>
            </w:r>
            <w:hyperlink r:id="rId5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РГПУ им. А.И.Герцена (Российский Государственный Педагогический Университет им. А.И. Герцена)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Оренбургского государственного университета" издательства </w:t>
            </w:r>
            <w:hyperlink r:id="rId6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ОГУ (Оренбургский государственный университет)</w:t>
              </w:r>
            </w:hyperlink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Воронежского государственного университета инженерных технологий" издательства  </w:t>
            </w:r>
            <w:hyperlink r:id="rId7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ВГУИТ (Воронежский государственный университет инженерных технологий)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"Интеграция образования" издательства </w:t>
            </w:r>
            <w:hyperlink r:id="rId8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МГУ им. Н.П. Огарева (Мордовский Государственный Университет имени Н.П. Огарева)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Dixit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ЕаЛИ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МГЛУ (Евразийский лингвистический институт - филиал Московского государственного лингвистического университета в г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ркутске)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Челябинского государственного университета" издательства </w:t>
            </w:r>
            <w:hyperlink r:id="rId9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ЧелГУ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(Челябинский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Гуманитарные науки" издательства  </w:t>
            </w:r>
            <w:hyperlink r:id="rId10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Естественные науки" издательства  </w:t>
            </w:r>
            <w:hyperlink r:id="rId11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Экономические и юридические науки" издательства  </w:t>
            </w:r>
            <w:hyperlink r:id="rId12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науки" издательства  </w:t>
            </w:r>
            <w:hyperlink r:id="rId13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ТулГУ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(Тульский </w:t>
              </w:r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государ</w:t>
              </w:r>
              <w:proofErr w:type="gram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твенный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института: преступление, наказание, исправление" издательства  </w:t>
            </w:r>
            <w:hyperlink r:id="rId14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ВИПЭ ФСИН (Вологодский институт права и экономики Федеральной службы исполнения наказаний)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Алтайского государственного аграрного университета" издательства </w:t>
            </w:r>
            <w:hyperlink r:id="rId15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АГАУ (Алтайский государственный аграрный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"Педагогическое образование в России" издательства  </w:t>
            </w:r>
            <w:hyperlink r:id="rId16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"Политическая лингвистика" издательства  </w:t>
            </w:r>
            <w:hyperlink r:id="rId17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"Специальное образование" издательства  </w:t>
            </w:r>
            <w:hyperlink r:id="rId18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"Лесотехнический журнал" издательства </w:t>
            </w:r>
            <w:hyperlink r:id="rId19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ВГЛТА (Воронежская государственная лесотехническая академия)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Черниговского государственного института экономики и управления. Серия 1, Экономика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Науковий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існик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ЧДІЕУ.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Серія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Економіка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збірник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праць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hyperlink r:id="rId20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ЧДІЕУ (Черниговский государственный институт экономики и управления)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"Дальневосточный аграрный вестник"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ДальГАУ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(Дальневосточный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Мордовского университета" издательства МГУ им. Н.П. Огарева (Мордовский государственный университет имени Н.П. Огарева)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"Филологический класс" издательства </w:t>
            </w:r>
            <w:hyperlink r:id="rId21" w:history="1"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УрГПУ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(Уральский государственный 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"Экологический мониторинг и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биоразнообразие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ИГПИ им. П.П. Ершова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Ишимского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института им. П.П. Ершова"  издательства ИГПИ им. П.П. Ершова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"Сборник научных трудов вузов России "Проблемы экономики, финансов и управления производством"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заведений. Серия: Экономика, финансы и управление производством"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"Современные наукоемкие технологии. Региональное приложение"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заведений. Серия Гуманитарные науки"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гуманитарного факультета Ивановского государственного химико-технологического университета" издательства  ИГХТУ (Ивановский государственный химико-технологический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проблемы высшего музыкального образования" издательства ННГК им. М.И. Глинки (Нижегородская государственная консерватория им. М.И. Глинки)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"Образование, наука и производство" издательства  "Научная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компания "Наука и образование"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"Биология в сельском хозяйстве"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"Сетевой научный журнал"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"От текста к контексту" издательства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Ишимский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П.П. Ершова)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Agricultural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Socio-Economic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Орел ГАУ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Науки о Земле"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(Тульский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твенный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Кыргызско-Российского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славянского университета" издательства КРСУ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Кыргызско-Российский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Славянский университет им. Б.Н. Ельцина)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Нижегородской государственной сельскохозяйственной академии" издательства НГСХА (Нижегородская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КазЭУ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КазЭУ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КазЭУ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экономический университет имени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Турара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Рыскулова)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Нижневартовского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гуманитарного университета" издательства НВГУ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Гуманитарного университета" издательства "Гуманитарный университет" (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. Екатеринбург)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"Орловский Военный Вестник" издательства "Картуш"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"Приволжский научный журнал" издательства ННГАСУ (Нижегородский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"Психология переходов" издательства SPPA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Starptautiskā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Praktiskās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Psiholoģijas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Augstskola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)/Международная Высшая Школа Практической Психологии (Латвия)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Тамбовского государственного технического университета" издательства ТГТУ (Тамбовский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"Вопросы современной науки и практики. Университет им. В.И. Вернадского" издательства ТГТУ (Тамбовский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"Аграрный вестник Урала"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"Молодежь и наука 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"Инновационное образование и экономика"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ОмЭИ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экономический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"Инновационные технологии управления и права" издательства ПГТУ (Поволжский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"Уголовно-исполнительное право" издательства Академии ФСИН России (Академия права и управления Федеральной службы исполнения наказаний)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"Человек: преступление и наказание" издательства Академии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ФСИН России (Академия права и управления Федеральной службы исполнения наказаний)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вузов. Пищевая технология" издательства 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КубГТУ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Уральского федерального университета. Серия 1: Проблемы образования, науки и культуры"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Уральского федерального университета. Серия 2: Гуманитарные науки"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Уральского федерального университета. Серия 3: Общественные науки"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"Известия Волгоградского государственного педагогического университета" издательства ВГСПУ (Волгоградский государственный социально-педагогический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"Современное образование" издательства Центр современного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Курганского государственного университета. Серия Гуманитарные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Курганского государственного университета. Серия Естественные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Мичуринского государственного аграрного университета"  издательства Мичуринского ГАУ (Мичуринский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Волгоградской академии МВД России" издательства ВА МВД России (Волгоградская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Рязанского государственного радиотехнического университета" издательства РГРТУ (Рязанский государственный радиотехнический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7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Кемеровского государственного университета культуры и искусств"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КемГИК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Курганского государственного университета. Серия Технические науки" издательства КГУ (Курганский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Иркутской государственной сельскохозяйственной академии" издательства Иркутский ГАУ (Иркутский государственный аграрный университет имени А.А.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Ежевского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"Грани познания" издательства ВГСПУ (Волгоградский государственный социально-педагогический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"Российский гуманитарный журнал" издательства "Социально-гуманитарное знание"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"Ученые записки Казанской государственной академии ветеринарной медицины им. Н.Э. Баумана" издательства КГАВМ им. Баумана (Казанская государственная академия ветеринарной медицины им. Н.Э. Баумана)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"Физическая культура, спорт - наука и практика"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КубГУФКСиТ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университет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спорта и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"Культурная жизнь Юга России" издательства КГУКИ (Краснодарский государственный университет культуры и искусств)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Калмыцкого университета" издательства КГУ (Калмыцкий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: археология, история, этнология" издательства КГУ (Калмыцкий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Курганской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ГСХА" издательства КГСХА им. Т.С.Мальцева (Курганская государственная сельскохозяйственная академия имени Т.С. Мальцева)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6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 "Вестник Башкирского университета"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БашГУ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"Аграрный 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Верхневолжья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ИГСХА им. акад. Д.К.Беляева (Ивановская государственная сельскохозяйственная академия имени академика Д.К. Беляева)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Удмуртского университета 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Кубанского государственного аграрного университета " издательства 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КубГАУ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естествознания"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ИрГУПС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(Иркутский государственный университет путей сообщения)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Псковского государственного университета. Серия Естественные и физико-математические науки"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Псковского государственного университета. Серия Социально-гуманитарные науки"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Псковского государственного университета. Серия Технические науки"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"Метаморфозы истории"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"Псков. Научно-практический, историко-краеведческий журнал"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"Псковский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регионологический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журнал"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ПсковГУ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(Псковский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"Педагогический журнал Башкортостана"  издательства  БГПУ имени М.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 государственный педагогический университет им.М.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"Перспективы развития строительного комплекса"   издательства 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молодого ученого"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(Ставропольский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потенциал регионов на службу модернизации"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Ульяновской государственной сельскохозяйственной академии"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УлГАУ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имени П. А. Столыпина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(Ульяновский государственный аграрный университет имени П.А.Столыпина)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государственного педагогического университета. Гуманитарные исследования"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ОмГПУ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Дагестанского государственного университета" издательства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"Юридический вестник ДГУ" издательства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Дагестанского государственного технического университета. Технические науки" издательства ДГТУ (Дагестанский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"Овощи России" издательства ВНИИССОК (Всероссийский научно-исследовательский институт селекции и семеноводства овощных культур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Россельхозакадемии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"Личность в меняющемся мире: здоровье, адаптация, развитие" издательства 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(Рязанский государственный медицинский университет имени академика И. П. Павлова)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"Наука молодых - ERUDITIO JUVENIUM" издательства 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(Рязанский государственный медицинский университет имени академика И. П. Павлова)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Поволжского государственного технологического университета. Серия: Лес. Экология. Природопользование" издательства ПГТУ (Поволжский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"Инженерно-строительный 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Кубанского государственного университета. Естественные наук"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КубГУ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(Кубанский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"Университет культуры"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КемГИК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(Кемеровский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"СОВЁНОК. Образовательные проекты для младших школьников" издательства АНО ДПО МЦИТО (Межрегиональный центр инновационных технологий в образовании)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Сибирской государственной автомобильно-дорожной академии"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СибАДИ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(Сибирская государственная автомобильно-дорожная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"Учебный эксперимент в образовании" издательства МГПИ им. М.Е.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(Мордовский государственный педагогический институт им. М. Е.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"Гуманитарные науки и образование" издательства МГПИ им. М.Е.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(Мордовский государственный педагогический институт им. М. Е.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Воронежского государственного педагогического университета" издательства ВГПУ (Воронежский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"Образование и наука" издательства РГППУ (Российский государственный профессионально-педагогический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"Концепт" издательства АНО ДПО МЦИТО (Межрегиональный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инновационных технологий в образовании)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"Технологии пищевой и перерабатывающей промышленности АПК-продукты здорового питания" издательства НП "Технологическая платформа "Технологии пищевой и перерабатывающей промышленности АПК-продукты здорового питания"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Северного (Арктического) федерального университета. Серия: Естественные науки"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Северного (Арктического) федерального университета. Серия: Гуманитарные и социальные науки"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Северного (Арктического) федерального университета. Серия: Медико-биологические науки" издательства САФУ (Северный (Арктический) федеральный университет имени М.В. Ломоносова)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"Культура физическая и здоровье" издательства ВГПУ (Воронежский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"Нефтегазовое дело" издательства УГНТУ (Уфимский государственный нефтяной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Майкопского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технологического университета" издательства МГТУ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Майкопский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"Новые технологии" издательства МГТУ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Майкопский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1: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Регионоведение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: философия, история, социология, юриспруденция, политология,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2: Филология и искусствоведение"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3: Педагогика и психология"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4: Естественно-математические и технические науки"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Адыгейского государственного университета. Серия 5: Экономика" издательства АГУ (Адыгейский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Алматинского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энергетики и связи" издательства АУЭС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Алматинский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энергетики и связи)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науки КАТУ им. С.Сейфуллина"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КазАТУ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агротехнический университет имени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Сакена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Сейфуллина)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Рязанского государственного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агротехнологического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имени П.А.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"РГАТУ (Рязанский государственный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агротехнологический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П.А.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Костычева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(Севастопольский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"Оптимизация производственных процессов"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СевНТУ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(Севастопольский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"Ғылым және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/ Наука и образование" издательства ЗКАТУ им.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хана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Западно-Казахстанский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аграрно-технический университет имени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хана)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научный журнал  "Нефтегазовое дело" издательства УГНТУ (Уфимский государственный нефтяной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МИТХТ им. М.В. Ломоносова" издательства "Тонкие химические технологии"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государственного аграрного университета"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им. П.А. Столыпина (Омский государственный аграрный университет имени П. А. Столыпина)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"Наука, образование, общество"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Сахалинского государственного университета"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"Филологический журнал"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"Юридический журнал"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СахГУ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(Сахалинский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инновационного евразийского университета"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ИнЕУ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(Инновационный Евразийский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Великолукской государственной сельскохозяйственной академии" издательства Великолукская ГСХА (Великолукская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"Квант" издательства МЦНМО (Московский центр непрерывного математического образования)  сроком до 31.12.18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им. Абая. Серия Психология / Абай атындағы ҚазҰПУ-дың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сериясы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КазНПУ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национальный педагогический университет имени Абая)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МосТех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(Московский технологический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"Математика в высшем образовании" Нижегородского математического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Донского государственного аграрного университета"  издательства Донской ГАУ (Донской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Иркутского государственного лингвистического университета"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ЕаЛИ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МГЛУ (Евразийский лингвистический институт - филиал Московского государственного лингвистического университета в г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ркутске)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8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Crede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Experto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: транспорт, общество, образование, язык" издательства ИФ МГТУ ГА (Иркутский филиал Московского государственного технического университета гражданской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Бурятского государственного университета" издательства БГУ (Бурятский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"Успехи в химии и химической технологии" издательства РХТУ им. Д.И. Менделеева (Российский химико-технологический университет имени Д. И. Менделеева)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Воронежского государственного аграрного университета" издательства ВГАУ (Воронежский государственный аграрный университет имени императора Петра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Нижневолжского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агроуниверситетского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комплекса: наука и высшее профессиональное образование" издательства Волгоградский ГАУ (Волгоградский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7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Мурманского государственного технического университета" издательства МГТУ (Мурманский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7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"Гуманитарные исследования Внутренней Азии" издательства БГУ (Бурятский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"Власть и управление на Востоке России"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ДВИУ-ф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(Дальневосточный институт управления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технического университета им. М.С.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Донишгохи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техникии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Точикистон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ТТУ им. М.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технический университет имени академика М.С.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Осими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"Технологии и товароведение сельскохозяйственной продукции" издательства ВГАУ (Воронежский государственный аграрный университет имени императора Петра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"Компетентность" издательства АСМС (Академия стандартизации, метрологии и сертификации)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музыкальной науки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scholarship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Научно-методический центр «Инновационное искусствознание»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ВСГУТУ" издательства ВСГУТУ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Восточно-Сибирский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 технологий и управления)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"Электротехнические и информационные комплексы и системы" издательства УГУЭС (Уфимский государственный университет экономики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УГАЭС. Наука, образование, экономика. Серия: Экономика" издательства УГУЭС (Уфимский государственный университет экономики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"Белгородский экономический вестник" издательства БГТУ им. В.Г. Шухова (Белгородский государственный технологический университет им. В.Г. Шухова)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"Экономика и политика"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"Приложения математики в экономических и технических исследованиях"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"Традиционные национально-культурные и духовные ценности как фундамент инновационного развития России" издательства МГТУ им. Г.И. Носова (Магнитогорский государственный технический университет имени Г.И. Носова)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"Журнал </w:t>
            </w:r>
            <w:proofErr w:type="spellStart"/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стресс-физиологии</w:t>
            </w:r>
            <w:proofErr w:type="spellEnd"/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 биохимии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Stress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Physiology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СИФИБР СО РАН (Сибирский институт физиологии и биохимии растений СО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"Инновации и продовольственная безопасность" издательства НГАУ (Новосибирский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"Профессиональное образование в современном мире" издательства НГАУ (Новосибирский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"Социально-гуманитарный 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Прикаспия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АГАСУ (Астраханский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"Альманах молодой науки"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ОрГМУ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(Оренбургский государственный медицинский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Фиторазнообразие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Восточной Европы" издательства ИЭВБ РАН (Учреждение Российской академии наук Институт экологии Волжского бассейна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"Самарская Лука: проблемы региональной и глобальной экологии" издательства ИЭВБ РАН (Учреждение Российской академии наук Институт экологии Волжского бассейна РАН)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Квантик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МЦНМО (Московский центр непрерывного математического образования)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Креативный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"Историческая поэтика жанра" издательства ПГУ им. Шолом-Алейхема (Приамурский государственный университет имени Шолом-Алейхема)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Приамурского государственного университета им. Шолом-Алейхема" издательства ПГУ им. Шолом-Алейхема (Приамурский государственный университет имени Шолом-Алейхема)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обеспечения, реализации, защиты конституционных прав и свобод человека"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"Социум и власть" издательства Челябинский филиал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(Челябинский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"Современные научные исследования: теория, методология, практика"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ОмЭИ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(Омский экономический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 и энергетических объединений СНГ. Энергетика"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"Литье и металлургия"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"Наука и техника"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"Приборы и методы измерений"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"Системный анализ и прикладная информатика" издательства БНТУ (Белорусский национальный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Белгородского государственного технологического университета им. В.Г. Шухова"  издательства БГТУ им. В.Г. Шухова (Белгородский государственный технологический университет им. В.Г. Шухова)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Физико-химические проблемы и высокие технологии строительного материаловедения" издательства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"Техническая акустика"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крыловского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научного центра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"Перевод и сопоставительная лингвистика"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Сургутского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педагогического университета"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СурГПУ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Биология. Экология"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Геоархеология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. Этнология. Антропология"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История"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Математика"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Науки о Земле"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Политология. Религиоведение"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Иркутского государственного университета. Серия: Психология" издательства ИГУ (Иркутский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Гуманитарных Наук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Силсилаи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Љомеашиносї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Естественных Наук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Табиї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Филология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Филологї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Таджикского национального университета. Серия Экономических Наук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Паёми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Донишгоњи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миллии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тољикистон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Бахши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Илмњои</w:t>
            </w:r>
            <w:proofErr w:type="spellEnd"/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ќтисодї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ТаджНУ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(Таджикский национальный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Брянского государственного технического университета" издательства БГТУ (Брянский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Ивановского государственного энергетического университета" издательства ИГЭУ (Ивановский государственный энергетический университет имени В.И. Ленина)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"Пещеры"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Геология"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"Географический вестник"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Философия. Психология. Социология"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 Биология"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"Масличные культуры. Научно-технический бюллетень Всероссийского научно-исследовательского института масличных культур" издательства ВНИИМК (Всероссийский научно-исследовательский институт масличных культур им. В.С.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Пустовойта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"Научные записки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Рыбинской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авиационной технологической академии им. П.А. Соловьева"  издательства РГАТУ им.П.А. Соловьева (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Рыбинский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авиационный технологический университет имени П.А.Соловьева)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Челябинского государственного педагогического университета" издательства ЧГПУ (Челябинский государственный педагогический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"ЭГО: Экономика. Государство. Общество" издательства УИУ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Югорского государственного университета" издательства ЮГУ (Югорский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науки Сибири" издательства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"Амурский научный вестник"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проблемы психологической безопасности человека в современном обществе"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"Астрономия и астрономическое образование"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"Диалог культур – диалог о мире и во имя мира"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"Филологическая наука в условиях диверсификации образования"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"Физическая культура и спорт в современном мире: проблемы и решения"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Певзнеровские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чтения"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"Психологическое сопровождение детей с особыми образовательными потребностями в условиях общеобразовательного учреждения"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научного общества студентов, аспирантов и молодых ученых"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Химия"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Математика. Механика. Информатика" издательства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вопросы развития образовательной области «Технология» 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"Проблема качества жизни современной молодежи"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института семьи"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УрГИ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гуманитарный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управления" издательства УИУ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"Муниципалитет: экономика и управление" издательства УИУ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политологии и социологии" издательства УИУ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(Уральский институт - филиал Российской академии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"Экология и безопасность жизнедеятельности"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"География ментальной сферы общества: состояние, проблемы и перспективы развития"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"Социальное и экономическое развитие АТР: проблемы, опыт, перспективы"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современной лингвистики и методики обучения иностранным языкам в школе и вузе"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Соловьевские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исследования" издательства ИГЭУ (Ивановский государственный энергетический университет имени В.И. Ленина)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Иднакар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: методы историко-культурной реконструкции" издательства Коробейников Алексей Владимирович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"Современные тенденции развития дошкольного и начального образования"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(Амурский гуманитарно-педагогический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"Российский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паразитологический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журнал" издательства ВНИИП им. К.И. Скрябина (Всероссийский научно-исследовательский институт фундаментальной и прикладной паразитологии животных и растений имени К.И. Скрябина)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АгроЭкоИнженерия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издательства ИАЭП (Институт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агроинженерных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 экологических проблем сельскохозяйственного производства)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№1. Лесное хозяйство"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№2. Лесная и деревообрабатывающая промышленность"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№3. Химия и технология неорганических веществ"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№4. Химия, технология органических веществ и биотехнология"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№5. История, философия, филология"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№6. Физико-математические науки и информатика"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№7. Экономика и управление"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№8. Учебно-методическая работа" 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БГТУ. №9. Издательское дело и полиграфия" издательства БГТУ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Vojnotehnicki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glasnik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Military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Technical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Courier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/ Военно-технический вестник" Университета обороны в 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. Белграде: Институт научной информации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"Сервис в России и за рубежом"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РГУТиС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"Инновации в АПК: проблемы и перспективы"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БелГСХА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им. В.Я. Горина (Белгородский государственный аграрный университет имени В.Я. Горина)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"Инженерная защита" издательства Журнала "Инженерная защита"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"Беларусь и мировые 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экономические процессы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1. Физика. Математика. Информатика"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2. Химия. Биология. География"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3.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Гісторыя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Эканоміка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. Права"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БГУ. Серия 4.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Філалогія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Журналістыка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Педагогіка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Крын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цазнаўства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спецыяльныя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гістарычныя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дысцыпліны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"Право и демократия"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Працы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гістарычнага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факультэта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БДУ / Труды исторического факультета БГУ"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"Социология"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факультета международных отношений БГУ 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Свиридовские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чтения"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"Философия и социальные науки"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Тюменской государственной академии культуры, искусств и социальных технологий" издательства ТГИК (Тюменский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"Асимметрия" Научно-издательского центра медико-биологического профиля "АСИММЕТРИЯ"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"Социальное воспитание" Девятых Сергея Юрьевича (научный журнал "Социальное воспитание")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Белорусского Государственного Университета. Серия: Физиологические, биохимические и молекулярные основы функционирования биосистем" издательства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"Злокачественные опухоли" благотворительного фонда содействия профилактике, диагностике и лечению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онкологических заболеваний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Онкопрогресс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"Труды Костромской государственной сельскохозяйственной академии" издательства КГСХА (Костромская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"Экономическая среда" издательства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ОрелГИЭТ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институт экономики и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"Сибирский вестник специального образования" издательства КГПУ им. В.П. Астафьева (Красноярский государственный 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Красноярского государственного педагогического университета им. В.П. Астафьева" издательства КГПУ им. В.П. Астафьева (Красноярский государственный 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в современных системах" издательства ЮУИУИЭ (Южно-Уральский институт управления и экономики)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Совета молодых учёных и специалистов Челябинской области" Совета молодых учёных и специалистов Челябинской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Брянской государственной сельскохозяйственной академии" издательства Брянский ГАУ (Брянский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Белгородского университета кооперации, экономики и права" издательства БУКЭП (Белгородский университет кооперации, экономики и права)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"Международные обзоры: клиническая практика и здоровье» частного издательского унитарного предприятия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ЮпокомИнфоМед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Ижевской государственной сельскохозяйственной академии" Ижевской ГСХА (Ижевская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сельского развития и социальной политики" 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ОрелГАУ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История" 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Экономика"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Серия: Российская и зарубежная филология"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аграрной науки Дона"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Казахского университета экономики, финансов и международной торговли"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КазУЭФМТ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университет экономики, финансов и международной торговли)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"Российские и славянские исследования"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Агропанорама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БГАТУ (Белорусский государственный аграрный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Экономические исследования" НИУ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Физиология" НИУ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Педагогика и психология образования" НИУ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Социальные и гуманитарные исследования" НИУ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Социология и управление" НИУ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Технология бизнеса и сервиса" НИУ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результат. Серия: Вопросы теоретической и прикладной лингвистики" НИУ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(Белгородский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"Южно-Российский музыкальный альманах" РГК им. С.В. Рахманинова (Ростовская государственная консерватория им. С.В. Рахманинова)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Вычислительная математика и информатика"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Компьютерные технологии, управление, радиоэлектроника"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Лингвистика"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Математика. Механика. Физика"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Математическое моделирование и программирование"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Машиностроение"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Металлургия"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Образование, здравоохранение, физическая культура"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Образование. Педагогические науки"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Пищевые и биотехнологии"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Право"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Психология"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Социально-гуманитарные науки"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Строительство и архитектура"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Химия"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Экономика и менеджмент"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Южно-Уральского государственного университета. Серия: Энергетика"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Чувашского государственного института культуры и искусств" ЧГИКИ (Чувашский государственный институт культуры и искусств)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Томского политехнического университета" ТПУ (Томский политехнический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РМАТ" РМАТ (Российская международная академия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КазНТУ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Хабаршысы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/ Вестник Казахского национального технического университета им. К.И.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КазНТУ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имени К.И.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национальный технический университет имени К. И.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Сатпаева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"Автоматика на транспорте" ПГУПС (Петербургский государственный университет путей сообщения Императора Александра 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Южно-Российского государственного технического университета (Новочеркасского политехнического института). Серия: Социально-экономические науки" ЮРГПУ (Южно-Российский государственный политехнический университет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(НПИ) имени М.И. Платова)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Ставропольского государственного педагогического института" СГПИ (Ставропольский государственный педагогический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Лингвистика и межкультурная коммуникация"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Студент и наука"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Владимирского государственного университета имени Александра Григорьевича и Николая Григорьевича Столетовых. Серия: Педагогические и психологические науки"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ВлГУ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(Владимирский государственный университет имени Александра Григорьевича и Николая Григорьевича Столетова)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учреждения образования "Витебская ордена "Знак почета" государственная академия ветеринарной медицины" Витебская ордена "Знак Почета" государственная академия ветеринарной медицины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Друкеровский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вестник" ЮРГПУ (Южно-Российский государственный политехнический университет (НПИ) имени М.И. Платова)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Молочнохозяйственный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Вестник" ВГМХА им. Н.В. Верещагина (Вологодская государственная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молочнохозяйственная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имени Н.В. Верещагина)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"Право и современные государства" Фонда консалтинга и правовой защиты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государственного университета морского и речного флота имени адмирала С. О. Макарова" ГУМРФ имени адмирала С.О. Макарова (Государственный университет морского и речного флота имени адмирала С.О. Макарова)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Социально-гуманитарные науки"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6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"Инновации в непрерывном образовании" КГПУ им. В.П. Астафьева (Красноярский государственный педагогический университет имени В. П. Астафьева)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"Юридическая наука и практика: Вестник Нижегородской академии МВД России" НА МВД (Нижегородская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"Юридическая техника" НА МВД (Нижегородская академия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Казанского государственного аграрного университета" КГАУ (Казанский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"Экономика"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"Исторические науки"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"Право"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Омского университета серия "Психология"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"Коммуникативные исследования"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"Математические структуры и моделирование"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ОмГУ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(Омский государственный университет им. Ф.М. Достоевского)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"Казанский экономический вестник"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Казанского университета. Серия Гуманитарные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Educatio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Международного Научного Института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Educatio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"Актуальные проблемы интенсивного развития животноводства"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Белорусской государственной сельскохозяйственной академии"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"Животноводство и ветеринарная медицина"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"Проблемы экономики" БГСХА (Белорусская государственная сельскохозяйственная академия)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"Социология власти"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Казанского университета. Серия Физико-математические науки" КФУ (Казанский (Приволжский) федеральный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Church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"ШАГИ / STEPS"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"Экономика науки"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"Государство, религия, церковь в России и за рубежом"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(Российская академия народного хозяйства и государственной службы при Президенте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"Современные технологии. Системный анализ. Моделирование"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ИрГУПС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(Иркутский государственный университет путей сообщения)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Строительство и архитектура" ВГАСУ (Воронежский государственный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Современные лингвистические и методико-дидактические исследования"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Высокие технологии. Экология"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Информационные технологии в строительных, социальных и экономических системах"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Управление строительством"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Экономика и предпринимательство"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"Scientific Herald of the Voronezh State University of Architecture and Civil Engineering. Construction and Architecture"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ВГАСУ</w:t>
            </w:r>
            <w:r w:rsidRPr="0005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Воронежский</w:t>
            </w:r>
            <w:r w:rsidRPr="0005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Pr="0005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архитектурно</w:t>
            </w:r>
            <w:r w:rsidRPr="0005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строительный</w:t>
            </w:r>
            <w:r w:rsidRPr="0005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052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"Научный вестник Воронежского государственного архитектурно-строительного университета. Серия: Инновации в строительстве"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Scientific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Newsletter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linguistic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methodical-and-didactic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ВГАСУ (Воронежский государственный архитектурно-строительный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"Аграрный научный журнал" Саратовского ГАУ (Саратовский государственный аграрный университет имени Н.И. Вавилова)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Economics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Management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Eurasia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"Политический вектор-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"Политический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вектор-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"Политический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вектор-</w:t>
            </w:r>
            <w:proofErr w:type="gram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proofErr w:type="gram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. Комплексные проблемы современной политики"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(Национальный исследовательский Южно-Уральский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Казанского университета. Серия Естественные науки" КФУ (Казанский (Приволжский) федеральный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Хакасского государственного университета им. Н.Ф. Катанова" ХГУ им. Н.Ф. Катанова (Хакасский государственный университет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им.Н.Ф.Катанова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технологического университета Таджикистана / ПАЁМИ ДОНИШГОЊИ ТЕХНОЛОГИИ ТОЉИКИСТОН" ТУТ (Технологический университет Таджикистана)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"Наука и спорт: современные тенденции" Поволжской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ГАФКСиТ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(Поволжская государственная академия физической культуры, спорта и туризма)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Juvenis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scientia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" издательства "Социально-гуманитарное знание"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Ars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Administrandi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/ Искусство управления" ПГНИУ (Пермский государственный национальный исследовательский университет)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Серия Политология"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"Вестник Пермского университета. Юридические науки"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"Пермский финансовый журнал" ПГНИУ (Пермский государственный национальный исследовательский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высших учебных заведений. Арктический регион" МГТУ (Мурманский государственный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"Известия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Кыргызского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технического университета им.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И.Раззакова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hyperlink r:id="rId22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КГТУ им. И. </w:t>
              </w:r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Раззакова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(</w:t>
              </w:r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Кыргызский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государственный технический университет им. И. </w:t>
              </w:r>
              <w:proofErr w:type="spell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Раззакова</w:t>
              </w:r>
              <w:proofErr w:type="spell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"Экономическое развитие России" </w:t>
            </w:r>
            <w:hyperlink r:id="rId23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Института экономической политики имени Е.Т. Гайдара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7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"Бизнес-образование в экономике знаний" </w:t>
            </w:r>
            <w:hyperlink r:id="rId24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Байкальской международной </w:t>
              </w:r>
              <w:proofErr w:type="spellStart"/>
              <w:proofErr w:type="gramStart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бизнес-школы</w:t>
              </w:r>
              <w:proofErr w:type="spellEnd"/>
              <w:proofErr w:type="gramEnd"/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 xml:space="preserve"> ИГУ (Иркутского государственного университета)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"Бюллетень науки и практики" </w:t>
            </w:r>
            <w:hyperlink r:id="rId25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Издательского центра «Наука и практика»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5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Крымского инженерно-педагогического университета" </w:t>
            </w:r>
            <w:hyperlink r:id="rId26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7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"Ученые записки Крымского инженерно-педагогического университета. Серия: Филология. История" </w:t>
            </w:r>
            <w:hyperlink r:id="rId27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"Вопросы </w:t>
            </w:r>
            <w:proofErr w:type="spellStart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крымскотатарской</w:t>
            </w:r>
            <w:proofErr w:type="spellEnd"/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филологии, истории и культуры" </w:t>
            </w:r>
            <w:hyperlink r:id="rId28" w:history="1">
              <w:r w:rsidRPr="00052B18">
                <w:rPr>
                  <w:rFonts w:ascii="Times New Roman" w:hAnsi="Times New Roman" w:cs="Times New Roman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"Аграрный сектор" </w:t>
            </w:r>
            <w:hyperlink r:id="rId29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издательства "Аграрный сектор"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Бурятской государственной сельскохозяйственной академии им. В.Р. Филиппова" </w:t>
            </w:r>
            <w:hyperlink r:id="rId30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Бурятской ГСХА им. В.Р. Филиппова (Бурятская государственная сельскохозяйственная академия имени В. Р. Филиппова)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"Экономические и социально-гуманитарные исследования" </w:t>
            </w:r>
            <w:hyperlink r:id="rId31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МИЭТ (Национальный исследовательский университет </w:t>
              </w:r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lastRenderedPageBreak/>
                <w:t>«Московский институт электронной техники»)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"Январские педагогические чтения" </w:t>
            </w:r>
            <w:hyperlink r:id="rId32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181E21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Крымского инженерно-педагогического университета. Серия: Педагогика. Психология" </w:t>
            </w:r>
            <w:hyperlink r:id="rId33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КИПУ (Крымский инженерно-педагогический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"Проблемы исторической поэтики"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ПетрГУ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(Петрозаводский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Казанского юридического института МВД России" КЮИ МВД России (Казанский юридический институт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Командно-инженерного института МЧС Республики Беларусь" КИИ МЧС РБ (Командно-инженерный институт МЧС Республики Беларусь)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Химия. Биология. Фармация"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Физика. Математика"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Лингвистика и межкультурная коммуникация"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Геология"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География. Геоэкология"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Философия"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Проблемы высшего образования"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Экономика и управление"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Филология. Журналистика"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Системный анализ и информационные технологии"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История. Политология. Социология"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Воронежского государственного университета. Серия: Право"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"Конденсированные среды и межфазные границы"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"Сорбционные и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хроматографические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процессы"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"Язык, коммуникация и социальная среда"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"Современная экономика: проблемы и решения" ВГУ (Воронежский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Красноярского государственного аграрного университета" </w:t>
            </w:r>
            <w:hyperlink r:id="rId34" w:history="1">
              <w:proofErr w:type="spellStart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КрасГАУ</w:t>
              </w:r>
              <w:proofErr w:type="spellEnd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(Красноярский государственный аграрный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"Актуальные проблемы в машиностроении" </w:t>
            </w:r>
            <w:hyperlink r:id="rId35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НГТУ (Новосибирский государственный технический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"Обработка металлов (технология, оборудование, инструменты)" </w:t>
            </w:r>
            <w:hyperlink r:id="rId36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НГТУ (Новосибирский государственный технический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Russian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Journal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of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Ecosystem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Ecology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37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Protistology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38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Физико-математические науки" </w:t>
            </w:r>
            <w:hyperlink r:id="rId39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Технические науки" </w:t>
            </w:r>
            <w:hyperlink r:id="rId40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Общественные науки" </w:t>
            </w:r>
            <w:hyperlink r:id="rId41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Медицинские науки" </w:t>
            </w:r>
            <w:hyperlink r:id="rId42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Гуманитарные науки" </w:t>
            </w:r>
            <w:hyperlink r:id="rId43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Естественные науки" </w:t>
            </w:r>
            <w:hyperlink r:id="rId44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"Известия высших учебных заведений. Поволжский регион. Экономические науки" </w:t>
            </w:r>
            <w:hyperlink r:id="rId45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"Измерение. Мониторинг. Управление. Контроль" </w:t>
            </w:r>
            <w:hyperlink r:id="rId46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"Надежность и качество сложных систем" </w:t>
            </w:r>
            <w:hyperlink r:id="rId47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Пензенского государственного университета" </w:t>
            </w:r>
            <w:hyperlink r:id="rId48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"Наука. Общество. Государство" </w:t>
            </w:r>
            <w:hyperlink r:id="rId49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ПГУ (Пензенский государственный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Биотика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учредителя издания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Плыгуна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Сергея Анатольевича (Орловский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"Экономическая политика" </w:t>
            </w:r>
            <w:hyperlink r:id="rId50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Автономной некоммерческой организации "Редакция журнала "Экономическая политика"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"Судебная экспертиза" </w:t>
            </w:r>
            <w:hyperlink r:id="rId51" w:history="1">
              <w:hyperlink r:id="rId52" w:history="1">
                <w:r w:rsidRPr="00052B1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ВА МВД России (Волгоградская академия Министерства внутренних дел Российской Федерации)</w:t>
                </w:r>
              </w:hyperlink>
            </w:hyperlink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"Социально-экономический и гуманитарный журнал </w:t>
            </w:r>
            <w:proofErr w:type="gram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Красноярского</w:t>
            </w:r>
            <w:proofErr w:type="gram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ГАУ" </w:t>
            </w:r>
            <w:hyperlink r:id="rId53" w:history="1">
              <w:hyperlink r:id="rId54" w:history="1">
                <w:r w:rsidRPr="00052B1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КрасГАУ (Красноярский государственный аграрный университет)</w:t>
                </w:r>
              </w:hyperlink>
            </w:hyperlink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"Физическое воспитание и спортивная тренировка" </w:t>
            </w:r>
            <w:hyperlink r:id="rId55" w:history="1">
              <w:hyperlink r:id="rId56" w:history="1">
                <w:r w:rsidRPr="00052B1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ВГАФК (Волгоградская государственная академия физической культуры)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Мининского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университета" </w:t>
            </w:r>
            <w:hyperlink r:id="rId57" w:history="1">
              <w:hyperlink r:id="rId58" w:history="1">
                <w:r w:rsidRPr="00052B18">
                  <w:rPr>
                    <w:rFonts w:ascii="Times New Roman" w:hAnsi="Times New Roman" w:cs="Times New Roman"/>
                    <w:b w:val="0"/>
                    <w:bCs/>
                    <w:kern w:val="0"/>
                    <w:sz w:val="24"/>
                    <w:szCs w:val="24"/>
                  </w:rPr>
                  <w:t>НГПУ им. К. Минина (Нижегородский государственный педагогический университет имени Козьмы Минина)</w:t>
                </w:r>
              </w:hyperlink>
            </w:hyperlink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"Научно-технический вестник Брянского государственного университета" </w:t>
            </w:r>
            <w:hyperlink r:id="rId59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БГУ им. </w:t>
              </w:r>
              <w:proofErr w:type="spellStart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ак</w:t>
              </w:r>
              <w:proofErr w:type="spellEnd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. И.Г. Петровского (Брянский государственный университет имени академика И. Г. Петровского)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"Научные труды Кубанского государственного технологического университета"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КубГТУ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(Кубанский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МГСУ" </w:t>
            </w:r>
            <w:hyperlink r:id="rId60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МИСИ – МГСУ (Московский государственный строительный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"Строительство, наука и образование" </w:t>
            </w:r>
            <w:hyperlink r:id="rId61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МИСИ – МГСУ (Московский государственный строительный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рыбохозяйственной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науки" </w:t>
            </w:r>
            <w:hyperlink r:id="rId62" w:history="1">
              <w:proofErr w:type="spellStart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Госрыбцентра</w:t>
              </w:r>
              <w:proofErr w:type="spellEnd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(Государственный научно-производственный центр рыбного хозяйства)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"Логос"  </w:t>
            </w:r>
            <w:hyperlink r:id="rId63" w:history="1">
              <w:r w:rsidRPr="00052B18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Института экономической политики имени Е.Т. Гайдара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Research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result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: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pharmacology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and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clinical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pharmacology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hyperlink r:id="rId64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НИУ </w:t>
              </w:r>
              <w:proofErr w:type="spellStart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БелГУ</w:t>
              </w:r>
              <w:proofErr w:type="spellEnd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(Белгородский государственный национальный исследовательский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"Научный результат. Информационные технологии" </w:t>
            </w:r>
            <w:hyperlink r:id="rId65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НИУ </w:t>
              </w:r>
              <w:proofErr w:type="spellStart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БелГУ</w:t>
              </w:r>
              <w:proofErr w:type="spellEnd"/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 xml:space="preserve"> (Белгородский государственный национальный исследовательский университет)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"Вестник Забайкальского государственного университета"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История, политология"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Педагогика, психология"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Филология, востоковедение"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"Гуманитарный вектор. Серия Философия,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культурология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Естественные науки"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Педагогика и психология"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Профессиональное образование, теория и методика обучения"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</w:t>
            </w: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lastRenderedPageBreak/>
              <w:t>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Физика, математика, техника, технология"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Филология, история, востоковедение"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"Ученые записки Забайкальского государственного университета. Серия Философия, социология,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культурология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, социальная работа"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(Забайкальский государственный университет)" ЭБС Издательства Лань".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"</w:t>
            </w:r>
            <w:hyperlink r:id="rId66" w:anchor="journal_name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Неизвестный Достоевский</w:t>
              </w:r>
            </w:hyperlink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ПетрГУ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 xml:space="preserve"> (</w:t>
            </w:r>
            <w:hyperlink r:id="rId67" w:anchor="publisher_name" w:history="1">
              <w:r w:rsidRPr="00052B18">
                <w:rPr>
                  <w:rFonts w:ascii="Times New Roman" w:hAnsi="Times New Roman" w:cs="Times New Roman"/>
                  <w:b w:val="0"/>
                  <w:bCs/>
                  <w:kern w:val="0"/>
                  <w:sz w:val="24"/>
                  <w:szCs w:val="24"/>
                </w:rPr>
                <w:t>Петрозаводский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 w:val="0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68" w:anchor="journal_name" w:tgtFrame="_blank" w:history="1">
              <w:r w:rsidRPr="00052B1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Аспирант. Приложение к журналу Вестник Забайкальского государственного университета</w:t>
              </w:r>
            </w:hyperlink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</w:t>
            </w:r>
            <w:hyperlink r:id="rId69" w:anchor="publisher_name" w:tgtFrame="_blank" w:history="1">
              <w:r w:rsidRPr="00052B1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"Научные труды Дальневосточного государственного технического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рыбохозяйственного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университета"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Дальрыбвтуз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(Дальневосточный государственный технический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рыбохозяйственный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"Вестник Волжской государственной академии водного транспорта" ВГУВТ (Волжский государственный университет водного транспорта)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"Вестник Дагестанского государственного университета. Серия 3: Общественные науки" ДГУ (Дагестанский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70" w:anchor="journal_name" w:tgtFrame="_blank" w:history="1">
              <w:r w:rsidRPr="00052B1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Вестник Кузбасского государственного технического университета</w:t>
              </w:r>
            </w:hyperlink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КузГТУ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имени Т.Ф. Горбачева (</w:t>
            </w:r>
            <w:hyperlink r:id="rId71" w:anchor="publisher_name" w:tgtFrame="_blank" w:history="1">
              <w:r w:rsidRPr="00052B1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Кузбасский государственный технический университет имени Т.Ф.Горбачева</w:t>
              </w:r>
            </w:hyperlink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8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72" w:anchor="journal_name" w:tgtFrame="_blank" w:history="1">
              <w:r w:rsidRPr="00052B1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Историко-педагогический журнал</w:t>
              </w:r>
            </w:hyperlink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" НТГСПИ (Нижнетагильский государственный социально-педагогический институт-филиал РГППУ)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"</w:t>
            </w:r>
            <w:hyperlink r:id="rId73" w:anchor="journal_name" w:tgtFrame="_blank" w:history="1">
              <w:r w:rsidRPr="00052B18">
                <w:rPr>
                  <w:rFonts w:ascii="Times New Roman" w:hAnsi="Times New Roman" w:cs="Times New Roman"/>
                  <w:b w:val="0"/>
                  <w:color w:val="000000"/>
                  <w:kern w:val="0"/>
                  <w:sz w:val="24"/>
                  <w:szCs w:val="24"/>
                </w:rPr>
                <w:t>Государственное и муниципальное управление. Ученые записки</w:t>
              </w:r>
            </w:hyperlink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" ЮРИУ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 xml:space="preserve"> (Южно-Российский институт управления - филиал </w:t>
            </w:r>
            <w:proofErr w:type="spellStart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Северо-Кавказский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юридический вестник" ЮРИУ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(Южно-Российский институт управления - филиал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РАНХиГС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7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Территория новых возможностей. Вестник Владивостокского государственного университета экономики и сервиса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ВГУЭС (</w:t>
            </w:r>
            <w:hyperlink r:id="rId75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Владивостокский государственный университет экономики и сервиса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"https://e.lanbook.com/lan/admin/database/0/ebs_journal/2733"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Регионология</w:t>
            </w:r>
            <w:proofErr w:type="spellEnd"/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МГУ им. Н.П. Огарев (</w:t>
            </w:r>
            <w:hyperlink r:id="rId7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Национальный исследовательский Мордовский государственный университет им. Н.П. Огарёва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7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Крымского федерального университета имени В.И Вернадского. География. Геология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7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Крымский федеральный университет имени В. И. </w:t>
              </w:r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lastRenderedPageBreak/>
                <w:t>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7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Крымского федерального университета им. В.И. Вернадского. Экономика и управление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8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Крымского федерального университета им. В.И. Вернадского. Исторические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8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Ученые записки Крымского федерального университета им. В.И. Вернадского. Философия. Политология.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Культурология</w:t>
              </w:r>
              <w:proofErr w:type="spellEnd"/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8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Крымского федерального университета им. В.И. Вернадского. Социология. Педагогика. Психология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8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Крымского федерального университета им. В.И. Вернадского. Филологические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8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8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Крымского федерального университета им. В.И. Вернадского. Биология. Химия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9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Крымского федерального университета им. В.И. Вернадского. Юридические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9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сельскохозяйственной науки Тавриды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9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Геополитика и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экогеодинамика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регионов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9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Динамические системы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9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9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терапевтический журнал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10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Таврический медико-биологический вестник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10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журнал экспериментальной и клинической медицины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10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Таврический журнал психиатрии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10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"https://e.lanbook.com/lan/admin/database/0/ebs_journal/2743"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Tractus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Aevorum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эволюция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социокультурных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политических пространств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07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0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ведомости Белгородского государственного университета. Серия: История. Политология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09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ведомости Белгородского государственного университета. Серия: Экономика. Информатика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НИУ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11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Белгородский государственный национальный исследовательский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"Сервис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plus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РГУТиС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Ассоциации ВУЗов туризма и сервиса"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РГУТиС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(Российский государственный университет туризма и сервиса)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2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КемГУ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. Серия: Политические, социологические и экономические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13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Кемеровский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"Материалы по археологии и истории античного и средневекового Крыма" 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Чореф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Михаила Михайловича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Санкт-Петербургского государственного аграрного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СПбГАУ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15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государственный аграрный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Полесского государственного университета. Серия природоведческих наук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316F5">
              <w:fldChar w:fldCharType="begin"/>
            </w:r>
            <w:r w:rsidR="004C4F36">
              <w:instrText>HYPERLINK "https://e.lanbook.com/lan/admin/database/0/ebs_publisher/44395" \l "publisher_name"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Полесского государственного университета. Серия общественных и гуманитарных наук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316F5">
              <w:fldChar w:fldCharType="begin"/>
            </w:r>
            <w:r w:rsidR="004C4F36">
              <w:instrText>HYPERLINK "https://e.lanbook.com/lan/admin/database/0/ebs_publisher/44395" \l "publisher_name"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Здоровье для всех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316F5">
              <w:fldChar w:fldCharType="begin"/>
            </w:r>
            <w:r w:rsidR="004C4F36">
              <w:instrText>HYPERLINK "https://e.lanbook.com/lan/admin/database/0/ebs_publisher/44395" \l "publisher_name"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1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Туризм и гостеприимство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316F5">
              <w:fldChar w:fldCharType="begin"/>
            </w:r>
            <w:r w:rsidR="004C4F36">
              <w:instrText>HYPERLINK "https://e.lanbook.com/lan/admin/database/0/ebs_publisher/44395" \l "publisher_name"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 и банки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316F5">
              <w:fldChar w:fldCharType="begin"/>
            </w:r>
            <w:r w:rsidR="004C4F36">
              <w:instrText>HYPERLINK "https://e.lanbook.com/lan/admin/database/0/ebs_publisher/44395" \l "publisher_name"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Полесский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государственный университет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Интеллект. Инновации. Инвестиции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ОГУ (</w:t>
            </w:r>
            <w:hyperlink r:id="rId12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Оренбургский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Забайкальского государственного университета. Серия: Биологические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Гуманитарный вектор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(Забайкальский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Теоретическая и прикладная лингвистика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Слово: Фольклорно-диалектологический альманах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Информатика и системы управления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(Амурский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</w:t>
            </w:r>
            <w:hyperlink r:id="rId12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US"/>
                </w:rPr>
                <w:t>Bulletin of Russian State Medical University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"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РНИМУ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Н.И. Пирогова (Российский национальный исследовательский медицинский университет имени Н. И. Пирогова)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2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Время науки –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The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Times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of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Science</w:t>
              </w:r>
              <w:proofErr w:type="spellEnd"/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"http://cs.e.lanbook.com/database/0/ebs_journal/2917"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Чебышевский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сборник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ведомости ТГПУ им. Л.Н. Толстого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Проблемы региональной экономики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(Удмуртский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"Техника и технология пищевых производств"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КемТИПП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технологический институт пищевой промышленности)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2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Казанского юридического института МВД России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КЮИ МВД России (Казанский юридический институт Министерства внутренних дел Российской Федерации)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(Крымский федеральный университет имени В. И. Вернадского)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Материалы по археологии, истории и этнографии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Таврии</w:t>
              </w:r>
              <w:proofErr w:type="spellEnd"/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(Крымский федеральный университет имени В. И. Вернадского)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"http://cs.e.lanbook.com/database/0/ebs_journal/2936"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Боспорские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исследования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135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Научный вестник: финансы, банки, инвестиции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137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3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Таврический вестник информатики и математики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КФУ им. В.И. Вернадского (</w:t>
            </w:r>
            <w:hyperlink r:id="rId139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Крымский федеральный университет имени В. И. Вернадского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"Анализ риска здоровью" Федерального научного центра медико-профилактических технологий управления рисками здоровью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Тульский краеведческий альманах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ТГПУ (Тульский государственный педагогический университет им. Л.Н. Толстого)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"http://cs.e.lanbook.com/database/0/ebs_journal/2942"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Foods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Raw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Materials</w:t>
            </w:r>
            <w:proofErr w:type="spellEnd"/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КемТИПП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технологический институт пищевой промышленности)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Преподаватель ХХ</w:t>
              </w:r>
              <w:proofErr w:type="gram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I</w:t>
              </w:r>
              <w:proofErr w:type="gram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в.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4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Наука и школа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4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Развитие личности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4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Педагогика и психология образования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4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4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кафедры ЮНЕСКО Музыкальное искусство и образование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5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Проблемы современного образования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5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"http://cs.e.lanbook.com/database/0/ebs_journal/2946"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Slověne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= Словѣне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53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"http://cs.e.lanbook.com/database/0/ebs_journal/2947"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Rhema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Рема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5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Локус: люди, общество, культуры, смыслы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5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Социально-экологические технологии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МПГУ (</w:t>
            </w:r>
            <w:hyperlink r:id="rId15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педагогический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Уфимского государственного авиационного технического университета" УГАТУ (Уфимский государственный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авиационный технический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5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Активная честолюбивая интеллектуальная молодёжь сельскому хозяйству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Молодая наука аграрного Дона: традиции, опыт, инновации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Азово-Черноморского инженерного института - филиала ФГБОУ ВПО «Донской государственный аграрный университет» в </w:t>
            </w:r>
            <w:proofErr w:type="gram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Зернограде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"Российские регионы: взгляд в будущее"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Алтайского государственного технического университета им. И.И. Ползунова"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1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"http://cs.e.lanbook.com/database/0/ebs_journal/2957"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Ползуновский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вестник</w:t>
            </w:r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Ползуновский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Альманах"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АлтГТУ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3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Алтайский государственный технический университет им. И.И. Ползунова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"Нива Поволжья" ПГАУ (Пензенский государственный аграрный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Ученые записки Забайкальского государственного университета. Серия: Социологические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5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Удмуртского университета. Серия Экономика и право"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История и филология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6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6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Философия. Психология. Педагогика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Ежегодник финно-угорских исследований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Удмуртского университета. Серия Биология. Науки о Земле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7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Удмуртский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Интегративная перспектива в гуманитарных науках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ПГИК (Пермский государственный институт культуры)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Фармация и фармакология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ПМФИ (Пятигорский медико-фармацевтический институт - филиал Волгоградского государственного медицинского университета)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Агропродовольственная политика России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7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7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Государственного аграрного университета Северного Зауралья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8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Мир Инноваций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ГАУ СЗ (</w:t>
            </w:r>
            <w:hyperlink r:id="rId18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Государственный аграрный университет Северного Зауралья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Интеллектуальные технологии на транспорте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ПГУПС (</w:t>
            </w:r>
            <w:hyperlink r:id="rId18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Петербургский государственный университет путей сообщения Императора Александра I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Института математики и информатики Удмуртского государственного университета"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(Удмуртский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Кемеровского государственного университета. Серия: Гуманитарные и общественные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Кемеровского государственного университета. Серия: Биологические, технические науки и науки о Земле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(Кемеровский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АХИ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АХИ (Академия хорового искусства имени В.С. Попова)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Прикамского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социального института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ПСИ (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Прикамский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социальный институт)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8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Общественное здоровье, экономика и менеджмент в медицине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Общественной ассоциации "Экономика, менеджмент и психология в медицине"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Актуальные проблемы современности: наука и общество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hyperlink r:id="rId191" w:anchor="publisher_name" w:tgtFrame="_blank" w:history="1">
              <w:hyperlink r:id="rId192" w:anchor="publisher_name" w:tgtFrame="_blank" w:history="1">
                <w:r w:rsidRPr="00052B18"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</w:rPr>
                  <w:t>Балаковского филиала РАНХиГС</w:t>
                </w:r>
              </w:hyperlink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аэрокосмического университета имени академика С.П. Королёва (национального исследовательского университета)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9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9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Аэрокосмическая техника, технологии и машиностроение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19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19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Естественнонаучная серия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0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университета. История, педагогика, филология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0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Юридический вестник Самарского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0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Компьютерная оптика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0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Онтология проектирования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0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0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Дальневосточного федерального университета. Экономика и управление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21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исследования в Восточной Сибири и на Дальнем Востоке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21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Инженерной школы Дальневосточного федерального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ДВФУ (</w:t>
            </w:r>
            <w:hyperlink r:id="rId21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Дальневосточный федеральный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Ульяновского государственного технического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УлГТУ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1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Ульяновский государственный технический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Гуманитарные исследования Центральной России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Липецкого ГПУ (Липецкий государственный педагогический университет имени П. П. Семёнова-Тян-Шанского)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Труды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Крыловского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государственного научного центра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Крыловского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государственного научного центра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1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Финно-угорский мир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МГУ им. Н.П. Огарева (</w:t>
            </w:r>
            <w:hyperlink r:id="rId22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Национальный исследовательский Мордовский государственный университет им. Н.П. Огарёва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университета» (электронный журнал)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2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Юриспруденция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2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Экономика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"МГОУ (</w:t>
            </w:r>
            <w:hyperlink r:id="rId22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Московского государственного областного университета. Серия: Философские науки" МГОУ (Московский государственный областной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Физика-математика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2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2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Русская филология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3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Психологические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3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Педагогика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3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Лингвистика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3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История и политические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3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3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Московского государственного областного университета. Серия: Естественные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МГОУ (</w:t>
            </w:r>
            <w:hyperlink r:id="rId24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областной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Вестник Самарского государственного экономического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СГЭУ (</w:t>
            </w:r>
            <w:hyperlink r:id="rId24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экономический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</w:t>
            </w:r>
            <w:hyperlink r:id="rId24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val="en-US"/>
                </w:rPr>
                <w:t>Bulletin Social-Economic and Humanitarian Research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"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Редакции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журнала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"Bulletin Social-Economic and Humanitarian Research"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Актуальные проблемы правоведения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СГЭУ (Самарский государственный экономический университет)"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Таврический вестник аграрной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НИИСХ Крыма (</w:t>
            </w:r>
            <w:hyperlink r:id="rId24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Научно-исследовательский институт сельского хозяйства Крыма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 и управление инновациями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КузГТУ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имени Т.Ф. Горбачева (Кузбасский государственный технический университет имени Т.Ф.Горбачева)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4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Историко-экономические исследования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49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Вестник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угроведения</w:t>
              </w:r>
              <w:proofErr w:type="spellEnd"/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hyperlink r:id="rId251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Обско-угорского института прикладных исследований и разработок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2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Байкальского государственного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53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Сибирские уголовно-процессуальные и криминалистические чтения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55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Российско-китайские исследования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57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"http://cs.e.lanbook.com/database/0/ebs_journal/3044"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Baikal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Research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Journal</w:t>
            </w:r>
            <w:proofErr w:type="spellEnd"/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5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5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Вопросы теории и практики журналистики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6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Всероссийский криминологический журнал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</w:t>
            </w:r>
            <w:hyperlink r:id="rId26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"Журнал Белорусского государственного университета. Физика"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Проблемы управления рисками в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техносфере</w:t>
              </w:r>
              <w:proofErr w:type="spellEnd"/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ГПС МЧС России (</w:t>
            </w:r>
            <w:hyperlink r:id="rId26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университет Государственной противопожарной службы МЧС России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Научно-аналитический журнал Вестник Санкт-Петербургского университета Государственной противопожарной службы МЧС России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СПбУ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ГПС МЧС России (</w:t>
            </w:r>
            <w:hyperlink r:id="rId26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Санкт-Петербургский университет Государственной противопожарной службы МЧС России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Известия Самарской государственной сельскохозяйственной академии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СамГАУ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6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Самарский государственный аграрный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6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Экология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Международные отношения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Философия и социальные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2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Социология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Журналистика. Педагогика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Филология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Право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Экономика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История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8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География. Геология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7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Биология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8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Химия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8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Журнал Белорусского государственного университета. Математика. Информатика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БГУ (Белорусский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82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Учёные записки Забайкальского государственного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ЗабГУ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hyperlink r:id="rId283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Забайкальский государственный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84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Культурный код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ПГИК (</w:t>
            </w:r>
            <w:hyperlink r:id="rId285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Пермский государственный институт культуры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86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Ветеринарный журнал Беларуси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издательства Витебская ордена "Знак Почета" государственная академия ветеринарной медицины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Эргодизайн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БГТУ (</w:t>
            </w:r>
            <w:hyperlink r:id="rId287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"Автоматизация и моделирование в проектировании и управлении" БГТУ (</w:t>
            </w:r>
            <w:hyperlink r:id="rId28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"Наукоемкие технологии в машиностроении" БГТУ (</w:t>
            </w:r>
            <w:hyperlink r:id="rId289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Брянский государственный технический университет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90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Хранение и переработка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сельхозсырья</w:t>
              </w:r>
              <w:proofErr w:type="spellEnd"/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МГУПП (</w:t>
            </w:r>
            <w:hyperlink r:id="rId291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Московский государственный университет пищевых производств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92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Научные записки молодых исследователей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93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E316F5">
              <w:fldChar w:fldCharType="begin"/>
            </w:r>
            <w:r w:rsidR="004C4F36">
              <w:instrText>HYPERLINK "https://cs.e.lanbook.com/database/0/ebs_journal/3083" \l "journal_name" \t "_blank"</w:instrText>
            </w:r>
            <w:r w:rsidR="00E316F5">
              <w:fldChar w:fldCharType="separate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Review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Business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and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Economics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Studies</w:t>
            </w:r>
            <w:proofErr w:type="spellEnd"/>
            <w:r w:rsidR="00E316F5">
              <w:fldChar w:fldCharType="end"/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9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9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Учёт. Анализ. Аудит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9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9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Гуманитарные науки. Вестник </w:t>
              </w:r>
              <w:proofErr w:type="spellStart"/>
              <w:proofErr w:type="gram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</w:t>
              </w:r>
              <w:proofErr w:type="spell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​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сового</w:t>
              </w:r>
              <w:proofErr w:type="spellEnd"/>
              <w:proofErr w:type="gramEnd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 университета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29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29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Экономика. Налоги. Право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30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301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Управленческие науки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302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303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Финансы: теория и практика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304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305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Мир новой экономики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Финансового университета (</w:t>
            </w:r>
            <w:hyperlink r:id="rId306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университет при Правительстве Российской Федерации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307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Финансовый вестник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ВГАУ (</w:t>
            </w:r>
            <w:hyperlink r:id="rId308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Воронежский государственный аграрный университет имени императора Петра I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hyperlink r:id="rId309" w:anchor="journal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 xml:space="preserve">Модели и технологии </w:t>
              </w:r>
              <w:proofErr w:type="spellStart"/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природообустройства</w:t>
              </w:r>
              <w:proofErr w:type="spellEnd"/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ВГАУ (</w:t>
            </w:r>
            <w:hyperlink r:id="rId310" w:anchor="publisher_name" w:tgtFrame="_blank" w:history="1">
              <w:r w:rsidRPr="00052B18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Воронежский государственный аграрный университет имени императора Петра I</w:t>
              </w:r>
            </w:hyperlink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Курганского Государственного Университета" Курганского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"Управление наукой и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наукометрия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 Российского научно-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исследовательского института экономики, политики и права в научно-технической сфере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«Гидросфера. Опасные процессы и явления» издательств</w:t>
            </w:r>
            <w:proofErr w:type="gram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 ООО</w:t>
            </w:r>
            <w:proofErr w:type="gram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НПО «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Гидротехпроект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«Гуманитарий: актуальные проблемы гуманитарной науки и образования» Национального исследовательского Мордовского государственного университета им. Н.П. Огарёва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«Вестник ВГИК» Всероссийского государственного университета кинематографии имени С.А. Герасимова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 «The Newman in Foreign Policy»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Редакция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«The Newman in foreign policy»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«Вестник Череповецкого государственного университета» Череповецкого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«Высшее техническое образование» (Белорусский государственный технологический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«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Historia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provinciae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Журнал региональной истории» (Череповецкий государственный университет)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"Труды БГТУ. Серия 4: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Прин</w:t>
            </w:r>
            <w:proofErr w:type="gram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медиатехнологии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 Белорусского государственного технологического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"Ученые записки Российской академии музыки имени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Российской академии музыки имени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"Трансформация экосистем" Череповецкого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Российского нового университета. Серия "Человек и общество" Российского нового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Российского нового университета. Серия "Человек в современном мире"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Российского нового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Тувинского Государственного Университета. №1 Социальные и гуманитарные науки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 xml:space="preserve"> 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Тувинского Государственного Университета. №2 Естественные и сельскохозяйственные науки"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Тувинского Государственного университета. №3 Технические и физико-математические науки"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Тувинского Государственного Университета. №4 Педагогические науки " </w:t>
            </w:r>
            <w:r w:rsidRPr="00052B18">
              <w:rPr>
                <w:rFonts w:ascii="Times New Roman" w:hAnsi="Times New Roman" w:cs="Times New Roman"/>
                <w:sz w:val="24"/>
                <w:szCs w:val="24"/>
              </w:rPr>
              <w:t>Тувинского государственного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Гомельского государственного технического университета имени П.О.Сухого" Гомельского государственного технического университета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"Научное приборостроение"  - Институт аналитического приборостроения РАН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"Вопросы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этномузыкознания</w:t>
            </w:r>
            <w:proofErr w:type="spell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Российской академии музыки имени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Гнесиных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"Эксперт: теория и практика" - Институт судебной строительно-технической экспертизы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"Основы экономики, управления и права" - Институт судебной строительно-технической экспертизы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"Известия Дагестанского ГАУ" - Дагестанский государственный </w:t>
            </w: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аграрный университет имени М. М.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Джамбулатова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2B18" w:rsidRPr="00052B18" w:rsidRDefault="00052B18" w:rsidP="00052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"Менеджмент социальных и экономических систем " - Сибирский государственный университет науки и технологий имени академика М. Ф. </w:t>
            </w:r>
            <w:proofErr w:type="spell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Решетнёва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Включен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"Вестник НГИЭИ" - Нижегородский государственный инженерно-экономический университет"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677" w:hanging="68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052B18" w:rsidRDefault="00052B18" w:rsidP="00052B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"ИКОНИ / ICONI ("Искусство.</w:t>
            </w:r>
            <w:proofErr w:type="gramEnd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Культура. Образование. </w:t>
            </w:r>
            <w:proofErr w:type="gramStart"/>
            <w:r w:rsidRPr="00052B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Научные исследования") - Научно-методический центр "Инновационное искусствознание"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052B18" w:rsidRDefault="00052B18" w:rsidP="00052B18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52B18">
              <w:rPr>
                <w:rFonts w:ascii="Times New Rom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52B18" w:rsidRPr="00052B18" w:rsidTr="00052B18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2B18" w:rsidRPr="00052B18" w:rsidRDefault="00052B18" w:rsidP="00052B1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18" w:rsidRPr="006245BF" w:rsidRDefault="006245BF" w:rsidP="00052B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45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названий</w:t>
            </w:r>
            <w:r w:rsidR="00052B18" w:rsidRPr="006245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B18" w:rsidRPr="006245BF" w:rsidRDefault="003B45B2" w:rsidP="00FE2261">
            <w:pPr>
              <w:pStyle w:val="1"/>
              <w:numPr>
                <w:ilvl w:val="0"/>
                <w:numId w:val="1"/>
              </w:numPr>
              <w:spacing w:before="0"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FE2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</w:tr>
    </w:tbl>
    <w:p w:rsidR="00D30F8C" w:rsidRPr="00052B18" w:rsidRDefault="00D30F8C" w:rsidP="00052B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D30F8C" w:rsidRDefault="00D30F8C" w:rsidP="00D30F8C">
      <w:pPr>
        <w:rPr>
          <w:rFonts w:ascii="Times New Roman" w:hAnsi="Times New Roman" w:cs="Times New Roman"/>
          <w:b/>
          <w:sz w:val="28"/>
          <w:szCs w:val="28"/>
        </w:rPr>
      </w:pPr>
    </w:p>
    <w:p w:rsidR="00037630" w:rsidRPr="00D23DC0" w:rsidRDefault="00037630" w:rsidP="008F7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37630" w:rsidRPr="00D23DC0" w:rsidSect="00CB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AF74752"/>
    <w:multiLevelType w:val="hybridMultilevel"/>
    <w:tmpl w:val="AC607A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E10CB2"/>
    <w:multiLevelType w:val="hybridMultilevel"/>
    <w:tmpl w:val="F3C6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461E6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81F67"/>
    <w:multiLevelType w:val="hybridMultilevel"/>
    <w:tmpl w:val="CF824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E4AE5"/>
    <w:multiLevelType w:val="hybridMultilevel"/>
    <w:tmpl w:val="D5CA32C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45158"/>
    <w:multiLevelType w:val="hybridMultilevel"/>
    <w:tmpl w:val="AA3656E4"/>
    <w:lvl w:ilvl="0" w:tplc="EAEC167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D4E1D"/>
    <w:multiLevelType w:val="hybridMultilevel"/>
    <w:tmpl w:val="C6CC23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630"/>
    <w:rsid w:val="00010BED"/>
    <w:rsid w:val="00011305"/>
    <w:rsid w:val="00037630"/>
    <w:rsid w:val="00052B18"/>
    <w:rsid w:val="00076356"/>
    <w:rsid w:val="00293A3D"/>
    <w:rsid w:val="003B45B2"/>
    <w:rsid w:val="004C4F36"/>
    <w:rsid w:val="0051248F"/>
    <w:rsid w:val="00566125"/>
    <w:rsid w:val="005826D3"/>
    <w:rsid w:val="005A09DB"/>
    <w:rsid w:val="006245BF"/>
    <w:rsid w:val="006C42EB"/>
    <w:rsid w:val="0079510D"/>
    <w:rsid w:val="007D62C4"/>
    <w:rsid w:val="00831573"/>
    <w:rsid w:val="008D52A2"/>
    <w:rsid w:val="008E58AC"/>
    <w:rsid w:val="008F7141"/>
    <w:rsid w:val="009175DF"/>
    <w:rsid w:val="00992FD6"/>
    <w:rsid w:val="009F7D5A"/>
    <w:rsid w:val="00AA5476"/>
    <w:rsid w:val="00C81794"/>
    <w:rsid w:val="00CB668E"/>
    <w:rsid w:val="00CD61F9"/>
    <w:rsid w:val="00D2302F"/>
    <w:rsid w:val="00D23DC0"/>
    <w:rsid w:val="00D30F8C"/>
    <w:rsid w:val="00D61F9B"/>
    <w:rsid w:val="00D63F97"/>
    <w:rsid w:val="00DE4EFF"/>
    <w:rsid w:val="00E316F5"/>
    <w:rsid w:val="00F47AAC"/>
    <w:rsid w:val="00F53F9B"/>
    <w:rsid w:val="00F81A01"/>
    <w:rsid w:val="00FD3C42"/>
    <w:rsid w:val="00FE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8E"/>
  </w:style>
  <w:style w:type="paragraph" w:styleId="1">
    <w:name w:val="heading 1"/>
    <w:basedOn w:val="a"/>
    <w:next w:val="a"/>
    <w:link w:val="10"/>
    <w:uiPriority w:val="9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kern w:val="1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23DC0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7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23DC0"/>
    <w:rPr>
      <w:rFonts w:ascii="Arial" w:eastAsia="Times New Roman" w:hAnsi="Arial" w:cs="Arial"/>
      <w:b/>
      <w:kern w:val="1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23DC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rsid w:val="00D23DC0"/>
  </w:style>
  <w:style w:type="character" w:customStyle="1" w:styleId="WW8Num1z1">
    <w:name w:val="WW8Num1z1"/>
    <w:rsid w:val="00D23DC0"/>
  </w:style>
  <w:style w:type="character" w:customStyle="1" w:styleId="WW8Num1z2">
    <w:name w:val="WW8Num1z2"/>
    <w:rsid w:val="00D23DC0"/>
  </w:style>
  <w:style w:type="character" w:customStyle="1" w:styleId="WW8Num1z3">
    <w:name w:val="WW8Num1z3"/>
    <w:rsid w:val="00D23DC0"/>
  </w:style>
  <w:style w:type="character" w:customStyle="1" w:styleId="WW8Num1z4">
    <w:name w:val="WW8Num1z4"/>
    <w:rsid w:val="00D23DC0"/>
  </w:style>
  <w:style w:type="character" w:customStyle="1" w:styleId="WW8Num1z5">
    <w:name w:val="WW8Num1z5"/>
    <w:rsid w:val="00D23DC0"/>
  </w:style>
  <w:style w:type="character" w:customStyle="1" w:styleId="WW8Num1z6">
    <w:name w:val="WW8Num1z6"/>
    <w:rsid w:val="00D23DC0"/>
  </w:style>
  <w:style w:type="character" w:customStyle="1" w:styleId="WW8Num1z7">
    <w:name w:val="WW8Num1z7"/>
    <w:rsid w:val="00D23DC0"/>
  </w:style>
  <w:style w:type="character" w:customStyle="1" w:styleId="WW8Num1z8">
    <w:name w:val="WW8Num1z8"/>
    <w:rsid w:val="00D23DC0"/>
  </w:style>
  <w:style w:type="character" w:customStyle="1" w:styleId="WW8Num2z0">
    <w:name w:val="WW8Num2z0"/>
    <w:rsid w:val="00D23DC0"/>
  </w:style>
  <w:style w:type="character" w:customStyle="1" w:styleId="WW8Num2z1">
    <w:name w:val="WW8Num2z1"/>
    <w:rsid w:val="00D23DC0"/>
  </w:style>
  <w:style w:type="character" w:customStyle="1" w:styleId="WW8Num2z2">
    <w:name w:val="WW8Num2z2"/>
    <w:rsid w:val="00D23DC0"/>
  </w:style>
  <w:style w:type="character" w:customStyle="1" w:styleId="WW8Num2z3">
    <w:name w:val="WW8Num2z3"/>
    <w:rsid w:val="00D23DC0"/>
  </w:style>
  <w:style w:type="character" w:customStyle="1" w:styleId="WW8Num2z4">
    <w:name w:val="WW8Num2z4"/>
    <w:rsid w:val="00D23DC0"/>
  </w:style>
  <w:style w:type="character" w:customStyle="1" w:styleId="WW8Num2z5">
    <w:name w:val="WW8Num2z5"/>
    <w:rsid w:val="00D23DC0"/>
  </w:style>
  <w:style w:type="character" w:customStyle="1" w:styleId="WW8Num2z6">
    <w:name w:val="WW8Num2z6"/>
    <w:rsid w:val="00D23DC0"/>
  </w:style>
  <w:style w:type="character" w:customStyle="1" w:styleId="WW8Num2z7">
    <w:name w:val="WW8Num2z7"/>
    <w:rsid w:val="00D23DC0"/>
  </w:style>
  <w:style w:type="character" w:customStyle="1" w:styleId="WW8Num2z8">
    <w:name w:val="WW8Num2z8"/>
    <w:rsid w:val="00D23DC0"/>
  </w:style>
  <w:style w:type="character" w:customStyle="1" w:styleId="21">
    <w:name w:val="Основной шрифт абзаца2"/>
    <w:rsid w:val="00D23DC0"/>
  </w:style>
  <w:style w:type="character" w:customStyle="1" w:styleId="Absatz-Standardschriftart">
    <w:name w:val="Absatz-Standardschriftart"/>
    <w:rsid w:val="00D23DC0"/>
  </w:style>
  <w:style w:type="character" w:customStyle="1" w:styleId="WW8Num5z0">
    <w:name w:val="WW8Num5z0"/>
    <w:rsid w:val="00D23DC0"/>
    <w:rPr>
      <w:rFonts w:ascii="Symbol" w:hAnsi="Symbol" w:cs="Symbol"/>
    </w:rPr>
  </w:style>
  <w:style w:type="character" w:customStyle="1" w:styleId="WW8Num5z1">
    <w:name w:val="WW8Num5z1"/>
    <w:rsid w:val="00D23DC0"/>
    <w:rPr>
      <w:rFonts w:ascii="Courier New" w:hAnsi="Courier New" w:cs="Courier New"/>
    </w:rPr>
  </w:style>
  <w:style w:type="character" w:customStyle="1" w:styleId="WW8Num5z2">
    <w:name w:val="WW8Num5z2"/>
    <w:rsid w:val="00D23DC0"/>
    <w:rPr>
      <w:rFonts w:ascii="Wingdings" w:hAnsi="Wingdings" w:cs="Wingdings"/>
    </w:rPr>
  </w:style>
  <w:style w:type="character" w:customStyle="1" w:styleId="11">
    <w:name w:val="Основной шрифт абзаца1"/>
    <w:rsid w:val="00D23DC0"/>
  </w:style>
  <w:style w:type="character" w:styleId="a4">
    <w:name w:val="page number"/>
    <w:basedOn w:val="11"/>
    <w:rsid w:val="00D23DC0"/>
  </w:style>
  <w:style w:type="character" w:styleId="a5">
    <w:name w:val="Hyperlink"/>
    <w:uiPriority w:val="99"/>
    <w:rsid w:val="00D23DC0"/>
    <w:rPr>
      <w:color w:val="0000FF"/>
      <w:u w:val="single"/>
    </w:rPr>
  </w:style>
  <w:style w:type="character" w:customStyle="1" w:styleId="a6">
    <w:name w:val="Символ нумерации"/>
    <w:rsid w:val="00D23DC0"/>
  </w:style>
  <w:style w:type="character" w:customStyle="1" w:styleId="HTML">
    <w:name w:val="Стандартный HTML Знак"/>
    <w:uiPriority w:val="99"/>
    <w:rsid w:val="00D23DC0"/>
    <w:rPr>
      <w:rFonts w:ascii="Courier New" w:hAnsi="Courier New" w:cs="Courier New"/>
    </w:rPr>
  </w:style>
  <w:style w:type="character" w:customStyle="1" w:styleId="apple-converted-space">
    <w:name w:val="apple-converted-space"/>
    <w:basedOn w:val="21"/>
    <w:rsid w:val="00D23DC0"/>
  </w:style>
  <w:style w:type="paragraph" w:customStyle="1" w:styleId="a7">
    <w:name w:val="Заголовок"/>
    <w:basedOn w:val="a"/>
    <w:next w:val="a8"/>
    <w:rsid w:val="00D23DC0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zh-CN"/>
    </w:rPr>
  </w:style>
  <w:style w:type="paragraph" w:styleId="a8">
    <w:name w:val="Body Text"/>
    <w:basedOn w:val="a"/>
    <w:link w:val="a9"/>
    <w:rsid w:val="00D23D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rsid w:val="00D23DC0"/>
    <w:rPr>
      <w:rFonts w:ascii="Arial" w:hAnsi="Arial" w:cs="Mangal"/>
    </w:rPr>
  </w:style>
  <w:style w:type="paragraph" w:styleId="ab">
    <w:name w:val="caption"/>
    <w:basedOn w:val="a"/>
    <w:qFormat/>
    <w:rsid w:val="00D23D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2">
    <w:name w:val="Название1"/>
    <w:basedOn w:val="a"/>
    <w:rsid w:val="00D23DC0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3">
    <w:name w:val="Указатель1"/>
    <w:basedOn w:val="a"/>
    <w:rsid w:val="00D23DC0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zh-CN"/>
    </w:rPr>
  </w:style>
  <w:style w:type="paragraph" w:styleId="ac">
    <w:name w:val="header"/>
    <w:basedOn w:val="a"/>
    <w:link w:val="ad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rsid w:val="00D23D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rsid w:val="00D23D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Body Text Indent"/>
    <w:basedOn w:val="a"/>
    <w:link w:val="af1"/>
    <w:rsid w:val="00D23DC0"/>
    <w:pPr>
      <w:suppressAutoHyphens/>
      <w:spacing w:after="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D23DC0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2">
    <w:name w:val="Содержимое таблицы"/>
    <w:basedOn w:val="a"/>
    <w:rsid w:val="00D23D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D23DC0"/>
    <w:pPr>
      <w:jc w:val="center"/>
    </w:pPr>
    <w:rPr>
      <w:b/>
      <w:bCs/>
    </w:rPr>
  </w:style>
  <w:style w:type="paragraph" w:styleId="af4">
    <w:name w:val="Balloon Text"/>
    <w:basedOn w:val="a"/>
    <w:link w:val="af5"/>
    <w:rsid w:val="00D23D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0"/>
    <w:link w:val="af4"/>
    <w:rsid w:val="00D23DC0"/>
    <w:rPr>
      <w:rFonts w:ascii="Tahoma" w:eastAsia="Times New Roman" w:hAnsi="Tahoma" w:cs="Tahoma"/>
      <w:sz w:val="16"/>
      <w:szCs w:val="16"/>
      <w:lang w:eastAsia="zh-CN"/>
    </w:rPr>
  </w:style>
  <w:style w:type="paragraph" w:styleId="HTML0">
    <w:name w:val="HTML Preformatted"/>
    <w:basedOn w:val="a"/>
    <w:link w:val="HTML1"/>
    <w:uiPriority w:val="99"/>
    <w:rsid w:val="00D2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D23DC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ublishernameshort">
    <w:name w:val="publisher_name_short"/>
    <w:rsid w:val="00D23DC0"/>
  </w:style>
  <w:style w:type="paragraph" w:styleId="af6">
    <w:name w:val="List Paragraph"/>
    <w:basedOn w:val="a"/>
    <w:uiPriority w:val="34"/>
    <w:qFormat/>
    <w:rsid w:val="008F7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lan/admin/database/0/ebs_journal/2757" TargetMode="External"/><Relationship Id="rId299" Type="http://schemas.openxmlformats.org/officeDocument/2006/relationships/hyperlink" Target="https://cs.e.lanbook.com/database/0/ebs_journal/3080" TargetMode="External"/><Relationship Id="rId303" Type="http://schemas.openxmlformats.org/officeDocument/2006/relationships/hyperlink" Target="https://cs.e.lanbook.com/database/0/ebs_journal/3078" TargetMode="External"/><Relationship Id="rId21" Type="http://schemas.openxmlformats.org/officeDocument/2006/relationships/hyperlink" Target="http://e.lanbook.com/journal/?p_f_publ=12610" TargetMode="External"/><Relationship Id="rId42" Type="http://schemas.openxmlformats.org/officeDocument/2006/relationships/hyperlink" Target="http://e.lanbook.com/journal/?p_f_publ=35563" TargetMode="External"/><Relationship Id="rId63" Type="http://schemas.openxmlformats.org/officeDocument/2006/relationships/hyperlink" Target="http://e.lanbook.com/journal/?p_f_publ=31515" TargetMode="External"/><Relationship Id="rId84" Type="http://schemas.openxmlformats.org/officeDocument/2006/relationships/hyperlink" Target="https://e.lanbook.com/lan/admin/database/0/ebs_publisher/44385" TargetMode="External"/><Relationship Id="rId138" Type="http://schemas.openxmlformats.org/officeDocument/2006/relationships/hyperlink" Target="http://cs.e.lanbook.com/database/0/ebs_journal/2934" TargetMode="External"/><Relationship Id="rId159" Type="http://schemas.openxmlformats.org/officeDocument/2006/relationships/hyperlink" Target="http://cs.e.lanbook.com/database/0/ebs_journal/2950" TargetMode="External"/><Relationship Id="rId170" Type="http://schemas.openxmlformats.org/officeDocument/2006/relationships/hyperlink" Target="http://cs.e.lanbook.com/database/0/ebs_publisher/17050" TargetMode="External"/><Relationship Id="rId191" Type="http://schemas.openxmlformats.org/officeDocument/2006/relationships/hyperlink" Target="https://cs.e.lanbook.com/database/0/ebs_publisher/44426" TargetMode="External"/><Relationship Id="rId205" Type="http://schemas.openxmlformats.org/officeDocument/2006/relationships/hyperlink" Target="https://cs.e.lanbook.com/database/0/ebs_journal/3011" TargetMode="External"/><Relationship Id="rId226" Type="http://schemas.openxmlformats.org/officeDocument/2006/relationships/hyperlink" Target="http://cs.e.lanbook.com/database/0/ebs_publisher/44451" TargetMode="External"/><Relationship Id="rId247" Type="http://schemas.openxmlformats.org/officeDocument/2006/relationships/hyperlink" Target="http://cs.e.lanbook.com/database/0/ebs_journal/3039" TargetMode="External"/><Relationship Id="rId107" Type="http://schemas.openxmlformats.org/officeDocument/2006/relationships/hyperlink" Target="https://e.lanbook.com/lan/admin/database/0/ebs_publisher/10270" TargetMode="External"/><Relationship Id="rId268" Type="http://schemas.openxmlformats.org/officeDocument/2006/relationships/hyperlink" Target="https://cs.e.lanbook.com/database/0/ebs_publisher/44448" TargetMode="External"/><Relationship Id="rId289" Type="http://schemas.openxmlformats.org/officeDocument/2006/relationships/hyperlink" Target="https://cs.e.lanbook.com/database/0/ebs_publisher/26072" TargetMode="External"/><Relationship Id="rId11" Type="http://schemas.openxmlformats.org/officeDocument/2006/relationships/hyperlink" Target="http://e.lanbook.com/journal/?p_f_publ=12028" TargetMode="External"/><Relationship Id="rId32" Type="http://schemas.openxmlformats.org/officeDocument/2006/relationships/hyperlink" Target="http://e.lanbook.com/journal/?p_f_publ=32102" TargetMode="External"/><Relationship Id="rId53" Type="http://schemas.openxmlformats.org/officeDocument/2006/relationships/hyperlink" Target="http://e.lanbook.com/journal/?p_f_publ=36688" TargetMode="External"/><Relationship Id="rId74" Type="http://schemas.openxmlformats.org/officeDocument/2006/relationships/hyperlink" Target="https://e.lanbook.com/lan/admin/database/0/ebs_journal/2732" TargetMode="External"/><Relationship Id="rId128" Type="http://schemas.openxmlformats.org/officeDocument/2006/relationships/hyperlink" Target="http://cs.e.lanbook.com/database/0/ebs_journal/2922" TargetMode="External"/><Relationship Id="rId149" Type="http://schemas.openxmlformats.org/officeDocument/2006/relationships/hyperlink" Target="http://cs.e.lanbook.com/database/0/ebs_journal/2944" TargetMode="External"/><Relationship Id="rId5" Type="http://schemas.openxmlformats.org/officeDocument/2006/relationships/hyperlink" Target="http://e.lanbook.com/journal/element.php?pl10_cid=227&amp;pl10_id=2215" TargetMode="External"/><Relationship Id="rId95" Type="http://schemas.openxmlformats.org/officeDocument/2006/relationships/hyperlink" Target="https://e.lanbook.com/lan/admin/database/0/ebs_journal/2744" TargetMode="External"/><Relationship Id="rId160" Type="http://schemas.openxmlformats.org/officeDocument/2006/relationships/hyperlink" Target="http://cs.e.lanbook.com/database/0/ebs_journal/2951" TargetMode="External"/><Relationship Id="rId181" Type="http://schemas.openxmlformats.org/officeDocument/2006/relationships/hyperlink" Target="http://cs.e.lanbook.com/database/0/ebs_journal/2970" TargetMode="External"/><Relationship Id="rId216" Type="http://schemas.openxmlformats.org/officeDocument/2006/relationships/hyperlink" Target="http://cs.e.lanbook.com/database/0/ebs_publisher/44435" TargetMode="External"/><Relationship Id="rId237" Type="http://schemas.openxmlformats.org/officeDocument/2006/relationships/hyperlink" Target="http://cs.e.lanbook.com/database/0/ebs_journal/3025" TargetMode="External"/><Relationship Id="rId258" Type="http://schemas.openxmlformats.org/officeDocument/2006/relationships/hyperlink" Target="http://cs.e.lanbook.com/database/0/ebs_publisher/44459" TargetMode="External"/><Relationship Id="rId279" Type="http://schemas.openxmlformats.org/officeDocument/2006/relationships/hyperlink" Target="https://cs.e.lanbook.com/database/0/ebs_journal/3054" TargetMode="External"/><Relationship Id="rId22" Type="http://schemas.openxmlformats.org/officeDocument/2006/relationships/hyperlink" Target="http://e.lanbook.com/journal/?p_f_publ=31729" TargetMode="External"/><Relationship Id="rId43" Type="http://schemas.openxmlformats.org/officeDocument/2006/relationships/hyperlink" Target="http://e.lanbook.com/journal/?p_f_publ=35563" TargetMode="External"/><Relationship Id="rId64" Type="http://schemas.openxmlformats.org/officeDocument/2006/relationships/hyperlink" Target="http://e.lanbook.com/journal/?p_f_publ=10270" TargetMode="External"/><Relationship Id="rId118" Type="http://schemas.openxmlformats.org/officeDocument/2006/relationships/hyperlink" Target="https://e.lanbook.com/lan/admin/database/0/ebs_journal/2758" TargetMode="External"/><Relationship Id="rId139" Type="http://schemas.openxmlformats.org/officeDocument/2006/relationships/hyperlink" Target="http://cs.e.lanbook.com/database/0/ebs_publisher/44385" TargetMode="External"/><Relationship Id="rId290" Type="http://schemas.openxmlformats.org/officeDocument/2006/relationships/hyperlink" Target="https://cs.e.lanbook.com/database/0/ebs_journal/3074" TargetMode="External"/><Relationship Id="rId304" Type="http://schemas.openxmlformats.org/officeDocument/2006/relationships/hyperlink" Target="https://cs.e.lanbook.com/database/0/ebs_publisher/44501" TargetMode="External"/><Relationship Id="rId85" Type="http://schemas.openxmlformats.org/officeDocument/2006/relationships/hyperlink" Target="https://e.lanbook.com/lan/admin/database/0/ebs_journal/2738" TargetMode="External"/><Relationship Id="rId150" Type="http://schemas.openxmlformats.org/officeDocument/2006/relationships/hyperlink" Target="http://cs.e.lanbook.com/database/0/ebs_publisher/28520" TargetMode="External"/><Relationship Id="rId171" Type="http://schemas.openxmlformats.org/officeDocument/2006/relationships/hyperlink" Target="http://cs.e.lanbook.com/database/0/ebs_journal/2962" TargetMode="External"/><Relationship Id="rId192" Type="http://schemas.openxmlformats.org/officeDocument/2006/relationships/hyperlink" Target="https://cs.e.lanbook.com/database/0/ebs_publisher/44428" TargetMode="External"/><Relationship Id="rId206" Type="http://schemas.openxmlformats.org/officeDocument/2006/relationships/hyperlink" Target="https://cs.e.lanbook.com/database/0/ebs_publisher/44432" TargetMode="External"/><Relationship Id="rId227" Type="http://schemas.openxmlformats.org/officeDocument/2006/relationships/hyperlink" Target="http://cs.e.lanbook.com/database/0/ebs_journal/3030" TargetMode="External"/><Relationship Id="rId248" Type="http://schemas.openxmlformats.org/officeDocument/2006/relationships/hyperlink" Target="http://cs.e.lanbook.com/database/0/ebs_journal/3040" TargetMode="External"/><Relationship Id="rId269" Type="http://schemas.openxmlformats.org/officeDocument/2006/relationships/hyperlink" Target="https://cs.e.lanbook.com/database/0/ebs_journal/3064" TargetMode="External"/><Relationship Id="rId12" Type="http://schemas.openxmlformats.org/officeDocument/2006/relationships/hyperlink" Target="http://e.lanbook.com/journal/?p_f_publ=12028" TargetMode="External"/><Relationship Id="rId33" Type="http://schemas.openxmlformats.org/officeDocument/2006/relationships/hyperlink" Target="http://e.lanbook.com/journal/?p_f_publ=32102" TargetMode="External"/><Relationship Id="rId108" Type="http://schemas.openxmlformats.org/officeDocument/2006/relationships/hyperlink" Target="https://e.lanbook.com/lan/admin/database/0/ebs_journal/2750" TargetMode="External"/><Relationship Id="rId129" Type="http://schemas.openxmlformats.org/officeDocument/2006/relationships/hyperlink" Target="http://cs.e.lanbook.com/database/0/ebs_journal/2921" TargetMode="External"/><Relationship Id="rId280" Type="http://schemas.openxmlformats.org/officeDocument/2006/relationships/hyperlink" Target="https://cs.e.lanbook.com/database/0/ebs_journal/3053" TargetMode="External"/><Relationship Id="rId54" Type="http://schemas.openxmlformats.org/officeDocument/2006/relationships/hyperlink" Target="http://e.lanbook.com/journal/?p_f_publ=34253" TargetMode="External"/><Relationship Id="rId75" Type="http://schemas.openxmlformats.org/officeDocument/2006/relationships/hyperlink" Target="https://e.lanbook.com/lan/admin/database/0/ebs_publisher/44380" TargetMode="External"/><Relationship Id="rId96" Type="http://schemas.openxmlformats.org/officeDocument/2006/relationships/hyperlink" Target="https://e.lanbook.com/lan/admin/database/0/ebs_publisher/44385" TargetMode="External"/><Relationship Id="rId140" Type="http://schemas.openxmlformats.org/officeDocument/2006/relationships/hyperlink" Target="http://cs.e.lanbook.com/database/0/ebs_journal/2939" TargetMode="External"/><Relationship Id="rId161" Type="http://schemas.openxmlformats.org/officeDocument/2006/relationships/hyperlink" Target="http://cs.e.lanbook.com/database/0/ebs_publisher/44410" TargetMode="External"/><Relationship Id="rId182" Type="http://schemas.openxmlformats.org/officeDocument/2006/relationships/hyperlink" Target="http://cs.e.lanbook.com/database/0/ebs_publisher/44415" TargetMode="External"/><Relationship Id="rId217" Type="http://schemas.openxmlformats.org/officeDocument/2006/relationships/hyperlink" Target="http://cs.e.lanbook.com/database/0/ebs_journal/3018" TargetMode="External"/><Relationship Id="rId6" Type="http://schemas.openxmlformats.org/officeDocument/2006/relationships/hyperlink" Target="http://e.lanbook.com/journal/?p_f_publ=11900" TargetMode="External"/><Relationship Id="rId238" Type="http://schemas.openxmlformats.org/officeDocument/2006/relationships/hyperlink" Target="http://cs.e.lanbook.com/database/0/ebs_publisher/44451" TargetMode="External"/><Relationship Id="rId259" Type="http://schemas.openxmlformats.org/officeDocument/2006/relationships/hyperlink" Target="http://cs.e.lanbook.com/database/0/ebs_journal/3043" TargetMode="External"/><Relationship Id="rId23" Type="http://schemas.openxmlformats.org/officeDocument/2006/relationships/hyperlink" Target="http://e.lanbook.com/journal/?p_f_publ=31515" TargetMode="External"/><Relationship Id="rId119" Type="http://schemas.openxmlformats.org/officeDocument/2006/relationships/hyperlink" Target="https://e.lanbook.com/lan/admin/database/0/ebs_journal/2759" TargetMode="External"/><Relationship Id="rId270" Type="http://schemas.openxmlformats.org/officeDocument/2006/relationships/hyperlink" Target="https://cs.e.lanbook.com/database/0/ebs_journal/3063" TargetMode="External"/><Relationship Id="rId291" Type="http://schemas.openxmlformats.org/officeDocument/2006/relationships/hyperlink" Target="https://cs.e.lanbook.com/database/0/ebs_publisher/44490" TargetMode="External"/><Relationship Id="rId305" Type="http://schemas.openxmlformats.org/officeDocument/2006/relationships/hyperlink" Target="https://cs.e.lanbook.com/database/0/ebs_journal/3077" TargetMode="External"/><Relationship Id="rId44" Type="http://schemas.openxmlformats.org/officeDocument/2006/relationships/hyperlink" Target="http://e.lanbook.com/journal/?p_f_publ=35563" TargetMode="External"/><Relationship Id="rId65" Type="http://schemas.openxmlformats.org/officeDocument/2006/relationships/hyperlink" Target="http://e.lanbook.com/journal/?p_f_publ=10270" TargetMode="External"/><Relationship Id="rId86" Type="http://schemas.openxmlformats.org/officeDocument/2006/relationships/hyperlink" Target="https://e.lanbook.com/lan/admin/database/0/ebs_publisher/44385" TargetMode="External"/><Relationship Id="rId130" Type="http://schemas.openxmlformats.org/officeDocument/2006/relationships/hyperlink" Target="http://cs.e.lanbook.com/database/0/ebs_journal/2916" TargetMode="External"/><Relationship Id="rId151" Type="http://schemas.openxmlformats.org/officeDocument/2006/relationships/hyperlink" Target="http://cs.e.lanbook.com/database/0/ebs_journal/2945" TargetMode="External"/><Relationship Id="rId172" Type="http://schemas.openxmlformats.org/officeDocument/2006/relationships/hyperlink" Target="http://cs.e.lanbook.com/database/0/ebs_publisher/17050" TargetMode="External"/><Relationship Id="rId193" Type="http://schemas.openxmlformats.org/officeDocument/2006/relationships/hyperlink" Target="https://cs.e.lanbook.com/database/0/ebs_journal/3005" TargetMode="External"/><Relationship Id="rId207" Type="http://schemas.openxmlformats.org/officeDocument/2006/relationships/hyperlink" Target="https://cs.e.lanbook.com/database/0/ebs_journal/3012" TargetMode="External"/><Relationship Id="rId228" Type="http://schemas.openxmlformats.org/officeDocument/2006/relationships/hyperlink" Target="http://cs.e.lanbook.com/database/0/ebs_publisher/44451" TargetMode="External"/><Relationship Id="rId249" Type="http://schemas.openxmlformats.org/officeDocument/2006/relationships/hyperlink" Target="http://cs.e.lanbook.com/database/0/ebs_publisher/44459" TargetMode="External"/><Relationship Id="rId13" Type="http://schemas.openxmlformats.org/officeDocument/2006/relationships/hyperlink" Target="http://e.lanbook.com/journal/?p_f_publ=12028" TargetMode="External"/><Relationship Id="rId109" Type="http://schemas.openxmlformats.org/officeDocument/2006/relationships/hyperlink" Target="https://e.lanbook.com/lan/admin/database/0/ebs_publisher/10270" TargetMode="External"/><Relationship Id="rId260" Type="http://schemas.openxmlformats.org/officeDocument/2006/relationships/hyperlink" Target="http://cs.e.lanbook.com/database/0/ebs_publisher/44459" TargetMode="External"/><Relationship Id="rId281" Type="http://schemas.openxmlformats.org/officeDocument/2006/relationships/hyperlink" Target="https://cs.e.lanbook.com/database/0/ebs_journal/3052" TargetMode="External"/><Relationship Id="rId34" Type="http://schemas.openxmlformats.org/officeDocument/2006/relationships/hyperlink" Target="http://e.lanbook.com/journal/?p_f_publ=34253" TargetMode="External"/><Relationship Id="rId55" Type="http://schemas.openxmlformats.org/officeDocument/2006/relationships/hyperlink" Target="http://e.lanbook.com/journal/?p_f_publ=36688" TargetMode="External"/><Relationship Id="rId76" Type="http://schemas.openxmlformats.org/officeDocument/2006/relationships/hyperlink" Target="https://e.lanbook.com/lan/admin/database/0/ebs_publisher/11927" TargetMode="External"/><Relationship Id="rId97" Type="http://schemas.openxmlformats.org/officeDocument/2006/relationships/hyperlink" Target="https://e.lanbook.com/lan/admin/database/0/ebs_journal/2745" TargetMode="External"/><Relationship Id="rId120" Type="http://schemas.openxmlformats.org/officeDocument/2006/relationships/hyperlink" Target="https://e.lanbook.com/lan/admin/database/0/ebs_journal/2760" TargetMode="External"/><Relationship Id="rId141" Type="http://schemas.openxmlformats.org/officeDocument/2006/relationships/hyperlink" Target="http://cs.e.lanbook.com/database/0/ebs_journal/2080" TargetMode="External"/><Relationship Id="rId7" Type="http://schemas.openxmlformats.org/officeDocument/2006/relationships/hyperlink" Target="http://e.lanbook.com/journal/?p_f_publ=7284" TargetMode="External"/><Relationship Id="rId162" Type="http://schemas.openxmlformats.org/officeDocument/2006/relationships/hyperlink" Target="http://cs.e.lanbook.com/database/0/ebs_publisher/44410" TargetMode="External"/><Relationship Id="rId183" Type="http://schemas.openxmlformats.org/officeDocument/2006/relationships/hyperlink" Target="http://cs.e.lanbook.com/database/0/ebs_journal/2971" TargetMode="External"/><Relationship Id="rId218" Type="http://schemas.openxmlformats.org/officeDocument/2006/relationships/hyperlink" Target="http://cs.e.lanbook.com/database/0/ebs_journal/3021" TargetMode="External"/><Relationship Id="rId239" Type="http://schemas.openxmlformats.org/officeDocument/2006/relationships/hyperlink" Target="http://cs.e.lanbook.com/database/0/ebs_journal/3024" TargetMode="External"/><Relationship Id="rId250" Type="http://schemas.openxmlformats.org/officeDocument/2006/relationships/hyperlink" Target="http://cs.e.lanbook.com/database/0/ebs_journal/3041" TargetMode="External"/><Relationship Id="rId271" Type="http://schemas.openxmlformats.org/officeDocument/2006/relationships/hyperlink" Target="https://cs.e.lanbook.com/database/0/ebs_journal/3062" TargetMode="External"/><Relationship Id="rId292" Type="http://schemas.openxmlformats.org/officeDocument/2006/relationships/hyperlink" Target="https://cs.e.lanbook.com/database/0/ebs_journal/3084" TargetMode="External"/><Relationship Id="rId306" Type="http://schemas.openxmlformats.org/officeDocument/2006/relationships/hyperlink" Target="https://cs.e.lanbook.com/database/0/ebs_publisher/44501" TargetMode="External"/><Relationship Id="rId24" Type="http://schemas.openxmlformats.org/officeDocument/2006/relationships/hyperlink" Target="http://e.lanbook.com/journal/?p_f_publ=31799" TargetMode="External"/><Relationship Id="rId40" Type="http://schemas.openxmlformats.org/officeDocument/2006/relationships/hyperlink" Target="http://e.lanbook.com/journal/?p_f_publ=35563" TargetMode="External"/><Relationship Id="rId45" Type="http://schemas.openxmlformats.org/officeDocument/2006/relationships/hyperlink" Target="http://e.lanbook.com/journal/?p_f_publ=35563" TargetMode="External"/><Relationship Id="rId66" Type="http://schemas.openxmlformats.org/officeDocument/2006/relationships/hyperlink" Target="https://e.lanbook.com/journal/2718" TargetMode="External"/><Relationship Id="rId87" Type="http://schemas.openxmlformats.org/officeDocument/2006/relationships/hyperlink" Target="https://e.lanbook.com/lan/admin/database/0/ebs_journal/2739" TargetMode="External"/><Relationship Id="rId110" Type="http://schemas.openxmlformats.org/officeDocument/2006/relationships/hyperlink" Target="https://e.lanbook.com/lan/admin/database/0/ebs_journal/2751" TargetMode="External"/><Relationship Id="rId115" Type="http://schemas.openxmlformats.org/officeDocument/2006/relationships/hyperlink" Target="https://e.lanbook.com/lan/admin/database/0/ebs_publisher/44393" TargetMode="External"/><Relationship Id="rId131" Type="http://schemas.openxmlformats.org/officeDocument/2006/relationships/hyperlink" Target="http://cs.e.lanbook.com/database/0/ebs_journal/2918" TargetMode="External"/><Relationship Id="rId136" Type="http://schemas.openxmlformats.org/officeDocument/2006/relationships/hyperlink" Target="http://cs.e.lanbook.com/database/0/ebs_journal/2935" TargetMode="External"/><Relationship Id="rId157" Type="http://schemas.openxmlformats.org/officeDocument/2006/relationships/hyperlink" Target="http://cs.e.lanbook.com/database/0/ebs_journal/2949" TargetMode="External"/><Relationship Id="rId178" Type="http://schemas.openxmlformats.org/officeDocument/2006/relationships/hyperlink" Target="http://cs.e.lanbook.com/database/0/ebs_publisher/44415" TargetMode="External"/><Relationship Id="rId301" Type="http://schemas.openxmlformats.org/officeDocument/2006/relationships/hyperlink" Target="https://cs.e.lanbook.com/database/0/ebs_journal/3079" TargetMode="External"/><Relationship Id="rId61" Type="http://schemas.openxmlformats.org/officeDocument/2006/relationships/hyperlink" Target="http://e.lanbook.com/journal/?p_f_publ=31330" TargetMode="External"/><Relationship Id="rId82" Type="http://schemas.openxmlformats.org/officeDocument/2006/relationships/hyperlink" Target="https://e.lanbook.com/lan/admin/database/0/ebs_publisher/44385" TargetMode="External"/><Relationship Id="rId152" Type="http://schemas.openxmlformats.org/officeDocument/2006/relationships/hyperlink" Target="http://cs.e.lanbook.com/database/0/ebs_publisher/28520" TargetMode="External"/><Relationship Id="rId173" Type="http://schemas.openxmlformats.org/officeDocument/2006/relationships/hyperlink" Target="http://cs.e.lanbook.com/database/0/ebs_journal/2961" TargetMode="External"/><Relationship Id="rId194" Type="http://schemas.openxmlformats.org/officeDocument/2006/relationships/hyperlink" Target="https://cs.e.lanbook.com/database/0/ebs_publisher/44432" TargetMode="External"/><Relationship Id="rId199" Type="http://schemas.openxmlformats.org/officeDocument/2006/relationships/hyperlink" Target="https://cs.e.lanbook.com/database/0/ebs_journal/3008" TargetMode="External"/><Relationship Id="rId203" Type="http://schemas.openxmlformats.org/officeDocument/2006/relationships/hyperlink" Target="https://cs.e.lanbook.com/database/0/ebs_journal/3010" TargetMode="External"/><Relationship Id="rId208" Type="http://schemas.openxmlformats.org/officeDocument/2006/relationships/hyperlink" Target="https://cs.e.lanbook.com/database/0/ebs_publisher/44432" TargetMode="External"/><Relationship Id="rId229" Type="http://schemas.openxmlformats.org/officeDocument/2006/relationships/hyperlink" Target="http://cs.e.lanbook.com/database/0/ebs_journal/3029" TargetMode="External"/><Relationship Id="rId19" Type="http://schemas.openxmlformats.org/officeDocument/2006/relationships/hyperlink" Target="http://e.lanbook.com/journal/?p_f_publ=4760" TargetMode="External"/><Relationship Id="rId224" Type="http://schemas.openxmlformats.org/officeDocument/2006/relationships/hyperlink" Target="http://cs.e.lanbook.com/database/0/ebs_publisher/44451" TargetMode="External"/><Relationship Id="rId240" Type="http://schemas.openxmlformats.org/officeDocument/2006/relationships/hyperlink" Target="http://cs.e.lanbook.com/database/0/ebs_publisher/44451" TargetMode="External"/><Relationship Id="rId245" Type="http://schemas.openxmlformats.org/officeDocument/2006/relationships/hyperlink" Target="http://cs.e.lanbook.com/database/0/ebs_journal/3036" TargetMode="External"/><Relationship Id="rId261" Type="http://schemas.openxmlformats.org/officeDocument/2006/relationships/hyperlink" Target="http://cs.e.lanbook.com/database/0/ebs_journal/3042" TargetMode="External"/><Relationship Id="rId266" Type="http://schemas.openxmlformats.org/officeDocument/2006/relationships/hyperlink" Target="https://cs.e.lanbook.com/database/0/ebs_publisher/44475" TargetMode="External"/><Relationship Id="rId287" Type="http://schemas.openxmlformats.org/officeDocument/2006/relationships/hyperlink" Target="https://cs.e.lanbook.com/database/0/ebs_publisher/26072" TargetMode="External"/><Relationship Id="rId14" Type="http://schemas.openxmlformats.org/officeDocument/2006/relationships/hyperlink" Target="http://e.lanbook.com/journal/?p_f_publ=12283" TargetMode="External"/><Relationship Id="rId30" Type="http://schemas.openxmlformats.org/officeDocument/2006/relationships/hyperlink" Target="http://e.lanbook.com/journal/?p_f_publ=31672" TargetMode="External"/><Relationship Id="rId35" Type="http://schemas.openxmlformats.org/officeDocument/2006/relationships/hyperlink" Target="http://e.lanbook.com/journal/?p_f_publ=34572" TargetMode="External"/><Relationship Id="rId56" Type="http://schemas.openxmlformats.org/officeDocument/2006/relationships/hyperlink" Target="http://e.lanbook.com/journal/?p_f_publ=36713" TargetMode="External"/><Relationship Id="rId77" Type="http://schemas.openxmlformats.org/officeDocument/2006/relationships/hyperlink" Target="https://e.lanbook.com/lan/admin/database/0/ebs_journal/2734" TargetMode="External"/><Relationship Id="rId100" Type="http://schemas.openxmlformats.org/officeDocument/2006/relationships/hyperlink" Target="https://e.lanbook.com/lan/admin/database/0/ebs_publisher/44385" TargetMode="External"/><Relationship Id="rId105" Type="http://schemas.openxmlformats.org/officeDocument/2006/relationships/hyperlink" Target="https://e.lanbook.com/lan/admin/database/0/ebs_journal/2749" TargetMode="External"/><Relationship Id="rId126" Type="http://schemas.openxmlformats.org/officeDocument/2006/relationships/hyperlink" Target="http://cs.e.lanbook.com/database/0/ebs_journal/2925" TargetMode="External"/><Relationship Id="rId147" Type="http://schemas.openxmlformats.org/officeDocument/2006/relationships/hyperlink" Target="http://cs.e.lanbook.com/database/0/ebs_journal/2943" TargetMode="External"/><Relationship Id="rId168" Type="http://schemas.openxmlformats.org/officeDocument/2006/relationships/hyperlink" Target="http://cs.e.lanbook.com/database/0/ebs_publisher/17050" TargetMode="External"/><Relationship Id="rId282" Type="http://schemas.openxmlformats.org/officeDocument/2006/relationships/hyperlink" Target="https://cs.e.lanbook.com/database/0/ebs_journal/3070" TargetMode="External"/><Relationship Id="rId312" Type="http://schemas.openxmlformats.org/officeDocument/2006/relationships/theme" Target="theme/theme1.xml"/><Relationship Id="rId8" Type="http://schemas.openxmlformats.org/officeDocument/2006/relationships/hyperlink" Target="http://e.lanbook.com/journal/?p_f_publ=11927" TargetMode="External"/><Relationship Id="rId51" Type="http://schemas.openxmlformats.org/officeDocument/2006/relationships/hyperlink" Target="http://e.lanbook.com/journal/?p_f_publ=36688" TargetMode="External"/><Relationship Id="rId72" Type="http://schemas.openxmlformats.org/officeDocument/2006/relationships/hyperlink" Target="https://e.lanbook.com/lan/admin/database/0/ebs_journal/2728" TargetMode="External"/><Relationship Id="rId93" Type="http://schemas.openxmlformats.org/officeDocument/2006/relationships/hyperlink" Target="https://e.lanbook.com/lan/admin/database/0/ebs_journal/2742" TargetMode="External"/><Relationship Id="rId98" Type="http://schemas.openxmlformats.org/officeDocument/2006/relationships/hyperlink" Target="https://e.lanbook.com/lan/admin/database/0/ebs_publisher/44385" TargetMode="External"/><Relationship Id="rId121" Type="http://schemas.openxmlformats.org/officeDocument/2006/relationships/hyperlink" Target="https://e.lanbook.com/lan/admin/database/0/ebs_journal/2761" TargetMode="External"/><Relationship Id="rId142" Type="http://schemas.openxmlformats.org/officeDocument/2006/relationships/hyperlink" Target="http://cs.e.lanbook.com/database/0/ebs_publisher/28520" TargetMode="External"/><Relationship Id="rId163" Type="http://schemas.openxmlformats.org/officeDocument/2006/relationships/hyperlink" Target="http://cs.e.lanbook.com/database/0/ebs_publisher/44410" TargetMode="External"/><Relationship Id="rId184" Type="http://schemas.openxmlformats.org/officeDocument/2006/relationships/hyperlink" Target="http://cs.e.lanbook.com/database/0/ebs_publisher/13110" TargetMode="External"/><Relationship Id="rId189" Type="http://schemas.openxmlformats.org/officeDocument/2006/relationships/hyperlink" Target="https://cs.e.lanbook.com/database/0/ebs_journal/2988" TargetMode="External"/><Relationship Id="rId219" Type="http://schemas.openxmlformats.org/officeDocument/2006/relationships/hyperlink" Target="http://cs.e.lanbook.com/database/0/ebs_journal/302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cs.e.lanbook.com/database/0/ebs_publisher/44433" TargetMode="External"/><Relationship Id="rId230" Type="http://schemas.openxmlformats.org/officeDocument/2006/relationships/hyperlink" Target="http://cs.e.lanbook.com/database/0/ebs_publisher/44451" TargetMode="External"/><Relationship Id="rId235" Type="http://schemas.openxmlformats.org/officeDocument/2006/relationships/hyperlink" Target="http://cs.e.lanbook.com/database/0/ebs_journal/3026" TargetMode="External"/><Relationship Id="rId251" Type="http://schemas.openxmlformats.org/officeDocument/2006/relationships/hyperlink" Target="http://cs.e.lanbook.com/database/0/ebs_publisher/44460" TargetMode="External"/><Relationship Id="rId256" Type="http://schemas.openxmlformats.org/officeDocument/2006/relationships/hyperlink" Target="http://cs.e.lanbook.com/database/0/ebs_journal/3045" TargetMode="External"/><Relationship Id="rId277" Type="http://schemas.openxmlformats.org/officeDocument/2006/relationships/hyperlink" Target="https://cs.e.lanbook.com/database/0/ebs_journal/3056" TargetMode="External"/><Relationship Id="rId298" Type="http://schemas.openxmlformats.org/officeDocument/2006/relationships/hyperlink" Target="https://cs.e.lanbook.com/database/0/ebs_publisher/44501" TargetMode="External"/><Relationship Id="rId25" Type="http://schemas.openxmlformats.org/officeDocument/2006/relationships/hyperlink" Target="http://e.lanbook.com/journal/?p_f_publ=31914" TargetMode="External"/><Relationship Id="rId46" Type="http://schemas.openxmlformats.org/officeDocument/2006/relationships/hyperlink" Target="http://e.lanbook.com/journal/?p_f_publ=35563" TargetMode="External"/><Relationship Id="rId67" Type="http://schemas.openxmlformats.org/officeDocument/2006/relationships/hyperlink" Target="https://e.lanbook.com/journal/2718" TargetMode="External"/><Relationship Id="rId116" Type="http://schemas.openxmlformats.org/officeDocument/2006/relationships/hyperlink" Target="https://e.lanbook.com/lan/admin/database/0/ebs_journal/2756" TargetMode="External"/><Relationship Id="rId137" Type="http://schemas.openxmlformats.org/officeDocument/2006/relationships/hyperlink" Target="http://cs.e.lanbook.com/database/0/ebs_publisher/44385" TargetMode="External"/><Relationship Id="rId158" Type="http://schemas.openxmlformats.org/officeDocument/2006/relationships/hyperlink" Target="http://cs.e.lanbook.com/database/0/ebs_publisher/28520" TargetMode="External"/><Relationship Id="rId272" Type="http://schemas.openxmlformats.org/officeDocument/2006/relationships/hyperlink" Target="https://cs.e.lanbook.com/database/0/ebs_journal/3061" TargetMode="External"/><Relationship Id="rId293" Type="http://schemas.openxmlformats.org/officeDocument/2006/relationships/hyperlink" Target="https://cs.e.lanbook.com/database/0/ebs_publisher/44501" TargetMode="External"/><Relationship Id="rId302" Type="http://schemas.openxmlformats.org/officeDocument/2006/relationships/hyperlink" Target="https://cs.e.lanbook.com/database/0/ebs_publisher/44501" TargetMode="External"/><Relationship Id="rId307" Type="http://schemas.openxmlformats.org/officeDocument/2006/relationships/hyperlink" Target="https://cs.e.lanbook.com/database/0/ebs_journal/3076" TargetMode="External"/><Relationship Id="rId20" Type="http://schemas.openxmlformats.org/officeDocument/2006/relationships/hyperlink" Target="http://e.lanbook.com/journal/?p_f_publ=12638" TargetMode="External"/><Relationship Id="rId41" Type="http://schemas.openxmlformats.org/officeDocument/2006/relationships/hyperlink" Target="http://e.lanbook.com/journal/?p_f_publ=35563" TargetMode="External"/><Relationship Id="rId62" Type="http://schemas.openxmlformats.org/officeDocument/2006/relationships/hyperlink" Target="http://e.lanbook.com/journal/?p_f_publ=41643" TargetMode="External"/><Relationship Id="rId83" Type="http://schemas.openxmlformats.org/officeDocument/2006/relationships/hyperlink" Target="https://e.lanbook.com/lan/admin/database/0/ebs_journal/2737" TargetMode="External"/><Relationship Id="rId88" Type="http://schemas.openxmlformats.org/officeDocument/2006/relationships/hyperlink" Target="https://e.lanbook.com/lan/admin/database/0/ebs_publisher/44385" TargetMode="External"/><Relationship Id="rId111" Type="http://schemas.openxmlformats.org/officeDocument/2006/relationships/hyperlink" Target="https://e.lanbook.com/lan/admin/database/0/ebs_publisher/10270" TargetMode="External"/><Relationship Id="rId132" Type="http://schemas.openxmlformats.org/officeDocument/2006/relationships/hyperlink" Target="http://cs.e.lanbook.com/database/0/ebs_journal/2933" TargetMode="External"/><Relationship Id="rId153" Type="http://schemas.openxmlformats.org/officeDocument/2006/relationships/hyperlink" Target="http://cs.e.lanbook.com/database/0/ebs_publisher/28520" TargetMode="External"/><Relationship Id="rId174" Type="http://schemas.openxmlformats.org/officeDocument/2006/relationships/hyperlink" Target="http://cs.e.lanbook.com/database/0/ebs_publisher/17050" TargetMode="External"/><Relationship Id="rId179" Type="http://schemas.openxmlformats.org/officeDocument/2006/relationships/hyperlink" Target="http://cs.e.lanbook.com/database/0/ebs_journal/2969" TargetMode="External"/><Relationship Id="rId195" Type="http://schemas.openxmlformats.org/officeDocument/2006/relationships/hyperlink" Target="https://cs.e.lanbook.com/database/0/ebs_journal/3006" TargetMode="External"/><Relationship Id="rId209" Type="http://schemas.openxmlformats.org/officeDocument/2006/relationships/hyperlink" Target="http://cs.e.lanbook.com/database/0/ebs_journal/3014" TargetMode="External"/><Relationship Id="rId190" Type="http://schemas.openxmlformats.org/officeDocument/2006/relationships/hyperlink" Target="https://cs.e.lanbook.com/database/0/ebs_journal/2995" TargetMode="External"/><Relationship Id="rId204" Type="http://schemas.openxmlformats.org/officeDocument/2006/relationships/hyperlink" Target="https://cs.e.lanbook.com/database/0/ebs_publisher/44432" TargetMode="External"/><Relationship Id="rId220" Type="http://schemas.openxmlformats.org/officeDocument/2006/relationships/hyperlink" Target="http://cs.e.lanbook.com/database/0/ebs_publisher/11927" TargetMode="External"/><Relationship Id="rId225" Type="http://schemas.openxmlformats.org/officeDocument/2006/relationships/hyperlink" Target="http://cs.e.lanbook.com/database/0/ebs_journal/3032" TargetMode="External"/><Relationship Id="rId241" Type="http://schemas.openxmlformats.org/officeDocument/2006/relationships/hyperlink" Target="http://cs.e.lanbook.com/database/0/ebs_journal/3023" TargetMode="External"/><Relationship Id="rId246" Type="http://schemas.openxmlformats.org/officeDocument/2006/relationships/hyperlink" Target="http://cs.e.lanbook.com/database/0/ebs_publisher/44458" TargetMode="External"/><Relationship Id="rId267" Type="http://schemas.openxmlformats.org/officeDocument/2006/relationships/hyperlink" Target="https://cs.e.lanbook.com/database/0/ebs_journal/3065" TargetMode="External"/><Relationship Id="rId288" Type="http://schemas.openxmlformats.org/officeDocument/2006/relationships/hyperlink" Target="https://cs.e.lanbook.com/database/0/ebs_publisher/26072" TargetMode="External"/><Relationship Id="rId15" Type="http://schemas.openxmlformats.org/officeDocument/2006/relationships/hyperlink" Target="http://e.lanbook.com/journal/?p_f_publ=12570" TargetMode="External"/><Relationship Id="rId36" Type="http://schemas.openxmlformats.org/officeDocument/2006/relationships/hyperlink" Target="http://e.lanbook.com/journal/?p_f_publ=34572" TargetMode="External"/><Relationship Id="rId57" Type="http://schemas.openxmlformats.org/officeDocument/2006/relationships/hyperlink" Target="http://e.lanbook.com/journal/?p_f_publ=36688" TargetMode="External"/><Relationship Id="rId106" Type="http://schemas.openxmlformats.org/officeDocument/2006/relationships/hyperlink" Target="https://e.lanbook.com/lan/admin/database/0/ebs_publisher/44385" TargetMode="External"/><Relationship Id="rId127" Type="http://schemas.openxmlformats.org/officeDocument/2006/relationships/hyperlink" Target="http://cs.e.lanbook.com/database/0/ebs_journal/2924" TargetMode="External"/><Relationship Id="rId262" Type="http://schemas.openxmlformats.org/officeDocument/2006/relationships/hyperlink" Target="http://cs.e.lanbook.com/database/0/ebs_publisher/44459" TargetMode="External"/><Relationship Id="rId283" Type="http://schemas.openxmlformats.org/officeDocument/2006/relationships/hyperlink" Target="https://cs.e.lanbook.com/database/0/ebs_publisher/44242" TargetMode="External"/><Relationship Id="rId10" Type="http://schemas.openxmlformats.org/officeDocument/2006/relationships/hyperlink" Target="http://e.lanbook.com/journal/?p_f_publ=12028" TargetMode="External"/><Relationship Id="rId31" Type="http://schemas.openxmlformats.org/officeDocument/2006/relationships/hyperlink" Target="http://e.lanbook.com/journal/?p_f_publ=32422" TargetMode="External"/><Relationship Id="rId52" Type="http://schemas.openxmlformats.org/officeDocument/2006/relationships/hyperlink" Target="http://e.lanbook.com/journal/?p_f_publ=16257" TargetMode="External"/><Relationship Id="rId73" Type="http://schemas.openxmlformats.org/officeDocument/2006/relationships/hyperlink" Target="https://e.lanbook.com/lan/admin/database/0/ebs_journal/2729" TargetMode="External"/><Relationship Id="rId78" Type="http://schemas.openxmlformats.org/officeDocument/2006/relationships/hyperlink" Target="https://e.lanbook.com/lan/admin/database/0/ebs_publisher/44385" TargetMode="External"/><Relationship Id="rId94" Type="http://schemas.openxmlformats.org/officeDocument/2006/relationships/hyperlink" Target="https://e.lanbook.com/lan/admin/database/0/ebs_publisher/44385" TargetMode="External"/><Relationship Id="rId99" Type="http://schemas.openxmlformats.org/officeDocument/2006/relationships/hyperlink" Target="https://e.lanbook.com/lan/admin/database/0/ebs_journal/2746" TargetMode="External"/><Relationship Id="rId101" Type="http://schemas.openxmlformats.org/officeDocument/2006/relationships/hyperlink" Target="https://e.lanbook.com/lan/admin/database/0/ebs_journal/2747" TargetMode="External"/><Relationship Id="rId122" Type="http://schemas.openxmlformats.org/officeDocument/2006/relationships/hyperlink" Target="https://e.lanbook.com/lan/admin/database/0/ebs_publisher/31328" TargetMode="External"/><Relationship Id="rId143" Type="http://schemas.openxmlformats.org/officeDocument/2006/relationships/hyperlink" Target="http://cs.e.lanbook.com/database/0/ebs_journal/2088" TargetMode="External"/><Relationship Id="rId148" Type="http://schemas.openxmlformats.org/officeDocument/2006/relationships/hyperlink" Target="http://cs.e.lanbook.com/database/0/ebs_publisher/28520" TargetMode="External"/><Relationship Id="rId164" Type="http://schemas.openxmlformats.org/officeDocument/2006/relationships/hyperlink" Target="http://cs.e.lanbook.com/database/0/ebs_journal/2960" TargetMode="External"/><Relationship Id="rId169" Type="http://schemas.openxmlformats.org/officeDocument/2006/relationships/hyperlink" Target="http://cs.e.lanbook.com/database/0/ebs_journal/2963" TargetMode="External"/><Relationship Id="rId185" Type="http://schemas.openxmlformats.org/officeDocument/2006/relationships/hyperlink" Target="http://cs.e.lanbook.com/database/0/ebs_journal/29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/journal/?p_f_publ=11968" TargetMode="External"/><Relationship Id="rId180" Type="http://schemas.openxmlformats.org/officeDocument/2006/relationships/hyperlink" Target="http://cs.e.lanbook.com/database/0/ebs_publisher/44415" TargetMode="External"/><Relationship Id="rId210" Type="http://schemas.openxmlformats.org/officeDocument/2006/relationships/hyperlink" Target="http://cs.e.lanbook.com/database/0/ebs_publisher/44433" TargetMode="External"/><Relationship Id="rId215" Type="http://schemas.openxmlformats.org/officeDocument/2006/relationships/hyperlink" Target="http://cs.e.lanbook.com/database/0/ebs_journal/3017" TargetMode="External"/><Relationship Id="rId236" Type="http://schemas.openxmlformats.org/officeDocument/2006/relationships/hyperlink" Target="http://cs.e.lanbook.com/database/0/ebs_publisher/44451" TargetMode="External"/><Relationship Id="rId257" Type="http://schemas.openxmlformats.org/officeDocument/2006/relationships/hyperlink" Target="http://cs.e.lanbook.com/database/0/ebs_publisher/44459" TargetMode="External"/><Relationship Id="rId278" Type="http://schemas.openxmlformats.org/officeDocument/2006/relationships/hyperlink" Target="https://cs.e.lanbook.com/database/0/ebs_journal/3055" TargetMode="External"/><Relationship Id="rId26" Type="http://schemas.openxmlformats.org/officeDocument/2006/relationships/hyperlink" Target="http://e.lanbook.com/journal/?p_f_publ=32102" TargetMode="External"/><Relationship Id="rId231" Type="http://schemas.openxmlformats.org/officeDocument/2006/relationships/hyperlink" Target="http://cs.e.lanbook.com/database/0/ebs_journal/3028" TargetMode="External"/><Relationship Id="rId252" Type="http://schemas.openxmlformats.org/officeDocument/2006/relationships/hyperlink" Target="http://cs.e.lanbook.com/database/0/ebs_journal/3047" TargetMode="External"/><Relationship Id="rId273" Type="http://schemas.openxmlformats.org/officeDocument/2006/relationships/hyperlink" Target="https://cs.e.lanbook.com/database/0/ebs_journal/3060" TargetMode="External"/><Relationship Id="rId294" Type="http://schemas.openxmlformats.org/officeDocument/2006/relationships/hyperlink" Target="https://cs.e.lanbook.com/database/0/ebs_publisher/44501" TargetMode="External"/><Relationship Id="rId308" Type="http://schemas.openxmlformats.org/officeDocument/2006/relationships/hyperlink" Target="https://cs.e.lanbook.com/database/0/ebs_publisher/24630" TargetMode="External"/><Relationship Id="rId47" Type="http://schemas.openxmlformats.org/officeDocument/2006/relationships/hyperlink" Target="http://e.lanbook.com/journal/?p_f_publ=35563" TargetMode="External"/><Relationship Id="rId68" Type="http://schemas.openxmlformats.org/officeDocument/2006/relationships/hyperlink" Target="https://e.lanbook.com/lan/admin/database/0/ebs_journal/2721" TargetMode="External"/><Relationship Id="rId89" Type="http://schemas.openxmlformats.org/officeDocument/2006/relationships/hyperlink" Target="https://e.lanbook.com/lan/admin/database/0/ebs_journal/2740" TargetMode="External"/><Relationship Id="rId112" Type="http://schemas.openxmlformats.org/officeDocument/2006/relationships/hyperlink" Target="https://e.lanbook.com/lan/admin/database/0/ebs_journal/2752" TargetMode="External"/><Relationship Id="rId133" Type="http://schemas.openxmlformats.org/officeDocument/2006/relationships/hyperlink" Target="http://cs.e.lanbook.com/database/0/ebs_journal/2932" TargetMode="External"/><Relationship Id="rId154" Type="http://schemas.openxmlformats.org/officeDocument/2006/relationships/hyperlink" Target="http://cs.e.lanbook.com/database/0/ebs_publisher/28520" TargetMode="External"/><Relationship Id="rId175" Type="http://schemas.openxmlformats.org/officeDocument/2006/relationships/hyperlink" Target="http://cs.e.lanbook.com/database/0/ebs_journal/2966" TargetMode="External"/><Relationship Id="rId196" Type="http://schemas.openxmlformats.org/officeDocument/2006/relationships/hyperlink" Target="https://cs.e.lanbook.com/database/0/ebs_publisher/44432" TargetMode="External"/><Relationship Id="rId200" Type="http://schemas.openxmlformats.org/officeDocument/2006/relationships/hyperlink" Target="https://cs.e.lanbook.com/database/0/ebs_publisher/44432" TargetMode="External"/><Relationship Id="rId16" Type="http://schemas.openxmlformats.org/officeDocument/2006/relationships/hyperlink" Target="http://e.lanbook.com/journal/?p_f_publ=12610" TargetMode="External"/><Relationship Id="rId221" Type="http://schemas.openxmlformats.org/officeDocument/2006/relationships/hyperlink" Target="http://cs.e.lanbook.com/database/0/ebs_journal/3034" TargetMode="External"/><Relationship Id="rId242" Type="http://schemas.openxmlformats.org/officeDocument/2006/relationships/hyperlink" Target="http://cs.e.lanbook.com/database/0/ebs_publisher/44450" TargetMode="External"/><Relationship Id="rId263" Type="http://schemas.openxmlformats.org/officeDocument/2006/relationships/hyperlink" Target="https://cs.e.lanbook.com/database/0/ebs_journal/3051" TargetMode="External"/><Relationship Id="rId284" Type="http://schemas.openxmlformats.org/officeDocument/2006/relationships/hyperlink" Target="https://cs.e.lanbook.com/database/0/ebs_journal/3069" TargetMode="External"/><Relationship Id="rId37" Type="http://schemas.openxmlformats.org/officeDocument/2006/relationships/hyperlink" Target="http://e.lanbook.com/journal/?p_f_publ=35563" TargetMode="External"/><Relationship Id="rId58" Type="http://schemas.openxmlformats.org/officeDocument/2006/relationships/hyperlink" Target="http://e.lanbook.com/journal/?p_f_publ=36754" TargetMode="External"/><Relationship Id="rId79" Type="http://schemas.openxmlformats.org/officeDocument/2006/relationships/hyperlink" Target="https://e.lanbook.com/lan/admin/database/0/ebs_journal/2735" TargetMode="External"/><Relationship Id="rId102" Type="http://schemas.openxmlformats.org/officeDocument/2006/relationships/hyperlink" Target="https://e.lanbook.com/lan/admin/database/0/ebs_publisher/44385" TargetMode="External"/><Relationship Id="rId123" Type="http://schemas.openxmlformats.org/officeDocument/2006/relationships/hyperlink" Target="http://cs.e.lanbook.com/database/0/ebs_journal/2928" TargetMode="External"/><Relationship Id="rId144" Type="http://schemas.openxmlformats.org/officeDocument/2006/relationships/hyperlink" Target="http://cs.e.lanbook.com/database/0/ebs_publisher/28520" TargetMode="External"/><Relationship Id="rId90" Type="http://schemas.openxmlformats.org/officeDocument/2006/relationships/hyperlink" Target="https://e.lanbook.com/lan/admin/database/0/ebs_publisher/44385" TargetMode="External"/><Relationship Id="rId165" Type="http://schemas.openxmlformats.org/officeDocument/2006/relationships/hyperlink" Target="http://cs.e.lanbook.com/database/0/ebs_publisher/44242" TargetMode="External"/><Relationship Id="rId186" Type="http://schemas.openxmlformats.org/officeDocument/2006/relationships/hyperlink" Target="http://cs.e.lanbook.com/database/0/ebs_journal/2974" TargetMode="External"/><Relationship Id="rId211" Type="http://schemas.openxmlformats.org/officeDocument/2006/relationships/hyperlink" Target="http://cs.e.lanbook.com/database/0/ebs_journal/3015" TargetMode="External"/><Relationship Id="rId232" Type="http://schemas.openxmlformats.org/officeDocument/2006/relationships/hyperlink" Target="http://cs.e.lanbook.com/database/0/ebs_publisher/44451" TargetMode="External"/><Relationship Id="rId253" Type="http://schemas.openxmlformats.org/officeDocument/2006/relationships/hyperlink" Target="http://cs.e.lanbook.com/database/0/ebs_publisher/44459" TargetMode="External"/><Relationship Id="rId274" Type="http://schemas.openxmlformats.org/officeDocument/2006/relationships/hyperlink" Target="https://cs.e.lanbook.com/database/0/ebs_journal/3059" TargetMode="External"/><Relationship Id="rId295" Type="http://schemas.openxmlformats.org/officeDocument/2006/relationships/hyperlink" Target="https://cs.e.lanbook.com/database/0/ebs_journal/3082" TargetMode="External"/><Relationship Id="rId309" Type="http://schemas.openxmlformats.org/officeDocument/2006/relationships/hyperlink" Target="https://cs.e.lanbook.com/database/0/ebs_journal/3085" TargetMode="External"/><Relationship Id="rId27" Type="http://schemas.openxmlformats.org/officeDocument/2006/relationships/hyperlink" Target="http://e.lanbook.com/journal/?p_f_publ=32102" TargetMode="External"/><Relationship Id="rId48" Type="http://schemas.openxmlformats.org/officeDocument/2006/relationships/hyperlink" Target="http://e.lanbook.com/journal/?p_f_publ=35563" TargetMode="External"/><Relationship Id="rId69" Type="http://schemas.openxmlformats.org/officeDocument/2006/relationships/hyperlink" Target="https://e.lanbook.com/lan/admin/database/0/ebs_publisher/44242" TargetMode="External"/><Relationship Id="rId113" Type="http://schemas.openxmlformats.org/officeDocument/2006/relationships/hyperlink" Target="https://e.lanbook.com/lan/admin/database/0/ebs_publisher/10491" TargetMode="External"/><Relationship Id="rId134" Type="http://schemas.openxmlformats.org/officeDocument/2006/relationships/hyperlink" Target="http://cs.e.lanbook.com/database/0/ebs_journal/2931" TargetMode="External"/><Relationship Id="rId80" Type="http://schemas.openxmlformats.org/officeDocument/2006/relationships/hyperlink" Target="https://e.lanbook.com/lan/admin/database/0/ebs_publisher/44385" TargetMode="External"/><Relationship Id="rId155" Type="http://schemas.openxmlformats.org/officeDocument/2006/relationships/hyperlink" Target="http://cs.e.lanbook.com/database/0/ebs_journal/2948" TargetMode="External"/><Relationship Id="rId176" Type="http://schemas.openxmlformats.org/officeDocument/2006/relationships/hyperlink" Target="http://cs.e.lanbook.com/database/0/ebs_journal/2967" TargetMode="External"/><Relationship Id="rId197" Type="http://schemas.openxmlformats.org/officeDocument/2006/relationships/hyperlink" Target="https://cs.e.lanbook.com/database/0/ebs_journal/3007" TargetMode="External"/><Relationship Id="rId201" Type="http://schemas.openxmlformats.org/officeDocument/2006/relationships/hyperlink" Target="https://cs.e.lanbook.com/database/0/ebs_journal/3009" TargetMode="External"/><Relationship Id="rId222" Type="http://schemas.openxmlformats.org/officeDocument/2006/relationships/hyperlink" Target="http://cs.e.lanbook.com/database/0/ebs_publisher/44451" TargetMode="External"/><Relationship Id="rId243" Type="http://schemas.openxmlformats.org/officeDocument/2006/relationships/hyperlink" Target="http://cs.e.lanbook.com/database/0/ebs_journal/3035" TargetMode="External"/><Relationship Id="rId264" Type="http://schemas.openxmlformats.org/officeDocument/2006/relationships/hyperlink" Target="https://cs.e.lanbook.com/database/0/ebs_publisher/44475" TargetMode="External"/><Relationship Id="rId285" Type="http://schemas.openxmlformats.org/officeDocument/2006/relationships/hyperlink" Target="https://cs.e.lanbook.com/database/0/ebs_publisher/44413" TargetMode="External"/><Relationship Id="rId17" Type="http://schemas.openxmlformats.org/officeDocument/2006/relationships/hyperlink" Target="http://e.lanbook.com/journal/?p_f_publ=12610" TargetMode="External"/><Relationship Id="rId38" Type="http://schemas.openxmlformats.org/officeDocument/2006/relationships/hyperlink" Target="http://e.lanbook.com/journal/?p_f_publ=35563" TargetMode="External"/><Relationship Id="rId59" Type="http://schemas.openxmlformats.org/officeDocument/2006/relationships/hyperlink" Target="http://e.lanbook.com/journal/?p_f_publ=37403" TargetMode="External"/><Relationship Id="rId103" Type="http://schemas.openxmlformats.org/officeDocument/2006/relationships/hyperlink" Target="https://e.lanbook.com/lan/admin/database/0/ebs_journal/2748" TargetMode="External"/><Relationship Id="rId124" Type="http://schemas.openxmlformats.org/officeDocument/2006/relationships/hyperlink" Target="http://cs.e.lanbook.com/database/0/ebs_journal/2919" TargetMode="External"/><Relationship Id="rId310" Type="http://schemas.openxmlformats.org/officeDocument/2006/relationships/hyperlink" Target="https://cs.e.lanbook.com/database/0/ebs_publisher/24630" TargetMode="External"/><Relationship Id="rId70" Type="http://schemas.openxmlformats.org/officeDocument/2006/relationships/hyperlink" Target="https://e.lanbook.com/lan/admin/database/0/ebs_journal/2727" TargetMode="External"/><Relationship Id="rId91" Type="http://schemas.openxmlformats.org/officeDocument/2006/relationships/hyperlink" Target="https://e.lanbook.com/lan/admin/database/0/ebs_journal/2741" TargetMode="External"/><Relationship Id="rId145" Type="http://schemas.openxmlformats.org/officeDocument/2006/relationships/hyperlink" Target="http://cs.e.lanbook.com/database/0/ebs_journal/2098" TargetMode="External"/><Relationship Id="rId166" Type="http://schemas.openxmlformats.org/officeDocument/2006/relationships/hyperlink" Target="http://cs.e.lanbook.com/database/0/ebs_publisher/17050" TargetMode="External"/><Relationship Id="rId187" Type="http://schemas.openxmlformats.org/officeDocument/2006/relationships/hyperlink" Target="http://cs.e.lanbook.com/database/0/ebs_journal/29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cs.e.lanbook.com/database/0/ebs_publisher/44433" TargetMode="External"/><Relationship Id="rId233" Type="http://schemas.openxmlformats.org/officeDocument/2006/relationships/hyperlink" Target="http://cs.e.lanbook.com/database/0/ebs_journal/3027" TargetMode="External"/><Relationship Id="rId254" Type="http://schemas.openxmlformats.org/officeDocument/2006/relationships/hyperlink" Target="http://cs.e.lanbook.com/database/0/ebs_journal/3046" TargetMode="External"/><Relationship Id="rId28" Type="http://schemas.openxmlformats.org/officeDocument/2006/relationships/hyperlink" Target="http://e.lanbook.com/journal/?p_f_publ=32102" TargetMode="External"/><Relationship Id="rId49" Type="http://schemas.openxmlformats.org/officeDocument/2006/relationships/hyperlink" Target="http://e.lanbook.com/journal/?p_f_publ=35563" TargetMode="External"/><Relationship Id="rId114" Type="http://schemas.openxmlformats.org/officeDocument/2006/relationships/hyperlink" Target="https://e.lanbook.com/lan/admin/database/0/ebs_journal/2755" TargetMode="External"/><Relationship Id="rId275" Type="http://schemas.openxmlformats.org/officeDocument/2006/relationships/hyperlink" Target="https://cs.e.lanbook.com/database/0/ebs_journal/3058" TargetMode="External"/><Relationship Id="rId296" Type="http://schemas.openxmlformats.org/officeDocument/2006/relationships/hyperlink" Target="https://cs.e.lanbook.com/database/0/ebs_publisher/44501" TargetMode="External"/><Relationship Id="rId300" Type="http://schemas.openxmlformats.org/officeDocument/2006/relationships/hyperlink" Target="https://cs.e.lanbook.com/database/0/ebs_publisher/44501" TargetMode="External"/><Relationship Id="rId60" Type="http://schemas.openxmlformats.org/officeDocument/2006/relationships/hyperlink" Target="http://e.lanbook.com/journal/?p_f_publ=31330" TargetMode="External"/><Relationship Id="rId81" Type="http://schemas.openxmlformats.org/officeDocument/2006/relationships/hyperlink" Target="https://e.lanbook.com/lan/admin/database/0/ebs_journal/2736" TargetMode="External"/><Relationship Id="rId135" Type="http://schemas.openxmlformats.org/officeDocument/2006/relationships/hyperlink" Target="http://cs.e.lanbook.com/database/0/ebs_publisher/44385" TargetMode="External"/><Relationship Id="rId156" Type="http://schemas.openxmlformats.org/officeDocument/2006/relationships/hyperlink" Target="http://cs.e.lanbook.com/database/0/ebs_publisher/28520" TargetMode="External"/><Relationship Id="rId177" Type="http://schemas.openxmlformats.org/officeDocument/2006/relationships/hyperlink" Target="http://cs.e.lanbook.com/database/0/ebs_journal/2968" TargetMode="External"/><Relationship Id="rId198" Type="http://schemas.openxmlformats.org/officeDocument/2006/relationships/hyperlink" Target="https://cs.e.lanbook.com/database/0/ebs_publisher/44432" TargetMode="External"/><Relationship Id="rId202" Type="http://schemas.openxmlformats.org/officeDocument/2006/relationships/hyperlink" Target="https://cs.e.lanbook.com/database/0/ebs_publisher/44432" TargetMode="External"/><Relationship Id="rId223" Type="http://schemas.openxmlformats.org/officeDocument/2006/relationships/hyperlink" Target="http://cs.e.lanbook.com/database/0/ebs_journal/3033" TargetMode="External"/><Relationship Id="rId244" Type="http://schemas.openxmlformats.org/officeDocument/2006/relationships/hyperlink" Target="http://cs.e.lanbook.com/database/0/ebs_journal/3037" TargetMode="External"/><Relationship Id="rId18" Type="http://schemas.openxmlformats.org/officeDocument/2006/relationships/hyperlink" Target="http://e.lanbook.com/journal/?p_f_publ=12610" TargetMode="External"/><Relationship Id="rId39" Type="http://schemas.openxmlformats.org/officeDocument/2006/relationships/hyperlink" Target="http://e.lanbook.com/journal/?p_f_publ=35563" TargetMode="External"/><Relationship Id="rId265" Type="http://schemas.openxmlformats.org/officeDocument/2006/relationships/hyperlink" Target="https://cs.e.lanbook.com/database/0/ebs_journal/3050" TargetMode="External"/><Relationship Id="rId286" Type="http://schemas.openxmlformats.org/officeDocument/2006/relationships/hyperlink" Target="https://cs.e.lanbook.com/database/0/ebs_journal/3072" TargetMode="External"/><Relationship Id="rId50" Type="http://schemas.openxmlformats.org/officeDocument/2006/relationships/hyperlink" Target="http://e.lanbook.com/journal/?p_f_publ=36688" TargetMode="External"/><Relationship Id="rId104" Type="http://schemas.openxmlformats.org/officeDocument/2006/relationships/hyperlink" Target="https://e.lanbook.com/lan/admin/database/0/ebs_publisher/44385" TargetMode="External"/><Relationship Id="rId125" Type="http://schemas.openxmlformats.org/officeDocument/2006/relationships/hyperlink" Target="http://cs.e.lanbook.com/database/0/ebs_journal/2926" TargetMode="External"/><Relationship Id="rId146" Type="http://schemas.openxmlformats.org/officeDocument/2006/relationships/hyperlink" Target="http://cs.e.lanbook.com/database/0/ebs_publisher/28520" TargetMode="External"/><Relationship Id="rId167" Type="http://schemas.openxmlformats.org/officeDocument/2006/relationships/hyperlink" Target="http://cs.e.lanbook.com/database/0/ebs_journal/2964" TargetMode="External"/><Relationship Id="rId188" Type="http://schemas.openxmlformats.org/officeDocument/2006/relationships/hyperlink" Target="https://cs.e.lanbook.com/database/0/ebs_journal/2983" TargetMode="External"/><Relationship Id="rId311" Type="http://schemas.openxmlformats.org/officeDocument/2006/relationships/fontTable" Target="fontTable.xml"/><Relationship Id="rId71" Type="http://schemas.openxmlformats.org/officeDocument/2006/relationships/hyperlink" Target="https://e.lanbook.com/lan/admin/database/0/ebs_publisher/7662" TargetMode="External"/><Relationship Id="rId92" Type="http://schemas.openxmlformats.org/officeDocument/2006/relationships/hyperlink" Target="https://e.lanbook.com/lan/admin/database/0/ebs_publisher/44385" TargetMode="External"/><Relationship Id="rId213" Type="http://schemas.openxmlformats.org/officeDocument/2006/relationships/hyperlink" Target="http://cs.e.lanbook.com/database/0/ebs_journal/3016" TargetMode="External"/><Relationship Id="rId234" Type="http://schemas.openxmlformats.org/officeDocument/2006/relationships/hyperlink" Target="http://cs.e.lanbook.com/database/0/ebs_publisher/44451" TargetMode="External"/><Relationship Id="rId2" Type="http://schemas.openxmlformats.org/officeDocument/2006/relationships/styles" Target="styles.xml"/><Relationship Id="rId29" Type="http://schemas.openxmlformats.org/officeDocument/2006/relationships/hyperlink" Target="http://e.lanbook.com/journal/?p_f_publ=32233" TargetMode="External"/><Relationship Id="rId255" Type="http://schemas.openxmlformats.org/officeDocument/2006/relationships/hyperlink" Target="http://cs.e.lanbook.com/database/0/ebs_publisher/44459" TargetMode="External"/><Relationship Id="rId276" Type="http://schemas.openxmlformats.org/officeDocument/2006/relationships/hyperlink" Target="https://cs.e.lanbook.com/database/0/ebs_journal/3057" TargetMode="External"/><Relationship Id="rId297" Type="http://schemas.openxmlformats.org/officeDocument/2006/relationships/hyperlink" Target="https://cs.e.lanbook.com/database/0/ebs_journal/3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37</Pages>
  <Words>18030</Words>
  <Characters>102776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orehova</dc:creator>
  <cp:keywords/>
  <dc:description/>
  <cp:lastModifiedBy>orehova</cp:lastModifiedBy>
  <cp:revision>29</cp:revision>
  <dcterms:created xsi:type="dcterms:W3CDTF">2023-08-21T08:59:00Z</dcterms:created>
  <dcterms:modified xsi:type="dcterms:W3CDTF">2023-08-23T06:55:00Z</dcterms:modified>
</cp:coreProperties>
</file>