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30" w:rsidRDefault="00CD61F9" w:rsidP="00566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Подписные </w:t>
      </w:r>
      <w:r w:rsidR="00310D7D">
        <w:rPr>
          <w:rFonts w:ascii="Times New Roman" w:hAnsi="Times New Roman" w:cs="Times New Roman"/>
          <w:b/>
          <w:sz w:val="28"/>
          <w:szCs w:val="28"/>
        </w:rPr>
        <w:t xml:space="preserve">печатные и электронные </w:t>
      </w:r>
      <w:r>
        <w:rPr>
          <w:rFonts w:ascii="Times New Roman" w:hAnsi="Times New Roman" w:cs="Times New Roman"/>
          <w:b/>
          <w:sz w:val="28"/>
          <w:szCs w:val="28"/>
        </w:rPr>
        <w:t>издания по профилю образовательной организации 202</w:t>
      </w:r>
      <w:r w:rsidR="00234D7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817"/>
        <w:gridCol w:w="7088"/>
        <w:gridCol w:w="1389"/>
      </w:tblGrid>
      <w:tr w:rsidR="00D23DC0" w:rsidTr="008F7141">
        <w:tc>
          <w:tcPr>
            <w:tcW w:w="817" w:type="dxa"/>
          </w:tcPr>
          <w:p w:rsidR="00D23DC0" w:rsidRPr="00037630" w:rsidRDefault="00D23DC0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D23DC0" w:rsidRPr="00037630" w:rsidRDefault="00D23DC0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6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1389" w:type="dxa"/>
          </w:tcPr>
          <w:p w:rsidR="00D23DC0" w:rsidRPr="00037630" w:rsidRDefault="00D23DC0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Включен в перечень ВАК</w:t>
            </w:r>
            <w:proofErr w:type="gramEnd"/>
          </w:p>
        </w:tc>
      </w:tr>
      <w:tr w:rsidR="008E58AC" w:rsidRPr="00234D72" w:rsidTr="008F7141">
        <w:tc>
          <w:tcPr>
            <w:tcW w:w="817" w:type="dxa"/>
          </w:tcPr>
          <w:p w:rsidR="008E58AC" w:rsidRPr="008E58AC" w:rsidRDefault="008E58AC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8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8E58AC" w:rsidRPr="008E58AC" w:rsidRDefault="008E58AC" w:rsidP="008E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8AC">
              <w:rPr>
                <w:rFonts w:ascii="Times New Roman" w:hAnsi="Times New Roman" w:cs="Times New Roman"/>
                <w:sz w:val="24"/>
                <w:szCs w:val="24"/>
              </w:rPr>
              <w:t>Экология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журнал)</w:t>
            </w:r>
          </w:p>
        </w:tc>
        <w:tc>
          <w:tcPr>
            <w:tcW w:w="1389" w:type="dxa"/>
          </w:tcPr>
          <w:p w:rsidR="008E58AC" w:rsidRPr="00234D72" w:rsidRDefault="00234D72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72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A60BFC" w:rsidRPr="00234D72" w:rsidTr="008F7141">
        <w:tc>
          <w:tcPr>
            <w:tcW w:w="817" w:type="dxa"/>
          </w:tcPr>
          <w:p w:rsidR="00A60BFC" w:rsidRPr="008E58AC" w:rsidRDefault="00A60BFC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A60BFC" w:rsidRPr="008E58AC" w:rsidRDefault="00A60BFC" w:rsidP="008E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Агрометеорологический бюллетень</w:t>
            </w:r>
          </w:p>
        </w:tc>
        <w:tc>
          <w:tcPr>
            <w:tcW w:w="1389" w:type="dxa"/>
          </w:tcPr>
          <w:p w:rsidR="00A60BFC" w:rsidRPr="00234D72" w:rsidRDefault="00A60BFC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58AC" w:rsidTr="008F7141">
        <w:tc>
          <w:tcPr>
            <w:tcW w:w="817" w:type="dxa"/>
          </w:tcPr>
          <w:p w:rsidR="008E58AC" w:rsidRPr="00037630" w:rsidRDefault="008E58AC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8E58AC" w:rsidRPr="00037630" w:rsidRDefault="003D168D" w:rsidP="008E58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названий:</w:t>
            </w:r>
          </w:p>
        </w:tc>
        <w:tc>
          <w:tcPr>
            <w:tcW w:w="1389" w:type="dxa"/>
          </w:tcPr>
          <w:p w:rsidR="008E58AC" w:rsidRDefault="003D168D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037630" w:rsidRDefault="00037630" w:rsidP="000376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DC0" w:rsidRDefault="00D23DC0" w:rsidP="00D23D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Подписные издания по профилю образовательной организации  в электронно-библиотечных системах 202</w:t>
      </w:r>
      <w:r w:rsidR="003D168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23DC0" w:rsidRDefault="00D23DC0" w:rsidP="00D23D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ЭБС «Лань»</w:t>
      </w:r>
    </w:p>
    <w:tbl>
      <w:tblPr>
        <w:tblW w:w="9356" w:type="dxa"/>
        <w:tblInd w:w="-34" w:type="dxa"/>
        <w:tblLayout w:type="fixed"/>
        <w:tblLook w:val="0000"/>
      </w:tblPr>
      <w:tblGrid>
        <w:gridCol w:w="851"/>
        <w:gridCol w:w="7088"/>
        <w:gridCol w:w="1417"/>
      </w:tblGrid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2516">
              <w:rPr>
                <w:rFonts w:ascii="Times New Roman" w:hAnsi="Times New Roman" w:cs="Times New Roman"/>
                <w:b/>
                <w:sz w:val="24"/>
                <w:szCs w:val="24"/>
              </w:rPr>
              <w:t>Включен в перечень ВАК</w:t>
            </w:r>
            <w:proofErr w:type="gramEnd"/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Baltic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Балтийский регион"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"Балтийского федерального университета им. И. Канта"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АПК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Верхневолжья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Ярославской государственной сельскохозяйственной академии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АПК Ставрополья" издательства Ставропольского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Кемеровского государственного университета"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Костромского государственного университета им. Н. А. Некрасова" издательства Костромского ГУ им. А.Н. Некрасова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Новосибирского государственного педагогического университета" издательства Новосибирского ГПУ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аграрной науки" издательства Орловского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Челябинской государственной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агроинженерной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академии" издательства ИАИ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ЮУрГАУ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(Институт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агроинженерии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Южно-Уральского государственного аграрного университета)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ВестникСибГУТИ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СибГУТИ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нормативно-правового регулирования в ветеринарии" издательства СПб ГАВМ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Горского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государственого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аграрного университета"  издательства Горского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Оренбургского государственного аграрного университета" издательства Оренбургского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Тимирязевской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сельскохозяйственной академии" издательства МСХА им. К.А. Тимирязева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"Кантовский сборник"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"Международный вестник ветеринарии" издательства СПб ГАВМ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ведомости Белгородского государственного университета. Серия: Гуманитарные науки"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ведомости Белгородского государственного университета. Серия: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Естественые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науки"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ведомости Белгородского государственного университета. Серия: История. Политология. Экономика. Информатика"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ведомости Белгородского государственного университета. Серия: Математика. Физика"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ведомости Белгородского государственного университета. Серия: Философия. Социология. Право"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проблемы транспорта Сибири и Дальнего Востока" издательства Новосибирской государственной академии водного транспорта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"Проблемы развития АПК региона" издательства Дагестанского государственного аграрного университета имени М. М.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Джамбулатова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"Проблемы современной науки и образования" издательства Проблемы науки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Universum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: 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Герценовского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университета" издательства </w:t>
            </w:r>
            <w:hyperlink r:id="rId5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РГПУ им. А.И.Герцена (Российский Государственный Педагогический Университет им. А.И. Герцена)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Оренбургского государственного университета" издательства </w:t>
            </w:r>
            <w:hyperlink r:id="rId6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ОГУ (Оренбургский государственный университет)</w:t>
              </w:r>
            </w:hyperlink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Воронежского государственного университета инженерных технологий" издательства  </w:t>
            </w:r>
            <w:hyperlink r:id="rId7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ВГУИТ (Воронежский государственный университет инженерных технологий)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"Интеграция образования" издательства </w:t>
            </w:r>
            <w:hyperlink r:id="rId8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МГУ им. Н.П. Огарева (Мордовский Государственный Университет имени Н.П. Огарева)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Dixit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ЕаЛИ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МГЛУ (Евразийский лингвистический институт - филиал Московского государственного лингвистического университета в г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ркутске)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Челябинского государственного университета" издательства </w:t>
            </w:r>
            <w:hyperlink r:id="rId9" w:history="1"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ЧелГУ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(Челябинский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Гуманитарные науки" издательства  </w:t>
            </w:r>
            <w:hyperlink r:id="rId10" w:history="1"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Естественные науки" издательства  </w:t>
            </w:r>
            <w:hyperlink r:id="rId11" w:history="1"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Экономические и юридические науки" издательства  </w:t>
            </w:r>
            <w:hyperlink r:id="rId12" w:history="1"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Технические науки" издательства  </w:t>
            </w:r>
            <w:hyperlink r:id="rId13" w:history="1"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института: преступление, наказание, исправление" издательства  </w:t>
            </w:r>
            <w:hyperlink r:id="rId14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ВИПЭ ФСИН (Вологодский институт права и экономики Федеральной службы исполнения наказаний)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Алтайского государственного аграрного университета" издательства </w:t>
            </w:r>
            <w:hyperlink r:id="rId15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АГАУ (Алтайский государственный аграрный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"Педагогическое образование в России" издательства  </w:t>
            </w:r>
            <w:hyperlink r:id="rId16" w:history="1"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"Политическая лингвистика" издательства  </w:t>
            </w:r>
            <w:hyperlink r:id="rId17" w:history="1"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"Специальное образование" издательства  </w:t>
            </w:r>
            <w:hyperlink r:id="rId18" w:history="1"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"Лесотехнический журнал" издательства </w:t>
            </w:r>
            <w:hyperlink r:id="rId19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ВГЛТА (Воронежская государственная лесотехническая академия)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Черниговского государственного института экономики и управления. Серия 1, Экономика /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існик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ЧДІЕУ.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Економіка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збірник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наукових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праць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hyperlink r:id="rId20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ЧДІЕУ (Черниговский государственный институт экономики и управления)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"Дальневосточный аграрный вестник"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ДальГАУ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(Дальневосточный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Мордовского университета" издательства МГУ им. Н.П. Огарева (Мордовский государственный университет имени Н.П. Огарева)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"Филологический класс" издательства </w:t>
            </w:r>
            <w:hyperlink r:id="rId21" w:history="1"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"Экологический мониторинг и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биоразнообразие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ИГПИ им. П.П. Ершова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П.П. Ершова)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Ишимского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педагогического института им. П.П. Ершова"  издательства ИГПИ им. П.П. Ершова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П.П. Ершова)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"Сборник научных трудов вузов России "Проблемы экономики, финансов и управления производством"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высших учебных заведений. Серия: Экономика, финансы и управление производством"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"Современные наукоемкие технологии. Региональное приложение"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высших учебных заведений. Серия Гуманитарные науки"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гуманитарного факультета Ивановского государственного химико-технологического университета"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"Актуальные проблемы высшего музыкального образования" издательства ННГК им. М.И. Глинки (Нижегородская государственная консерватория им. М.И. Глинки)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"Образование, наука и производство" издательства  "Научная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компания "Наука и образование"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"Биология в сельском хозяйстве"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ОрелГАУ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"Сетевой научный журнал"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ОрелГАУ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"От текста к контексту" издательства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П.П. Ершова)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Agricultural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Socio-Economic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Sciences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Орел ГАУ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Науки о Земле"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(Тульский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твенный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Кыргызско-Российского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славянского университета" издательства КРСУ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Кыргызско-Российский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Славянский университет им. Б.Н. Ельцина)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Нижегородской государственной сельскохозяйственной академии" издательства НГСХА (Нижегородская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КазЭУ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КазЭУ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Хабаршысы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КазЭУ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экономический университет имени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Турара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Рыскулова)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Нижневартовского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гуманитарного университета" издательства НВГУ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Гуманитарного университета" издательства "Гуманитарный университет" (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. Екатеринбург)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"Орловский Военный Вестник" издательства "Картуш"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"Приволжский научный журнал" издательства ННГАСУ (Нижегородский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"Психология переходов" издательства SPPA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Starptautiskā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Praktiskās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Psiholoģijas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Augstskola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)/Международная Высшая Школа Практической Психологии (Латвия)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Тамбовского государственного технического университета" издательства ТГТУ (Тамбовский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"Вопросы современной науки и практики. Университет им. В.И. Вернадского" издательства ТГТУ (Тамбовский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"Аграрный вестник Урала"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УрГАУ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"Молодежь и наука 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УрГАУ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"Инновационное образование и экономика"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ОмЭИ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(Омский экономический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"Инновационные технологии управления и права" издательства ПГТУ (Поволжский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"Уголовно-исполнительное право" издательства Академии ФСИН России (Академия права и управления Федеральной службы исполнения наказаний)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"Человек: преступление и наказание" издательства Академии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ФСИН России (Академия права и управления Федеральной службы исполнения наказаний)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вузов. Пищевая технология" издательства 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КубГТУ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"Известия Уральского федерального университета. Серия 1: Проблемы образования, науки и культуры"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"Известия Уральского федерального университета. Серия 2: Гуманитарные науки"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"Известия Уральского федерального университета. Серия 3: Общественные науки"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"Известия Волгоградского государственного педагогического университета" издательства ВГСПУ (Волгоградский государственный социально-педагогический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"Современное образование" издательства Центр современного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Курганского государственного университета. Серия Гуманитарные науки" издательства КГУ (Курганский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Курганского государственного университета. Серия Естественные науки" издательства КГУ (Курганский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Мичуринского государственного аграрного университета"  издательства Мичуринского ГАУ (Мичуринский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Волгоградской академии МВД России" издательства ВА МВД России (Волгоградская академия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Рязанского государственного радиотехнического университета" издательства РГРТУ (Рязанский государственный радиотехнический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7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Кемеровского государственного университета культуры и искусств"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КемГИК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(Кемеровский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Курганского государственного университета. Серия Технические науки" издательства КГУ (Курганский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Иркутской государственной сельскохозяйственной академии" издательства Иркутский ГАУ (Иркутский государственный аграрный университет имени А.А.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Ежевского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"Грани познания" издательства ВГСПУ (Волгоградский государственный социально-педагогический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"Российский гуманитарный журнал" издательства "Социально-гуманитарное знание"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"Физическая культура, спорт - наука и практика"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КубГУФКСиТ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университет физической культуры, спорта и туризма)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"Культурная жизнь Юга России" издательства КГУКИ (Краснодарский государственный университет культуры и искусств)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Калмыцкого университета" издательства КГУ (Калмыцкий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Прикаспия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: археология, история, этнология" издательства КГУ (Калмыцкий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"Известия Уральского государственного горного университета" издательства УГГУ (Уральский государственный горный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Курганской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ГСХА" издательства КГСХА им. Т.С.Мальцева (Курганская государственная сельскохозяйственная академия имени Т.С. Мальцева)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"Известия высших учебных заведений. Горный журнал" издательства УГГУ (Уральский государственный горный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6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Башкирского университета"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БашГУ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"Аграрный 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Верхневолжья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ИГСХА им. акад. Д.К.Беляева (Ивановская государственная сельскохозяйственная академия имени академика Д.К. Беляева)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Удмуртского университета 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УдГУ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(Удмуртский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Кубанского государственного аграрного университета " издательства 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КубГАУ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естествознания"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ИрГУПС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(Иркутский государственный университет путей сообщения)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Псковского государственного университета. Серия Естественные и физико-математические науки"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Псковского государственного университета. Серия Социально-гуманитарные науки"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Псковского государственного университета. Серия Технические науки"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"Метаморфозы истории"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"Педагогический журнал Башкортостана"  издательства  БГПУ имени М.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(Башкирский государственный педагогический университет им.М.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"Перспективы развития строительного комплекса"   издательства 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молодого ученого"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(Ставропольский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потенциал регионов на службу модернизации" издательства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Ульяновской государственной сельскохозяйственной академии"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УлГАУ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имени П. А. Столыпина (Ульяновский государственный аграрный университет имени П.А.Столыпина)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государственного педагогического университета. Гуманитарные исследования"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ОмГПУ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Дагестанского государственного университета" издательства ДГУ (Дагестанский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"Юридический вестник ДГУ" издательства ДГУ (Дагестанский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Дагестанского государственного технического университета. Технические науки" издательства ДГТУ (Дагестанский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"Овощи России" издательства ВНИИССОК (Всероссийский научно-исследовательский институт селекции и семеноводства овощных культур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Россельхозакадемии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"Личность в меняющемся мире: здоровье, адаптация, развитие" издательства 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РязГМУ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(Рязанский государственный медицинский университет имени академика И. П. Павлова)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"Наука молодых - ERUDITIO JUVENIUM" издательства 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РязГМУ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(Рязанский государственный медицинский университет имени академика И. П. Павлова)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Поволжского государственного технологического университета. Серия: Лес. Экология. Природопользование" издательства ПГТУ (Поволжский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"Инженерно-строительный 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Прикаспия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Кубанского государственного университета. Естественные наук"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КубГУ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"Университет культуры"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КемГИК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(Кемеровский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Сибирской государственной автомобильно-дорожной академии"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СибАДИ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(Сибирская государственная автомобильно-дорожная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"Учебный эксперимент в образовании" издательства МГПИ им. М.Е.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(Мордовский государственный педагогический институт им. М. Е.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"Гуманитарные науки и образование" издательства МГПИ им. М.Е.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(Мордовский государственный педагогический институт им. М. Е.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Воронежского государственного педагогического университета" издательства ВГПУ (Воронежский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"Образование и наука" издательства РГППУ (Российский государственный профессионально-педагогический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"Концепт" издательства АНО ДПО МЦИТО (Межрегиональный центр инновационных технологий в образовании)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"Технологии пищевой и перерабатывающей промышленности АПК-продукты здорового питания" издательства НП "Технологическая платформа "Технологии пищевой и перерабатывающей промышленности АПК-продукты здорового питания"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Северного (Арктического) федерального университета. Серия: Естественные науки" издательства САФУ (Северный (Арктический) федеральный университет имени М.В. Ломоносова)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Северного (Арктического) федерального университета. Серия: Гуманитарные и социальные науки" издательства САФУ (Северный (Арктический) федеральный университет имени М.В. Ломоносова)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Северного (Арктического) федерального университета. Серия: Медико-биологические науки" издательства САФУ (Северный (Арктический) федеральный университет имени М.В. Ломоносова)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"Культура физическая и здоровье" издательства ВГПУ (Воронежский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"Нефтегазовое дело" издательства УГНТУ (Уфимский государственный нефтяной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Майкопского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технологического университета" издательства МГТУ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Майкопский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"Новые технологии" издательства МГТУ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Майкопский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Адыгейского государственного университета. Серия 1: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Регионоведение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: философия, история, социология, юриспруденция, политология,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Адыгейского государственного университета. Серия 2: Филология и искусствоведение"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Адыгейского государственного университета. Серия 3: Педагогика и психология"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Адыгейского государственного университета. Серия 4: Естественно-математические и технические науки"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Адыгейского государственного университета. Серия 5: Экономика"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Алматинского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 энергетики и связи" издательства АУЭС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Алматинский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энергетики и связи)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науки КАТУ им. С.Сейфуллина"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КазАТУ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агротехнический университет имени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Сакена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Сейфуллина)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Рязанского государственного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агротехнологического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 имени П.А.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"РГАТУ (Рязанский государственный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агротехнологический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им. П.А.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)"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СевНТУ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СевНТУ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(Севастопольский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"Оптимизация производственных процессов"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СевНТУ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(Севастопольский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"Ғылым және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/ Наука и образование" издательства ЗКАТУ им.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хана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Западно-Казахстанский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аграрно-технический университет имени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хана)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научный журнал  "Нефтегазовое дело" издательства УГНТУ (Уфимский государственный нефтяной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МИТХТ им. М.В. Ломоносова" издательства "Тонкие химические технологии"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государственного аграрного университета"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ОмГАУ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им. П.А. Столыпина (Омский государственный аграрный университет имени П. А. Столыпина)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"Наука, образование, общество"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Сахалинского государственного университета"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"Филологический журнал"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"Юридический журнал"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инновационного евразийского университета"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ИнЕУ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(Инновационный Евразийский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Великолукской государственной сельскохозяйственной академии" издательства Великолукская ГСХА (Великолукская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"Квант" издательства МЦНМО (Московский центр непрерывного математического образования)  сроком до 31.12.18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КазНПУ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им. Абая. Серия Психология / Абай атындағы ҚазҰПУ-дың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Хабаршысы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Психология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сериясы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КазНПУ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национальный педагогический университет имени Абая)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Cloud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МосТех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(Московский технологический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"Математика в высшем образовании" Нижегородского математического общества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Донского государственного аграрного университета"  издательства Донской ГАУ (Донской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Иркутского государственного лингвистического университета"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ЕаЛИ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МГЛУ (Евразийский лингвистический институт - филиал Московского государственного лингвистического университета в г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ркутске)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8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Crede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Experto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: транспорт, общество, образование, язык" издательства ИФ МГТУ ГА (Иркутский филиал Московского государственного технического университета гражданской авиации)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Бурятского государственного университета" издательства БГУ (Бурятский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"Успехи в химии и химической технологии" издательства РХТУ им. Д.И. Менделеева (Российский химико-технологический университет имени Д. И. Менделеева)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Воронежского государственного аграрного университета" издательства ВГАУ (Воронежский государственный аграрный университет имени императора Петра 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Нижневолжского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агроуниверситетского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комплекса: наука и высшее профессиональное образование" издательства Волгоградский ГАУ (Волгоградский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7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Мурманского государственного технического университета" издательства МГТУ (Мурманский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7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"Гуманитарные исследования Внутренней Азии" издательства БГУ (Бурятский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"Власть и управление на Востоке России"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ДВИУ-ф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(Дальневосточный институт управления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Таджикского технического университета им. М.С.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Осими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Донишгохи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техникии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Точикистон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ТТУ им. М.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Осими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технический университет имени академика М.С.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Осими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"Технологии и товароведение сельскохозяйственной продукции" издательства ВГАУ (Воронежский государственный аграрный университет имени императора Петра 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"Компетентность" издательства АСМС (Академия стандартизации, метрологии и сертификации)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"Проблемы музыкальной науки /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scholarship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Научно-методический центр «Инновационное искусствознание»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ВСГУТУ" издательства ВСГУТУ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Восточно-Сибирский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 технологий и управления)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"Электротехнические и информационные комплексы и системы" издательства УГУЭС (Уфимский государственный университет экономики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УГАЭС. Наука, образование, экономика. Серия: Экономика" издательства УГУЭС (Уфимский государственный университет экономики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"Белгородский экономический вестник" издательства БГТУ им. В.Г. Шухова (Белгородский государственный технологический университет им. В.Г. Шухова)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"Экономика и политика" издательства МГТУ им. Г.И. Носова (Магнитогорский государственный технический университет имени Г.И. 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"Приложения математики в экономических и технических исследованиях" издательства МГТУ им. Г.И. Носова (Магнитогорский государственный технический университет имени Г.И. 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"Традиционные национально-культурные и духовные ценности как фундамент инновационного развития России" издательства МГТУ им. Г.И. Носова (Магнитогорский государственный технический университет имени Г.И. 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"Журнал </w:t>
            </w:r>
            <w:proofErr w:type="spellStart"/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стресс-физиологии</w:t>
            </w:r>
            <w:proofErr w:type="spellEnd"/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и биохимии /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СИФИБР СО РАН (Сибирский институт физиологии и биохимии растений СО РАН)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"Инновации и продовольственная безопасность" издательства НГАУ (Новосибирский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"Профессиональное образование в современном мире" издательства НГАУ (Новосибирский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"Социально-гуманитарный 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Прикаспия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Фиторазнообразие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Восточной Европы" издательства ИЭВБ РАН (Учреждение Российской академии наук Институт экологии Волжского бассейна РАН)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"Самарская Лука: проблемы региональной и глобальной экологии" издательства ИЭВБ РАН (Учреждение Российской академии наук Институт экологии Волжского бассейна РАН)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Квантик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МЦНМО (Московский центр непрерывного математического образования)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Креативный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"Историческая поэтика жанра" издательства ПГУ им. Шолом-Алейхема (Приамурский государственный университет имени Шолом-Алейхема)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Приамурского государственного университета им. Шолом-Алейхема" издательства ПГУ им. Шолом-Алейхема (Приамурский государственный университет имени Шолом-Алейхема)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"Проблемы обеспечения, реализации, защиты конституционных прав и свобод человека"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"Социум и власть" издательства Челябинский филиал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(Челябинский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"Современные научные исследования: теория, методология, практика"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ОмЭИ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(Омский экономический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высших учебных заведений и энергетических объединений СНГ. Энергетика"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"Литье и металлургия"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"Наука и техника"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"Приборы и методы измерений"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"Системный анализ и прикладная информатика"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Economics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Sciences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ТПУ (Томский Политехнический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Белгородского государственного технологического университета им. В.Г. Шухова"  издательства БГТУ им. В.Г. Шухова (Белгородский государственный технологический университет им. В.Г. Шухова)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Физико-химические проблемы и высокие технологии строительного материаловедения" издательства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"Техническая акустика"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крыловского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научного центра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"Перевод и сопоставительная лингвистика"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Сургутского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педагогического университета"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СурГПУ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Биология. Экология"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Геоархеология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. Этнология. Антропология"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История"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Математика"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Науки о Земле"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Политология. Религиоведение"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Психология"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Таджикского национального университета. Серия Гуманитарных Наук /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Силсилаи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Илмњои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Љомеашиносї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Таджикского национального университета. Серия Естественных Наук /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Бахши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Илмњои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Табиї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Таджикского национального университета. Серия Филология /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Бахши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Филологї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Таджикского национального университета. Серия Экономических Наук /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Бахши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Илмњои</w:t>
            </w:r>
            <w:proofErr w:type="spellEnd"/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ќтисодї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Брянского государственного технического университета" издательства БГТУ (Брянский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Ивановского государственного энергетического университета" издательства ИГЭУ (Ивановский государственный энергетический университет имени В.И. Ленина)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"Пещеры"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Геология"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"Географический вестник"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Философия. Психология. Социология"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 Биология"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"Масличные культуры. Научно-технический бюллетень Всероссийского научно-исследовательского института масличных культур" издательства ВНИИМК (Всероссийский научно-исследовательский институт масличных культур им. В.С.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Пустовойта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институт экономики и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записки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институт экономики и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Рыбинской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авиационной технологической академии им. П.А. Соловьева"  издательства РГАТУ им.П.А. Соловьева (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Рыбинский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авиационный технологический университет имени П.А.Соловьева)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Челябинского государственного педагогического университета" издательства ЧГПУ (Челябинский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"ЭГО: Экономика. Государство. Общество" издательства УИУ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Югорского государственного университета" издательства ЮГУ (Югорский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науки Сибири" издательства ТПУ (Томский политехнический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"Амурский научный вестник"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"Актуальные проблемы психологической безопасности человека в современном обществе"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"Астрономия и астрономическое образование"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"Диалог культур – диалог о мире и во имя мира"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"Филологическая наука в условиях диверсификации образования"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"Физическая культура и спорт в современном мире: проблемы и решения"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Певзнеровские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чтения"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"Психологическое сопровождение детей с особыми образовательными потребностями в условиях общеобразовательного учреждения"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научного общества студентов, аспирантов и молодых ученых"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Серия: Химия"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Серия: Математика. Механика. Информатика"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"Актуальные вопросы развития образовательной области «Технология» 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"Проблема качества жизни современной молодежи"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института семьи"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управления" издательства УИУ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"Муниципалитет: экономика и управление" издательства УИУ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политологии и социологии" издательства УИУ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"Экология и безопасность жизнедеятельности"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"География ментальной сферы общества: состояние, проблемы и перспективы развития"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"Социальное и экономическое развитие АТР: проблемы, опыт, перспективы"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современной лингвистики и методики обучения иностранным языкам в школе и вузе"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Соловьевские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исследования" издательства ИГЭУ (Ивановский государственный энергетический университет имени В.И. Ленина)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"Современные тенденции развития дошкольного и начального образования"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"Российский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паразитологический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журнал" издательства ВНИИП им. К.И. Скрябина (Всероссийский научно-исследовательский институт фундаментальной и прикладной паразитологии животных и растений имени К.И. Скрябина)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АгроЭкоИнженерия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ИАЭП (Институт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агроинженерных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и экологических проблем сельскохозяйственного производства)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№1. Лесное хозяйство"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№2. Лесная и деревообрабатывающая промышленность"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№3. Химия и технология неорганических веществ"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№4. Химия, технология органических веществ и биотехнология"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№5. История, философия, филология"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№6. Физико-математические науки и информатика"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№7. Экономика и управление"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№8. Учебно-методическая работа"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№9. Издательское дело и полиграфия"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Vojnotehnicki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glasnik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Military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Technical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Courier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/ Военно-технический вестник" Университета обороны в 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. Белграде: Институт научной информации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"Сервис в России и за рубежом"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РГУТиС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(Российский государственный университет туризма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"Инновации в АПК: проблемы и перспективы"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БелГСХА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им. В.Я. Горина (Белгородский государственный аграрный университет имени В.Я. Горина)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"Инженерная защита" издательства Журнала "Инженерная защита"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"Беларусь и мировые 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экономические процессы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БГУ. Серия 1. Физика. Математика. Информатика"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БГУ. Серия 2. Химия. Биология. География"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БГУ. Серия 3.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Гісторыя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Эканоміка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. Права"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БГУ. Серия 4.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Філалогія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Журналістыка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Педагогіка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Крын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цазнаўства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спецыяльныя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гістарычныя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дысцыпліны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"Право и демократия"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Працы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гістарычнага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факультэта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БДУ / Труды исторического факультета БГУ"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"Социология"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факультета международных отношений БГУ 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Свиридовские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чтения"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"Философия и социальные науки"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Тюменской государственной академии культуры, искусств и социальных технологий" издательства ТГИК (Тюменский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"Асимметрия" Научно-издательского центра медико-биологического профиля "АСИММЕТРИЯ"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"Социальное воспитание" Девятых Сергея Юрьевича (научный журнал "Социальное воспитание")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Белорусского Государственного Университета. Серия: Физиологические, биохимические и молекулярные основы функционирования биосистем"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"Злокачественные опухоли" благотворительного фонда содействия профилактике, диагностике и лечению онкологических заболеваний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Онкопрогресс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"Труды Костромской государственной сельскохозяйственной академии" издательства КГСХА (Костромская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"Экономическая среда" издательства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институт экономики и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"Сибирский вестник специального образования" издательства КГПУ им. В.П. Астафьева (Красноярский государственный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университет имени В. П. Астафьева)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Красноярского государственного педагогического университета им. В.П. Астафьева" издательства КГПУ им. В.П. Астафьева (Красноярский государственный педагогический университет имени В. П. Астафьева)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"Управление в современных системах" издательства ЮУИУИЭ (Южно-Уральский институт управления и экономики)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Совета молодых учёных и специалистов Челябинской области" Совета молодых учёных и специалистов Челябинской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Брянской государственной сельскохозяйственной академии" издательства Брянский ГАУ (Брянский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Белгородского университета кооперации, экономики и права" издательства БУКЭП (Белгородский университет кооперации, экономики и права)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"Международные обзоры: клиническая практика и здоровье» частного издательского унитарного предприятия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ЮпокомИнфоМед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Ижевской государственной сельскохозяйственной академии" Ижевской ГСХА (Ижевская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сельского развития и социальной политики" 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ОрелГАУ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Серия: История" 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Серия: Экономика"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Серия: Российская и зарубежная филология"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аграрной науки Дона" Азово-Черноморского инженерного института - филиала ФГБОУ ВПО «Донской государственный аграрный университет» в 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. Зернограде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Казахского университета экономики, финансов и международной торговли"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КазУЭФМТ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университет экономики, финансов и международной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"Российские и славянские исследования"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Агропанорама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БГАТУ (Белорусский государственный аграрный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Экономические исследования" НИУ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Физиология" НИУ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Педагогика и психология образования" НИУ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Социальные и гуманитарные исследования" НИУ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Социология и управление" НИУ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Технология бизнеса и сервиса" НИУ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Вопросы теоретической и прикладной лингвистики" НИУ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"Южно-Российский музыкальный альманах" РГК им. С.В. Рахманинова (Ростовская государственная консерватория им. С.В. Рахманинова)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Вычислительная математика и информатика"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Компьютерные технологии, управление, радиоэлектроника"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Лингвистика"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Математика. Механика. Физика"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Математическое моделирование и программирование"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Машиностроение"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Металлургия"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Образование, здравоохранение, физическая культура"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Образование. Педагогические науки"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Пищевые и биотехнологии"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Право"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Психология"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Социально-гуманитарные науки"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Строительство и архитектура"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Химия"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Экономика и менеджмент"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Энергетика"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Чувашского государственного института культуры и искусств" ЧГИКИ (Чувашский государственный институт культуры и искусств)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Томского политехнического университета" ТПУ (Томский политехнический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РМАТ" РМАТ (Российская международная академия туризма)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КазНТУ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Хабаршысы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/ Вестник Казахского национального технического университета им. К.И.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Сатпаева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КазНТУ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имени К.И.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Сатпаева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национальный технический университет имени К. И.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Сатпаева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"Автоматика на транспорте" ПГУПС (Петербургский государственный университет путей сообщения Императора Александра 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Южно-Российского государственного технического университета (Новочеркасского политехнического института). Серия: Социально-экономические науки" ЮРГПУ (Южно-Российский государственный политехнический университет (НПИ) имени М.И. Платова)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Ставропольского государственного педагогического института" СГПИ (Ставропольский государственный педагогический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Лингвистика и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межкультурная коммуникация"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Студент и наука"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Владимирского государственного университета имени Александра Григорьевича и Николая Григорьевича Столетовых. Серия: Педагогические и психологические науки"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ВлГУ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(Владимирский государственный университет имени Александра Григорьевича и Николая Григорьевича Столетова)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Друкеровский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вестник" ЮРГПУ (Южно-Российский государственный политехнический университет (НПИ) имени М.И. Платова)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Молочнохозяйственный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Вестник" ВГМХА им. Н.В. Верещагина (Вологодская государственная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молочнохозяйственная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имени Н.В. Верещагина)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"Право и современные государства" Фонда консалтинга и правовой защиты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государственного университета морского и речного флота имени адмирала С. О. Макарова" ГУМРФ имени адмирала С.О. Макарова (Государственный университет морского и речного флота имени адмирала С.О. Макарова)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Социально-гуманитарные науки"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6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"Инновации в непрерывном образовании" КГПУ им. В.П. Астафьева (Красноярский государственный педагогический университет имени В. П. Астафьева)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"Юридическая наука и практика: Вестник Нижегородской академии МВД России" НА МВД (Нижегородская академия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"Юридическая техника" НА МВД (Нижегородская академия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Казанского государственного аграрного университета" КГАУ (Казанский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университета"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университета серия "Экономика"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университета серия "Исторические науки"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университета серия "Право"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университета серия "Психология"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"Коммуникативные исследования"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"Математические структуры и моделирование"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"Казанский экономический вестник"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6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Казанского университета. Серия Гуманитарные науки"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Educatio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Международного Научного Института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Educatio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"Актуальные проблемы интенсивного развития животноводства"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Белорусской государственной сельскохозяйственной академии"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"Животноводство и ветеринарная медицина"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"Проблемы экономики"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"Социология власти"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Казанского университета. Серия Физико-математические науки"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Church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"ШАГИ / STEPS"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"Экономика науки"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"Государство, религия, церковь в России и за рубежом"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"Современные технологии. Системный анализ. Моделирование"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ИрГУПС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(Иркутский государственный университет путей сообщения)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Строительство и архитектура"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Современные лингвистические и методико-дидактические исследования"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Высокие технологии. Экология"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Информационные технологии в строительных, социальных и экономических системах"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Управление строительством"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Экономика и предпринимательство"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"Scientific Herald of the Voronezh State University of Architecture and Civil Engineering. Construction and Architecture"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ВГАСУ</w:t>
            </w:r>
            <w:r w:rsidRPr="00342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Воронежский</w:t>
            </w:r>
            <w:r w:rsidRPr="00342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342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архитектурно</w:t>
            </w:r>
            <w:r w:rsidRPr="00342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строительный</w:t>
            </w:r>
            <w:r w:rsidRPr="00342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 w:rsidRPr="00342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Инновации в строительстве"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Scientific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Newsletter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Modern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linguistic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methodical-and-didactic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"Аграрный научный журнал" Саратовского ГАУ (Саратовский государственный аграрный университет имени Н.И. Вавилова)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Economics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Eurasia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"Политический вектор-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Комплексные проблемы современной политики"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"Политический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вектор-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Комплексные проблемы современной политики"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"Политический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вектор-</w:t>
            </w:r>
            <w:proofErr w:type="gram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proofErr w:type="gram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. Комплексные проблемы современной политики"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Казанского университета. Серия Естественные науки"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Хакасского государственного университета им. Н.Ф. Катанова" ХГУ им. Н.Ф. Катанова (Хакасский государственный университет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им.Н.Ф.Катанова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технологического университета Таджикистана / ПАЁМИ ДОНИШГОЊИ ТЕХНОЛОГИИ ТОЉИКИСТОН" ТУТ (Технологический университет Таджикистана)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"Наука и спорт: современные тенденции" Поволжской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ГАФКСиТ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(Поволжская государственная академия физической культуры, спорта и туризма)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Juvenis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scientia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" издательства "Социально-гуманитарное знание"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Ars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Administrandi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/ Искусство управления" ПГНИУ (Пермский государственный национальный исследовательский университет)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 Политология"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Юридические науки"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"Пермский финансовый журнал"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высших учебных заведений. Арктический регион" МГТУ (Мурманский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Кыргызского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технического университета им.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И.Раззакова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hyperlink r:id="rId22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КГТУ им. И. </w:t>
              </w:r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Раззакова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(</w:t>
              </w:r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Кыргызский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государственный технический университет им. И. </w:t>
              </w:r>
              <w:proofErr w:type="spell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Раззакова</w:t>
              </w:r>
              <w:proofErr w:type="spell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"Экономическое развитие России" </w:t>
            </w:r>
            <w:hyperlink r:id="rId23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Института экономической политики имени Е.Т. Гайдара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7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"Бизнес-образование в экономике знаний" </w:t>
            </w:r>
            <w:hyperlink r:id="rId24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Байкальской международной </w:t>
              </w:r>
              <w:proofErr w:type="spellStart"/>
              <w:proofErr w:type="gramStart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бизнес-школы</w:t>
              </w:r>
              <w:proofErr w:type="spellEnd"/>
              <w:proofErr w:type="gramEnd"/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 xml:space="preserve"> ИГУ (Иркутского государственного университета)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"Бюллетень науки и практики" </w:t>
            </w:r>
            <w:hyperlink r:id="rId25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Издательского центра «Наука и практика»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Крымского инженерно-педагогического университета" </w:t>
            </w:r>
            <w:hyperlink r:id="rId26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7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Крымского инженерно-педагогического университета. Серия: Филология. История" </w:t>
            </w:r>
            <w:hyperlink r:id="rId27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</w:t>
            </w:r>
            <w:proofErr w:type="spellStart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крымскотатарской</w:t>
            </w:r>
            <w:proofErr w:type="spellEnd"/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филологии, истории и культуры" </w:t>
            </w:r>
            <w:hyperlink r:id="rId28" w:history="1">
              <w:r w:rsidRPr="00342516">
                <w:rPr>
                  <w:rFonts w:ascii="Times New Roman" w:hAnsi="Times New Roman" w:cs="Times New Roman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"Аграрный сектор" </w:t>
            </w:r>
            <w:hyperlink r:id="rId29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издательства "Аграрный сектор"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Бурятской государственной сельскохозяйственной академии им. В.Р. Филиппова" </w:t>
            </w:r>
            <w:hyperlink r:id="rId30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Бурятской ГСХА им. В.Р. Филиппова (Бурятская государственная сельскохозяйственная академия имени В. Р. Филиппова)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"Экономические и социально-гуманитарные исследования" </w:t>
            </w:r>
            <w:hyperlink r:id="rId31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МИЭТ (Национальный исследовательский университет «Московский институт электронной техники»)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"Январские педагогические чтения" </w:t>
            </w:r>
            <w:hyperlink r:id="rId32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Крымского инженерно-педагогического университета. Серия: Педагогика. Психология" </w:t>
            </w:r>
            <w:hyperlink r:id="rId33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Казанского юридического института МВД России" КЮИ МВД России (Казанский юридический институт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Командно-инженерного института МЧС Республики Беларусь" КИИ МЧС РБ (Командно-инженерный институт </w:t>
            </w: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lastRenderedPageBreak/>
              <w:t>МЧС Республики Беларусь)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Химия. Биология. Фармация"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Физика. Математика"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Лингвистика и межкультурная коммуникация"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Геология"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География. Геоэкология"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Философия"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Проблемы высшего образования"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Экономика и управление"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Филология. Журналистика"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Системный анализ и информационные технологии"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История. Политология. Социология"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Право"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"Конденсированные среды и межфазные границы"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"Сорбционные и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хроматографические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процессы"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"Язык, коммуникация и социальная среда"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"Современная экономика: проблемы и решения"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Красноярского государственного аграрного университета" </w:t>
            </w:r>
            <w:hyperlink r:id="rId34" w:history="1">
              <w:proofErr w:type="spellStart"/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КрасГАУ</w:t>
              </w:r>
              <w:proofErr w:type="spellEnd"/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(Красноярский государственный аграрный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"Актуальные проблемы в машиностроении" </w:t>
            </w:r>
            <w:hyperlink r:id="rId35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НГТУ (Новосибирский государственный технический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"Обработка металлов (технология, оборудование, инструменты)" </w:t>
            </w:r>
            <w:hyperlink r:id="rId36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НГТУ (Новосибирский государственный технический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Russian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Journal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of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Ecosystem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Ecology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hyperlink r:id="rId37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Protistology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hyperlink r:id="rId38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Физико-математические науки" </w:t>
            </w:r>
            <w:hyperlink r:id="rId39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Технические науки" </w:t>
            </w:r>
            <w:hyperlink r:id="rId40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Общественные науки" </w:t>
            </w:r>
            <w:hyperlink r:id="rId41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Медицинские науки" </w:t>
            </w:r>
            <w:hyperlink r:id="rId42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Гуманитарные науки" </w:t>
            </w:r>
            <w:hyperlink r:id="rId43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Естественные науки" </w:t>
            </w:r>
            <w:hyperlink r:id="rId44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Экономические науки" </w:t>
            </w:r>
            <w:hyperlink r:id="rId45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"Измерение. Мониторинг. Управление. Контроль" </w:t>
            </w:r>
            <w:hyperlink r:id="rId46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"Надежность и качество сложных систем" </w:t>
            </w:r>
            <w:hyperlink r:id="rId47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Пензенского государственного университета" </w:t>
            </w:r>
            <w:hyperlink r:id="rId48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"Наука. Общество. Государство" </w:t>
            </w:r>
            <w:hyperlink r:id="rId49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Биотика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учредителя издания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Плыгуна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Сергея Анатольевича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"Экономическая политика" </w:t>
            </w:r>
            <w:hyperlink r:id="rId50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Автономной некоммерческой организации "Редакция журнала "Экономическая политика"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"Судебная экспертиза" </w:t>
            </w:r>
            <w:hyperlink r:id="rId51" w:history="1">
              <w:hyperlink r:id="rId52" w:history="1">
                <w:r w:rsidRPr="00342516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ВА МВД России (Волгоградская академия Министерства внутренних дел Российской Федерации)</w:t>
                </w:r>
              </w:hyperlink>
            </w:hyperlink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"Социально-экономический и гуманитарный журнал </w:t>
            </w:r>
            <w:proofErr w:type="gram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Красноярского</w:t>
            </w:r>
            <w:proofErr w:type="gram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ГАУ" </w:t>
            </w:r>
            <w:hyperlink r:id="rId53" w:history="1">
              <w:hyperlink r:id="rId54" w:history="1">
                <w:r w:rsidRPr="00342516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КрасГАУ (Красноярский государственный аграрный университет)</w:t>
                </w:r>
              </w:hyperlink>
            </w:hyperlink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"Физическое воспитание и спортивная тренировка" </w:t>
            </w:r>
            <w:hyperlink r:id="rId55" w:history="1">
              <w:hyperlink r:id="rId56" w:history="1">
                <w:r w:rsidRPr="00342516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ВГАФК (Волгоградская государственная академия физической культуры)</w:t>
                </w:r>
              </w:hyperlink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Мининского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университета" </w:t>
            </w:r>
            <w:hyperlink r:id="rId57" w:history="1">
              <w:hyperlink r:id="rId58" w:history="1">
                <w:r w:rsidRPr="00342516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НГПУ им. К. Минина (Нижегородский государственный педагогический университет имени Козьмы Минина)</w:t>
                </w:r>
              </w:hyperlink>
            </w:hyperlink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"Научно-технический вестник Брянского государственного университета" </w:t>
            </w:r>
            <w:hyperlink r:id="rId59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БГУ им. </w:t>
              </w:r>
              <w:proofErr w:type="spellStart"/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ак</w:t>
              </w:r>
              <w:proofErr w:type="spellEnd"/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. И.Г. Петровского (Брянский государственный университет имени академика И. Г. Петровского)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"Научные труды Кубанского государственного технологического университета"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КубГТУ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(Кубанский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"Бюллетень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Восточно-Сибирского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научного центра Сибирского отделения Российской академии медицинских наук" Научного центра проблем здоровья семьи и репродукции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МГСУ" </w:t>
            </w:r>
            <w:hyperlink r:id="rId60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МИСИ – МГСУ (Московский государственный строительный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"Строительство, наука и образование" </w:t>
            </w:r>
            <w:hyperlink r:id="rId61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МИСИ – МГСУ (Московский государственный строительный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рыбохозяйственной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науки" </w:t>
            </w:r>
            <w:hyperlink r:id="rId62" w:history="1">
              <w:proofErr w:type="spellStart"/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Госрыбцентра</w:t>
              </w:r>
              <w:proofErr w:type="spellEnd"/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(Государственный научно-производственный центр рыбного хозяйства)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"Логос"  </w:t>
            </w:r>
            <w:hyperlink r:id="rId63" w:history="1">
              <w:r w:rsidRPr="00342516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Института экономической политики имени Е.Т. Гайдара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Research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result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: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pharmacology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and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clinical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pharmacology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hyperlink r:id="rId64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НИУ </w:t>
              </w:r>
              <w:proofErr w:type="spellStart"/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БелГУ</w:t>
              </w:r>
              <w:proofErr w:type="spellEnd"/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(Белгородский государственный национальный исследовательский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"Научный результат. Информационные технологии" </w:t>
            </w:r>
            <w:hyperlink r:id="rId65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НИУ </w:t>
              </w:r>
              <w:proofErr w:type="spellStart"/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БелГУ</w:t>
              </w:r>
              <w:proofErr w:type="spellEnd"/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(Белгородский государственный национальный исследовательский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Забайкальского государственного университета"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"Гуманитарный вектор. Серия История, политология"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"Гуманитарный вектор. Серия Педагогика, психология"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"Гуманитарный вектор. Серия Филология, востоковедение"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"Гуманитарный вектор. Серия Философия,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культурология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Естественные науки"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Педагогика и психология"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Профессиональное образование, теория и методика обучения"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Физика, математика, техника, технология"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университет)" ЭБС Издательства Лань".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Филология, история, востоковедение"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университет)" ЭБС Издательства Лань".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Философия, социология,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культурология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, социальная работа"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</w:t>
            </w: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lastRenderedPageBreak/>
              <w:t>университет)" ЭБС Издательства Лань".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</w:t>
            </w:r>
            <w:hyperlink r:id="rId66" w:anchor="journal_name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Неизвестный Достоевский</w:t>
              </w:r>
            </w:hyperlink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ПетрГУ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</w:t>
            </w:r>
            <w:hyperlink r:id="rId67" w:anchor="publisher_name" w:history="1">
              <w:r w:rsidRPr="00342516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Петрозаводский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</w:t>
            </w:r>
            <w:hyperlink r:id="rId68" w:anchor="journal_name" w:tgtFrame="_blank" w:history="1">
              <w:r w:rsidRPr="00342516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Аспирант. Приложение к журналу Вестник Забайкальского государственного университета</w:t>
              </w:r>
            </w:hyperlink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(</w:t>
            </w:r>
            <w:hyperlink r:id="rId69" w:anchor="publisher_name" w:tgtFrame="_blank" w:history="1">
              <w:r w:rsidRPr="00342516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Забайкальский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"Научные труды Дальневосточного государственного технического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рыбохозяйственного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университета"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Дальрыбвтуз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(Дальневосточный государственный технический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рыбохозяйственный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"Вестник Волжской государственной академии водного транспорта" ВГУВТ (Волжский государственный университет водного транспорта)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"Вестник Дагестанского государственного университета. Серия 3: Общественные науки" ДГУ (Дагестанский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</w:t>
            </w:r>
            <w:hyperlink r:id="rId70" w:anchor="journal_name" w:tgtFrame="_blank" w:history="1">
              <w:r w:rsidRPr="00342516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Вестник Кузбасского государственного технического университета</w:t>
              </w:r>
            </w:hyperlink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КузГТУ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имени Т.Ф. Горбачева (</w:t>
            </w:r>
            <w:hyperlink r:id="rId71" w:anchor="publisher_name" w:tgtFrame="_blank" w:history="1">
              <w:r w:rsidRPr="00342516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Кузбасский государственный технический университет имени Т.Ф.Горбачева</w:t>
              </w:r>
            </w:hyperlink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8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</w:t>
            </w:r>
            <w:hyperlink r:id="rId72" w:anchor="journal_name" w:tgtFrame="_blank" w:history="1">
              <w:r w:rsidRPr="00342516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Историко-педагогический журнал</w:t>
              </w:r>
            </w:hyperlink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" НТГСПИ (Нижнетагильский государственный социально-педагогический институт-филиал РГППУ)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</w:t>
            </w:r>
            <w:hyperlink r:id="rId73" w:anchor="journal_name" w:tgtFrame="_blank" w:history="1">
              <w:r w:rsidRPr="00342516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Государственное и муниципальное управление. Ученые записки</w:t>
              </w:r>
            </w:hyperlink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" ЮРИУ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(Южно-Российский институт управления - филиал </w:t>
            </w:r>
            <w:proofErr w:type="spellStart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Северо-Кавказский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юридический вестник" ЮРИУ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(Южно-Российский институт управления - филиал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РАНХиГС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7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Территория новых возможностей. Вестник Владивостокского государственного университета экономики и сервиса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ВГУЭС (</w:t>
            </w:r>
            <w:hyperlink r:id="rId7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Владивостокский государственный университет экономики и сервиса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"https://e.lanbook.com/lan/admin/database/0/ebs_journal/2743" \l "journal_name"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Tractus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Aevorum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эволюция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социокультурных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политических пространств</w: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НИУ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76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Белгородский государственный национальный исследовательский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77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Научные ведомости Белгородского государственного университета. Серия: История. Политология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НИУ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78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Белгородский государственный национальный исследовательский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79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Научные ведомости Белгородского государственного университета. Серия: Экономика. Информатика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НИУ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80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Белгородский государственный национальный исследовательский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"Сервис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plus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РГУТиС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(Российский государственный университет туризма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Ассоциации ВУЗов туризма и сервиса"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РГУТиС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(Российский государственный университет туризма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1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Вестник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КемГУ</w:t>
              </w:r>
              <w:proofErr w:type="spellEnd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. Серия: Политические, социологические и экономические науки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82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Кемеровский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"Материалы по археологии и истории античного и средневекового Крыма" 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Чореф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Михаила Михайловича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3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Санкт-Петербургского государственного аграрного университета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СПбГАУ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84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Санкт-Петербургский государственный аграрный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5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Полесского государственного университета. Серия природоведческих наук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"https://e.lanbook.com/lan/admin/database/0/ebs_publisher/44395" \l "publisher_name"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Полесского государственного университета. Серия общественных и гуманитарных наук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"https://e.lanbook.com/lan/admin/database/0/ebs_publisher/44395" \l "publisher_name"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7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Здоровье для всех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"https://e.lanbook.com/lan/admin/database/0/ebs_publisher/44395" \l "publisher_name"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Туризм и гостеприимство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"https://e.lanbook.com/lan/admin/database/0/ebs_publisher/44395" \l "publisher_name"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9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Экономика и банки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"https://e.lanbook.com/lan/admin/database/0/ebs_publisher/44395" \l "publisher_name"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Интеллект. Инновации. Инвестиции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ОГУ (</w:t>
            </w:r>
            <w:hyperlink r:id="rId9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Оренбургский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Забайкальского государственного университета. Серия: Биологические науки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3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Гуманитарный вектор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Теоретическая и прикладная лингвистика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(Амурский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5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Слово: Фольклорно-диалектологический альманах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(Амурский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Информатика и системы управления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(Амурский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7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Время науки –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The</w:t>
              </w:r>
              <w:proofErr w:type="spellEnd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Times</w:t>
              </w:r>
              <w:proofErr w:type="spellEnd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of</w:t>
              </w:r>
              <w:proofErr w:type="spellEnd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Science</w:t>
              </w:r>
              <w:proofErr w:type="spellEnd"/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"http://cs.e.lanbook.com/database/0/ebs_journal/2917" \l "journal_name"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Чебышевский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сборник</w: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Гуманитарные ведомости ТГПУ им. Л.Н. Толстого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9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Проблемы региональной экономики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(Удмуртский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"Техника и технология пищевых производств"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КемТИПП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технологический институт пищевой промышленности)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0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Казанского юридического института МВД России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КЮИ МВД России (Казанский юридический институт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"Анализ риска здоровью" Федерального научного центра медико-профилактических технологий управления рисками здоровью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01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Тульский краеведческий альманах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"http://cs.e.lanbook.com/database/0/ebs_journal/2942" \l "journal_name"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Foods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Raw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Materials</w:t>
            </w:r>
            <w:proofErr w:type="spellEnd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КемТИПП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</w:t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технологический институт пищевой промышленности)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0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Преподаватель ХХ</w:t>
              </w:r>
              <w:proofErr w:type="gram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I</w:t>
              </w:r>
              <w:proofErr w:type="gramEnd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в.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0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0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Наука и школа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0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0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Развитие личности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07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0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Педагогика и психология образования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0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кафедры ЮНЕСКО Музыкальное искусство и образование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Проблемы современного образования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"http://cs.e.lanbook.com/database/0/ebs_journal/2946" \l "journal_name"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Slověne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= Словѣне</w: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4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"http://cs.e.lanbook.com/database/0/ebs_journal/2947" \l "journal_name"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Rhema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Рема</w: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Локус: люди, общество, культуры, смыслы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7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Социально-экологические технологии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1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Уфимского государственного авиационного технического университета" УГАТУ (Уфимский государственный авиационный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Активная честолюбивая интеллектуальная молодёжь сельскому хозяйству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Азово-Черноморского инженерного института - филиала ФГБОУ ВПО «Донской государственный аграрный университет» в 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Зернограде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1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Молодая наука аграрного Дона: традиции, опыт, инновации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Азово-Черноморского инженерного института - филиала ФГБОУ ВПО «Донской государственный аграрный университет» в 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Зернограде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"Российские регионы: взгляд в будущее"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Алтайского государственного технического университета им. И.И. Ползунова"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АлтГТУ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22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Алтайский государственный технический университет им. И.И. Ползунова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"http://cs.e.lanbook.com/database/0/ebs_journal/2957" \l "journal_name"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Ползуновский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вестник</w: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АлтГТУ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2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Алтайский государственный технический университет им. И.И. Ползунова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Ползуновский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Альманах"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АлтГТУ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24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Алтайский государственный технический университет им. И.И. Ползунова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"Нива Поволжья" ПГАУ (Пензенский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5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Забайкальского государственного университета. Серия: Социологические науки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26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Забайкальский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Удмуртского университета. Серия Экономика и право"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27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Удмуртского университета. Серия История и филология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2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Удмуртского университета. Серия Философия. Психология. Педагогика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3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Ежегодник финно-угорских исследований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3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Удмуртского университета. Серия Биология. Науки о Земле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3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Интегративная перспектива в гуманитарных науках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ПГИК (Пермский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7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Агропродовольственная политика России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ГАУ СЗ (</w:t>
            </w:r>
            <w:hyperlink r:id="rId138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Государственный аграрный университет Северного Зауралья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9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Государственного аграрного университета Северного Зауралья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ГАУ СЗ (</w:t>
            </w:r>
            <w:hyperlink r:id="rId140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Государственный аграрный университет Северного Зауралья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1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Мир Инноваций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ГАУ СЗ (</w:t>
            </w:r>
            <w:hyperlink r:id="rId142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Государственный аграрный университет Северного Зауралья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3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Интеллектуальные технологии на транспорте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ПГУПС (</w:t>
            </w:r>
            <w:hyperlink r:id="rId144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Петербургский государственный университет путей сообщения Императора Александра I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Института математики и информатики Удмуртского государственного университета"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(Удмуртский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5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Кемеровского государственного университета. Серия: Гуманитарные и общественные науки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Кемеровского государственного университета. Серия: Биологические, технические науки и науки о Земле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7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АХИ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АХИ (Академия хорового искусства имени В.С. Попова)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Вестник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Прикамского</w:t>
              </w:r>
              <w:proofErr w:type="spellEnd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социального института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ПСИ (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Прикамский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социальный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9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Актуальные проблемы современности: наука и общество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hyperlink r:id="rId150" w:anchor="publisher_name" w:tgtFrame="_blank" w:history="1">
              <w:hyperlink r:id="rId151" w:anchor="publisher_name" w:tgtFrame="_blank" w:history="1">
                <w:r w:rsidRPr="00342516"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</w:rPr>
                  <w:t>Балаковского филиала РАНХиГС</w:t>
                </w:r>
              </w:hyperlink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5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государственного аэрокосмического университета имени академика С.П. Королёва (национального исследовательского университета)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5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5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государственного университета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5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5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университета. Аэрокосмическая техника, технологии и машиностроение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57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5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университета. Естественнонаучная серия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5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6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университета. История, педагогика, филология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6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Юридический вестник Самарского университета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6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Компьютерная оптика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6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Онтология проектирования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7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6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Дальневосточного федерального университета. Экономика и управление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ДВФУ (</w:t>
            </w:r>
            <w:hyperlink r:id="rId16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Дальневосточный федеральный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Гуманитарные исследования в Восточной Сибири и на Дальнем Востоке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ДВФУ (</w:t>
            </w:r>
            <w:hyperlink r:id="rId17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Дальневосточный федеральный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Инженерной школы Дальневосточного федерального университета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ДВФУ (</w:t>
            </w:r>
            <w:hyperlink r:id="rId17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Дальневосточный федеральный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Ульяновского государственного технического университета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УлГТУ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7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Ульяновский государственный технический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Гуманитарные исследования Центральной России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Липецкого ГПУ (Липецкий государственный педагогический университет имени П. П. Семёнова-Тян-Шанского)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7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Труды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Крыловского</w:t>
              </w:r>
              <w:proofErr w:type="spellEnd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государственного научного центра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Крыловского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государственного научного центра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Финно-угорский мир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МГУ им. Н.П. Огарева (</w:t>
            </w:r>
            <w:hyperlink r:id="rId17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Национальный исследовательский Мордовский государственный университет им. Н.П. Огарёва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университета» (электронный журнал)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8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Юриспруденция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8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Экономика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"МГОУ (</w:t>
            </w:r>
            <w:hyperlink r:id="rId18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Московского государственного областного университета. Серия: Философские науки" МГОУ (Московский государственный областной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Физика-математика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87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Русская филология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8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9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Психологические науки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9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9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Педагогика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9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9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Лингвистика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9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9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История и политические науки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97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9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Естественные науки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19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государственного экономического университета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СГЭУ (</w:t>
            </w:r>
            <w:hyperlink r:id="rId20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экономический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"</w:t>
            </w:r>
            <w:hyperlink r:id="rId20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US"/>
                </w:rPr>
                <w:t>Bulletin Social-Economic and Humanitarian Research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" </w:t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Редакции</w:t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журнала</w:t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"Bulletin Social-Economic and Humanitarian Research"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3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Актуальные проблемы правоведения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СГЭУ (Самарский государственный экономический университет)"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Таврический вестник аграрной науки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НИИСХ Крыма (</w:t>
            </w:r>
            <w:hyperlink r:id="rId20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Научно-исследовательский институт сельского хозяйства Крыма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Экономика и управление инновациями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КузГТУ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имени Т.Ф. Горбачева (Кузбасский государственный технический университет имени Т.Ф.Горбачева)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7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Историко-экономические исследования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08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9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Вестник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угроведения</w:t>
              </w:r>
              <w:proofErr w:type="spellEnd"/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hyperlink r:id="rId210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Обско-угорского института прикладных исследований и разработок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11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Байкальского государственного университета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12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13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Сибирские уголовно-процессуальные и криминалистические чтения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14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15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Российско-китайские исследования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16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"http://cs.e.lanbook.com/database/0/ebs_journal/3044" \l "journal_name"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Baikal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Research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17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1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Вопросы теории и практики журналистики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1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"Журнал Белорусского государственного университета. Физика"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Проблемы управления рисками в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техносфере</w:t>
              </w:r>
              <w:proofErr w:type="spellEnd"/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СПбУ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ГПС МЧС России (</w:t>
            </w:r>
            <w:hyperlink r:id="rId22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Санкт-Петербургский университет Государственной противопожарной службы МЧС России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Научно-аналитический журнал Вестник Санкт-Петербургского университета Государственной противопожарной службы МЧС России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СПбУ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ГПС МЧС России (</w:t>
            </w:r>
            <w:hyperlink r:id="rId22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Санкт-Петербургский университет Государственной противопожарной службы МЧС России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Самарской государственной сельскохозяйственной академии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СамГАУ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2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аграрный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Экология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7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Международные отношения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Философия и социальные науки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9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Журнал Белорусского государственного университета. </w:t>
              </w:r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lastRenderedPageBreak/>
                <w:t>Социология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Журналистика. Педагогика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1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Филология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Право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3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Экономика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История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5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География. Геология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Биология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7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Химия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Математика. Информатика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9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Учёные записки Забайкальского государственного университета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40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Забайкальский государственный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41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Культурный код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ПГИК (</w:t>
            </w:r>
            <w:hyperlink r:id="rId242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Пермский государственный институт культуры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43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Ветеринарный журнал Беларуси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издательства Витебская ордена "Знак Почета" государственная академия ветеринарной медицины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Эргодизайн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БГТУ (</w:t>
            </w:r>
            <w:hyperlink r:id="rId244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Брянский государственный технический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"Автоматизация и моделирование в проектировании и управлении" БГТУ (</w:t>
            </w:r>
            <w:hyperlink r:id="rId24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Брянский государственный технический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"Наукоемкие технологии в машиностроении" БГТУ (</w:t>
            </w:r>
            <w:hyperlink r:id="rId246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Брянский государственный технический университет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47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Хранение и переработка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сельхозсырья</w:t>
              </w:r>
              <w:proofErr w:type="spellEnd"/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МГУПП (</w:t>
            </w:r>
            <w:hyperlink r:id="rId248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университет пищевых производств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49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Научные записки молодых исследователей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50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"https://cs.e.lanbook.com/database/0/ebs_journal/3083" \l "journal_name"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Review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Business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Economics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Studies</w:t>
            </w:r>
            <w:proofErr w:type="spellEnd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5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5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Учёт. Анализ. Аудит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5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5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Гуманитарные науки. Вестник </w:t>
              </w:r>
              <w:proofErr w:type="spellStart"/>
              <w:proofErr w:type="gram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</w:t>
              </w:r>
              <w:proofErr w:type="spellEnd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​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сового</w:t>
              </w:r>
              <w:proofErr w:type="spellEnd"/>
              <w:proofErr w:type="gramEnd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университета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5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5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Экономика. Налоги. Право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57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Финансовый университет при Правительстве Российской </w:t>
              </w:r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lastRenderedPageBreak/>
                <w:t>Федерации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5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Управленческие науки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5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60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Финансы: теория и практика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61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62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Мир новой экономики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63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64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вестник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ВГАУ (</w:t>
            </w:r>
            <w:hyperlink r:id="rId265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Воронежский государственный аграрный университет имени императора Петра I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66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Модели и технологии </w:t>
              </w:r>
              <w:proofErr w:type="spellStart"/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природообустройства</w:t>
              </w:r>
              <w:proofErr w:type="spellEnd"/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ВГАУ (</w:t>
            </w:r>
            <w:hyperlink r:id="rId267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Воронежский государственный аграрный университет имени императора Петра I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68" w:anchor="journal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Слово о музыке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УГК им. Мусоргского (</w:t>
            </w:r>
            <w:hyperlink r:id="rId269" w:anchor="publisher_name" w:tgtFrame="_blank" w:history="1">
              <w:r w:rsidRPr="00342516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Уральская государственная консерватория имени М. П. Мусоргского</w:t>
              </w:r>
            </w:hyperlink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Курганского Государственного Университета" Курганского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"Управление наукой и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наукометрия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 Российского научно-исследовательского института экономики, политики и права в научно-технической сфере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«Гидросфера. Опасные процессы и явления» издательств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 ООО</w:t>
            </w:r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НПО «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Гидротехпроект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«Гуманитарий: актуальные проблемы гуманитарной науки и образования» Национального исследовательского Мордовского государственного университета им. Н.П. Огарёва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«Вестник ВГИК» Всероссийского государственного университета кинематографии имени С.А. Герасимова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 «The Newman in Foreign Policy» </w:t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Редакция</w:t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«The Newman in foreign policy»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«Вестник Череповецкого государственного университета» Череповецкого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«Высшее техническое образование»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«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Historia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provinciae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Журнал региональной истории» (Череповецкий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"Российская Арктика" ООО "Центр информационного и правового обеспечения развития Арктики"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"Труды БГТУ. Серия 4: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медиатехнологии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Белорусского государственного технологического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"Трансформация экосистем" Череповецкого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Российского нового университета. Серия "Человек и общество" Российского нового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Вестник Российского нового университета. Серия "Человек в современном мире" </w:t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Российского нового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Вестник Тувинского Государственного Университета. №1 Социальные и гуманитарные науки</w:t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 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Тувинского Государственного Университета. №2 Естественные и сельскохозяйственные науки"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 xml:space="preserve">Тувинского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Тувинского Государственного университета. №3 Технические и физико-математические науки"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Тувинского Государственного Университета. №4 Педагогические науки " </w:t>
            </w:r>
            <w:r w:rsidRPr="00342516">
              <w:rPr>
                <w:rFonts w:ascii="Times New Roman" w:hAnsi="Times New Roman" w:cs="Times New Roman"/>
                <w:sz w:val="24"/>
                <w:szCs w:val="24"/>
              </w:rPr>
              <w:t>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Гомельского государственного технического университета имени П.О.Сухого" Гомельского государственного технического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</w:p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"Научное приборостроение"  - Институт аналитического приборостроения РАН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"Этническая культура" - Чувашский государственный институт культуры и искусств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Многоязычие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образовательном пространстве" - Удмуртский государственный университет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"Эксперт: теория и практика" - Институт судебной строительно-технической экспертизы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"Основы экономики, управления и права" - Институт судебной строительно-технической экспертизы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Дагестанского ГАУ" - Дагестанский государственный аграрный университет имени М. М.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Джамбулатова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"Менеджмент социальных и экономических систем " - Сибирский государственный университет науки и технологий имени академика М. Ф.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Решетнёва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НГИЭИ" - Нижегородский государственный инженерно-экономический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"ИКОНИ / ICONI ("Искусство.</w:t>
            </w:r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Культура. Образование. 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Научные исследования") - Научно-методический центр "Инновационное искусствознание"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"Педагогическая перспектива - Институт развития образования Краснодарского края"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"Модели, системы, сети в экономике, технике, природе и обществе - Пензенский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"Научный журнал молодых ученых - Орловский государственный аграрный университет имени Н.В.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Парахина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"Искусствознание: теория, история, практика - Южно-Уральский государственный институт искусств им. П.И. Чайковского"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"Международное правосудие - ООО "Центр конституционных исследований""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"Сфера культуры - Самарский государственный институт культуры"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"https://admin.lanbook.com/database/0/ebs_journal/3140" \l "journal_name"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"Музыка в системе культуры: Научный вестник Уральской консерватории - Уральская государственная консерватория имени М. П. Мусоргского"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поволжского института управления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"Развитие территорий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"Управленческое консультирование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"Новизна. Эксперимент. Традиции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"Теоретическая и прикладная юриспруденция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"Среднерусский вестник общественных наук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государственного и муниципального управления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экспертного совета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"Евразийская интеграция: экономика, право, политика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"Образовательная политика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"Регион: системы, экономика, управление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"Фольклор и антропология города - 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516" w:rsidRPr="00342516" w:rsidRDefault="00342516" w:rsidP="00342516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8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"Электрохимическая энергетика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"Современная герпетология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"Жанры речи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высших учебных заведений. Прикладная нелинейная динамика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Саратовского университета. Новая серия. Серия "Химия. Биология. Экология"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Саратовского университета. Новая серия. Серия "Философия. Психология. Педагогика"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Саратовского университета. Новая серия. Серия "Филология. Журналистика"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Саратовского университета. Новая серия. Серия "Физика"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Саратовского университета. Новая серия. Серия "</w:t>
            </w:r>
            <w:proofErr w:type="spellStart"/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</w:t>
            </w:r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оциология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Политология" 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Саратовского университета. Новая серия. Серия "Науки о Земле"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Саратовского университета. Новая серия. Серия: "Математика. Механика. Информатика"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Саратовского университета. Новая серия. Серия: "История. Международные отношения"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Саратовского университета. Новая серия. Серия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Акмеология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образования. Психология развития"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Саратовского университета. Новая серия. Серия: "Экономика. Управление. Право" - Саратовский национальный исследовательский государственный университет имени Н.Г. Чернышевского"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"Ученые записки Института управления, бизнеса и права. Серия: "Экономика" - ЮЖНЫЙ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"Ростовский научный вестник - ЮЖНЫЙ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"Заметки ученого - ЮЖНЫЙ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"Интеллектуальные ресурсы - региональному развитию - ЮЖНЫЙ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"ХХ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век.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Техносферная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безопасность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вузов. Прикладная химия и биотехнология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"Управление культурой - Екатеринбургская академия современного искусства"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"Молодежный вестник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ИрГТУ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Восточного института - Дальневосточный федеральный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Иркутского государственного технического университета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филологические науки - Издательство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Libri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Magistri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- Магнитогорский государственный технический университет имени Г.И. Носова"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"Человек и его здоровье - Курский государственный медицинский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"Коллекция гуманитарных исследований - Курский государственный медицинский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Diagnostics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Resource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Mechanics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materials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structures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Институт машиноведения имени Э.С.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Горкунова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Уральского отделения Российской академии наук"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"Развитие образования - Издательский дом "Среда"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вузов. Инвестиции. Строительство. Недвижимость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"Науки о Земле и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недропользование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"Правовое государство: теория и практика - Башкирский государственный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медицинские науки - Издательство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begin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instrText xml:space="preserve"> HYPERLINK "https://admin.lanbook.com/database/0/ebs_journal/3248" \l "journal_name" \t "_blank" </w:instrText>
            </w:r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Epomen.Global</w:t>
            </w:r>
            <w:proofErr w:type="spellEnd"/>
            <w:r w:rsidR="003E34F3"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fldChar w:fldCharType="end"/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Эпомен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лаборатории древних технологий - Иркутский национальный исследовательский технический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"Школа университетской науки: парадигма развития - Поволжский государственный университет сервиса"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"Наука и практика в образовании: электронный научный журнал - </w:t>
            </w: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Многопрофильная академия непрерывного образования"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"Культура в евразийском пространстве: традиции и новации - Алтайский государственный институт культуры"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"Ученые записки (Алтайская государственная академия культуры и искусств) - Алтайский государственный институт культуры"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"Музыкальное образование и наука - Издательство ННГК им. М.И. Глинки (Нижегородская государственная консерватория им. М.И. Глинки)"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"Университетский научный журнал - Издательство "Санкт-Петербургский университетский консорциум"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Включен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Гісторыя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археалогія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Філасофія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Паліталогія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Матэматыка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Фізіка</w:t>
            </w:r>
            <w:proofErr w:type="spellEnd"/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фарматыка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вылічальная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тэхніка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кіраванне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Філалогія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Педагогіка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Псіхалогія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Правазнаўства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Серыя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Эканоміка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Сацыялогія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Біялогія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Веснік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Гродзенскага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дзяржаў</w:t>
            </w:r>
            <w:proofErr w:type="gram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нага</w:t>
            </w:r>
            <w:proofErr w:type="spellEnd"/>
            <w:proofErr w:type="gram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ўніверсітэта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імя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Янкі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Купалы.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Серыя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6. </w:t>
            </w:r>
            <w:proofErr w:type="spellStart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Тэхніка</w:t>
            </w:r>
            <w:proofErr w:type="spellEnd"/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- Издательство Гродненский государственный университет имени Янки Купалы"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"#Ученичество - Издательство Тульский государственный педагогический университет им. Л.Н. Толстого"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2516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516" w:rsidRPr="00342516" w:rsidRDefault="00342516" w:rsidP="00342516">
            <w:pPr>
              <w:numPr>
                <w:ilvl w:val="0"/>
                <w:numId w:val="7"/>
              </w:numPr>
              <w:suppressAutoHyphens/>
              <w:spacing w:after="0" w:line="240" w:lineRule="auto"/>
              <w:ind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16" w:rsidRPr="00342516" w:rsidRDefault="00342516" w:rsidP="00342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"Исследование проблем экономики и финансов - Издательство Ставропольский государственный аграрный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16" w:rsidRPr="00342516" w:rsidRDefault="00342516" w:rsidP="0034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74823" w:rsidRPr="00342516" w:rsidTr="003425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4823" w:rsidRPr="00342516" w:rsidRDefault="00574823" w:rsidP="00574823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823" w:rsidRPr="00574823" w:rsidRDefault="00574823" w:rsidP="00342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48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названий: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823" w:rsidRPr="00574823" w:rsidRDefault="00574823" w:rsidP="00377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48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3778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1A57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D30F8C" w:rsidRPr="00342516" w:rsidRDefault="00D30F8C" w:rsidP="003425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7630" w:rsidRPr="00342516" w:rsidRDefault="00037630" w:rsidP="00342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37630" w:rsidRPr="00342516" w:rsidSect="00CB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AF74752"/>
    <w:multiLevelType w:val="hybridMultilevel"/>
    <w:tmpl w:val="AC607A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E10CB2"/>
    <w:multiLevelType w:val="hybridMultilevel"/>
    <w:tmpl w:val="F3C6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461E6"/>
    <w:multiLevelType w:val="hybridMultilevel"/>
    <w:tmpl w:val="AA3656E4"/>
    <w:lvl w:ilvl="0" w:tplc="EAEC167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81F67"/>
    <w:multiLevelType w:val="hybridMultilevel"/>
    <w:tmpl w:val="CF824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E4AE5"/>
    <w:multiLevelType w:val="hybridMultilevel"/>
    <w:tmpl w:val="D5CA32C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45158"/>
    <w:multiLevelType w:val="hybridMultilevel"/>
    <w:tmpl w:val="AA3656E4"/>
    <w:lvl w:ilvl="0" w:tplc="EAEC167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D4E1D"/>
    <w:multiLevelType w:val="hybridMultilevel"/>
    <w:tmpl w:val="C6CC23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630"/>
    <w:rsid w:val="00010BED"/>
    <w:rsid w:val="00011305"/>
    <w:rsid w:val="00037630"/>
    <w:rsid w:val="00052B18"/>
    <w:rsid w:val="001A57D4"/>
    <w:rsid w:val="00221D3D"/>
    <w:rsid w:val="00234D72"/>
    <w:rsid w:val="00271BD4"/>
    <w:rsid w:val="00293A3D"/>
    <w:rsid w:val="002A1F72"/>
    <w:rsid w:val="00310D7D"/>
    <w:rsid w:val="00342516"/>
    <w:rsid w:val="003778BB"/>
    <w:rsid w:val="003D168D"/>
    <w:rsid w:val="003E34F3"/>
    <w:rsid w:val="00566125"/>
    <w:rsid w:val="00574823"/>
    <w:rsid w:val="005A09DB"/>
    <w:rsid w:val="006B1D09"/>
    <w:rsid w:val="006C42EB"/>
    <w:rsid w:val="0084468B"/>
    <w:rsid w:val="008E58AC"/>
    <w:rsid w:val="008F7141"/>
    <w:rsid w:val="00992FD6"/>
    <w:rsid w:val="009F7D5A"/>
    <w:rsid w:val="00A60BFC"/>
    <w:rsid w:val="00AA5476"/>
    <w:rsid w:val="00AB108D"/>
    <w:rsid w:val="00C81794"/>
    <w:rsid w:val="00CB668E"/>
    <w:rsid w:val="00CD61F9"/>
    <w:rsid w:val="00D23DC0"/>
    <w:rsid w:val="00D30F8C"/>
    <w:rsid w:val="00D63F97"/>
    <w:rsid w:val="00DB5830"/>
    <w:rsid w:val="00EC1592"/>
    <w:rsid w:val="00F47AAC"/>
    <w:rsid w:val="00F53F9B"/>
    <w:rsid w:val="00F81A01"/>
    <w:rsid w:val="00FD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8E"/>
  </w:style>
  <w:style w:type="paragraph" w:styleId="1">
    <w:name w:val="heading 1"/>
    <w:basedOn w:val="a"/>
    <w:next w:val="a"/>
    <w:link w:val="10"/>
    <w:uiPriority w:val="9"/>
    <w:qFormat/>
    <w:rsid w:val="00D23DC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kern w:val="1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23DC0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7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23DC0"/>
    <w:rPr>
      <w:rFonts w:ascii="Arial" w:eastAsia="Times New Roman" w:hAnsi="Arial" w:cs="Arial"/>
      <w:b/>
      <w:kern w:val="1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23DC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rsid w:val="00D23DC0"/>
  </w:style>
  <w:style w:type="character" w:customStyle="1" w:styleId="WW8Num1z1">
    <w:name w:val="WW8Num1z1"/>
    <w:rsid w:val="00D23DC0"/>
  </w:style>
  <w:style w:type="character" w:customStyle="1" w:styleId="WW8Num1z2">
    <w:name w:val="WW8Num1z2"/>
    <w:rsid w:val="00D23DC0"/>
  </w:style>
  <w:style w:type="character" w:customStyle="1" w:styleId="WW8Num1z3">
    <w:name w:val="WW8Num1z3"/>
    <w:rsid w:val="00D23DC0"/>
  </w:style>
  <w:style w:type="character" w:customStyle="1" w:styleId="WW8Num1z4">
    <w:name w:val="WW8Num1z4"/>
    <w:rsid w:val="00D23DC0"/>
  </w:style>
  <w:style w:type="character" w:customStyle="1" w:styleId="WW8Num1z5">
    <w:name w:val="WW8Num1z5"/>
    <w:rsid w:val="00D23DC0"/>
  </w:style>
  <w:style w:type="character" w:customStyle="1" w:styleId="WW8Num1z6">
    <w:name w:val="WW8Num1z6"/>
    <w:rsid w:val="00D23DC0"/>
  </w:style>
  <w:style w:type="character" w:customStyle="1" w:styleId="WW8Num1z7">
    <w:name w:val="WW8Num1z7"/>
    <w:rsid w:val="00D23DC0"/>
  </w:style>
  <w:style w:type="character" w:customStyle="1" w:styleId="WW8Num1z8">
    <w:name w:val="WW8Num1z8"/>
    <w:rsid w:val="00D23DC0"/>
  </w:style>
  <w:style w:type="character" w:customStyle="1" w:styleId="WW8Num2z0">
    <w:name w:val="WW8Num2z0"/>
    <w:rsid w:val="00D23DC0"/>
  </w:style>
  <w:style w:type="character" w:customStyle="1" w:styleId="WW8Num2z1">
    <w:name w:val="WW8Num2z1"/>
    <w:rsid w:val="00D23DC0"/>
  </w:style>
  <w:style w:type="character" w:customStyle="1" w:styleId="WW8Num2z2">
    <w:name w:val="WW8Num2z2"/>
    <w:rsid w:val="00D23DC0"/>
  </w:style>
  <w:style w:type="character" w:customStyle="1" w:styleId="WW8Num2z3">
    <w:name w:val="WW8Num2z3"/>
    <w:rsid w:val="00D23DC0"/>
  </w:style>
  <w:style w:type="character" w:customStyle="1" w:styleId="WW8Num2z4">
    <w:name w:val="WW8Num2z4"/>
    <w:rsid w:val="00D23DC0"/>
  </w:style>
  <w:style w:type="character" w:customStyle="1" w:styleId="WW8Num2z5">
    <w:name w:val="WW8Num2z5"/>
    <w:rsid w:val="00D23DC0"/>
  </w:style>
  <w:style w:type="character" w:customStyle="1" w:styleId="WW8Num2z6">
    <w:name w:val="WW8Num2z6"/>
    <w:rsid w:val="00D23DC0"/>
  </w:style>
  <w:style w:type="character" w:customStyle="1" w:styleId="WW8Num2z7">
    <w:name w:val="WW8Num2z7"/>
    <w:rsid w:val="00D23DC0"/>
  </w:style>
  <w:style w:type="character" w:customStyle="1" w:styleId="WW8Num2z8">
    <w:name w:val="WW8Num2z8"/>
    <w:rsid w:val="00D23DC0"/>
  </w:style>
  <w:style w:type="character" w:customStyle="1" w:styleId="21">
    <w:name w:val="Основной шрифт абзаца2"/>
    <w:rsid w:val="00D23DC0"/>
  </w:style>
  <w:style w:type="character" w:customStyle="1" w:styleId="Absatz-Standardschriftart">
    <w:name w:val="Absatz-Standardschriftart"/>
    <w:rsid w:val="00D23DC0"/>
  </w:style>
  <w:style w:type="character" w:customStyle="1" w:styleId="WW8Num5z0">
    <w:name w:val="WW8Num5z0"/>
    <w:rsid w:val="00D23DC0"/>
    <w:rPr>
      <w:rFonts w:ascii="Symbol" w:hAnsi="Symbol" w:cs="Symbol"/>
    </w:rPr>
  </w:style>
  <w:style w:type="character" w:customStyle="1" w:styleId="WW8Num5z1">
    <w:name w:val="WW8Num5z1"/>
    <w:rsid w:val="00D23DC0"/>
    <w:rPr>
      <w:rFonts w:ascii="Courier New" w:hAnsi="Courier New" w:cs="Courier New"/>
    </w:rPr>
  </w:style>
  <w:style w:type="character" w:customStyle="1" w:styleId="WW8Num5z2">
    <w:name w:val="WW8Num5z2"/>
    <w:rsid w:val="00D23DC0"/>
    <w:rPr>
      <w:rFonts w:ascii="Wingdings" w:hAnsi="Wingdings" w:cs="Wingdings"/>
    </w:rPr>
  </w:style>
  <w:style w:type="character" w:customStyle="1" w:styleId="11">
    <w:name w:val="Основной шрифт абзаца1"/>
    <w:rsid w:val="00D23DC0"/>
  </w:style>
  <w:style w:type="character" w:styleId="a4">
    <w:name w:val="page number"/>
    <w:basedOn w:val="11"/>
    <w:rsid w:val="00D23DC0"/>
  </w:style>
  <w:style w:type="character" w:styleId="a5">
    <w:name w:val="Hyperlink"/>
    <w:uiPriority w:val="99"/>
    <w:rsid w:val="00D23DC0"/>
    <w:rPr>
      <w:color w:val="0000FF"/>
      <w:u w:val="single"/>
    </w:rPr>
  </w:style>
  <w:style w:type="character" w:customStyle="1" w:styleId="a6">
    <w:name w:val="Символ нумерации"/>
    <w:rsid w:val="00D23DC0"/>
  </w:style>
  <w:style w:type="character" w:customStyle="1" w:styleId="HTML">
    <w:name w:val="Стандартный HTML Знак"/>
    <w:uiPriority w:val="99"/>
    <w:rsid w:val="00D23DC0"/>
    <w:rPr>
      <w:rFonts w:ascii="Courier New" w:hAnsi="Courier New" w:cs="Courier New"/>
    </w:rPr>
  </w:style>
  <w:style w:type="character" w:customStyle="1" w:styleId="apple-converted-space">
    <w:name w:val="apple-converted-space"/>
    <w:basedOn w:val="21"/>
    <w:rsid w:val="00D23DC0"/>
  </w:style>
  <w:style w:type="paragraph" w:customStyle="1" w:styleId="a7">
    <w:name w:val="Заголовок"/>
    <w:basedOn w:val="a"/>
    <w:next w:val="a8"/>
    <w:rsid w:val="00D23DC0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zh-CN"/>
    </w:rPr>
  </w:style>
  <w:style w:type="paragraph" w:styleId="a8">
    <w:name w:val="Body Text"/>
    <w:basedOn w:val="a"/>
    <w:link w:val="a9"/>
    <w:rsid w:val="00D23D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rsid w:val="00D23DC0"/>
    <w:rPr>
      <w:rFonts w:ascii="Arial" w:hAnsi="Arial" w:cs="Mangal"/>
    </w:rPr>
  </w:style>
  <w:style w:type="paragraph" w:styleId="ab">
    <w:name w:val="caption"/>
    <w:basedOn w:val="a"/>
    <w:qFormat/>
    <w:rsid w:val="00D23DC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D23DC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2">
    <w:name w:val="Название1"/>
    <w:basedOn w:val="a"/>
    <w:rsid w:val="00D23DC0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3">
    <w:name w:val="Указатель1"/>
    <w:basedOn w:val="a"/>
    <w:rsid w:val="00D23DC0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zh-CN"/>
    </w:rPr>
  </w:style>
  <w:style w:type="paragraph" w:styleId="ac">
    <w:name w:val="header"/>
    <w:basedOn w:val="a"/>
    <w:link w:val="ad"/>
    <w:rsid w:val="00D23D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Верхний колонтитул Знак"/>
    <w:basedOn w:val="a0"/>
    <w:link w:val="ac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rsid w:val="00D23D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uiPriority w:val="99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Body Text Indent"/>
    <w:basedOn w:val="a"/>
    <w:link w:val="af1"/>
    <w:rsid w:val="00D23DC0"/>
    <w:pPr>
      <w:suppressAutoHyphens/>
      <w:spacing w:after="0" w:line="240" w:lineRule="auto"/>
      <w:ind w:left="567" w:hanging="567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D23DC0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2">
    <w:name w:val="Содержимое таблицы"/>
    <w:basedOn w:val="a"/>
    <w:rsid w:val="00D23DC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Заголовок таблицы"/>
    <w:basedOn w:val="af2"/>
    <w:rsid w:val="00D23DC0"/>
    <w:pPr>
      <w:jc w:val="center"/>
    </w:pPr>
    <w:rPr>
      <w:b/>
      <w:bCs/>
    </w:rPr>
  </w:style>
  <w:style w:type="paragraph" w:styleId="af4">
    <w:name w:val="Balloon Text"/>
    <w:basedOn w:val="a"/>
    <w:link w:val="af5"/>
    <w:rsid w:val="00D23DC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5">
    <w:name w:val="Текст выноски Знак"/>
    <w:basedOn w:val="a0"/>
    <w:link w:val="af4"/>
    <w:rsid w:val="00D23DC0"/>
    <w:rPr>
      <w:rFonts w:ascii="Tahoma" w:eastAsia="Times New Roman" w:hAnsi="Tahoma" w:cs="Tahoma"/>
      <w:sz w:val="16"/>
      <w:szCs w:val="16"/>
      <w:lang w:eastAsia="zh-CN"/>
    </w:rPr>
  </w:style>
  <w:style w:type="paragraph" w:styleId="HTML0">
    <w:name w:val="HTML Preformatted"/>
    <w:basedOn w:val="a"/>
    <w:link w:val="HTML1"/>
    <w:uiPriority w:val="99"/>
    <w:rsid w:val="00D2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rsid w:val="00D23DC0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ublishernameshort">
    <w:name w:val="publisher_name_short"/>
    <w:rsid w:val="00D23DC0"/>
  </w:style>
  <w:style w:type="paragraph" w:styleId="af6">
    <w:name w:val="List Paragraph"/>
    <w:basedOn w:val="a"/>
    <w:uiPriority w:val="34"/>
    <w:qFormat/>
    <w:rsid w:val="008F7141"/>
    <w:pPr>
      <w:ind w:left="720"/>
      <w:contextualSpacing/>
    </w:pPr>
  </w:style>
  <w:style w:type="paragraph" w:styleId="af7">
    <w:name w:val="Title"/>
    <w:basedOn w:val="a"/>
    <w:next w:val="a"/>
    <w:link w:val="af8"/>
    <w:qFormat/>
    <w:rsid w:val="00342516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8">
    <w:name w:val="Название Знак"/>
    <w:basedOn w:val="a0"/>
    <w:link w:val="af7"/>
    <w:rsid w:val="0034251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9">
    <w:name w:val="No Spacing"/>
    <w:uiPriority w:val="1"/>
    <w:qFormat/>
    <w:rsid w:val="00342516"/>
    <w:pPr>
      <w:widowControl w:val="0"/>
      <w:suppressAutoHyphens/>
      <w:spacing w:after="0" w:line="240" w:lineRule="auto"/>
    </w:pPr>
    <w:rPr>
      <w:rFonts w:ascii="Verdana" w:eastAsia="Calibri" w:hAnsi="Verdana" w:cs="Mangal"/>
      <w:kern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cs.e.lanbook.com/database/0/ebs_publisher/28520" TargetMode="External"/><Relationship Id="rId21" Type="http://schemas.openxmlformats.org/officeDocument/2006/relationships/hyperlink" Target="http://e.lanbook.com/journal/?p_f_publ=12610" TargetMode="External"/><Relationship Id="rId42" Type="http://schemas.openxmlformats.org/officeDocument/2006/relationships/hyperlink" Target="http://e.lanbook.com/journal/?p_f_publ=35563" TargetMode="External"/><Relationship Id="rId63" Type="http://schemas.openxmlformats.org/officeDocument/2006/relationships/hyperlink" Target="http://e.lanbook.com/journal/?p_f_publ=31515" TargetMode="External"/><Relationship Id="rId84" Type="http://schemas.openxmlformats.org/officeDocument/2006/relationships/hyperlink" Target="https://e.lanbook.com/lan/admin/database/0/ebs_publisher/44393" TargetMode="External"/><Relationship Id="rId138" Type="http://schemas.openxmlformats.org/officeDocument/2006/relationships/hyperlink" Target="http://cs.e.lanbook.com/database/0/ebs_publisher/44415" TargetMode="External"/><Relationship Id="rId159" Type="http://schemas.openxmlformats.org/officeDocument/2006/relationships/hyperlink" Target="https://cs.e.lanbook.com/database/0/ebs_publisher/44432" TargetMode="External"/><Relationship Id="rId170" Type="http://schemas.openxmlformats.org/officeDocument/2006/relationships/hyperlink" Target="http://cs.e.lanbook.com/database/0/ebs_journal/3015" TargetMode="External"/><Relationship Id="rId191" Type="http://schemas.openxmlformats.org/officeDocument/2006/relationships/hyperlink" Target="http://cs.e.lanbook.com/database/0/ebs_publisher/44451" TargetMode="External"/><Relationship Id="rId205" Type="http://schemas.openxmlformats.org/officeDocument/2006/relationships/hyperlink" Target="http://cs.e.lanbook.com/database/0/ebs_publisher/44458" TargetMode="External"/><Relationship Id="rId226" Type="http://schemas.openxmlformats.org/officeDocument/2006/relationships/hyperlink" Target="https://cs.e.lanbook.com/database/0/ebs_journal/3064" TargetMode="External"/><Relationship Id="rId247" Type="http://schemas.openxmlformats.org/officeDocument/2006/relationships/hyperlink" Target="https://cs.e.lanbook.com/database/0/ebs_journal/3074" TargetMode="External"/><Relationship Id="rId107" Type="http://schemas.openxmlformats.org/officeDocument/2006/relationships/hyperlink" Target="http://cs.e.lanbook.com/database/0/ebs_publisher/28520" TargetMode="External"/><Relationship Id="rId268" Type="http://schemas.openxmlformats.org/officeDocument/2006/relationships/hyperlink" Target="https://cs.e.lanbook.com/database/0/ebs_journal/3086" TargetMode="External"/><Relationship Id="rId11" Type="http://schemas.openxmlformats.org/officeDocument/2006/relationships/hyperlink" Target="http://e.lanbook.com/journal/?p_f_publ=12028" TargetMode="External"/><Relationship Id="rId32" Type="http://schemas.openxmlformats.org/officeDocument/2006/relationships/hyperlink" Target="http://e.lanbook.com/journal/?p_f_publ=32102" TargetMode="External"/><Relationship Id="rId53" Type="http://schemas.openxmlformats.org/officeDocument/2006/relationships/hyperlink" Target="http://e.lanbook.com/journal/?p_f_publ=36688" TargetMode="External"/><Relationship Id="rId74" Type="http://schemas.openxmlformats.org/officeDocument/2006/relationships/hyperlink" Target="https://e.lanbook.com/lan/admin/database/0/ebs_journal/2732" TargetMode="External"/><Relationship Id="rId128" Type="http://schemas.openxmlformats.org/officeDocument/2006/relationships/hyperlink" Target="http://cs.e.lanbook.com/database/0/ebs_journal/2964" TargetMode="External"/><Relationship Id="rId149" Type="http://schemas.openxmlformats.org/officeDocument/2006/relationships/hyperlink" Target="https://cs.e.lanbook.com/database/0/ebs_journal/2995" TargetMode="External"/><Relationship Id="rId5" Type="http://schemas.openxmlformats.org/officeDocument/2006/relationships/hyperlink" Target="http://e.lanbook.com/journal/element.php?pl10_cid=227&amp;pl10_id=2215" TargetMode="External"/><Relationship Id="rId95" Type="http://schemas.openxmlformats.org/officeDocument/2006/relationships/hyperlink" Target="http://cs.e.lanbook.com/database/0/ebs_journal/2925" TargetMode="External"/><Relationship Id="rId160" Type="http://schemas.openxmlformats.org/officeDocument/2006/relationships/hyperlink" Target="https://cs.e.lanbook.com/database/0/ebs_journal/3009" TargetMode="External"/><Relationship Id="rId181" Type="http://schemas.openxmlformats.org/officeDocument/2006/relationships/hyperlink" Target="http://cs.e.lanbook.com/database/0/ebs_publisher/44451" TargetMode="External"/><Relationship Id="rId216" Type="http://schemas.openxmlformats.org/officeDocument/2006/relationships/hyperlink" Target="http://cs.e.lanbook.com/database/0/ebs_publisher/44459" TargetMode="External"/><Relationship Id="rId237" Type="http://schemas.openxmlformats.org/officeDocument/2006/relationships/hyperlink" Target="https://cs.e.lanbook.com/database/0/ebs_journal/3053" TargetMode="External"/><Relationship Id="rId258" Type="http://schemas.openxmlformats.org/officeDocument/2006/relationships/hyperlink" Target="https://cs.e.lanbook.com/database/0/ebs_journal/3079" TargetMode="External"/><Relationship Id="rId22" Type="http://schemas.openxmlformats.org/officeDocument/2006/relationships/hyperlink" Target="http://e.lanbook.com/journal/?p_f_publ=31729" TargetMode="External"/><Relationship Id="rId43" Type="http://schemas.openxmlformats.org/officeDocument/2006/relationships/hyperlink" Target="http://e.lanbook.com/journal/?p_f_publ=35563" TargetMode="External"/><Relationship Id="rId64" Type="http://schemas.openxmlformats.org/officeDocument/2006/relationships/hyperlink" Target="http://e.lanbook.com/journal/?p_f_publ=10270" TargetMode="External"/><Relationship Id="rId118" Type="http://schemas.openxmlformats.org/officeDocument/2006/relationships/hyperlink" Target="http://cs.e.lanbook.com/database/0/ebs_journal/2949" TargetMode="External"/><Relationship Id="rId139" Type="http://schemas.openxmlformats.org/officeDocument/2006/relationships/hyperlink" Target="http://cs.e.lanbook.com/database/0/ebs_journal/2969" TargetMode="External"/><Relationship Id="rId85" Type="http://schemas.openxmlformats.org/officeDocument/2006/relationships/hyperlink" Target="https://e.lanbook.com/lan/admin/database/0/ebs_journal/2756" TargetMode="External"/><Relationship Id="rId150" Type="http://schemas.openxmlformats.org/officeDocument/2006/relationships/hyperlink" Target="https://cs.e.lanbook.com/database/0/ebs_publisher/44426" TargetMode="External"/><Relationship Id="rId171" Type="http://schemas.openxmlformats.org/officeDocument/2006/relationships/hyperlink" Target="http://cs.e.lanbook.com/database/0/ebs_publisher/44433" TargetMode="External"/><Relationship Id="rId192" Type="http://schemas.openxmlformats.org/officeDocument/2006/relationships/hyperlink" Target="http://cs.e.lanbook.com/database/0/ebs_journal/3027" TargetMode="External"/><Relationship Id="rId206" Type="http://schemas.openxmlformats.org/officeDocument/2006/relationships/hyperlink" Target="http://cs.e.lanbook.com/database/0/ebs_journal/3039" TargetMode="External"/><Relationship Id="rId227" Type="http://schemas.openxmlformats.org/officeDocument/2006/relationships/hyperlink" Target="https://cs.e.lanbook.com/database/0/ebs_journal/3063" TargetMode="External"/><Relationship Id="rId248" Type="http://schemas.openxmlformats.org/officeDocument/2006/relationships/hyperlink" Target="https://cs.e.lanbook.com/database/0/ebs_publisher/44490" TargetMode="External"/><Relationship Id="rId269" Type="http://schemas.openxmlformats.org/officeDocument/2006/relationships/hyperlink" Target="https://cs.e.lanbook.com/database/0/ebs_publisher/44507" TargetMode="External"/><Relationship Id="rId12" Type="http://schemas.openxmlformats.org/officeDocument/2006/relationships/hyperlink" Target="http://e.lanbook.com/journal/?p_f_publ=12028" TargetMode="External"/><Relationship Id="rId33" Type="http://schemas.openxmlformats.org/officeDocument/2006/relationships/hyperlink" Target="http://e.lanbook.com/journal/?p_f_publ=32102" TargetMode="External"/><Relationship Id="rId108" Type="http://schemas.openxmlformats.org/officeDocument/2006/relationships/hyperlink" Target="http://cs.e.lanbook.com/database/0/ebs_journal/2943" TargetMode="External"/><Relationship Id="rId129" Type="http://schemas.openxmlformats.org/officeDocument/2006/relationships/hyperlink" Target="http://cs.e.lanbook.com/database/0/ebs_publisher/17050" TargetMode="External"/><Relationship Id="rId54" Type="http://schemas.openxmlformats.org/officeDocument/2006/relationships/hyperlink" Target="http://e.lanbook.com/journal/?p_f_publ=34253" TargetMode="External"/><Relationship Id="rId75" Type="http://schemas.openxmlformats.org/officeDocument/2006/relationships/hyperlink" Target="https://e.lanbook.com/lan/admin/database/0/ebs_publisher/44380" TargetMode="External"/><Relationship Id="rId96" Type="http://schemas.openxmlformats.org/officeDocument/2006/relationships/hyperlink" Target="http://cs.e.lanbook.com/database/0/ebs_journal/2924" TargetMode="External"/><Relationship Id="rId140" Type="http://schemas.openxmlformats.org/officeDocument/2006/relationships/hyperlink" Target="http://cs.e.lanbook.com/database/0/ebs_publisher/44415" TargetMode="External"/><Relationship Id="rId161" Type="http://schemas.openxmlformats.org/officeDocument/2006/relationships/hyperlink" Target="https://cs.e.lanbook.com/database/0/ebs_publisher/44432" TargetMode="External"/><Relationship Id="rId182" Type="http://schemas.openxmlformats.org/officeDocument/2006/relationships/hyperlink" Target="http://cs.e.lanbook.com/database/0/ebs_journal/3033" TargetMode="External"/><Relationship Id="rId217" Type="http://schemas.openxmlformats.org/officeDocument/2006/relationships/hyperlink" Target="http://cs.e.lanbook.com/database/0/ebs_publisher/44459" TargetMode="External"/><Relationship Id="rId6" Type="http://schemas.openxmlformats.org/officeDocument/2006/relationships/hyperlink" Target="http://e.lanbook.com/journal/?p_f_publ=11900" TargetMode="External"/><Relationship Id="rId238" Type="http://schemas.openxmlformats.org/officeDocument/2006/relationships/hyperlink" Target="https://cs.e.lanbook.com/database/0/ebs_journal/3052" TargetMode="External"/><Relationship Id="rId259" Type="http://schemas.openxmlformats.org/officeDocument/2006/relationships/hyperlink" Target="https://cs.e.lanbook.com/database/0/ebs_publisher/44501" TargetMode="External"/><Relationship Id="rId23" Type="http://schemas.openxmlformats.org/officeDocument/2006/relationships/hyperlink" Target="http://e.lanbook.com/journal/?p_f_publ=31515" TargetMode="External"/><Relationship Id="rId119" Type="http://schemas.openxmlformats.org/officeDocument/2006/relationships/hyperlink" Target="http://cs.e.lanbook.com/database/0/ebs_publisher/28520" TargetMode="External"/><Relationship Id="rId270" Type="http://schemas.openxmlformats.org/officeDocument/2006/relationships/fontTable" Target="fontTable.xml"/><Relationship Id="rId44" Type="http://schemas.openxmlformats.org/officeDocument/2006/relationships/hyperlink" Target="http://e.lanbook.com/journal/?p_f_publ=35563" TargetMode="External"/><Relationship Id="rId60" Type="http://schemas.openxmlformats.org/officeDocument/2006/relationships/hyperlink" Target="http://e.lanbook.com/journal/?p_f_publ=31330" TargetMode="External"/><Relationship Id="rId65" Type="http://schemas.openxmlformats.org/officeDocument/2006/relationships/hyperlink" Target="http://e.lanbook.com/journal/?p_f_publ=10270" TargetMode="External"/><Relationship Id="rId81" Type="http://schemas.openxmlformats.org/officeDocument/2006/relationships/hyperlink" Target="https://e.lanbook.com/lan/admin/database/0/ebs_journal/2752" TargetMode="External"/><Relationship Id="rId86" Type="http://schemas.openxmlformats.org/officeDocument/2006/relationships/hyperlink" Target="https://e.lanbook.com/lan/admin/database/0/ebs_journal/2757" TargetMode="External"/><Relationship Id="rId130" Type="http://schemas.openxmlformats.org/officeDocument/2006/relationships/hyperlink" Target="http://cs.e.lanbook.com/database/0/ebs_journal/2963" TargetMode="External"/><Relationship Id="rId135" Type="http://schemas.openxmlformats.org/officeDocument/2006/relationships/hyperlink" Target="http://cs.e.lanbook.com/database/0/ebs_publisher/17050" TargetMode="External"/><Relationship Id="rId151" Type="http://schemas.openxmlformats.org/officeDocument/2006/relationships/hyperlink" Target="https://cs.e.lanbook.com/database/0/ebs_publisher/44428" TargetMode="External"/><Relationship Id="rId156" Type="http://schemas.openxmlformats.org/officeDocument/2006/relationships/hyperlink" Target="https://cs.e.lanbook.com/database/0/ebs_journal/3007" TargetMode="External"/><Relationship Id="rId177" Type="http://schemas.openxmlformats.org/officeDocument/2006/relationships/hyperlink" Target="http://cs.e.lanbook.com/database/0/ebs_journal/3021" TargetMode="External"/><Relationship Id="rId198" Type="http://schemas.openxmlformats.org/officeDocument/2006/relationships/hyperlink" Target="http://cs.e.lanbook.com/database/0/ebs_journal/3024" TargetMode="External"/><Relationship Id="rId172" Type="http://schemas.openxmlformats.org/officeDocument/2006/relationships/hyperlink" Target="http://cs.e.lanbook.com/database/0/ebs_journal/3016" TargetMode="External"/><Relationship Id="rId193" Type="http://schemas.openxmlformats.org/officeDocument/2006/relationships/hyperlink" Target="http://cs.e.lanbook.com/database/0/ebs_publisher/44451" TargetMode="External"/><Relationship Id="rId202" Type="http://schemas.openxmlformats.org/officeDocument/2006/relationships/hyperlink" Target="http://cs.e.lanbook.com/database/0/ebs_journal/3035" TargetMode="External"/><Relationship Id="rId207" Type="http://schemas.openxmlformats.org/officeDocument/2006/relationships/hyperlink" Target="http://cs.e.lanbook.com/database/0/ebs_journal/3040" TargetMode="External"/><Relationship Id="rId223" Type="http://schemas.openxmlformats.org/officeDocument/2006/relationships/hyperlink" Target="https://cs.e.lanbook.com/database/0/ebs_publisher/44475" TargetMode="External"/><Relationship Id="rId228" Type="http://schemas.openxmlformats.org/officeDocument/2006/relationships/hyperlink" Target="https://cs.e.lanbook.com/database/0/ebs_journal/3062" TargetMode="External"/><Relationship Id="rId244" Type="http://schemas.openxmlformats.org/officeDocument/2006/relationships/hyperlink" Target="https://cs.e.lanbook.com/database/0/ebs_publisher/26072" TargetMode="External"/><Relationship Id="rId249" Type="http://schemas.openxmlformats.org/officeDocument/2006/relationships/hyperlink" Target="https://cs.e.lanbook.com/database/0/ebs_journal/3084" TargetMode="External"/><Relationship Id="rId13" Type="http://schemas.openxmlformats.org/officeDocument/2006/relationships/hyperlink" Target="http://e.lanbook.com/journal/?p_f_publ=12028" TargetMode="External"/><Relationship Id="rId18" Type="http://schemas.openxmlformats.org/officeDocument/2006/relationships/hyperlink" Target="http://e.lanbook.com/journal/?p_f_publ=12610" TargetMode="External"/><Relationship Id="rId39" Type="http://schemas.openxmlformats.org/officeDocument/2006/relationships/hyperlink" Target="http://e.lanbook.com/journal/?p_f_publ=35563" TargetMode="External"/><Relationship Id="rId109" Type="http://schemas.openxmlformats.org/officeDocument/2006/relationships/hyperlink" Target="http://cs.e.lanbook.com/database/0/ebs_publisher/28520" TargetMode="External"/><Relationship Id="rId260" Type="http://schemas.openxmlformats.org/officeDocument/2006/relationships/hyperlink" Target="https://cs.e.lanbook.com/database/0/ebs_journal/3078" TargetMode="External"/><Relationship Id="rId265" Type="http://schemas.openxmlformats.org/officeDocument/2006/relationships/hyperlink" Target="https://cs.e.lanbook.com/database/0/ebs_publisher/24630" TargetMode="External"/><Relationship Id="rId34" Type="http://schemas.openxmlformats.org/officeDocument/2006/relationships/hyperlink" Target="http://e.lanbook.com/journal/?p_f_publ=34253" TargetMode="External"/><Relationship Id="rId50" Type="http://schemas.openxmlformats.org/officeDocument/2006/relationships/hyperlink" Target="http://e.lanbook.com/journal/?p_f_publ=36688" TargetMode="External"/><Relationship Id="rId55" Type="http://schemas.openxmlformats.org/officeDocument/2006/relationships/hyperlink" Target="http://e.lanbook.com/journal/?p_f_publ=36688" TargetMode="External"/><Relationship Id="rId76" Type="http://schemas.openxmlformats.org/officeDocument/2006/relationships/hyperlink" Target="https://e.lanbook.com/lan/admin/database/0/ebs_publisher/10270" TargetMode="External"/><Relationship Id="rId97" Type="http://schemas.openxmlformats.org/officeDocument/2006/relationships/hyperlink" Target="http://cs.e.lanbook.com/database/0/ebs_journal/2921" TargetMode="External"/><Relationship Id="rId104" Type="http://schemas.openxmlformats.org/officeDocument/2006/relationships/hyperlink" Target="http://cs.e.lanbook.com/database/0/ebs_journal/2088" TargetMode="External"/><Relationship Id="rId120" Type="http://schemas.openxmlformats.org/officeDocument/2006/relationships/hyperlink" Target="http://cs.e.lanbook.com/database/0/ebs_journal/2950" TargetMode="External"/><Relationship Id="rId125" Type="http://schemas.openxmlformats.org/officeDocument/2006/relationships/hyperlink" Target="http://cs.e.lanbook.com/database/0/ebs_journal/2960" TargetMode="External"/><Relationship Id="rId141" Type="http://schemas.openxmlformats.org/officeDocument/2006/relationships/hyperlink" Target="http://cs.e.lanbook.com/database/0/ebs_journal/2970" TargetMode="External"/><Relationship Id="rId146" Type="http://schemas.openxmlformats.org/officeDocument/2006/relationships/hyperlink" Target="http://cs.e.lanbook.com/database/0/ebs_journal/2974" TargetMode="External"/><Relationship Id="rId167" Type="http://schemas.openxmlformats.org/officeDocument/2006/relationships/hyperlink" Target="https://cs.e.lanbook.com/database/0/ebs_publisher/44432" TargetMode="External"/><Relationship Id="rId188" Type="http://schemas.openxmlformats.org/officeDocument/2006/relationships/hyperlink" Target="http://cs.e.lanbook.com/database/0/ebs_journal/3029" TargetMode="External"/><Relationship Id="rId7" Type="http://schemas.openxmlformats.org/officeDocument/2006/relationships/hyperlink" Target="http://e.lanbook.com/journal/?p_f_publ=7284" TargetMode="External"/><Relationship Id="rId71" Type="http://schemas.openxmlformats.org/officeDocument/2006/relationships/hyperlink" Target="https://e.lanbook.com/lan/admin/database/0/ebs_publisher/7662" TargetMode="External"/><Relationship Id="rId92" Type="http://schemas.openxmlformats.org/officeDocument/2006/relationships/hyperlink" Target="http://cs.e.lanbook.com/database/0/ebs_journal/2928" TargetMode="External"/><Relationship Id="rId162" Type="http://schemas.openxmlformats.org/officeDocument/2006/relationships/hyperlink" Target="https://cs.e.lanbook.com/database/0/ebs_journal/3010" TargetMode="External"/><Relationship Id="rId183" Type="http://schemas.openxmlformats.org/officeDocument/2006/relationships/hyperlink" Target="http://cs.e.lanbook.com/database/0/ebs_publisher/44451" TargetMode="External"/><Relationship Id="rId213" Type="http://schemas.openxmlformats.org/officeDocument/2006/relationships/hyperlink" Target="http://cs.e.lanbook.com/database/0/ebs_journal/3046" TargetMode="External"/><Relationship Id="rId218" Type="http://schemas.openxmlformats.org/officeDocument/2006/relationships/hyperlink" Target="http://cs.e.lanbook.com/database/0/ebs_journal/3043" TargetMode="External"/><Relationship Id="rId234" Type="http://schemas.openxmlformats.org/officeDocument/2006/relationships/hyperlink" Target="https://cs.e.lanbook.com/database/0/ebs_journal/3056" TargetMode="External"/><Relationship Id="rId239" Type="http://schemas.openxmlformats.org/officeDocument/2006/relationships/hyperlink" Target="https://cs.e.lanbook.com/database/0/ebs_journal/3070" TargetMode="External"/><Relationship Id="rId2" Type="http://schemas.openxmlformats.org/officeDocument/2006/relationships/styles" Target="styles.xml"/><Relationship Id="rId29" Type="http://schemas.openxmlformats.org/officeDocument/2006/relationships/hyperlink" Target="http://e.lanbook.com/journal/?p_f_publ=32233" TargetMode="External"/><Relationship Id="rId250" Type="http://schemas.openxmlformats.org/officeDocument/2006/relationships/hyperlink" Target="https://cs.e.lanbook.com/database/0/ebs_publisher/44501" TargetMode="External"/><Relationship Id="rId255" Type="http://schemas.openxmlformats.org/officeDocument/2006/relationships/hyperlink" Target="https://cs.e.lanbook.com/database/0/ebs_publisher/44501" TargetMode="External"/><Relationship Id="rId271" Type="http://schemas.openxmlformats.org/officeDocument/2006/relationships/theme" Target="theme/theme1.xml"/><Relationship Id="rId24" Type="http://schemas.openxmlformats.org/officeDocument/2006/relationships/hyperlink" Target="http://e.lanbook.com/journal/?p_f_publ=31799" TargetMode="External"/><Relationship Id="rId40" Type="http://schemas.openxmlformats.org/officeDocument/2006/relationships/hyperlink" Target="http://e.lanbook.com/journal/?p_f_publ=35563" TargetMode="External"/><Relationship Id="rId45" Type="http://schemas.openxmlformats.org/officeDocument/2006/relationships/hyperlink" Target="http://e.lanbook.com/journal/?p_f_publ=35563" TargetMode="External"/><Relationship Id="rId66" Type="http://schemas.openxmlformats.org/officeDocument/2006/relationships/hyperlink" Target="https://e.lanbook.com/journal/2718" TargetMode="External"/><Relationship Id="rId87" Type="http://schemas.openxmlformats.org/officeDocument/2006/relationships/hyperlink" Target="https://e.lanbook.com/lan/admin/database/0/ebs_journal/2758" TargetMode="External"/><Relationship Id="rId110" Type="http://schemas.openxmlformats.org/officeDocument/2006/relationships/hyperlink" Target="http://cs.e.lanbook.com/database/0/ebs_journal/2944" TargetMode="External"/><Relationship Id="rId115" Type="http://schemas.openxmlformats.org/officeDocument/2006/relationships/hyperlink" Target="http://cs.e.lanbook.com/database/0/ebs_publisher/28520" TargetMode="External"/><Relationship Id="rId131" Type="http://schemas.openxmlformats.org/officeDocument/2006/relationships/hyperlink" Target="http://cs.e.lanbook.com/database/0/ebs_publisher/17050" TargetMode="External"/><Relationship Id="rId136" Type="http://schemas.openxmlformats.org/officeDocument/2006/relationships/hyperlink" Target="http://cs.e.lanbook.com/database/0/ebs_journal/2966" TargetMode="External"/><Relationship Id="rId157" Type="http://schemas.openxmlformats.org/officeDocument/2006/relationships/hyperlink" Target="https://cs.e.lanbook.com/database/0/ebs_publisher/44432" TargetMode="External"/><Relationship Id="rId178" Type="http://schemas.openxmlformats.org/officeDocument/2006/relationships/hyperlink" Target="http://cs.e.lanbook.com/database/0/ebs_journal/3022" TargetMode="External"/><Relationship Id="rId61" Type="http://schemas.openxmlformats.org/officeDocument/2006/relationships/hyperlink" Target="http://e.lanbook.com/journal/?p_f_publ=31330" TargetMode="External"/><Relationship Id="rId82" Type="http://schemas.openxmlformats.org/officeDocument/2006/relationships/hyperlink" Target="https://e.lanbook.com/lan/admin/database/0/ebs_publisher/10491" TargetMode="External"/><Relationship Id="rId152" Type="http://schemas.openxmlformats.org/officeDocument/2006/relationships/hyperlink" Target="https://cs.e.lanbook.com/database/0/ebs_journal/3005" TargetMode="External"/><Relationship Id="rId173" Type="http://schemas.openxmlformats.org/officeDocument/2006/relationships/hyperlink" Target="http://cs.e.lanbook.com/database/0/ebs_publisher/44433" TargetMode="External"/><Relationship Id="rId194" Type="http://schemas.openxmlformats.org/officeDocument/2006/relationships/hyperlink" Target="http://cs.e.lanbook.com/database/0/ebs_journal/3026" TargetMode="External"/><Relationship Id="rId199" Type="http://schemas.openxmlformats.org/officeDocument/2006/relationships/hyperlink" Target="http://cs.e.lanbook.com/database/0/ebs_publisher/44451" TargetMode="External"/><Relationship Id="rId203" Type="http://schemas.openxmlformats.org/officeDocument/2006/relationships/hyperlink" Target="http://cs.e.lanbook.com/database/0/ebs_journal/3037" TargetMode="External"/><Relationship Id="rId208" Type="http://schemas.openxmlformats.org/officeDocument/2006/relationships/hyperlink" Target="http://cs.e.lanbook.com/database/0/ebs_publisher/44459" TargetMode="External"/><Relationship Id="rId229" Type="http://schemas.openxmlformats.org/officeDocument/2006/relationships/hyperlink" Target="https://cs.e.lanbook.com/database/0/ebs_journal/3061" TargetMode="External"/><Relationship Id="rId19" Type="http://schemas.openxmlformats.org/officeDocument/2006/relationships/hyperlink" Target="http://e.lanbook.com/journal/?p_f_publ=4760" TargetMode="External"/><Relationship Id="rId224" Type="http://schemas.openxmlformats.org/officeDocument/2006/relationships/hyperlink" Target="https://cs.e.lanbook.com/database/0/ebs_journal/3065" TargetMode="External"/><Relationship Id="rId240" Type="http://schemas.openxmlformats.org/officeDocument/2006/relationships/hyperlink" Target="https://cs.e.lanbook.com/database/0/ebs_publisher/44242" TargetMode="External"/><Relationship Id="rId245" Type="http://schemas.openxmlformats.org/officeDocument/2006/relationships/hyperlink" Target="https://cs.e.lanbook.com/database/0/ebs_publisher/26072" TargetMode="External"/><Relationship Id="rId261" Type="http://schemas.openxmlformats.org/officeDocument/2006/relationships/hyperlink" Target="https://cs.e.lanbook.com/database/0/ebs_publisher/44501" TargetMode="External"/><Relationship Id="rId266" Type="http://schemas.openxmlformats.org/officeDocument/2006/relationships/hyperlink" Target="https://cs.e.lanbook.com/database/0/ebs_journal/3085" TargetMode="External"/><Relationship Id="rId14" Type="http://schemas.openxmlformats.org/officeDocument/2006/relationships/hyperlink" Target="http://e.lanbook.com/journal/?p_f_publ=12283" TargetMode="External"/><Relationship Id="rId30" Type="http://schemas.openxmlformats.org/officeDocument/2006/relationships/hyperlink" Target="http://e.lanbook.com/journal/?p_f_publ=31672" TargetMode="External"/><Relationship Id="rId35" Type="http://schemas.openxmlformats.org/officeDocument/2006/relationships/hyperlink" Target="http://e.lanbook.com/journal/?p_f_publ=34572" TargetMode="External"/><Relationship Id="rId56" Type="http://schemas.openxmlformats.org/officeDocument/2006/relationships/hyperlink" Target="http://e.lanbook.com/journal/?p_f_publ=36713" TargetMode="External"/><Relationship Id="rId77" Type="http://schemas.openxmlformats.org/officeDocument/2006/relationships/hyperlink" Target="https://e.lanbook.com/lan/admin/database/0/ebs_journal/2750" TargetMode="External"/><Relationship Id="rId100" Type="http://schemas.openxmlformats.org/officeDocument/2006/relationships/hyperlink" Target="http://cs.e.lanbook.com/database/0/ebs_journal/2933" TargetMode="External"/><Relationship Id="rId105" Type="http://schemas.openxmlformats.org/officeDocument/2006/relationships/hyperlink" Target="http://cs.e.lanbook.com/database/0/ebs_publisher/28520" TargetMode="External"/><Relationship Id="rId126" Type="http://schemas.openxmlformats.org/officeDocument/2006/relationships/hyperlink" Target="http://cs.e.lanbook.com/database/0/ebs_publisher/44242" TargetMode="External"/><Relationship Id="rId147" Type="http://schemas.openxmlformats.org/officeDocument/2006/relationships/hyperlink" Target="http://cs.e.lanbook.com/database/0/ebs_journal/2980" TargetMode="External"/><Relationship Id="rId168" Type="http://schemas.openxmlformats.org/officeDocument/2006/relationships/hyperlink" Target="http://cs.e.lanbook.com/database/0/ebs_journal/3014" TargetMode="External"/><Relationship Id="rId8" Type="http://schemas.openxmlformats.org/officeDocument/2006/relationships/hyperlink" Target="http://e.lanbook.com/journal/?p_f_publ=11927" TargetMode="External"/><Relationship Id="rId51" Type="http://schemas.openxmlformats.org/officeDocument/2006/relationships/hyperlink" Target="http://e.lanbook.com/journal/?p_f_publ=36688" TargetMode="External"/><Relationship Id="rId72" Type="http://schemas.openxmlformats.org/officeDocument/2006/relationships/hyperlink" Target="https://e.lanbook.com/lan/admin/database/0/ebs_journal/2728" TargetMode="External"/><Relationship Id="rId93" Type="http://schemas.openxmlformats.org/officeDocument/2006/relationships/hyperlink" Target="http://cs.e.lanbook.com/database/0/ebs_journal/2919" TargetMode="External"/><Relationship Id="rId98" Type="http://schemas.openxmlformats.org/officeDocument/2006/relationships/hyperlink" Target="http://cs.e.lanbook.com/database/0/ebs_journal/2916" TargetMode="External"/><Relationship Id="rId121" Type="http://schemas.openxmlformats.org/officeDocument/2006/relationships/hyperlink" Target="http://cs.e.lanbook.com/database/0/ebs_journal/2951" TargetMode="External"/><Relationship Id="rId142" Type="http://schemas.openxmlformats.org/officeDocument/2006/relationships/hyperlink" Target="http://cs.e.lanbook.com/database/0/ebs_publisher/44415" TargetMode="External"/><Relationship Id="rId163" Type="http://schemas.openxmlformats.org/officeDocument/2006/relationships/hyperlink" Target="https://cs.e.lanbook.com/database/0/ebs_publisher/44432" TargetMode="External"/><Relationship Id="rId184" Type="http://schemas.openxmlformats.org/officeDocument/2006/relationships/hyperlink" Target="http://cs.e.lanbook.com/database/0/ebs_journal/3032" TargetMode="External"/><Relationship Id="rId189" Type="http://schemas.openxmlformats.org/officeDocument/2006/relationships/hyperlink" Target="http://cs.e.lanbook.com/database/0/ebs_publisher/44451" TargetMode="External"/><Relationship Id="rId219" Type="http://schemas.openxmlformats.org/officeDocument/2006/relationships/hyperlink" Target="http://cs.e.lanbook.com/database/0/ebs_publisher/4445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cs.e.lanbook.com/database/0/ebs_publisher/44459" TargetMode="External"/><Relationship Id="rId230" Type="http://schemas.openxmlformats.org/officeDocument/2006/relationships/hyperlink" Target="https://cs.e.lanbook.com/database/0/ebs_journal/3060" TargetMode="External"/><Relationship Id="rId235" Type="http://schemas.openxmlformats.org/officeDocument/2006/relationships/hyperlink" Target="https://cs.e.lanbook.com/database/0/ebs_journal/3055" TargetMode="External"/><Relationship Id="rId251" Type="http://schemas.openxmlformats.org/officeDocument/2006/relationships/hyperlink" Target="https://cs.e.lanbook.com/database/0/ebs_publisher/44501" TargetMode="External"/><Relationship Id="rId256" Type="http://schemas.openxmlformats.org/officeDocument/2006/relationships/hyperlink" Target="https://cs.e.lanbook.com/database/0/ebs_journal/3080" TargetMode="External"/><Relationship Id="rId25" Type="http://schemas.openxmlformats.org/officeDocument/2006/relationships/hyperlink" Target="http://e.lanbook.com/journal/?p_f_publ=31914" TargetMode="External"/><Relationship Id="rId46" Type="http://schemas.openxmlformats.org/officeDocument/2006/relationships/hyperlink" Target="http://e.lanbook.com/journal/?p_f_publ=35563" TargetMode="External"/><Relationship Id="rId67" Type="http://schemas.openxmlformats.org/officeDocument/2006/relationships/hyperlink" Target="https://e.lanbook.com/journal/2718" TargetMode="External"/><Relationship Id="rId116" Type="http://schemas.openxmlformats.org/officeDocument/2006/relationships/hyperlink" Target="http://cs.e.lanbook.com/database/0/ebs_journal/2948" TargetMode="External"/><Relationship Id="rId137" Type="http://schemas.openxmlformats.org/officeDocument/2006/relationships/hyperlink" Target="http://cs.e.lanbook.com/database/0/ebs_journal/2968" TargetMode="External"/><Relationship Id="rId158" Type="http://schemas.openxmlformats.org/officeDocument/2006/relationships/hyperlink" Target="https://cs.e.lanbook.com/database/0/ebs_journal/3008" TargetMode="External"/><Relationship Id="rId20" Type="http://schemas.openxmlformats.org/officeDocument/2006/relationships/hyperlink" Target="http://e.lanbook.com/journal/?p_f_publ=12638" TargetMode="External"/><Relationship Id="rId41" Type="http://schemas.openxmlformats.org/officeDocument/2006/relationships/hyperlink" Target="http://e.lanbook.com/journal/?p_f_publ=35563" TargetMode="External"/><Relationship Id="rId62" Type="http://schemas.openxmlformats.org/officeDocument/2006/relationships/hyperlink" Target="http://e.lanbook.com/journal/?p_f_publ=41643" TargetMode="External"/><Relationship Id="rId83" Type="http://schemas.openxmlformats.org/officeDocument/2006/relationships/hyperlink" Target="https://e.lanbook.com/lan/admin/database/0/ebs_journal/2755" TargetMode="External"/><Relationship Id="rId88" Type="http://schemas.openxmlformats.org/officeDocument/2006/relationships/hyperlink" Target="https://e.lanbook.com/lan/admin/database/0/ebs_journal/2759" TargetMode="External"/><Relationship Id="rId111" Type="http://schemas.openxmlformats.org/officeDocument/2006/relationships/hyperlink" Target="http://cs.e.lanbook.com/database/0/ebs_publisher/28520" TargetMode="External"/><Relationship Id="rId132" Type="http://schemas.openxmlformats.org/officeDocument/2006/relationships/hyperlink" Target="http://cs.e.lanbook.com/database/0/ebs_journal/2962" TargetMode="External"/><Relationship Id="rId153" Type="http://schemas.openxmlformats.org/officeDocument/2006/relationships/hyperlink" Target="https://cs.e.lanbook.com/database/0/ebs_publisher/44432" TargetMode="External"/><Relationship Id="rId174" Type="http://schemas.openxmlformats.org/officeDocument/2006/relationships/hyperlink" Target="http://cs.e.lanbook.com/database/0/ebs_journal/3017" TargetMode="External"/><Relationship Id="rId179" Type="http://schemas.openxmlformats.org/officeDocument/2006/relationships/hyperlink" Target="http://cs.e.lanbook.com/database/0/ebs_publisher/11927" TargetMode="External"/><Relationship Id="rId195" Type="http://schemas.openxmlformats.org/officeDocument/2006/relationships/hyperlink" Target="http://cs.e.lanbook.com/database/0/ebs_publisher/44451" TargetMode="External"/><Relationship Id="rId209" Type="http://schemas.openxmlformats.org/officeDocument/2006/relationships/hyperlink" Target="http://cs.e.lanbook.com/database/0/ebs_journal/3041" TargetMode="External"/><Relationship Id="rId190" Type="http://schemas.openxmlformats.org/officeDocument/2006/relationships/hyperlink" Target="http://cs.e.lanbook.com/database/0/ebs_journal/3028" TargetMode="External"/><Relationship Id="rId204" Type="http://schemas.openxmlformats.org/officeDocument/2006/relationships/hyperlink" Target="http://cs.e.lanbook.com/database/0/ebs_journal/3036" TargetMode="External"/><Relationship Id="rId220" Type="http://schemas.openxmlformats.org/officeDocument/2006/relationships/hyperlink" Target="https://cs.e.lanbook.com/database/0/ebs_journal/3051" TargetMode="External"/><Relationship Id="rId225" Type="http://schemas.openxmlformats.org/officeDocument/2006/relationships/hyperlink" Target="https://cs.e.lanbook.com/database/0/ebs_publisher/44448" TargetMode="External"/><Relationship Id="rId241" Type="http://schemas.openxmlformats.org/officeDocument/2006/relationships/hyperlink" Target="https://cs.e.lanbook.com/database/0/ebs_journal/3069" TargetMode="External"/><Relationship Id="rId246" Type="http://schemas.openxmlformats.org/officeDocument/2006/relationships/hyperlink" Target="https://cs.e.lanbook.com/database/0/ebs_publisher/26072" TargetMode="External"/><Relationship Id="rId267" Type="http://schemas.openxmlformats.org/officeDocument/2006/relationships/hyperlink" Target="https://cs.e.lanbook.com/database/0/ebs_publisher/24630" TargetMode="External"/><Relationship Id="rId15" Type="http://schemas.openxmlformats.org/officeDocument/2006/relationships/hyperlink" Target="http://e.lanbook.com/journal/?p_f_publ=12570" TargetMode="External"/><Relationship Id="rId36" Type="http://schemas.openxmlformats.org/officeDocument/2006/relationships/hyperlink" Target="http://e.lanbook.com/journal/?p_f_publ=34572" TargetMode="External"/><Relationship Id="rId57" Type="http://schemas.openxmlformats.org/officeDocument/2006/relationships/hyperlink" Target="http://e.lanbook.com/journal/?p_f_publ=36688" TargetMode="External"/><Relationship Id="rId106" Type="http://schemas.openxmlformats.org/officeDocument/2006/relationships/hyperlink" Target="http://cs.e.lanbook.com/database/0/ebs_journal/2098" TargetMode="External"/><Relationship Id="rId127" Type="http://schemas.openxmlformats.org/officeDocument/2006/relationships/hyperlink" Target="http://cs.e.lanbook.com/database/0/ebs_publisher/17050" TargetMode="External"/><Relationship Id="rId262" Type="http://schemas.openxmlformats.org/officeDocument/2006/relationships/hyperlink" Target="https://cs.e.lanbook.com/database/0/ebs_journal/3077" TargetMode="External"/><Relationship Id="rId10" Type="http://schemas.openxmlformats.org/officeDocument/2006/relationships/hyperlink" Target="http://e.lanbook.com/journal/?p_f_publ=12028" TargetMode="External"/><Relationship Id="rId31" Type="http://schemas.openxmlformats.org/officeDocument/2006/relationships/hyperlink" Target="http://e.lanbook.com/journal/?p_f_publ=32422" TargetMode="External"/><Relationship Id="rId52" Type="http://schemas.openxmlformats.org/officeDocument/2006/relationships/hyperlink" Target="http://e.lanbook.com/journal/?p_f_publ=16257" TargetMode="External"/><Relationship Id="rId73" Type="http://schemas.openxmlformats.org/officeDocument/2006/relationships/hyperlink" Target="https://e.lanbook.com/lan/admin/database/0/ebs_journal/2729" TargetMode="External"/><Relationship Id="rId78" Type="http://schemas.openxmlformats.org/officeDocument/2006/relationships/hyperlink" Target="https://e.lanbook.com/lan/admin/database/0/ebs_publisher/10270" TargetMode="External"/><Relationship Id="rId94" Type="http://schemas.openxmlformats.org/officeDocument/2006/relationships/hyperlink" Target="http://cs.e.lanbook.com/database/0/ebs_journal/2926" TargetMode="External"/><Relationship Id="rId99" Type="http://schemas.openxmlformats.org/officeDocument/2006/relationships/hyperlink" Target="http://cs.e.lanbook.com/database/0/ebs_journal/2918" TargetMode="External"/><Relationship Id="rId101" Type="http://schemas.openxmlformats.org/officeDocument/2006/relationships/hyperlink" Target="http://cs.e.lanbook.com/database/0/ebs_journal/2939" TargetMode="External"/><Relationship Id="rId122" Type="http://schemas.openxmlformats.org/officeDocument/2006/relationships/hyperlink" Target="http://cs.e.lanbook.com/database/0/ebs_publisher/44410" TargetMode="External"/><Relationship Id="rId143" Type="http://schemas.openxmlformats.org/officeDocument/2006/relationships/hyperlink" Target="http://cs.e.lanbook.com/database/0/ebs_journal/2971" TargetMode="External"/><Relationship Id="rId148" Type="http://schemas.openxmlformats.org/officeDocument/2006/relationships/hyperlink" Target="https://cs.e.lanbook.com/database/0/ebs_journal/2983" TargetMode="External"/><Relationship Id="rId164" Type="http://schemas.openxmlformats.org/officeDocument/2006/relationships/hyperlink" Target="https://cs.e.lanbook.com/database/0/ebs_journal/3011" TargetMode="External"/><Relationship Id="rId169" Type="http://schemas.openxmlformats.org/officeDocument/2006/relationships/hyperlink" Target="http://cs.e.lanbook.com/database/0/ebs_publisher/44433" TargetMode="External"/><Relationship Id="rId185" Type="http://schemas.openxmlformats.org/officeDocument/2006/relationships/hyperlink" Target="http://cs.e.lanbook.com/database/0/ebs_publisher/444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/journal/?p_f_publ=11968" TargetMode="External"/><Relationship Id="rId180" Type="http://schemas.openxmlformats.org/officeDocument/2006/relationships/hyperlink" Target="http://cs.e.lanbook.com/database/0/ebs_journal/3034" TargetMode="External"/><Relationship Id="rId210" Type="http://schemas.openxmlformats.org/officeDocument/2006/relationships/hyperlink" Target="http://cs.e.lanbook.com/database/0/ebs_publisher/44460" TargetMode="External"/><Relationship Id="rId215" Type="http://schemas.openxmlformats.org/officeDocument/2006/relationships/hyperlink" Target="http://cs.e.lanbook.com/database/0/ebs_journal/3045" TargetMode="External"/><Relationship Id="rId236" Type="http://schemas.openxmlformats.org/officeDocument/2006/relationships/hyperlink" Target="https://cs.e.lanbook.com/database/0/ebs_journal/3054" TargetMode="External"/><Relationship Id="rId257" Type="http://schemas.openxmlformats.org/officeDocument/2006/relationships/hyperlink" Target="https://cs.e.lanbook.com/database/0/ebs_publisher/44501" TargetMode="External"/><Relationship Id="rId26" Type="http://schemas.openxmlformats.org/officeDocument/2006/relationships/hyperlink" Target="http://e.lanbook.com/journal/?p_f_publ=32102" TargetMode="External"/><Relationship Id="rId231" Type="http://schemas.openxmlformats.org/officeDocument/2006/relationships/hyperlink" Target="https://cs.e.lanbook.com/database/0/ebs_journal/3059" TargetMode="External"/><Relationship Id="rId252" Type="http://schemas.openxmlformats.org/officeDocument/2006/relationships/hyperlink" Target="https://cs.e.lanbook.com/database/0/ebs_journal/3082" TargetMode="External"/><Relationship Id="rId47" Type="http://schemas.openxmlformats.org/officeDocument/2006/relationships/hyperlink" Target="http://e.lanbook.com/journal/?p_f_publ=35563" TargetMode="External"/><Relationship Id="rId68" Type="http://schemas.openxmlformats.org/officeDocument/2006/relationships/hyperlink" Target="https://e.lanbook.com/lan/admin/database/0/ebs_journal/2721" TargetMode="External"/><Relationship Id="rId89" Type="http://schemas.openxmlformats.org/officeDocument/2006/relationships/hyperlink" Target="https://e.lanbook.com/lan/admin/database/0/ebs_journal/2760" TargetMode="External"/><Relationship Id="rId112" Type="http://schemas.openxmlformats.org/officeDocument/2006/relationships/hyperlink" Target="http://cs.e.lanbook.com/database/0/ebs_journal/2945" TargetMode="External"/><Relationship Id="rId133" Type="http://schemas.openxmlformats.org/officeDocument/2006/relationships/hyperlink" Target="http://cs.e.lanbook.com/database/0/ebs_publisher/17050" TargetMode="External"/><Relationship Id="rId154" Type="http://schemas.openxmlformats.org/officeDocument/2006/relationships/hyperlink" Target="https://cs.e.lanbook.com/database/0/ebs_journal/3006" TargetMode="External"/><Relationship Id="rId175" Type="http://schemas.openxmlformats.org/officeDocument/2006/relationships/hyperlink" Target="http://cs.e.lanbook.com/database/0/ebs_publisher/44435" TargetMode="External"/><Relationship Id="rId196" Type="http://schemas.openxmlformats.org/officeDocument/2006/relationships/hyperlink" Target="http://cs.e.lanbook.com/database/0/ebs_journal/3025" TargetMode="External"/><Relationship Id="rId200" Type="http://schemas.openxmlformats.org/officeDocument/2006/relationships/hyperlink" Target="http://cs.e.lanbook.com/database/0/ebs_journal/3023" TargetMode="External"/><Relationship Id="rId16" Type="http://schemas.openxmlformats.org/officeDocument/2006/relationships/hyperlink" Target="http://e.lanbook.com/journal/?p_f_publ=12610" TargetMode="External"/><Relationship Id="rId221" Type="http://schemas.openxmlformats.org/officeDocument/2006/relationships/hyperlink" Target="https://cs.e.lanbook.com/database/0/ebs_publisher/44475" TargetMode="External"/><Relationship Id="rId242" Type="http://schemas.openxmlformats.org/officeDocument/2006/relationships/hyperlink" Target="https://cs.e.lanbook.com/database/0/ebs_publisher/44413" TargetMode="External"/><Relationship Id="rId263" Type="http://schemas.openxmlformats.org/officeDocument/2006/relationships/hyperlink" Target="https://cs.e.lanbook.com/database/0/ebs_publisher/44501" TargetMode="External"/><Relationship Id="rId37" Type="http://schemas.openxmlformats.org/officeDocument/2006/relationships/hyperlink" Target="http://e.lanbook.com/journal/?p_f_publ=35563" TargetMode="External"/><Relationship Id="rId58" Type="http://schemas.openxmlformats.org/officeDocument/2006/relationships/hyperlink" Target="http://e.lanbook.com/journal/?p_f_publ=36754" TargetMode="External"/><Relationship Id="rId79" Type="http://schemas.openxmlformats.org/officeDocument/2006/relationships/hyperlink" Target="https://e.lanbook.com/lan/admin/database/0/ebs_journal/2751" TargetMode="External"/><Relationship Id="rId102" Type="http://schemas.openxmlformats.org/officeDocument/2006/relationships/hyperlink" Target="http://cs.e.lanbook.com/database/0/ebs_journal/2080" TargetMode="External"/><Relationship Id="rId123" Type="http://schemas.openxmlformats.org/officeDocument/2006/relationships/hyperlink" Target="http://cs.e.lanbook.com/database/0/ebs_publisher/44410" TargetMode="External"/><Relationship Id="rId144" Type="http://schemas.openxmlformats.org/officeDocument/2006/relationships/hyperlink" Target="http://cs.e.lanbook.com/database/0/ebs_publisher/13110" TargetMode="External"/><Relationship Id="rId90" Type="http://schemas.openxmlformats.org/officeDocument/2006/relationships/hyperlink" Target="https://e.lanbook.com/lan/admin/database/0/ebs_journal/2761" TargetMode="External"/><Relationship Id="rId165" Type="http://schemas.openxmlformats.org/officeDocument/2006/relationships/hyperlink" Target="https://cs.e.lanbook.com/database/0/ebs_publisher/44432" TargetMode="External"/><Relationship Id="rId186" Type="http://schemas.openxmlformats.org/officeDocument/2006/relationships/hyperlink" Target="http://cs.e.lanbook.com/database/0/ebs_journal/3030" TargetMode="External"/><Relationship Id="rId211" Type="http://schemas.openxmlformats.org/officeDocument/2006/relationships/hyperlink" Target="http://cs.e.lanbook.com/database/0/ebs_journal/3047" TargetMode="External"/><Relationship Id="rId232" Type="http://schemas.openxmlformats.org/officeDocument/2006/relationships/hyperlink" Target="https://cs.e.lanbook.com/database/0/ebs_journal/3058" TargetMode="External"/><Relationship Id="rId253" Type="http://schemas.openxmlformats.org/officeDocument/2006/relationships/hyperlink" Target="https://cs.e.lanbook.com/database/0/ebs_publisher/44501" TargetMode="External"/><Relationship Id="rId27" Type="http://schemas.openxmlformats.org/officeDocument/2006/relationships/hyperlink" Target="http://e.lanbook.com/journal/?p_f_publ=32102" TargetMode="External"/><Relationship Id="rId48" Type="http://schemas.openxmlformats.org/officeDocument/2006/relationships/hyperlink" Target="http://e.lanbook.com/journal/?p_f_publ=35563" TargetMode="External"/><Relationship Id="rId69" Type="http://schemas.openxmlformats.org/officeDocument/2006/relationships/hyperlink" Target="https://e.lanbook.com/lan/admin/database/0/ebs_publisher/44242" TargetMode="External"/><Relationship Id="rId113" Type="http://schemas.openxmlformats.org/officeDocument/2006/relationships/hyperlink" Target="http://cs.e.lanbook.com/database/0/ebs_publisher/28520" TargetMode="External"/><Relationship Id="rId134" Type="http://schemas.openxmlformats.org/officeDocument/2006/relationships/hyperlink" Target="http://cs.e.lanbook.com/database/0/ebs_journal/2961" TargetMode="External"/><Relationship Id="rId80" Type="http://schemas.openxmlformats.org/officeDocument/2006/relationships/hyperlink" Target="https://e.lanbook.com/lan/admin/database/0/ebs_publisher/10270" TargetMode="External"/><Relationship Id="rId155" Type="http://schemas.openxmlformats.org/officeDocument/2006/relationships/hyperlink" Target="https://cs.e.lanbook.com/database/0/ebs_publisher/44432" TargetMode="External"/><Relationship Id="rId176" Type="http://schemas.openxmlformats.org/officeDocument/2006/relationships/hyperlink" Target="http://cs.e.lanbook.com/database/0/ebs_journal/3018" TargetMode="External"/><Relationship Id="rId197" Type="http://schemas.openxmlformats.org/officeDocument/2006/relationships/hyperlink" Target="http://cs.e.lanbook.com/database/0/ebs_publisher/44451" TargetMode="External"/><Relationship Id="rId201" Type="http://schemas.openxmlformats.org/officeDocument/2006/relationships/hyperlink" Target="http://cs.e.lanbook.com/database/0/ebs_publisher/44450" TargetMode="External"/><Relationship Id="rId222" Type="http://schemas.openxmlformats.org/officeDocument/2006/relationships/hyperlink" Target="https://cs.e.lanbook.com/database/0/ebs_journal/3050" TargetMode="External"/><Relationship Id="rId243" Type="http://schemas.openxmlformats.org/officeDocument/2006/relationships/hyperlink" Target="https://cs.e.lanbook.com/database/0/ebs_journal/3072" TargetMode="External"/><Relationship Id="rId264" Type="http://schemas.openxmlformats.org/officeDocument/2006/relationships/hyperlink" Target="https://cs.e.lanbook.com/database/0/ebs_journal/3076" TargetMode="External"/><Relationship Id="rId17" Type="http://schemas.openxmlformats.org/officeDocument/2006/relationships/hyperlink" Target="http://e.lanbook.com/journal/?p_f_publ=12610" TargetMode="External"/><Relationship Id="rId38" Type="http://schemas.openxmlformats.org/officeDocument/2006/relationships/hyperlink" Target="http://e.lanbook.com/journal/?p_f_publ=35563" TargetMode="External"/><Relationship Id="rId59" Type="http://schemas.openxmlformats.org/officeDocument/2006/relationships/hyperlink" Target="http://e.lanbook.com/journal/?p_f_publ=37403" TargetMode="External"/><Relationship Id="rId103" Type="http://schemas.openxmlformats.org/officeDocument/2006/relationships/hyperlink" Target="http://cs.e.lanbook.com/database/0/ebs_publisher/28520" TargetMode="External"/><Relationship Id="rId124" Type="http://schemas.openxmlformats.org/officeDocument/2006/relationships/hyperlink" Target="http://cs.e.lanbook.com/database/0/ebs_publisher/44410" TargetMode="External"/><Relationship Id="rId70" Type="http://schemas.openxmlformats.org/officeDocument/2006/relationships/hyperlink" Target="https://e.lanbook.com/lan/admin/database/0/ebs_journal/2727" TargetMode="External"/><Relationship Id="rId91" Type="http://schemas.openxmlformats.org/officeDocument/2006/relationships/hyperlink" Target="https://e.lanbook.com/lan/admin/database/0/ebs_publisher/31328" TargetMode="External"/><Relationship Id="rId145" Type="http://schemas.openxmlformats.org/officeDocument/2006/relationships/hyperlink" Target="http://cs.e.lanbook.com/database/0/ebs_journal/2973" TargetMode="External"/><Relationship Id="rId166" Type="http://schemas.openxmlformats.org/officeDocument/2006/relationships/hyperlink" Target="https://cs.e.lanbook.com/database/0/ebs_journal/3012" TargetMode="External"/><Relationship Id="rId187" Type="http://schemas.openxmlformats.org/officeDocument/2006/relationships/hyperlink" Target="http://cs.e.lanbook.com/database/0/ebs_publisher/4445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cs.e.lanbook.com/database/0/ebs_publisher/44459" TargetMode="External"/><Relationship Id="rId233" Type="http://schemas.openxmlformats.org/officeDocument/2006/relationships/hyperlink" Target="https://cs.e.lanbook.com/database/0/ebs_journal/3057" TargetMode="External"/><Relationship Id="rId254" Type="http://schemas.openxmlformats.org/officeDocument/2006/relationships/hyperlink" Target="https://cs.e.lanbook.com/database/0/ebs_journal/3081" TargetMode="External"/><Relationship Id="rId28" Type="http://schemas.openxmlformats.org/officeDocument/2006/relationships/hyperlink" Target="http://e.lanbook.com/journal/?p_f_publ=32102" TargetMode="External"/><Relationship Id="rId49" Type="http://schemas.openxmlformats.org/officeDocument/2006/relationships/hyperlink" Target="http://e.lanbook.com/journal/?p_f_publ=35563" TargetMode="External"/><Relationship Id="rId114" Type="http://schemas.openxmlformats.org/officeDocument/2006/relationships/hyperlink" Target="http://cs.e.lanbook.com/database/0/ebs_publisher/28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39</Pages>
  <Words>18122</Words>
  <Characters>103297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orehova</dc:creator>
  <cp:keywords/>
  <dc:description/>
  <cp:lastModifiedBy>orehova</cp:lastModifiedBy>
  <cp:revision>29</cp:revision>
  <dcterms:created xsi:type="dcterms:W3CDTF">2023-08-21T08:59:00Z</dcterms:created>
  <dcterms:modified xsi:type="dcterms:W3CDTF">2023-08-22T13:48:00Z</dcterms:modified>
</cp:coreProperties>
</file>