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F7" w:rsidRDefault="001325FD">
      <w:pPr>
        <w:pStyle w:val="a4"/>
      </w:pPr>
      <w:r>
        <w:t>Материально-технические</w:t>
      </w:r>
      <w:r>
        <w:rPr>
          <w:spacing w:val="-8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</w:p>
    <w:p w:rsidR="005877F7" w:rsidRDefault="005877F7">
      <w:pPr>
        <w:pStyle w:val="a3"/>
        <w:spacing w:before="6"/>
        <w:rPr>
          <w:b/>
          <w:sz w:val="47"/>
        </w:rPr>
      </w:pPr>
    </w:p>
    <w:p w:rsidR="005877F7" w:rsidRDefault="001325FD">
      <w:pPr>
        <w:pStyle w:val="a3"/>
        <w:spacing w:before="1" w:after="8"/>
        <w:ind w:left="3503"/>
      </w:pPr>
      <w:r>
        <w:t>35.03.07</w:t>
      </w:r>
      <w:r>
        <w:rPr>
          <w:spacing w:val="-6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сельскохозяйственной</w:t>
      </w:r>
      <w:r>
        <w:rPr>
          <w:spacing w:val="-4"/>
        </w:rPr>
        <w:t xml:space="preserve"> </w:t>
      </w:r>
      <w:r>
        <w:t>продукции</w:t>
      </w:r>
    </w:p>
    <w:p w:rsidR="005877F7" w:rsidRDefault="0060623C">
      <w:pPr>
        <w:pStyle w:val="a3"/>
        <w:spacing w:before="0"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767.8pt;height:.5pt;mso-position-horizontal-relative:char;mso-position-vertical-relative:line" coordsize="15356,10">
            <v:rect id="_x0000_s1031" style="position:absolute;width:15356;height:10" fillcolor="black" stroked="f"/>
            <w10:wrap type="none"/>
            <w10:anchorlock/>
          </v:group>
        </w:pict>
      </w:r>
    </w:p>
    <w:p w:rsidR="005877F7" w:rsidRDefault="001325FD">
      <w:pPr>
        <w:ind w:left="227" w:right="226"/>
        <w:jc w:val="center"/>
        <w:rPr>
          <w:sz w:val="16"/>
        </w:rPr>
      </w:pPr>
      <w:r>
        <w:rPr>
          <w:sz w:val="16"/>
        </w:rPr>
        <w:t>основная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образовательная</w:t>
      </w:r>
      <w:r>
        <w:rPr>
          <w:spacing w:val="-5"/>
          <w:sz w:val="16"/>
        </w:rPr>
        <w:t xml:space="preserve"> </w:t>
      </w:r>
      <w:r>
        <w:rPr>
          <w:sz w:val="16"/>
        </w:rPr>
        <w:t>программа</w:t>
      </w:r>
    </w:p>
    <w:p w:rsidR="005877F7" w:rsidRDefault="005877F7">
      <w:pPr>
        <w:pStyle w:val="a3"/>
        <w:spacing w:before="7"/>
        <w:rPr>
          <w:sz w:val="14"/>
        </w:rPr>
      </w:pPr>
    </w:p>
    <w:p w:rsidR="005877F7" w:rsidRDefault="001325FD">
      <w:pPr>
        <w:pStyle w:val="a3"/>
        <w:spacing w:before="90" w:after="8"/>
        <w:ind w:left="227" w:right="226"/>
        <w:jc w:val="center"/>
      </w:pPr>
      <w:r>
        <w:t>Бакалавр</w:t>
      </w:r>
    </w:p>
    <w:p w:rsidR="005877F7" w:rsidRDefault="0060623C">
      <w:pPr>
        <w:pStyle w:val="a3"/>
        <w:spacing w:before="0"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767.8pt;height:.5pt;mso-position-horizontal-relative:char;mso-position-vertical-relative:line" coordsize="15356,10">
            <v:rect id="_x0000_s1029" style="position:absolute;width:15356;height:10" fillcolor="black" stroked="f"/>
            <w10:wrap type="none"/>
            <w10:anchorlock/>
          </v:group>
        </w:pict>
      </w:r>
    </w:p>
    <w:p w:rsidR="005877F7" w:rsidRDefault="001325FD">
      <w:pPr>
        <w:ind w:left="230" w:right="225"/>
        <w:jc w:val="center"/>
        <w:rPr>
          <w:sz w:val="16"/>
        </w:rPr>
      </w:pPr>
      <w:r>
        <w:rPr>
          <w:sz w:val="16"/>
        </w:rPr>
        <w:t>присваиваемая</w:t>
      </w:r>
      <w:r>
        <w:rPr>
          <w:spacing w:val="-7"/>
          <w:sz w:val="16"/>
        </w:rPr>
        <w:t xml:space="preserve"> </w:t>
      </w:r>
      <w:r>
        <w:rPr>
          <w:sz w:val="16"/>
        </w:rPr>
        <w:t>квалификация</w:t>
      </w:r>
      <w:r>
        <w:rPr>
          <w:spacing w:val="-4"/>
          <w:sz w:val="16"/>
        </w:rPr>
        <w:t xml:space="preserve"> </w:t>
      </w:r>
      <w:r>
        <w:rPr>
          <w:sz w:val="16"/>
        </w:rPr>
        <w:t>(для</w:t>
      </w:r>
      <w:r>
        <w:rPr>
          <w:spacing w:val="-6"/>
          <w:sz w:val="16"/>
        </w:rPr>
        <w:t xml:space="preserve"> </w:t>
      </w:r>
      <w:r>
        <w:rPr>
          <w:sz w:val="16"/>
        </w:rPr>
        <w:t>основных</w:t>
      </w:r>
      <w:r>
        <w:rPr>
          <w:spacing w:val="-5"/>
          <w:sz w:val="16"/>
        </w:rPr>
        <w:t xml:space="preserve"> </w:t>
      </w:r>
      <w:r>
        <w:rPr>
          <w:sz w:val="16"/>
        </w:rPr>
        <w:t>профессиональных</w:t>
      </w:r>
      <w:r>
        <w:rPr>
          <w:spacing w:val="-6"/>
          <w:sz w:val="16"/>
        </w:rPr>
        <w:t xml:space="preserve"> </w:t>
      </w:r>
      <w:r>
        <w:rPr>
          <w:sz w:val="16"/>
        </w:rPr>
        <w:t>образовательных</w:t>
      </w:r>
      <w:r>
        <w:rPr>
          <w:spacing w:val="-5"/>
          <w:sz w:val="16"/>
        </w:rPr>
        <w:t xml:space="preserve"> </w:t>
      </w:r>
      <w:r>
        <w:rPr>
          <w:sz w:val="16"/>
        </w:rPr>
        <w:t>программ)</w:t>
      </w:r>
    </w:p>
    <w:p w:rsidR="005877F7" w:rsidRDefault="005877F7">
      <w:pPr>
        <w:pStyle w:val="a3"/>
        <w:spacing w:before="5"/>
        <w:rPr>
          <w:sz w:val="14"/>
        </w:rPr>
      </w:pPr>
    </w:p>
    <w:p w:rsidR="005877F7" w:rsidRDefault="001325FD">
      <w:pPr>
        <w:pStyle w:val="a3"/>
        <w:spacing w:before="90" w:after="8"/>
        <w:ind w:left="230" w:right="226"/>
        <w:jc w:val="center"/>
      </w:pPr>
      <w:r>
        <w:t>федеральное государственное бюджетное образовательное учреждение высшего образования "Ярославская государственная сельскохозяйственная</w:t>
      </w:r>
      <w:r>
        <w:rPr>
          <w:spacing w:val="-57"/>
        </w:rPr>
        <w:t xml:space="preserve"> </w:t>
      </w:r>
      <w:r>
        <w:t>академия"</w:t>
      </w:r>
    </w:p>
    <w:p w:rsidR="005877F7" w:rsidRDefault="0060623C">
      <w:pPr>
        <w:pStyle w:val="a3"/>
        <w:spacing w:before="0"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67.8pt;height:.5pt;mso-position-horizontal-relative:char;mso-position-vertical-relative:line" coordsize="15356,10">
            <v:rect id="_x0000_s1027" style="position:absolute;width:15356;height:10" fillcolor="black" stroked="f"/>
            <w10:wrap type="none"/>
            <w10:anchorlock/>
          </v:group>
        </w:pict>
      </w:r>
    </w:p>
    <w:p w:rsidR="005877F7" w:rsidRDefault="001325FD">
      <w:pPr>
        <w:spacing w:line="169" w:lineRule="exact"/>
        <w:ind w:left="229" w:right="226"/>
        <w:jc w:val="center"/>
        <w:rPr>
          <w:sz w:val="16"/>
        </w:rPr>
      </w:pPr>
      <w:r>
        <w:rPr>
          <w:sz w:val="16"/>
        </w:rPr>
        <w:t>полное</w:t>
      </w:r>
      <w:r>
        <w:rPr>
          <w:spacing w:val="-6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4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6"/>
          <w:sz w:val="16"/>
        </w:rPr>
        <w:t xml:space="preserve"> </w:t>
      </w:r>
      <w:r>
        <w:rPr>
          <w:sz w:val="16"/>
        </w:rPr>
        <w:t>осуществляющей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обучение</w:t>
      </w:r>
      <w:r>
        <w:rPr>
          <w:spacing w:val="-5"/>
          <w:sz w:val="16"/>
        </w:rPr>
        <w:t xml:space="preserve"> </w:t>
      </w:r>
      <w:r>
        <w:rPr>
          <w:sz w:val="16"/>
        </w:rPr>
        <w:t>(далее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организация)/</w:t>
      </w:r>
    </w:p>
    <w:p w:rsidR="005877F7" w:rsidRDefault="001325FD">
      <w:pPr>
        <w:spacing w:line="183" w:lineRule="exact"/>
        <w:ind w:left="229" w:right="226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6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5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предпринимателя,</w:t>
      </w:r>
      <w:r>
        <w:rPr>
          <w:spacing w:val="-4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4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6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-3"/>
          <w:sz w:val="16"/>
        </w:rPr>
        <w:t xml:space="preserve"> </w:t>
      </w:r>
      <w:r>
        <w:rPr>
          <w:sz w:val="16"/>
        </w:rPr>
        <w:t>индивидуального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предпринимателя,</w:t>
      </w:r>
    </w:p>
    <w:p w:rsidR="005877F7" w:rsidRDefault="005877F7">
      <w:pPr>
        <w:pStyle w:val="a3"/>
        <w:spacing w:before="7"/>
        <w:rPr>
          <w:sz w:val="16"/>
        </w:rPr>
      </w:pPr>
    </w:p>
    <w:p w:rsidR="005877F7" w:rsidRDefault="001325FD">
      <w:pPr>
        <w:pStyle w:val="a3"/>
        <w:spacing w:before="90"/>
        <w:ind w:left="119" w:right="335"/>
        <w:jc w:val="both"/>
      </w:pPr>
      <w:r>
        <w:t>По профессии, специальности, направлению подготовки организация осуществляет образовательную деятельность по следующим основным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фессиональным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программам:</w:t>
      </w:r>
    </w:p>
    <w:p w:rsidR="005877F7" w:rsidRDefault="001325FD">
      <w:pPr>
        <w:pStyle w:val="a3"/>
        <w:spacing w:before="0"/>
        <w:ind w:left="119"/>
      </w:pPr>
      <w:r>
        <w:t>1)</w:t>
      </w:r>
      <w:r>
        <w:rPr>
          <w:spacing w:val="-4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переработки</w:t>
      </w:r>
      <w:r>
        <w:rPr>
          <w:spacing w:val="-2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продукции,</w:t>
      </w:r>
      <w:r>
        <w:rPr>
          <w:spacing w:val="-4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набора</w:t>
      </w:r>
    </w:p>
    <w:p w:rsidR="005877F7" w:rsidRDefault="005877F7">
      <w:pPr>
        <w:pStyle w:val="a3"/>
        <w:spacing w:before="0"/>
      </w:pPr>
    </w:p>
    <w:p w:rsidR="005877F7" w:rsidRDefault="001325FD">
      <w:pPr>
        <w:pStyle w:val="a3"/>
        <w:spacing w:before="0"/>
        <w:ind w:left="119" w:right="335"/>
        <w:jc w:val="both"/>
      </w:pPr>
      <w:r>
        <w:t>Основная образовательная программа реализуется в соответствии с федеральным государственным образовательным стандартом, утвержденным</w:t>
      </w:r>
      <w:r>
        <w:rPr>
          <w:spacing w:val="1"/>
        </w:rPr>
        <w:t xml:space="preserve"> </w:t>
      </w:r>
      <w:r>
        <w:t xml:space="preserve">приказом </w:t>
      </w:r>
      <w:proofErr w:type="gramStart"/>
      <w:r>
        <w:t>Министерства просвещения Российской Федерации / Министерства науки</w:t>
      </w:r>
      <w:proofErr w:type="gramEnd"/>
      <w:r>
        <w:t xml:space="preserve"> и высшего образования Российской Федерации от </w:t>
      </w:r>
      <w:r>
        <w:rPr>
          <w:u w:val="single"/>
        </w:rPr>
        <w:t>17 июля</w:t>
      </w:r>
      <w:r>
        <w:rPr>
          <w:spacing w:val="1"/>
        </w:rPr>
        <w:t xml:space="preserve"> </w:t>
      </w:r>
      <w:r>
        <w:rPr>
          <w:u w:val="single"/>
        </w:rPr>
        <w:t>2017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>669</w:t>
      </w:r>
      <w:r>
        <w:t>.</w:t>
      </w:r>
    </w:p>
    <w:p w:rsidR="005877F7" w:rsidRDefault="005877F7">
      <w:pPr>
        <w:pStyle w:val="a3"/>
        <w:spacing w:before="8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1379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59" w:lineRule="auto"/>
              <w:ind w:left="122" w:right="100" w:firstLine="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№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pacing w:val="-1"/>
                <w:sz w:val="20"/>
              </w:rPr>
              <w:t>п</w:t>
            </w:r>
            <w:proofErr w:type="gramEnd"/>
            <w:r>
              <w:rPr>
                <w:rFonts w:ascii="Calibri" w:hAnsi="Calibri"/>
                <w:spacing w:val="-1"/>
                <w:sz w:val="20"/>
              </w:rPr>
              <w:t>/п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ind w:left="120" w:right="105" w:hanging="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учебных предметов,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курсов, дисциплин (модулей), пра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тики, иных видов учебной деятель-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ности, предусмотренных 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ind w:left="171" w:right="157" w:firstLine="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помещений для проведения всех видов учебной де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самостоятельной работы, с указанием перечня основного оборудо-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вания, учебно-наглядных пособий и используемого программного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ind w:left="135" w:right="120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Адрес (местоположение) помещений для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 видов учебной деятельности, предусмотренной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дополнительно указывает-</w:t>
            </w:r>
            <w:proofErr w:type="gramEnd"/>
          </w:p>
          <w:p w:rsidR="005877F7" w:rsidRDefault="001325FD">
            <w:pPr>
              <w:pStyle w:val="TableParagraph"/>
              <w:spacing w:line="228" w:lineRule="exact"/>
              <w:ind w:left="183" w:right="170"/>
              <w:jc w:val="center"/>
              <w:rPr>
                <w:sz w:val="20"/>
              </w:rPr>
            </w:pPr>
            <w:r>
              <w:rPr>
                <w:sz w:val="20"/>
              </w:rPr>
              <w:t>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говор)</w:t>
            </w:r>
          </w:p>
        </w:tc>
      </w:tr>
      <w:tr w:rsidR="005877F7">
        <w:trPr>
          <w:trHeight w:val="249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877F7">
        <w:trPr>
          <w:trHeight w:val="198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21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микрофон Shurec 606, компьютер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5877F7" w:rsidRDefault="001325FD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80" w:right="170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5877F7" w:rsidRDefault="005877F7">
      <w:pPr>
        <w:jc w:val="center"/>
        <w:rPr>
          <w:sz w:val="20"/>
        </w:rPr>
        <w:sectPr w:rsidR="005877F7">
          <w:type w:val="continuous"/>
          <w:pgSz w:w="16840" w:h="11900" w:orient="landscape"/>
          <w:pgMar w:top="106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249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1С-Предприятие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1986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125.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Pr="0060623C" w:rsidRDefault="001325FD">
            <w:pPr>
              <w:pStyle w:val="TableParagraph"/>
              <w:spacing w:line="259" w:lineRule="auto"/>
              <w:ind w:right="84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компьютер, мультимедиа-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акустическая система, проекционный экран. Программное</w:t>
            </w:r>
            <w:r w:rsidRPr="0060623C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60623C">
              <w:rPr>
                <w:sz w:val="20"/>
              </w:rPr>
              <w:t>:</w:t>
            </w:r>
            <w:r w:rsidRPr="0060623C">
              <w:rPr>
                <w:spacing w:val="-4"/>
                <w:sz w:val="20"/>
              </w:rPr>
              <w:t xml:space="preserve"> </w:t>
            </w:r>
            <w:r w:rsidRPr="001325FD">
              <w:rPr>
                <w:sz w:val="20"/>
                <w:lang w:val="en-US"/>
              </w:rPr>
              <w:t>Microsoft</w:t>
            </w:r>
            <w:r w:rsidRPr="0060623C">
              <w:rPr>
                <w:spacing w:val="-4"/>
                <w:sz w:val="20"/>
              </w:rPr>
              <w:t xml:space="preserve"> </w:t>
            </w:r>
            <w:r w:rsidRPr="001325FD">
              <w:rPr>
                <w:sz w:val="20"/>
                <w:lang w:val="en-US"/>
              </w:rPr>
              <w:t>Windows</w:t>
            </w:r>
            <w:r w:rsidRPr="0060623C">
              <w:rPr>
                <w:sz w:val="20"/>
              </w:rPr>
              <w:t>,</w:t>
            </w:r>
            <w:r w:rsidRPr="0060623C">
              <w:rPr>
                <w:spacing w:val="-4"/>
                <w:sz w:val="20"/>
              </w:rPr>
              <w:t xml:space="preserve"> </w:t>
            </w:r>
            <w:r w:rsidRPr="001325FD">
              <w:rPr>
                <w:sz w:val="20"/>
                <w:lang w:val="en-US"/>
              </w:rPr>
              <w:t>Microsoft</w:t>
            </w:r>
            <w:r w:rsidRPr="0060623C">
              <w:rPr>
                <w:spacing w:val="-4"/>
                <w:sz w:val="20"/>
              </w:rPr>
              <w:t xml:space="preserve"> </w:t>
            </w:r>
            <w:r w:rsidRPr="001325FD">
              <w:rPr>
                <w:sz w:val="20"/>
                <w:lang w:val="en-US"/>
              </w:rPr>
              <w:t>Office</w:t>
            </w:r>
            <w:r w:rsidRPr="0060623C">
              <w:rPr>
                <w:sz w:val="20"/>
              </w:rPr>
              <w:t>.</w:t>
            </w:r>
            <w:r w:rsidRPr="0060623C">
              <w:rPr>
                <w:spacing w:val="-3"/>
                <w:sz w:val="20"/>
              </w:rPr>
              <w:t xml:space="preserve"> </w:t>
            </w:r>
            <w:r w:rsidRPr="001325FD">
              <w:rPr>
                <w:sz w:val="20"/>
                <w:lang w:val="en-US"/>
              </w:rPr>
              <w:t>Microsoft</w:t>
            </w:r>
            <w:r w:rsidRPr="0060623C">
              <w:rPr>
                <w:spacing w:val="-4"/>
                <w:sz w:val="20"/>
              </w:rPr>
              <w:t xml:space="preserve"> </w:t>
            </w:r>
            <w:r w:rsidRPr="001325FD">
              <w:rPr>
                <w:sz w:val="20"/>
                <w:lang w:val="en-US"/>
              </w:rPr>
              <w:t>Windows</w:t>
            </w:r>
            <w:r w:rsidRPr="0060623C">
              <w:rPr>
                <w:spacing w:val="-5"/>
                <w:sz w:val="20"/>
              </w:rPr>
              <w:t xml:space="preserve"> </w:t>
            </w:r>
            <w:r w:rsidRPr="0060623C">
              <w:rPr>
                <w:sz w:val="20"/>
              </w:rPr>
              <w:t>7,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 w:rsidRPr="001325FD">
              <w:rPr>
                <w:sz w:val="20"/>
                <w:lang w:val="en-US"/>
              </w:rPr>
              <w:t>Microsoft</w:t>
            </w:r>
            <w:r w:rsidRPr="0060623C">
              <w:rPr>
                <w:spacing w:val="-3"/>
                <w:sz w:val="20"/>
              </w:rPr>
              <w:t xml:space="preserve"> </w:t>
            </w:r>
            <w:r w:rsidRPr="001325FD">
              <w:rPr>
                <w:sz w:val="20"/>
                <w:lang w:val="en-US"/>
              </w:rPr>
              <w:t>Office</w:t>
            </w:r>
            <w:r w:rsidRPr="0060623C">
              <w:rPr>
                <w:spacing w:val="-2"/>
                <w:sz w:val="20"/>
              </w:rPr>
              <w:t xml:space="preserve"> </w:t>
            </w:r>
            <w:r w:rsidRPr="0060623C">
              <w:rPr>
                <w:sz w:val="20"/>
              </w:rPr>
              <w:t>2007.</w:t>
            </w:r>
          </w:p>
          <w:p w:rsidR="0060623C" w:rsidRPr="0060623C" w:rsidRDefault="0060623C">
            <w:pPr>
              <w:pStyle w:val="TableParagraph"/>
              <w:rPr>
                <w:sz w:val="20"/>
              </w:rPr>
            </w:pPr>
            <w:r w:rsidRPr="0060623C">
              <w:rPr>
                <w:sz w:val="20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83" w:right="120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4466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5" w:right="94"/>
              <w:jc w:val="center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313. Посадочных мест 35.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228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– компьютеры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G3240/4Gb/1Tb/AOC - 11 шт., веб-камера Dialog WC-25U. 2.ОМ, авто-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фокус, встр. микрофон. USB 2.0 – 11 шт., наушники с микрофоном НР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Fremium Digital Headset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ХА490АА – 11 шт., мультимедиа-проектор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BENQ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плакатов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английскому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языку: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таблица</w:t>
            </w:r>
          </w:p>
          <w:p w:rsidR="005877F7" w:rsidRDefault="001325FD">
            <w:pPr>
              <w:pStyle w:val="TableParagraph"/>
              <w:spacing w:line="261" w:lineRule="auto"/>
              <w:rPr>
                <w:sz w:val="20"/>
              </w:rPr>
            </w:pPr>
            <w:r>
              <w:rPr>
                <w:sz w:val="20"/>
              </w:rPr>
              <w:t>«Системы времен английского глагола» – 4 шт., таблица словообраз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спряжения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tohave,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tobe</w:t>
            </w:r>
          </w:p>
          <w:p w:rsidR="005877F7" w:rsidRDefault="001325FD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spacing w:line="259" w:lineRule="auto"/>
              <w:ind w:right="122" w:firstLine="0"/>
              <w:rPr>
                <w:sz w:val="20"/>
              </w:rPr>
            </w:pPr>
            <w:r>
              <w:rPr>
                <w:sz w:val="20"/>
              </w:rPr>
              <w:t>2 шт., таблица сложные формы причастия – 1 шт., таблица 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 инфинитива – 1 шт., таблицы сложные конструкции с инфин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тивом – 2 шт., таблицы модальные глаголы – 2 шт., таблица английских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неличных глагольных форм – 1 шт., таблица структура английского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  <w:p w:rsidR="005877F7" w:rsidRDefault="001325FD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spacing w:line="229" w:lineRule="exact"/>
              <w:ind w:left="26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877F7" w:rsidRDefault="001325FD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80" w:right="170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1737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5" w:right="94"/>
              <w:jc w:val="center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333. Посадочных мест 20.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ноутбук, проектор, экран, ком-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плакатов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немецкому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языку.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80" w:right="170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993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Философия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оборудо-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83" w:right="120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5877F7" w:rsidRDefault="005877F7">
      <w:pPr>
        <w:jc w:val="center"/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1242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ind w:right="213"/>
              <w:jc w:val="both"/>
              <w:rPr>
                <w:sz w:val="20"/>
              </w:rPr>
            </w:pPr>
            <w:r>
              <w:rPr>
                <w:sz w:val="20"/>
              </w:rPr>
              <w:t>вания и учебно-наглядных пособий - микрофон Shurec 606, компьютер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5877F7" w:rsidRDefault="001325F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</w:p>
          <w:p w:rsidR="005877F7" w:rsidRDefault="001325FD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1С-Предприятие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198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Философия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125.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Pr="001325FD" w:rsidRDefault="001325FD">
            <w:pPr>
              <w:pStyle w:val="TableParagraph"/>
              <w:spacing w:line="259" w:lineRule="auto"/>
              <w:ind w:right="84"/>
              <w:rPr>
                <w:sz w:val="20"/>
                <w:lang w:val="en-US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компьютер, мультимедиа-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акустическая система, проекционный экран. Программное</w:t>
            </w:r>
            <w:r w:rsidRPr="001325FD"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325FD">
              <w:rPr>
                <w:sz w:val="20"/>
                <w:lang w:val="en-US"/>
              </w:rPr>
              <w:t>:</w:t>
            </w:r>
            <w:r w:rsidRPr="001325FD">
              <w:rPr>
                <w:spacing w:val="-4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Microsoft</w:t>
            </w:r>
            <w:r w:rsidRPr="001325FD">
              <w:rPr>
                <w:spacing w:val="-4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Windows,</w:t>
            </w:r>
            <w:r w:rsidRPr="001325FD">
              <w:rPr>
                <w:spacing w:val="-4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Microsoft</w:t>
            </w:r>
            <w:r w:rsidRPr="001325FD">
              <w:rPr>
                <w:spacing w:val="-4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Office.</w:t>
            </w:r>
            <w:r w:rsidRPr="001325FD">
              <w:rPr>
                <w:spacing w:val="-3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Microsoft</w:t>
            </w:r>
            <w:r w:rsidRPr="001325FD">
              <w:rPr>
                <w:spacing w:val="-4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Windows</w:t>
            </w:r>
            <w:r w:rsidRPr="001325FD">
              <w:rPr>
                <w:spacing w:val="-5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7,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 w:rsidRPr="001325FD">
              <w:rPr>
                <w:sz w:val="20"/>
                <w:lang w:val="en-US"/>
              </w:rPr>
              <w:t>Microsoft</w:t>
            </w:r>
            <w:r w:rsidRPr="001325FD">
              <w:rPr>
                <w:spacing w:val="-3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Office</w:t>
            </w:r>
            <w:r w:rsidRPr="001325FD">
              <w:rPr>
                <w:spacing w:val="-2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2007.</w:t>
            </w:r>
          </w:p>
          <w:p w:rsidR="0060623C" w:rsidRPr="0060623C" w:rsidRDefault="0060623C">
            <w:pPr>
              <w:pStyle w:val="TableParagraph"/>
              <w:rPr>
                <w:sz w:val="20"/>
              </w:rPr>
            </w:pPr>
            <w:r w:rsidRPr="0060623C">
              <w:rPr>
                <w:sz w:val="20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80" w:right="170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21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микрофон Shurec 606, компьютер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</w:p>
          <w:p w:rsidR="005877F7" w:rsidRDefault="001325FD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1С-Предприятие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80" w:right="170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1986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125.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Pr="001325FD" w:rsidRDefault="001325FD">
            <w:pPr>
              <w:pStyle w:val="TableParagraph"/>
              <w:spacing w:line="259" w:lineRule="auto"/>
              <w:ind w:right="84"/>
              <w:rPr>
                <w:sz w:val="20"/>
                <w:lang w:val="en-US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компьютер, мультимедиа-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акустическая система, проекционный экран. Программное</w:t>
            </w:r>
            <w:r w:rsidRPr="001325FD"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325FD">
              <w:rPr>
                <w:sz w:val="20"/>
                <w:lang w:val="en-US"/>
              </w:rPr>
              <w:t>:</w:t>
            </w:r>
            <w:r w:rsidRPr="001325FD">
              <w:rPr>
                <w:spacing w:val="-4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Microsoft</w:t>
            </w:r>
            <w:r w:rsidRPr="001325FD">
              <w:rPr>
                <w:spacing w:val="-4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Windows,</w:t>
            </w:r>
            <w:r w:rsidRPr="001325FD">
              <w:rPr>
                <w:spacing w:val="-4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Microsoft</w:t>
            </w:r>
            <w:r w:rsidRPr="001325FD">
              <w:rPr>
                <w:spacing w:val="-4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Office.</w:t>
            </w:r>
            <w:r w:rsidRPr="001325FD">
              <w:rPr>
                <w:spacing w:val="-3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Microsoft</w:t>
            </w:r>
            <w:r w:rsidRPr="001325FD">
              <w:rPr>
                <w:spacing w:val="-4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Windows</w:t>
            </w:r>
            <w:r w:rsidRPr="001325FD">
              <w:rPr>
                <w:spacing w:val="-5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7,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 w:rsidRPr="001325FD">
              <w:rPr>
                <w:sz w:val="20"/>
                <w:lang w:val="en-US"/>
              </w:rPr>
              <w:t>Microsoft</w:t>
            </w:r>
            <w:r w:rsidRPr="001325FD">
              <w:rPr>
                <w:spacing w:val="-3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Office</w:t>
            </w:r>
            <w:r w:rsidRPr="001325FD">
              <w:rPr>
                <w:spacing w:val="-2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2007.</w:t>
            </w:r>
          </w:p>
          <w:p w:rsidR="0060623C" w:rsidRPr="0060623C" w:rsidRDefault="0060623C">
            <w:pPr>
              <w:pStyle w:val="TableParagraph"/>
              <w:rPr>
                <w:sz w:val="20"/>
              </w:rPr>
            </w:pPr>
            <w:r w:rsidRPr="0060623C">
              <w:rPr>
                <w:sz w:val="20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80" w:right="170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198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21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микрофон Shurec 606, компьютер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5877F7" w:rsidRDefault="001325FD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80" w:right="170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5877F7" w:rsidRDefault="005877F7">
      <w:pPr>
        <w:jc w:val="center"/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249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1С-Предприятие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1986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125.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Pr="001325FD" w:rsidRDefault="001325FD">
            <w:pPr>
              <w:pStyle w:val="TableParagraph"/>
              <w:spacing w:line="259" w:lineRule="auto"/>
              <w:ind w:right="84"/>
              <w:rPr>
                <w:sz w:val="20"/>
                <w:lang w:val="en-US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компьютер, мультимедиа-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акустическая система, проекционный экран. Программное</w:t>
            </w:r>
            <w:r w:rsidRPr="001325FD"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325FD">
              <w:rPr>
                <w:sz w:val="20"/>
                <w:lang w:val="en-US"/>
              </w:rPr>
              <w:t>:</w:t>
            </w:r>
            <w:r w:rsidRPr="001325FD">
              <w:rPr>
                <w:spacing w:val="-4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Microsoft</w:t>
            </w:r>
            <w:r w:rsidRPr="001325FD">
              <w:rPr>
                <w:spacing w:val="-4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Windows,</w:t>
            </w:r>
            <w:r w:rsidRPr="001325FD">
              <w:rPr>
                <w:spacing w:val="-4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Microsoft</w:t>
            </w:r>
            <w:r w:rsidRPr="001325FD">
              <w:rPr>
                <w:spacing w:val="-4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Office.</w:t>
            </w:r>
            <w:r w:rsidRPr="001325FD">
              <w:rPr>
                <w:spacing w:val="-3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Microsoft</w:t>
            </w:r>
            <w:r w:rsidRPr="001325FD">
              <w:rPr>
                <w:spacing w:val="-4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Windows</w:t>
            </w:r>
            <w:r w:rsidRPr="001325FD">
              <w:rPr>
                <w:spacing w:val="-5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7,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 w:rsidRPr="001325FD">
              <w:rPr>
                <w:sz w:val="20"/>
                <w:lang w:val="en-US"/>
              </w:rPr>
              <w:t>Microsoft</w:t>
            </w:r>
            <w:r w:rsidRPr="001325FD">
              <w:rPr>
                <w:spacing w:val="-3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Office</w:t>
            </w:r>
            <w:r w:rsidRPr="001325FD">
              <w:rPr>
                <w:spacing w:val="-2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2007.</w:t>
            </w:r>
          </w:p>
          <w:p w:rsidR="0060623C" w:rsidRPr="0060623C" w:rsidRDefault="0060623C">
            <w:pPr>
              <w:pStyle w:val="TableParagraph"/>
              <w:rPr>
                <w:sz w:val="20"/>
              </w:rPr>
            </w:pPr>
            <w:r w:rsidRPr="0060623C">
              <w:rPr>
                <w:sz w:val="20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83" w:right="120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2231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21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микрофон Shurec 606, компьютер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</w:p>
          <w:p w:rsidR="005877F7" w:rsidRDefault="001325FD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1С-Предприятие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80" w:right="170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1737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5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214. Посадочных мест 34.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before="1" w:line="259" w:lineRule="auto"/>
              <w:ind w:right="25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ноутбук, мультимедиа-проектор,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5877F7" w:rsidRDefault="001325FD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80" w:right="170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5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Правоведение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before="1" w:line="259" w:lineRule="auto"/>
              <w:ind w:right="21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микрофон Shurec 606, компьютер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</w:p>
          <w:p w:rsidR="005877F7" w:rsidRDefault="001325FD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1С-Предприятие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80" w:right="170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993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5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Правоведение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ind w:left="110" w:right="84" w:hanging="1"/>
              <w:rPr>
                <w:sz w:val="20"/>
              </w:rPr>
            </w:pPr>
            <w:r>
              <w:rPr>
                <w:sz w:val="20"/>
              </w:rPr>
              <w:t>Помещение № 125.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учебных занятий. Специализированная мебель – учебная доска,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оборудо-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83" w:right="120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5877F7" w:rsidRDefault="005877F7">
      <w:pPr>
        <w:jc w:val="center"/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 w:rsidRPr="0060623C">
        <w:trPr>
          <w:trHeight w:val="993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Pr="001325FD" w:rsidRDefault="001325FD">
            <w:pPr>
              <w:pStyle w:val="TableParagraph"/>
              <w:spacing w:line="256" w:lineRule="auto"/>
              <w:ind w:right="84"/>
              <w:rPr>
                <w:sz w:val="20"/>
                <w:lang w:val="en-US"/>
              </w:rPr>
            </w:pPr>
            <w:r>
              <w:rPr>
                <w:sz w:val="20"/>
              </w:rPr>
              <w:t>вания и учебно-наглядных пособий - компьютер, мультимедиа-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акустическая система, проекционный экран. Программное</w:t>
            </w:r>
            <w:r w:rsidRPr="001325FD"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325FD">
              <w:rPr>
                <w:sz w:val="20"/>
                <w:lang w:val="en-US"/>
              </w:rPr>
              <w:t>:</w:t>
            </w:r>
            <w:r w:rsidRPr="001325FD">
              <w:rPr>
                <w:spacing w:val="-4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Microsoft</w:t>
            </w:r>
            <w:r w:rsidRPr="001325FD">
              <w:rPr>
                <w:spacing w:val="-4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Windows,</w:t>
            </w:r>
            <w:r w:rsidRPr="001325FD">
              <w:rPr>
                <w:spacing w:val="-4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Microsoft</w:t>
            </w:r>
            <w:r w:rsidRPr="001325FD">
              <w:rPr>
                <w:spacing w:val="-4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Office.</w:t>
            </w:r>
            <w:r w:rsidRPr="001325FD">
              <w:rPr>
                <w:spacing w:val="-3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Microsoft</w:t>
            </w:r>
            <w:r w:rsidRPr="001325FD">
              <w:rPr>
                <w:spacing w:val="-4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Windows</w:t>
            </w:r>
            <w:r w:rsidRPr="001325FD">
              <w:rPr>
                <w:spacing w:val="-5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7,</w:t>
            </w:r>
          </w:p>
          <w:p w:rsidR="005877F7" w:rsidRDefault="001325FD">
            <w:pPr>
              <w:pStyle w:val="TableParagraph"/>
              <w:spacing w:before="1"/>
              <w:rPr>
                <w:sz w:val="20"/>
              </w:rPr>
            </w:pPr>
            <w:r w:rsidRPr="001325FD">
              <w:rPr>
                <w:sz w:val="20"/>
                <w:lang w:val="en-US"/>
              </w:rPr>
              <w:t>Microsoft</w:t>
            </w:r>
            <w:r w:rsidRPr="001325FD">
              <w:rPr>
                <w:spacing w:val="-3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Office</w:t>
            </w:r>
            <w:r w:rsidRPr="001325FD">
              <w:rPr>
                <w:spacing w:val="-2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2007.</w:t>
            </w:r>
          </w:p>
          <w:p w:rsidR="0060623C" w:rsidRPr="0060623C" w:rsidRDefault="0060623C">
            <w:pPr>
              <w:pStyle w:val="TableParagraph"/>
              <w:spacing w:before="1"/>
              <w:rPr>
                <w:sz w:val="20"/>
              </w:rPr>
            </w:pPr>
            <w:r w:rsidRPr="0060623C">
              <w:rPr>
                <w:sz w:val="20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5040" w:type="dxa"/>
          </w:tcPr>
          <w:p w:rsidR="005877F7" w:rsidRPr="0060623C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877F7" w:rsidRPr="001325FD" w:rsidRDefault="001325FD">
            <w:pPr>
              <w:pStyle w:val="TableParagraph"/>
              <w:spacing w:line="228" w:lineRule="exact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325FD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325FD">
              <w:rPr>
                <w:sz w:val="20"/>
                <w:lang w:val="en-US"/>
              </w:rPr>
              <w:t>:</w:t>
            </w:r>
            <w:r w:rsidRPr="001325FD">
              <w:rPr>
                <w:spacing w:val="-2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Microsoft</w:t>
            </w:r>
            <w:r w:rsidRPr="001325FD">
              <w:rPr>
                <w:spacing w:val="-5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Windows</w:t>
            </w:r>
            <w:r w:rsidRPr="001325FD">
              <w:rPr>
                <w:spacing w:val="-5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Vista</w:t>
            </w:r>
            <w:r w:rsidRPr="001325FD">
              <w:rPr>
                <w:spacing w:val="-4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business,</w:t>
            </w:r>
            <w:r w:rsidRPr="001325FD">
              <w:rPr>
                <w:spacing w:val="-5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Microsoft</w:t>
            </w:r>
          </w:p>
          <w:p w:rsidR="005877F7" w:rsidRDefault="001325FD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83" w:right="120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372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16.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84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компьютер, мультимедиа-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акустическая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«Таблица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Менделеева»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877F7" w:rsidRDefault="001325FD">
            <w:pPr>
              <w:pStyle w:val="TableParagraph"/>
              <w:spacing w:line="259" w:lineRule="auto"/>
              <w:ind w:right="182"/>
              <w:rPr>
                <w:sz w:val="20"/>
              </w:rPr>
            </w:pPr>
            <w:r>
              <w:rPr>
                <w:sz w:val="20"/>
              </w:rPr>
              <w:t>Лабораторное оборудование - иономер универсальный - 2 шт., фоток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лориметр ФЭК - 1 шт., аппарат для встряхивания - 2 шт., баня ЛВ-4 - 3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баня песочная - 1 шт., весы ВЛКТ - 1 шт., мешалка магнитная 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насос вакуумный - 1 шт., плитка электрическая - 2 шт., потенцио-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 унив. - 1 шт., рефрактометр ИРФ-22 - 1 шт., термостат ТС-80 - 1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шкаф для пробирок большой – 1 шт., электротермометр ЭТИ 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80" w:right="170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2481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130. Посадочных мест 20.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стенды:</w:t>
            </w:r>
          </w:p>
          <w:p w:rsidR="005877F7" w:rsidRDefault="001325FD">
            <w:pPr>
              <w:pStyle w:val="TableParagraph"/>
              <w:spacing w:line="259" w:lineRule="auto"/>
              <w:ind w:right="133"/>
              <w:rPr>
                <w:sz w:val="20"/>
              </w:rPr>
            </w:pPr>
            <w:proofErr w:type="gramStart"/>
            <w:r>
              <w:rPr>
                <w:sz w:val="20"/>
              </w:rPr>
              <w:t>«Таблица Менделеева», «Электрохимические ряды напряжений»- 2 шт.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Лабораторное оборудование - вытяжные шкафы - 3 шт., иономер ЭВ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74 – 1 шт., плитка электрическая ЭПШ-1-0,8 лабораторная, 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комфорочная,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настольная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сушильный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шкаф,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вакуумный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proofErr w:type="gramEnd"/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80" w:right="170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5877F7" w:rsidRDefault="005877F7">
      <w:pPr>
        <w:jc w:val="center"/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249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2481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61" w:lineRule="auto"/>
              <w:ind w:left="1221" w:right="353" w:hanging="838"/>
              <w:rPr>
                <w:sz w:val="20"/>
              </w:rPr>
            </w:pPr>
            <w:r>
              <w:rPr>
                <w:sz w:val="20"/>
              </w:rPr>
              <w:t>Математика и математическая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статистика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129. Посадочных мест 152.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228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 - 1 шт., мультимедиа-проектор BenQ SP920P,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усилитель, динамики, проекционный экран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электроприводом ClassicLyra 366*274,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микрофон.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</w:p>
          <w:p w:rsidR="005877F7" w:rsidRDefault="001325F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1С-Предприятие</w:t>
            </w:r>
          </w:p>
          <w:p w:rsidR="0060623C" w:rsidRDefault="0060623C">
            <w:pPr>
              <w:pStyle w:val="TableParagraph"/>
              <w:spacing w:before="10"/>
              <w:rPr>
                <w:sz w:val="20"/>
              </w:rPr>
            </w:pPr>
            <w:r w:rsidRPr="0060623C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83" w:right="122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1221" w:right="353" w:hanging="838"/>
              <w:rPr>
                <w:sz w:val="20"/>
              </w:rPr>
            </w:pPr>
            <w:r>
              <w:rPr>
                <w:sz w:val="20"/>
              </w:rPr>
              <w:t>Математика и математическая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статистика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Помещение № 310. Посадочных мест 30.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before="1" w:line="259" w:lineRule="auto"/>
              <w:ind w:right="25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– компьютер, монитор, мультиме-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диа-проектор, проекционный экран, акустическая 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MicrkolabH600,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10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щиток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электропитания.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</w:p>
          <w:p w:rsidR="005877F7" w:rsidRDefault="001325FD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v17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83" w:right="122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347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308. Посадочных мест 26.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tabs>
                <w:tab w:val="left" w:pos="2107"/>
              </w:tabs>
              <w:spacing w:line="259" w:lineRule="auto"/>
              <w:ind w:left="110" w:right="128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машина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Атвуда,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маятники Обербека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физический маятник,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определения постоянной Больцмана, установка для 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молекулярных свойств воздуха,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установка для определения вязкости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жидкости методом Стокса, установка для определения показателя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адиабаты, установка для опытной проверки уравнения Бернулли, изме-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рительный микроскоп МПБ-2, штангенциркуль ЩЦ-&amp;#921;&amp;#921;,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секундомер электрический – 5 шт., барометр-анероид БАММ-1, терм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-50&amp;#247;50°C,</w:t>
            </w:r>
            <w:r>
              <w:rPr>
                <w:sz w:val="20"/>
              </w:rPr>
              <w:tab/>
              <w:t>стенды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14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993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313. Посадочных мест 20.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оборудо-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14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3227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34"/>
              <w:rPr>
                <w:sz w:val="20"/>
              </w:rPr>
            </w:pPr>
            <w:r>
              <w:rPr>
                <w:sz w:val="20"/>
              </w:rPr>
              <w:t>вания и учебно-наглядных пособий - компьютер, монитор,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диа-проектор, проекционный экран, универсальный источник 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УИП-2,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2Ц2С,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амперметр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Э514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1&amp;#247;2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авометр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5М1 – 2 шт., реостат – 3 шт., шкаф сушильный 100°C, мост постоянно-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 тока Е-7-4, термистор, термометр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0-100°C, трансформатор 4/120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осциллограф ОЭШ-70,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автотрансформатор ЛАТР-2, установка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 закона Ома для цепи переменного тока, вольтметр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1,5&amp;#247;15 В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амперметр 0,5&amp;#247;1 А, гальванометр, выпр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митель ВС-2М, диод полупроводниковый 50 А, термопара хромель-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копель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электропечь СУОЛ, потенциометр КПП1-503, милли-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вольтметр М4213, стенды – 5 шт., установки для изучения 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 автоматики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6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плакаты – 8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ЛСЭ 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 шт.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2978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309. Посадочных мест 16.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25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– компьютер, проектор, экран, ус-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тонких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линз, микроскоп</w:t>
            </w:r>
          </w:p>
          <w:p w:rsidR="005877F7" w:rsidRDefault="001325FD">
            <w:pPr>
              <w:pStyle w:val="TableParagraph"/>
              <w:tabs>
                <w:tab w:val="left" w:pos="3283"/>
              </w:tabs>
              <w:spacing w:line="259" w:lineRule="auto"/>
              <w:ind w:right="130"/>
              <w:rPr>
                <w:sz w:val="20"/>
              </w:rPr>
            </w:pPr>
            <w:r>
              <w:rPr>
                <w:sz w:val="20"/>
              </w:rPr>
              <w:t>«Биолам Р-1», микрометр 0-25, рефрактометр ИРФ-22, микроскоп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ММУ-3,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поляриметр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СМ-2,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пирометр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ОППИР-17,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источник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постоянного тока 12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>, автотрансформатор ЛАТР-2, миллиамперметр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Д566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250;500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вольтметр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Э515</w:t>
            </w:r>
            <w:r>
              <w:rPr>
                <w:sz w:val="20"/>
              </w:rPr>
              <w:tab/>
              <w:t>75;600 В, реостат, универсальный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монохроматор УМ-2,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лампа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ртутная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ДРШ, стенды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6 шт.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169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154. Посадочных мест 20.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35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– ноутбук, проектор, экран, лабора-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торное оборудование и др. стенд по выращиванию цветов в электриче-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ском поле, статистический сортировщик семян, ленточный электроста-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триер, стимулятор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семян.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193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993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оборудо-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191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1242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ind w:right="213"/>
              <w:jc w:val="both"/>
              <w:rPr>
                <w:sz w:val="20"/>
              </w:rPr>
            </w:pPr>
            <w:r>
              <w:rPr>
                <w:sz w:val="20"/>
              </w:rPr>
              <w:t>вания и учебно-наглядных пособий - микрофон Shurec 606, компьютер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5877F7" w:rsidRDefault="001325F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</w:p>
          <w:p w:rsidR="005877F7" w:rsidRDefault="001325FD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1С-Предприятие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2728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322. Посадочных мест 28.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34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персональный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SINTOOffice – 11 шт., компьютеры Е6300/2Gb/160Gb/ LOC - 3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принтер,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сканер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3400,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мультиме-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диа- проектор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PlusU4, ноутбук</w:t>
            </w:r>
            <w:proofErr w:type="gramStart"/>
            <w:r>
              <w:rPr>
                <w:sz w:val="20"/>
              </w:rPr>
              <w:t xml:space="preserve"> С</w:t>
            </w:r>
            <w:proofErr w:type="gramEnd"/>
            <w:r>
              <w:rPr>
                <w:sz w:val="20"/>
              </w:rPr>
              <w:t xml:space="preserve"> 1700/256 Мб/20 Гб. Кондиционер –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</w:p>
          <w:p w:rsidR="005877F7" w:rsidRDefault="001325FD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AutoCADPlant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241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5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Помещение № 321. Посадочных мест 38.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before="1" w:line="259" w:lineRule="auto"/>
              <w:ind w:right="8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компьютер, мультимедиа-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акустическая система, проекционный экран, Компьютеры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G3240/4Gb/1Tb/LOC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Кондиционер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 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стенды.</w:t>
            </w:r>
          </w:p>
          <w:p w:rsidR="005877F7" w:rsidRDefault="001325FD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316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1986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Микробиология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225. Посадочных мест 80.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8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– компьютер, мультимедиа-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проекционный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</w:p>
          <w:p w:rsidR="005877F7" w:rsidRDefault="001325FD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v17,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1С-Предприятие.</w:t>
            </w:r>
          </w:p>
          <w:p w:rsidR="0060623C" w:rsidRDefault="0060623C">
            <w:pPr>
              <w:pStyle w:val="TableParagraph"/>
              <w:spacing w:before="11"/>
              <w:rPr>
                <w:sz w:val="20"/>
              </w:rPr>
            </w:pPr>
            <w:proofErr w:type="gramStart"/>
            <w:r w:rsidRPr="0060623C">
              <w:rPr>
                <w:sz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193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1240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Микробиология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71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учебных занятий. Учебная аудитория для проведения учебных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оборудо-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proofErr w:type="gramStart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аква-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244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3724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55"/>
              <w:rPr>
                <w:sz w:val="20"/>
              </w:rPr>
            </w:pPr>
            <w:r>
              <w:rPr>
                <w:sz w:val="20"/>
              </w:rPr>
              <w:t>дистиллятор - 1шт., установка титровальная-3 шт., центрифуга «ОКА»-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стенд информационный технологических операций боя свиней-1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стенд информационный технологических операций 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колбасных изделий-1шт., вентиляция лаборатории местная -1 </w:t>
            </w:r>
            <w:proofErr w:type="gramStart"/>
            <w:r>
              <w:rPr>
                <w:sz w:val="20"/>
              </w:rPr>
              <w:t>шт</w:t>
            </w:r>
            <w:proofErr w:type="gramEnd"/>
            <w:r>
              <w:rPr>
                <w:sz w:val="20"/>
              </w:rPr>
              <w:t>; баня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эл-1 шт.; ведро эмалированное б/к 12 л – 2 шт.; набор секционный- 1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 набор хирургический большой; редуктазник-1 шт.; спиртовка-12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таз эмалированный 12 л-2 шт., весы технические электронные SW-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1, весы аналитические Ohaus РА-214С, весы механические ВА-НМ,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весы лабораторные, весы механические, 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тринокулярный,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 215, плитка 1 и 2 конфорочная, мясорубка Moulinex, набор сит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лабораторных, посуда для проведения хим. анализов, стол лаборатор-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 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медицинский -3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5877F7" w:rsidRDefault="001325F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Сельскохозяйственная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экология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877F7" w:rsidRPr="001325FD" w:rsidRDefault="001325FD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325FD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325FD">
              <w:rPr>
                <w:sz w:val="20"/>
                <w:lang w:val="en-US"/>
              </w:rPr>
              <w:t>:</w:t>
            </w:r>
            <w:r w:rsidRPr="001325FD">
              <w:rPr>
                <w:spacing w:val="-2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Microsoft</w:t>
            </w:r>
            <w:r w:rsidRPr="001325FD">
              <w:rPr>
                <w:spacing w:val="-5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Windows</w:t>
            </w:r>
            <w:r w:rsidRPr="001325FD">
              <w:rPr>
                <w:spacing w:val="-5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Vista</w:t>
            </w:r>
            <w:r w:rsidRPr="001325FD">
              <w:rPr>
                <w:spacing w:val="-4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business,</w:t>
            </w:r>
            <w:r w:rsidRPr="001325FD">
              <w:rPr>
                <w:spacing w:val="-5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Microsoft</w:t>
            </w:r>
          </w:p>
          <w:p w:rsidR="005877F7" w:rsidRDefault="001325FD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366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3225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Сельскохозяйственная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экология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314. Посадочных мест 25.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94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ноутбук, мультимедиа-проектор,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проекционный экран, весы ВЛКТ-500 - 1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Весы торсионные - 1 шт., Микроскоп - 6 шт., Микротермостат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Иономер - 1 шт., Дозиметр ДАУ-81 - 1 шт., Микротом - 1 шт., Термо-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 электрический - 2 шт., Сушильный шкаф - 1 шт., Термостат - 1 шт.,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Термометр комнатный - 1 шт., Центрифуга - 1 шт., ЭВМ-БЗ-05 - </w:t>
            </w:r>
            <w:proofErr w:type="gramStart"/>
            <w:r>
              <w:rPr>
                <w:sz w:val="20"/>
              </w:rPr>
              <w:t>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 - 1 шт., Электроплитки - 2 шт., Рефрактометр - 1 шт., ФЭК - 2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Фотометр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агрономическая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292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249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5" w:right="94"/>
              <w:jc w:val="center"/>
              <w:rPr>
                <w:sz w:val="20"/>
              </w:rPr>
            </w:pPr>
            <w:r>
              <w:rPr>
                <w:sz w:val="20"/>
              </w:rPr>
              <w:t>Цифровые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АПК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</w:tc>
      </w:tr>
    </w:tbl>
    <w:p w:rsidR="005877F7" w:rsidRDefault="005877F7">
      <w:pPr>
        <w:spacing w:line="223" w:lineRule="exact"/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1739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238"/>
              <w:rPr>
                <w:sz w:val="20"/>
              </w:rPr>
            </w:pPr>
            <w:r>
              <w:rPr>
                <w:sz w:val="20"/>
              </w:rPr>
              <w:t>Технические средства обучения – компьютер КНК 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(G860/4Gb/500Gb/inwin450W/AsusVW19 9 DR/клавиатура/ мышь) - 11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компьютер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MidiTower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кондиционер.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КОМПАС-3D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LT V12,</w:t>
            </w:r>
          </w:p>
          <w:p w:rsidR="005877F7" w:rsidRDefault="001325FD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193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198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71" w:hanging="1"/>
              <w:rPr>
                <w:sz w:val="20"/>
              </w:rPr>
            </w:pPr>
            <w:r>
              <w:rPr>
                <w:sz w:val="20"/>
              </w:rPr>
              <w:t>Помещение № 225. Посадочных мест 80.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учебных занятий. Учебная аудитория для проведения учебных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– компьютер, мультимедиа-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проекционный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</w:p>
          <w:p w:rsidR="005877F7" w:rsidRDefault="001325FD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v17,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1С-Предприятие.</w:t>
            </w:r>
          </w:p>
          <w:p w:rsidR="0060623C" w:rsidRDefault="0060623C">
            <w:pPr>
              <w:pStyle w:val="TableParagraph"/>
              <w:spacing w:before="12"/>
              <w:rPr>
                <w:sz w:val="20"/>
              </w:rPr>
            </w:pPr>
            <w:proofErr w:type="gramStart"/>
            <w:r w:rsidRPr="0060623C">
              <w:rPr>
                <w:sz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992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198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02" w:hanging="1"/>
              <w:rPr>
                <w:sz w:val="20"/>
              </w:rPr>
            </w:pPr>
            <w:r>
              <w:rPr>
                <w:sz w:val="20"/>
              </w:rPr>
              <w:t>Помещение № 247. Посадочных мест 32.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 мебель. Технические средства обучения, наборы демонстрац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онного оборудования и учебно-наглядных пособий – ноутбук, мульти-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медиа-проектор, проекционный экран, микрофон, наушники, тематиче-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стенды.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</w:p>
          <w:p w:rsidR="005877F7" w:rsidRDefault="001325F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v17.</w:t>
            </w:r>
          </w:p>
          <w:p w:rsidR="0060623C" w:rsidRDefault="0060623C">
            <w:pPr>
              <w:pStyle w:val="TableParagraph"/>
              <w:spacing w:before="10"/>
              <w:rPr>
                <w:sz w:val="20"/>
              </w:rPr>
            </w:pPr>
            <w:r w:rsidRPr="0060623C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069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993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5" w:lineRule="exact"/>
              <w:ind w:left="105" w:right="94"/>
              <w:jc w:val="center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ind w:right="179" w:hanging="1"/>
              <w:rPr>
                <w:sz w:val="20"/>
              </w:rPr>
            </w:pPr>
            <w:r>
              <w:rPr>
                <w:sz w:val="20"/>
              </w:rPr>
              <w:t>Открытый стадион широкого профиля. Поле футбольное с искусстве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 покрытием 90х50м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877F7" w:rsidRDefault="001325FD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волейбольная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069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2730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35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5" w:right="94"/>
              <w:jc w:val="center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61" w:lineRule="auto"/>
              <w:ind w:right="480" w:hanging="1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44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телевизор,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ная, сетка волейбольная -1 шт., мяч футбольный – 10 шт., мяч волей-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больный -10 шт., мяч баскетбольный – 10 шт., скакалка – 20 шт., грана-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</w:p>
          <w:p w:rsidR="005877F7" w:rsidRDefault="001325FD">
            <w:pPr>
              <w:pStyle w:val="TableParagraph"/>
              <w:spacing w:before="8" w:line="25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ботинки лыжные – 80 пар, крепления лыжные – 80 пар, турник – 2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брусья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гиря</w:t>
            </w:r>
            <w:proofErr w:type="gramEnd"/>
          </w:p>
          <w:p w:rsidR="005877F7" w:rsidRDefault="001325FD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16 кг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04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1739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ind w:right="2965"/>
              <w:rPr>
                <w:sz w:val="20"/>
              </w:rPr>
            </w:pPr>
            <w:proofErr w:type="gramStart"/>
            <w:r>
              <w:rPr>
                <w:sz w:val="20"/>
              </w:rPr>
              <w:t>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proofErr w:type="gramEnd"/>
          </w:p>
          <w:p w:rsidR="005877F7" w:rsidRDefault="001325FD">
            <w:pPr>
              <w:pStyle w:val="TableParagraph"/>
              <w:spacing w:line="259" w:lineRule="auto"/>
              <w:ind w:right="84"/>
              <w:rPr>
                <w:sz w:val="20"/>
              </w:rPr>
            </w:pPr>
            <w:r>
              <w:rPr>
                <w:sz w:val="20"/>
              </w:rPr>
              <w:t>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коврик туристический – 30 шт., трен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многопрофильные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наклонная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скамья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велотренажер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кардио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дорожка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беговая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</w:p>
          <w:p w:rsidR="005877F7" w:rsidRDefault="001325FD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198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1123" w:right="338" w:hanging="766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шт., 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04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4715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61" w:lineRule="auto"/>
              <w:ind w:left="1123" w:right="338" w:hanging="766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02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 мебель. Технические средства обучения, наборы демонстрац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онного оборудования и учебно-наглядных пособий – ноутбук, проек-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тор, экран., аквадистиллятор - 1шт., установка титровальная-3 шт., цен-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трифуга «ОКА»-1шт., стенд информационный технологических опера-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ций боя свиней-1 шт., стенд информационный технологических опера-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ций выработки колбасных изделий-1шт., вентиляция лаборатории 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стная -1 шт; баня эл-1 шт.; ведро </w:t>
            </w:r>
            <w:proofErr w:type="gramStart"/>
            <w:r>
              <w:rPr>
                <w:sz w:val="20"/>
              </w:rPr>
              <w:t>эмалированное б</w:t>
            </w:r>
            <w:proofErr w:type="gramEnd"/>
            <w:r>
              <w:rPr>
                <w:sz w:val="20"/>
              </w:rPr>
              <w:t>/к 12 л – 2 шт.; набор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секционный- 1 шт.; набор хирургический большой; редуктазник-1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спиртовка-12 шт., таз эмалированный 12 л-2 шт., весы 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электронные SW-1, весы аналитические Ohaus РА-214С, весы механ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ВА-НМ, весы лабораторные, весы механические,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тринокулярный,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зов, стол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шкаф медицинский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шт., сейф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069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993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345"/>
              <w:rPr>
                <w:sz w:val="20"/>
              </w:rPr>
            </w:pPr>
            <w:r>
              <w:rPr>
                <w:sz w:val="20"/>
              </w:rPr>
              <w:t>Генетика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230. Посадочных мест 46.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оборудо-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04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993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ind w:right="119"/>
              <w:rPr>
                <w:sz w:val="20"/>
              </w:rPr>
            </w:pPr>
            <w:r>
              <w:rPr>
                <w:sz w:val="20"/>
              </w:rPr>
              <w:t>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телевизор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шт., акустическая система.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</w:p>
          <w:p w:rsidR="005877F7" w:rsidRDefault="001325FD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1С-Предприятие.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1986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5" w:right="94"/>
              <w:jc w:val="center"/>
              <w:rPr>
                <w:sz w:val="20"/>
              </w:rPr>
            </w:pPr>
            <w:r>
              <w:rPr>
                <w:sz w:val="20"/>
              </w:rPr>
              <w:t>Генетика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331. Посадочных мест 24.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left="110" w:right="165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компьютер, телевизор, микроскоп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МБУ-13 шт., микроскоп МБС – 1 шт., прибор ДШ – 3 м 2 – 3 шт., мик-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роскоп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биологический.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04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Ботаника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207. Посадочных мест 80.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4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 - 1 шт., проектор - BenQ SP920P, акустика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усилитель, динамики, экран с электроприводом ClassicLyra 366*274.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2007.,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1С-Предприятие.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191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4218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Ботаника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216. Посадочных мест 32.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left="110" w:right="14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ноутбук, мультимедиа-проектор,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экран настенный, микроскопы - 10 шт., герба-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рии: органы растений (корень, стебель, лист, цветок, соцветия) - 5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покрытосеменных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(моховидные,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плауновид-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ные, голосеменные) - 5 шт., постоянные препараты по видам: клетка - 5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ткани - 26 шт., корень - 18 шт., стебель - 19 шт., лист - 8 шт., вод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росли - 5 шт., мхи - 7 шт., плауны - 4 шт., хвощи - 1 шт., папоротники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 голосеменные - 1 шт., покрытосеменные - 4 шт., заспиртованный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плоды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видоизмененные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побеги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корни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стебли - 9 шт., спилы стеблей древесных растений, лишайники - 3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стенды: «Определение частоты семян», «Вредители семян, сел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скохозяйственных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«Болезни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семян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</w:t>
            </w:r>
          </w:p>
          <w:p w:rsidR="005877F7" w:rsidRDefault="001325F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культур,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образцов»,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«Определение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всхожести,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жизнеспособности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241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496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семян»,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«Хлопчатники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переработки».</w:t>
            </w:r>
          </w:p>
          <w:p w:rsidR="005877F7" w:rsidRDefault="001325FD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2233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5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Физиология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before="1"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877F7" w:rsidRPr="001325FD" w:rsidRDefault="001325FD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325FD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325FD">
              <w:rPr>
                <w:sz w:val="20"/>
                <w:lang w:val="en-US"/>
              </w:rPr>
              <w:t>:</w:t>
            </w:r>
            <w:r w:rsidRPr="001325FD">
              <w:rPr>
                <w:spacing w:val="-2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Microsoft</w:t>
            </w:r>
            <w:r w:rsidRPr="001325FD">
              <w:rPr>
                <w:spacing w:val="-5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Windows</w:t>
            </w:r>
            <w:r w:rsidRPr="001325FD">
              <w:rPr>
                <w:spacing w:val="-5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Vista</w:t>
            </w:r>
            <w:r w:rsidRPr="001325FD">
              <w:rPr>
                <w:spacing w:val="-4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business,</w:t>
            </w:r>
            <w:r w:rsidRPr="001325FD">
              <w:rPr>
                <w:spacing w:val="-5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Microsoft</w:t>
            </w:r>
          </w:p>
          <w:p w:rsidR="005877F7" w:rsidRDefault="001325FD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191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3227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5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Физиология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314. Посадочных мест 25.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before="1" w:line="259" w:lineRule="auto"/>
              <w:ind w:right="94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ноутбук, мультимедиа-проектор,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проекционный экран, весы ВЛКТ-500 - 1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Весы торсионные - 1 шт., Микроскоп - 6 шт., Микротермостат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Иономер - 1 шт., Дозиметр ДАУ-81 - 1 шт., Микротом - 1 шт., Термо-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 электрический - 2 шт., Сушильный шкаф - 1 шт., Термостат - 1 шт.,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Термометр комнатный - 1 шт., Центрифуга - 1 шт., ЭВМ-БЗ-05 - </w:t>
            </w:r>
            <w:proofErr w:type="gramStart"/>
            <w:r>
              <w:rPr>
                <w:sz w:val="20"/>
              </w:rPr>
              <w:t>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 - 1 шт., Электроплитки - 2 шт., Рефрактометр - 1 шт., ФЭК - 2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Фотометр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агрономическая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5877F7" w:rsidRDefault="001325F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26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969" w:right="162" w:hanging="776"/>
              <w:rPr>
                <w:sz w:val="20"/>
              </w:rPr>
            </w:pPr>
            <w:r>
              <w:rPr>
                <w:sz w:val="20"/>
              </w:rPr>
              <w:t>Земледелие с основами почвовед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агрохимии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207. Посадочных мест 80.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4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 - 1 шт., проектор - BenQ SP920P, акустика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усилитель, динамики, экран с электроприводом ClassicLyra 366*274.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2007.,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1С-Предприятие.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26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1240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969" w:right="162" w:hanging="776"/>
              <w:rPr>
                <w:sz w:val="20"/>
              </w:rPr>
            </w:pPr>
            <w:r>
              <w:rPr>
                <w:sz w:val="20"/>
              </w:rPr>
              <w:t>Земледелие с основами почвовед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агрохимии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320. Посадочных мест 20.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оборудо-</w:t>
            </w:r>
          </w:p>
          <w:p w:rsidR="005877F7" w:rsidRDefault="001325FD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приставные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громкоговорители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26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2483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33"/>
              <w:rPr>
                <w:sz w:val="20"/>
              </w:rPr>
            </w:pPr>
            <w:r>
              <w:rPr>
                <w:sz w:val="20"/>
              </w:rPr>
              <w:t>доски SMART Board 680 – 1 шт., Интерактивная доска SMART Board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680iv со встроенным проектором SMART V25– 1 шт., Компьютер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сборе i3-2100– 1 шт., ДП-12К </w:t>
            </w:r>
            <w:proofErr w:type="gramStart"/>
            <w:r>
              <w:rPr>
                <w:sz w:val="20"/>
              </w:rPr>
              <w:t>Флипчарт</w:t>
            </w:r>
            <w:proofErr w:type="gramEnd"/>
            <w:r>
              <w:rPr>
                <w:sz w:val="20"/>
              </w:rPr>
              <w:t>juniorPlusMobile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почвенных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монолитов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сушильный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ШС-80-П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шт., сушильный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РА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50/350</w:t>
            </w:r>
          </w:p>
          <w:p w:rsidR="005877F7" w:rsidRDefault="001325FD">
            <w:pPr>
              <w:pStyle w:val="TableParagraph"/>
              <w:spacing w:line="259" w:lineRule="auto"/>
              <w:ind w:right="122"/>
              <w:rPr>
                <w:sz w:val="20"/>
              </w:rPr>
            </w:pPr>
            <w:r>
              <w:rPr>
                <w:sz w:val="20"/>
              </w:rPr>
              <w:t>приборы Бакшеева – 2 шт., комплект сит – 4 шт., цилиндры для опред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ления плотности почвы – 20 шт., почвенные буры – 5 шт., конус 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сильева – 1 шт., прибор Качинского – 1 шт., стенд «Озимые и зимую-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посевах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Растениеводство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207. Посадочных мест 80.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4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 - 1 шт., проектор - BenQ SP920P, акустика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усилитель, динамики, экран с электроприводом ClassicLyra 366*274.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2007.,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1С-Предприятие.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292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3722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Растениеводство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320. Посадочных мест 20.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02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приставные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громкоговорители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доски SMART Board 680 – 1 шт., Интерактивная доска SMART Board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680iv со встроенным проектором SMART V25– 1 шт., Компьютер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сборе i3-2100– 1 шт., ДП-12К ФлипчартjuniorPlusMobile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коллекция почвенных монолитов – 1 шт., шкаф сушильный ШС-80-П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 сушильный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РА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50/350</w:t>
            </w:r>
          </w:p>
          <w:p w:rsidR="005877F7" w:rsidRDefault="001325FD">
            <w:pPr>
              <w:pStyle w:val="TableParagraph"/>
              <w:spacing w:line="259" w:lineRule="auto"/>
              <w:ind w:right="122"/>
              <w:rPr>
                <w:sz w:val="20"/>
              </w:rPr>
            </w:pPr>
            <w:r>
              <w:rPr>
                <w:sz w:val="20"/>
              </w:rPr>
              <w:t>приборы Бакшеева – 2 шт., комплект сит – 4 шт., цилиндры для опред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ления плотности почвы – 20 шт., почвенные буры – 5 шт., конус 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сильева – 1 шт., прибор Качинского – 1 шт., стенд «Озимые и зимую-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сорные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посевах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озимых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26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993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Кормопроизводство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207. Посадочных мест 80.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оборудо-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26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1242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43"/>
              <w:rPr>
                <w:sz w:val="20"/>
              </w:rPr>
            </w:pPr>
            <w:r>
              <w:rPr>
                <w:sz w:val="20"/>
              </w:rPr>
              <w:t>вания и учебно-наглядных пособий -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 - 1 шт., проектор - BenQ SP920P, акустика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усилитель, динамики, экран с электроприводом ClassicLyra 366*274.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2007.,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1С-Предприятие.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Кормопроизводство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82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ноутбук, мультимедиа-проектор,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акустическая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настенный,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образцов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зерновых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 - 1 шт., настенная коллекция зерновых бобовых культур 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стенды: «Болезни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картофеля»,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«Культуры»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26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2231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1053" w:right="195" w:hanging="840"/>
              <w:rPr>
                <w:sz w:val="20"/>
              </w:rPr>
            </w:pPr>
            <w:r>
              <w:rPr>
                <w:sz w:val="20"/>
              </w:rPr>
              <w:t>Фитопатология,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энтомология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щита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877F7" w:rsidRPr="001325FD" w:rsidRDefault="001325FD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325FD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325FD">
              <w:rPr>
                <w:sz w:val="20"/>
                <w:lang w:val="en-US"/>
              </w:rPr>
              <w:t>:</w:t>
            </w:r>
            <w:r w:rsidRPr="001325FD">
              <w:rPr>
                <w:spacing w:val="-2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Microsoft</w:t>
            </w:r>
            <w:r w:rsidRPr="001325FD">
              <w:rPr>
                <w:spacing w:val="-5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Windows</w:t>
            </w:r>
            <w:r w:rsidRPr="001325FD">
              <w:rPr>
                <w:spacing w:val="-5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Vista</w:t>
            </w:r>
            <w:r w:rsidRPr="001325FD">
              <w:rPr>
                <w:spacing w:val="-4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business,</w:t>
            </w:r>
            <w:r w:rsidRPr="001325FD">
              <w:rPr>
                <w:spacing w:val="-5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Microsoft</w:t>
            </w:r>
          </w:p>
          <w:p w:rsidR="005877F7" w:rsidRDefault="001325FD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316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3227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1053" w:right="195" w:hanging="840"/>
              <w:rPr>
                <w:sz w:val="20"/>
              </w:rPr>
            </w:pPr>
            <w:r>
              <w:rPr>
                <w:sz w:val="20"/>
              </w:rPr>
              <w:t>Фитопатология,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энтомология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щита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Помещение № 201. Посадочных мест 24.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before="1" w:line="259" w:lineRule="auto"/>
              <w:ind w:right="25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компьютер, мультимедиа-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акустическая система, проекционный экран, микроскоп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Микмед-1 – 5 шт., коллекции насекомых и патогенов - 12 шт.; коллек-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бабочек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стенды «Основные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повреждение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растений»,</w:t>
            </w:r>
          </w:p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«Типы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вредителей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хозяйства», «Грибы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возбудители болезней растений», «Вредители корнеплодов и 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борьбы с ними», плакаты по энтомологии и фитопатологии - 30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26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496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Зоология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  <w:p w:rsidR="005877F7" w:rsidRDefault="001325F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учебных</w:t>
            </w:r>
            <w:proofErr w:type="gramEnd"/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14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1490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занятий. Специализированная мебель – учебная доска, учебная мебель.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телевизор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шт., акустическая система.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</w:p>
          <w:p w:rsidR="005877F7" w:rsidRDefault="001325FD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1С-Предприятие.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Зоология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left="110" w:right="84"/>
              <w:rPr>
                <w:sz w:val="20"/>
              </w:rPr>
            </w:pPr>
            <w:r>
              <w:rPr>
                <w:sz w:val="20"/>
              </w:rPr>
              <w:t>Помещение № 121. Посадочных мест 26.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учебных занятий. Специализированная мебель – учебная доска,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учебная мебель. Технические средства обучения, наборы демонстрац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онного оборудования и учебно-наглядных пособий – компьютер, мони-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тор, компьютерная акустическая система, клавиатура, мультимедиа-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проекционный экран, центрифуга лабораторная, микроскоп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Биолам Д-13 - 6 шт., микроскоп МБС-9 - 4 шт., микроскоп МБС-9, мик-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роскоп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Микромед-С.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60623C" w:rsidRDefault="0060623C">
            <w:pPr>
              <w:pStyle w:val="TableParagraph"/>
              <w:rPr>
                <w:sz w:val="20"/>
              </w:rPr>
            </w:pPr>
            <w:r w:rsidRPr="0060623C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09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61" w:lineRule="auto"/>
              <w:ind w:left="583" w:right="131" w:hanging="432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left="110" w:right="84"/>
              <w:rPr>
                <w:sz w:val="20"/>
              </w:rPr>
            </w:pPr>
            <w:r>
              <w:rPr>
                <w:sz w:val="20"/>
              </w:rPr>
              <w:t>Помещение № 121. Посадочных мест 26.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учебных занятий. Специализированная мебель – учебная доска,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учебная мебель. Технические средства обучения, наборы демонстрац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онного оборудования и учебно-наглядных пособий – компьютер, мони-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тор, компьютерная акустическая система, клавиатура, мультимедиа-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проекционный экран, центрифуга лабораторная, микроскоп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Биолам Д-13 - 6 шт., микроскоп МБС-9 - 4 шт., микроскоп МБС-9, мик-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роскоп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Микромед-С.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60623C" w:rsidRDefault="0060623C">
            <w:pPr>
              <w:pStyle w:val="TableParagraph"/>
              <w:spacing w:line="228" w:lineRule="exact"/>
              <w:rPr>
                <w:sz w:val="20"/>
              </w:rPr>
            </w:pPr>
            <w:r w:rsidRPr="0060623C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169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347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55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583" w:right="131" w:hanging="432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02"/>
              <w:rPr>
                <w:sz w:val="20"/>
              </w:rPr>
            </w:pPr>
            <w:r>
              <w:rPr>
                <w:sz w:val="20"/>
              </w:rPr>
              <w:t>Помещение № 120. Посадочных мест 24.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 мебель. Технические средства обучения, наборы демонстрац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онного оборудования и учебно-наглядных пособий – ноутбук, проек-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тор, экран, анатомические препараты «Артери»; анаэростат АЭ-01; цен-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трифуга СМ-12; сосуд Дьюара СК-6; дозатор механический переменн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объёма,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одноканальный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Eppendorf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Pius100-1000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мкл.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 дозатор механический переменного объёма, одноканальный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Eppendorf Research Pius500-5000 мкл - 2 шт.; дозатор механический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переменного объёма, одноканальный Eppendorf Research Pius0.5-10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мкл.; дозатор механический переменного объёма, одноканальный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Eppendorf Research Pius 20-200 мкл.; штатив-карусель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пипеток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Eppendorf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(6-мест);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иономер-нитратомер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рХ-150.1МИ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(к-т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электрода-</w:t>
            </w:r>
          </w:p>
          <w:p w:rsidR="005877F7" w:rsidRDefault="001325F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ЭЛИС-121NOЗК80.7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ИЭСр-10101/3,5;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мешалка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магнитная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ПЭ-6110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14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496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подогревом.</w:t>
            </w:r>
          </w:p>
          <w:p w:rsidR="005877F7" w:rsidRDefault="001325FD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1739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991" w:right="565" w:hanging="392"/>
              <w:rPr>
                <w:sz w:val="20"/>
              </w:rPr>
            </w:pPr>
            <w:r>
              <w:rPr>
                <w:sz w:val="20"/>
              </w:rPr>
              <w:t>Производство продукции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84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 мебель. Технические средства обучения, наборы демонстрац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онного оборудования и учебно-наглядных пособий – ноутбук, телеви-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зор - 1 шт., акустическая система, муляжи сельскохозяйственных жи-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14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3722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991" w:right="565" w:hanging="392"/>
              <w:rPr>
                <w:sz w:val="20"/>
              </w:rPr>
            </w:pPr>
            <w:r>
              <w:rPr>
                <w:sz w:val="20"/>
              </w:rPr>
              <w:t>Производство продукции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164. Посадочных мест 12.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98"/>
              <w:rPr>
                <w:sz w:val="20"/>
              </w:rPr>
            </w:pPr>
            <w:r>
              <w:rPr>
                <w:sz w:val="20"/>
              </w:rPr>
              <w:t>Технические средства обучения – ноутбук, проектор, экран.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Лабораторное оборудование и др. - шкаф вытяжной демонстрационный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напольный – 1 шт., центрифуга ОПН-8 и Т-24-Д – 2 шт., аквадистил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 электрический ДЭ-4М "ЭМО" – 1 шт., весы электронные ВМ-153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 термостат ТС80, аквариум 100 л – 1 шт., установка для получе-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хлореллы в электростатическом поле – 1 шт., контейнер (22,8л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25л) – 2 шт., холодильник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«Кодры» – 1 шт., сумка холодильник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термостат водяной ТВ-40 – 1 шт., микротом санный электронный авт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МSЕ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муфельная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песчаная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LH-403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proofErr w:type="gramStart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экстрактор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Сокслета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877F7" w:rsidRPr="001325FD" w:rsidRDefault="001325FD">
            <w:pPr>
              <w:pStyle w:val="TableParagraph"/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Windows,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  <w:r>
              <w:rPr>
                <w:spacing w:val="-5"/>
                <w:sz w:val="20"/>
              </w:rPr>
              <w:t xml:space="preserve"> </w:t>
            </w:r>
            <w:r w:rsidRPr="001325FD">
              <w:rPr>
                <w:sz w:val="20"/>
                <w:lang w:val="en-US"/>
              </w:rPr>
              <w:t>Mi-</w:t>
            </w:r>
            <w:r w:rsidRPr="001325FD">
              <w:rPr>
                <w:spacing w:val="-47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crosoft</w:t>
            </w:r>
            <w:r w:rsidRPr="001325FD">
              <w:rPr>
                <w:spacing w:val="-1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Windows7, Microsoft</w:t>
            </w:r>
            <w:r w:rsidRPr="001325FD">
              <w:rPr>
                <w:spacing w:val="2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Office</w:t>
            </w:r>
            <w:r w:rsidRPr="001325FD">
              <w:rPr>
                <w:spacing w:val="-1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14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198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323" w:right="182" w:hanging="108"/>
              <w:rPr>
                <w:sz w:val="20"/>
              </w:rPr>
            </w:pPr>
            <w:r>
              <w:rPr>
                <w:sz w:val="20"/>
              </w:rPr>
              <w:t>Кормление сельскохозяйственных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технологии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кормов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332. Посадочных мест 24.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14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телевизор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Telefunken,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MidiTower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стенды: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«Мейоз», «Моногибридное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скрещивание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цитологическая основа»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169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1490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323" w:right="182" w:hanging="108"/>
              <w:rPr>
                <w:sz w:val="20"/>
              </w:rPr>
            </w:pPr>
            <w:r>
              <w:rPr>
                <w:sz w:val="20"/>
              </w:rPr>
              <w:t>Кормление сельскохозяйственных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технологии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кормов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Помещение № 334. Посадочных мест 22.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before="1" w:line="256" w:lineRule="auto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компьютер,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телевизор,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акустиче-</w:t>
            </w:r>
          </w:p>
          <w:p w:rsidR="005877F7" w:rsidRDefault="001325FD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муляж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муляж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гусей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муляж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свиньи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14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1490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04"/>
              <w:rPr>
                <w:sz w:val="20"/>
              </w:rPr>
            </w:pPr>
            <w:r>
              <w:rPr>
                <w:sz w:val="20"/>
              </w:rPr>
              <w:t>1 шт., муляж жеребцов – 2 шт., муляж овец – 2 шт., муляж баранов 2-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стенды «Шерстная и шубная продукция овцеводств», «Овцы, козы,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шерстяное дело», «Породы кур», плакаты кур - 4 шт. плакаты гусей - 4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плакат «Романовская порода овец», овчины, смушки, стол учен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9" w:lineRule="auto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х-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нологических процессов растение-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225. Посадочных мест 80.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6" w:lineRule="auto"/>
              <w:ind w:right="8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– компьютер, мультимедиа-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проекционный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5877F7" w:rsidRDefault="001325FD">
            <w:pPr>
              <w:pStyle w:val="TableParagraph"/>
              <w:spacing w:line="256" w:lineRule="auto"/>
              <w:ind w:right="244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</w:t>
            </w:r>
          </w:p>
          <w:p w:rsidR="005877F7" w:rsidRDefault="001325FD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1С-Предприятие.</w:t>
            </w:r>
          </w:p>
          <w:p w:rsidR="0060623C" w:rsidRDefault="0060623C">
            <w:pPr>
              <w:pStyle w:val="TableParagraph"/>
              <w:spacing w:before="4"/>
              <w:rPr>
                <w:sz w:val="20"/>
              </w:rPr>
            </w:pPr>
            <w:proofErr w:type="gramStart"/>
            <w:r w:rsidRPr="0060623C">
              <w:rPr>
                <w:sz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119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9" w:lineRule="auto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х-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нологических процессов растение-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09"/>
              <w:rPr>
                <w:sz w:val="20"/>
              </w:rPr>
            </w:pPr>
            <w:r>
              <w:rPr>
                <w:sz w:val="20"/>
              </w:rPr>
              <w:t>Открытая площадка сельскохозяйственных машин. Борона дисковая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навесная сельскохозяйственная БДН-2,4*2Н, грабли-ворошилка сел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скохозяйственные ГВВ – 5А, косилка-измельчитель сельскохозяйст-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венная КИР-1,5М, плуг 3х корпусный навесной ПОН-3-35(оборотный),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пресс-подборщик рулонный сельскохозяйственный ППР-120, прицеп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2ПТС-4 6409хх78, прицеп ПТС-11 – 2 шт., борона БЗСС, борона БСО-4,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комбайн ЯСК-170, косилка КР-1800, косилка КСФ-2.1, опрыскиватель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ОПШ-1,5,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ПБН-75,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ПЛН-3-35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ПН-1-35,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пресс-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подборщик,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фреза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навесная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КФ-1,6.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14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3225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62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9" w:lineRule="auto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х-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нологических процессов растение-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К-1. Посадочных мест 38.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25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– ноутбук, телевизор, акустическая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система, макеты: смеситель С-3, измельчитель «Волгарь», измельчи-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 ИСК-5, кормораздатчики КТУ-10, РСП-10, навозоуборочные сред-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ства ТСН-160, УС-15, стенды: доильный аппарат, фрагменты доильных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установок, установка пластинчатая пастеризационно-охладительная,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сепаратор молочный, резервуар охладитель молока, автопоилка, ком-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плакатов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технологическими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схемами.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119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249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5" w:lineRule="exact"/>
              <w:ind w:left="187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тех-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 К-3.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z w:val="20"/>
              </w:rPr>
              <w:t xml:space="preserve"> про-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</w:tc>
      </w:tr>
    </w:tbl>
    <w:p w:rsidR="005877F7" w:rsidRDefault="005877F7">
      <w:pPr>
        <w:spacing w:line="225" w:lineRule="exact"/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2730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559" w:right="179" w:hanging="363"/>
              <w:rPr>
                <w:sz w:val="20"/>
              </w:rPr>
            </w:pPr>
            <w:r>
              <w:rPr>
                <w:sz w:val="20"/>
              </w:rPr>
              <w:t>нологических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32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компьютер, мультимедиа-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акустическая система, проекционный экран, наглядные посо-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бия, плакаты, элементы доильной установки АДМ-8 (часть молокопро-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вода, часть вакуумпровода, подвесная часть, молокосборник-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воздухоразделитель), молочный насос, универсальная вакуумная уста-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УВУ-60/45,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макеты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деталями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доильного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«Майга»,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«Волга»,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доильный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аппарат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«Волга».</w:t>
            </w:r>
          </w:p>
          <w:p w:rsidR="005877F7" w:rsidRDefault="001325FD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169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2730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9" w:lineRule="auto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х-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нологических процессов растение-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230"/>
              <w:rPr>
                <w:sz w:val="20"/>
              </w:rPr>
            </w:pPr>
            <w:r>
              <w:rPr>
                <w:sz w:val="20"/>
              </w:rPr>
              <w:t>Помещение № К-5 Эллинг. Посадочных мест 25. Учебная аудитория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проведения учебных занятий. Специализированная мебель –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учебная мебель.</w:t>
            </w:r>
          </w:p>
          <w:p w:rsidR="005877F7" w:rsidRDefault="001325FD">
            <w:pPr>
              <w:pStyle w:val="TableParagraph"/>
              <w:spacing w:line="259" w:lineRule="auto"/>
              <w:ind w:right="138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– телевизор с DVD, трактор Т-25А,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трактор МТЗ-80, трактор TERRION АТМ 3180, трак¬тор ДТ-75М, 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томобиль УАЗ-469, селекционный комбайн TERRION-SAMPO SR2010,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ком¬плект диагностического оборудования мотор-тестер 4897, стенд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КИ-968,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КИ-2205.06,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ремонтного оборудования.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Лабораторное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оборудование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топлив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масел.</w:t>
            </w:r>
          </w:p>
          <w:p w:rsidR="005877F7" w:rsidRDefault="001325FD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14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681" w:right="86" w:hanging="567"/>
              <w:rPr>
                <w:sz w:val="20"/>
              </w:rPr>
            </w:pPr>
            <w:r>
              <w:rPr>
                <w:sz w:val="20"/>
              </w:rPr>
              <w:t>Основы ветеринарии и ветеринарн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экспертизы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left="110" w:right="84"/>
              <w:rPr>
                <w:sz w:val="20"/>
              </w:rPr>
            </w:pPr>
            <w:r>
              <w:rPr>
                <w:sz w:val="20"/>
              </w:rPr>
              <w:t>Помещение № 121. Посадочных мест 26.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учебных занятий. Специализированная мебель – учебная доска,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учебная мебель. Технические средства обучения, наборы демонстрац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онного оборудования и учебно-наглядных пособий – компьютер, мони-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тор, компьютерная акустическая система, клавиатура, мультимедиа-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проекционный экран, центрифуга лабораторная, микроскоп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Биолам Д-13 - 6 шт., микроскоп МБС-9 - 4 шт., микроскоп МБС-9, мик-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роскоп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Микромед-С.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60623C" w:rsidRDefault="0060623C">
            <w:pPr>
              <w:pStyle w:val="TableParagraph"/>
              <w:spacing w:line="228" w:lineRule="exact"/>
              <w:rPr>
                <w:sz w:val="20"/>
              </w:rPr>
            </w:pPr>
            <w:r w:rsidRPr="0060623C">
              <w:rPr>
                <w:sz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09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1737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681" w:right="86" w:hanging="567"/>
              <w:rPr>
                <w:sz w:val="20"/>
              </w:rPr>
            </w:pPr>
            <w:r>
              <w:rPr>
                <w:sz w:val="20"/>
              </w:rPr>
              <w:t>Основы ветеринарии и ветеринарн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экспертизы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99"/>
              <w:rPr>
                <w:sz w:val="20"/>
              </w:rPr>
            </w:pPr>
            <w:r>
              <w:rPr>
                <w:sz w:val="20"/>
              </w:rPr>
              <w:t>Помещение № 120. Посадочных мест 24.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 мебель. Технические средства обучения, наборы демонстрац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онного оборудования и учебно-наглядных пособий – ноутбук, проек-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тор, экран, анатомические препараты «Артери»; анаэростат АЭ-01; цен-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трифуга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СМ-12;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сосуд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Дьюара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СК-6;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дозатор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механический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переменно-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объёма,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одноканальный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Eppendorf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Pius100-1000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мкл.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069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2234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83"/>
              <w:rPr>
                <w:sz w:val="20"/>
              </w:rPr>
            </w:pPr>
            <w:r>
              <w:rPr>
                <w:sz w:val="20"/>
              </w:rPr>
              <w:t>шт.; дозатор механический переменного объёма, одноканальный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Eppendorf Research Pius500-5000 мкл - 2 шт.; дозатор механический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переменного объёма, одноканальный Eppendorf Research Pius0.5-10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мкл.; дозатор механический переменного объёма, одноканальный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Eppendorf Research Pius 20-200 мкл.; штатив-карусель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пипеток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Eppendorf (6-мест); иономер-нитратомер рХ-150.1МИ (к-т с электрод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ЭЛИС-121NOЗК80.7 ИЭСр-10101/3,5; мешалка магнитная ПЭ-6110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подогревом.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1221" w:right="244" w:hanging="944"/>
              <w:rPr>
                <w:sz w:val="20"/>
              </w:rPr>
            </w:pPr>
            <w:r>
              <w:rPr>
                <w:sz w:val="20"/>
              </w:rPr>
              <w:t>Биохимия сельскохозяйственной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before="1"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877F7" w:rsidRPr="001325FD" w:rsidRDefault="001325FD">
            <w:pPr>
              <w:pStyle w:val="TableParagraph"/>
              <w:spacing w:line="228" w:lineRule="exact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325FD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325FD">
              <w:rPr>
                <w:sz w:val="20"/>
                <w:lang w:val="en-US"/>
              </w:rPr>
              <w:t>:</w:t>
            </w:r>
            <w:r w:rsidRPr="001325FD">
              <w:rPr>
                <w:spacing w:val="-2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Microsoft</w:t>
            </w:r>
            <w:r w:rsidRPr="001325FD">
              <w:rPr>
                <w:spacing w:val="-5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Windows</w:t>
            </w:r>
            <w:r w:rsidRPr="001325FD">
              <w:rPr>
                <w:spacing w:val="-5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Vista</w:t>
            </w:r>
            <w:r w:rsidRPr="001325FD">
              <w:rPr>
                <w:spacing w:val="-4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business,</w:t>
            </w:r>
            <w:r w:rsidRPr="001325FD">
              <w:rPr>
                <w:spacing w:val="-5"/>
                <w:sz w:val="20"/>
                <w:lang w:val="en-US"/>
              </w:rPr>
              <w:t xml:space="preserve"> </w:t>
            </w:r>
            <w:r w:rsidRPr="001325FD">
              <w:rPr>
                <w:sz w:val="20"/>
                <w:lang w:val="en-US"/>
              </w:rPr>
              <w:t>Microsoft</w:t>
            </w:r>
          </w:p>
          <w:p w:rsidR="005877F7" w:rsidRDefault="001325FD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21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3227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61" w:lineRule="auto"/>
              <w:ind w:left="1221" w:right="244" w:hanging="944"/>
              <w:rPr>
                <w:sz w:val="20"/>
              </w:rPr>
            </w:pPr>
            <w:r>
              <w:rPr>
                <w:sz w:val="20"/>
              </w:rPr>
              <w:t>Биохимия сельскохозяйственной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314. Посадочных мест 25.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94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ноутбук, мультимедиа-проектор,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проекционный экран, весы ВЛКТ-500 - 1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Весы торсионные - 1 шт., Микроскоп - 6 шт., Микротермостат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Иономер - 1 шт., Дозиметр ДАУ-81 - 1 шт., Микротом - 1 шт., Термо-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 электрический - 2 шт., Сушильный шкаф - 1 шт., Термостат - 1 шт.,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Термометр комнатный - 1 шт., Центрифуга - 1 шт., ЭВМ-БЗ-05 - </w:t>
            </w:r>
            <w:proofErr w:type="gramStart"/>
            <w:r>
              <w:rPr>
                <w:sz w:val="20"/>
              </w:rPr>
              <w:t>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 - 1 шт., Электроплитки - 2 шт., Рефрактометр - 1 шт., ФЭК - 2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Фотометр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агрономическая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5877F7" w:rsidRDefault="001325F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241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1737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979" w:right="259" w:hanging="701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растениеводства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настенный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акустическая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14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249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4715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61" w:lineRule="auto"/>
              <w:ind w:left="979" w:right="259" w:hanging="701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растениеводства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55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учебных занятий. Учебная аудитория для проведения 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Специализированная мебель – учебная доска, учебная мебель.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– ноутбук, проектор, экран., аква-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дистиллятор - 1шт., установка титровальная-3 шт., центрифуга «ОКА»-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стенд информационный технологических операций боя свиней-1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стенд информационный технологических операций 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колбасных изделий-1шт., вентиляция лаборатории местная -1 шт; баня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эл-1 шт.; ведро эмалированное б/к 12 л – 2 шт.; набор секционный- 1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 набор хирургический большой; редуктазник-1 шт.; спиртовка-12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таз эмалированный 12 л-2 шт., весы технические электронные SW-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1, весы аналитические Ohaus РА-214С, весы механические ВА-НМ,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весы лабораторные, весы механические, 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тринокулярный,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 215, плитка 1 и 2 конфорочная, мясорубка Moulinex, набор сит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лабораторных, посуда для проведения хим. анализов, стол лаборатор-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 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медицинский -3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119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4468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61" w:lineRule="auto"/>
              <w:ind w:left="979" w:right="259" w:hanging="701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растениеводства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00"/>
              <w:rPr>
                <w:sz w:val="20"/>
              </w:rPr>
            </w:pPr>
            <w:r>
              <w:rPr>
                <w:sz w:val="20"/>
              </w:rPr>
              <w:t>Технические средства обучения – ноутбук, проектор, экран.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Лабораторное оборудование и др. - мукопросеиватель Каскад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 HLB-7 – 1 шт., шкаф расстоечный ШРЭ-2,1 Восход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печь пекарская ХПЭ-750/1 Восход – 1шт., лист подовый - 6 шт., хле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форма 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3/1200/600-ЮТ-Э – 2шт., тележка – шпилька для противней ВЛ-14 –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шкаф холодильный Капри 0.7МВ – 1 шт., шкаф для хранения хлеба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ШКХ-Р-О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водонагреватель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Thermex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5877F7" w:rsidRDefault="001325FD">
            <w:pPr>
              <w:pStyle w:val="TableParagraph"/>
              <w:spacing w:line="259" w:lineRule="auto"/>
              <w:ind w:right="136"/>
              <w:rPr>
                <w:sz w:val="20"/>
              </w:rPr>
            </w:pPr>
            <w:r>
              <w:rPr>
                <w:sz w:val="20"/>
              </w:rPr>
              <w:t>– 1 шт., хлебопекарное оборудование ШЛ-065 – 1 шт., рукавицы суко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 – 2 пары, сито алюминиевое – 1 шт., таз пластмассовый - 5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тестомесильная машина – 1 шт., тележка-тумба для хлеба – 1 шт., стол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металл. – 1 шт., тумба металл./стекло (ветрина) – 1 шт., вытяжка –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терка – 3 шт., кастрюля – 2 шт., сковорода -1 шт., формы для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противень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(мини)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инструмент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выпечки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(но-</w:t>
            </w:r>
            <w:proofErr w:type="gramEnd"/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жи,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венчики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т.п.),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бытовые-1шт, тестомесилка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ЕТВ-1шт,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жароч-</w:t>
            </w:r>
            <w:proofErr w:type="gramEnd"/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04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993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ind w:right="344"/>
              <w:jc w:val="both"/>
              <w:rPr>
                <w:sz w:val="20"/>
              </w:rPr>
            </w:pPr>
            <w:r>
              <w:rPr>
                <w:sz w:val="20"/>
              </w:rPr>
              <w:t>ный шкаф, хлебная пурка, чайник, блендер, хлебопечь, шкаф жаро</w:t>
            </w:r>
            <w:proofErr w:type="gramStart"/>
            <w:r>
              <w:rPr>
                <w:sz w:val="20"/>
              </w:rPr>
              <w:t>ч-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мельница-2 шт., доски разделочные – 6 шт., ножи-3 шт., посуда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кухонная.</w:t>
            </w:r>
          </w:p>
          <w:p w:rsidR="005877F7" w:rsidRDefault="001325FD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1986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61" w:lineRule="auto"/>
              <w:ind w:left="979" w:right="107" w:hanging="840"/>
              <w:rPr>
                <w:sz w:val="20"/>
              </w:rPr>
            </w:pPr>
            <w:r>
              <w:rPr>
                <w:sz w:val="20"/>
              </w:rPr>
              <w:t>Технология переработки продукции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растениеводства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шт., 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992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4715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979" w:right="107" w:hanging="840"/>
              <w:rPr>
                <w:sz w:val="20"/>
              </w:rPr>
            </w:pPr>
            <w:r>
              <w:rPr>
                <w:sz w:val="20"/>
              </w:rPr>
              <w:t>Технология переработки продукции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растениеводства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55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учебных занятий. Учебная аудитория для проведения 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Специализированная мебель – учебная доска, учебная мебель.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– ноутбук, проектор, экран., аква-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дистиллятор - 1шт., установка титровальная-3 шт., центрифуга «ОКА»-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стенд информационный технологических операций боя свиней-1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стенд информационный технологических операций 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колбасных изделий-1шт., вентиляция лаборатории местная -1 шт; баня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эл-1 шт.; ведро эмалированное б/к 12 л – 2 шт.; набор секционный- 1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 набор хирургический большой; редуктазник-1 шт.; спиртовка-12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таз эмалированный 12 л-2 шт., весы технические электронные SW-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1, весы аналитические Ohaus РА-214С, весы механические ВА-НМ,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весы лабораторные, весы механические, 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тринокулярный,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 215, плитка 1 и 2 конфорочная, мясорубка Moulinex, набор сит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лабораторных, посуда для проведения хим. анализов, стол лаборатор-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 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медицинский -3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5877F7" w:rsidRDefault="001325F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09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1737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979" w:right="107" w:hanging="840"/>
              <w:rPr>
                <w:sz w:val="20"/>
              </w:rPr>
            </w:pPr>
            <w:r>
              <w:rPr>
                <w:sz w:val="20"/>
              </w:rPr>
              <w:t>Технология переработки продукции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растениеводства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300"/>
              <w:rPr>
                <w:sz w:val="20"/>
              </w:rPr>
            </w:pPr>
            <w:r>
              <w:rPr>
                <w:sz w:val="20"/>
              </w:rPr>
              <w:t>Технические средства обучения – ноутбук, проектор, экран.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Лабораторное оборудование и др. - мукопросеиватель Каскад – 1 шт.,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тестомес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HLB-7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расстоечный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ШРЭ-2,1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печь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пекарская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ХПЭ-750/1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хлеб-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04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3724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00"/>
              <w:rPr>
                <w:sz w:val="20"/>
              </w:rPr>
            </w:pPr>
            <w:r>
              <w:rPr>
                <w:sz w:val="20"/>
              </w:rPr>
              <w:t>ная форма 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3/1200/600-ЮТ-Э – 2шт., тележка – шпилька для противней ВЛ-14 –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шкаф холодильный Капри 0.7МВ – 1 шт., шкаф для хранения хлеба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ШКХ-Р-О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водонагреватель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Thermex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5877F7" w:rsidRDefault="001325FD">
            <w:pPr>
              <w:pStyle w:val="TableParagraph"/>
              <w:spacing w:line="259" w:lineRule="auto"/>
              <w:ind w:right="136"/>
              <w:rPr>
                <w:sz w:val="20"/>
              </w:rPr>
            </w:pPr>
            <w:r>
              <w:rPr>
                <w:sz w:val="20"/>
              </w:rPr>
              <w:t>– 1 шт., хлебопекарное оборудование ШЛ-065 – 1 шт., рукавицы суко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 – 2 пары, сито алюминиевое – 1 шт., таз пластмассовый - 5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тестомесильная машина – 1 шт., тележка-тумба для хлеба – 1 шт., стол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металл. – 1 шт., тумба металл./стекло (ветрина) – 1 шт., вытяжка –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терка – 3 шт., кастрюля – 2 шт., сковорода -1 шт., формы для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печки - 3 шт., противень (мини) – 4 шт., инструмент для выпечки (н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жи, венчики и т.п.), весы бытовые-1шт, тестомесилка ЕТВ-1шт, жароч-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 хлебопечь, шкаф жароч-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кухонная.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198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501" w:right="110" w:hanging="372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шт., 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04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372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61" w:lineRule="auto"/>
              <w:ind w:left="501" w:right="110" w:hanging="372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55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учебных занятий. Учебная аудитория для проведения 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Специализированная мебель – учебная доска, учебная мебель.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– ноутбук, проектор, экран., аква-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дистиллятор - 1шт., установка титровальная-3 шт., центрифуга «ОКА»-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стенд информационный технологических операций боя свиней-1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стенд информационный технологических операций 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колбасных изделий-1шт., вентиляция лаборатории местная -1 шт; баня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эл-1 шт.; ведро эмалированное б/к 12 л – 2 шт.; набор секционный- 1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 набор хирургический большой; редуктазник-1 шт.; спиртовка-12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таз эмалированный 12 л-2 шт., весы технические электронные SW-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1, весы аналитические Ohaus РА-214С, весы механические ВА-НМ,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мясорубка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Binaton,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КП-101,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клинический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тринокулярный,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микроскоп,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термо-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01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993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ind w:right="286"/>
              <w:rPr>
                <w:sz w:val="20"/>
              </w:rPr>
            </w:pPr>
            <w:r>
              <w:rPr>
                <w:sz w:val="20"/>
              </w:rPr>
              <w:t>метр 215, плитка 1 и 2 конфорочная, мясорубка Moulinex, набор сит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лабораторных, посуда для проведения хим. анализов, стол лаборато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 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медицинский -3 шт., 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877F7" w:rsidRDefault="001325F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9" w:lineRule="auto"/>
              <w:ind w:left="146" w:right="132" w:firstLine="1"/>
              <w:jc w:val="center"/>
              <w:rPr>
                <w:sz w:val="20"/>
              </w:rPr>
            </w:pPr>
            <w:r>
              <w:rPr>
                <w:sz w:val="20"/>
              </w:rPr>
              <w:t>Стандартизация и 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32.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04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сборе, мультимедиа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проектор Acer XD128D 2600 Ansi Im 1024*0768, активная акустическая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ТИП-1; 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ТИП-1.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</w:p>
          <w:p w:rsidR="005877F7" w:rsidRDefault="001325FD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v17,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1С-Предприятие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04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1986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61" w:lineRule="auto"/>
              <w:ind w:left="782" w:right="172" w:hanging="579"/>
              <w:rPr>
                <w:sz w:val="20"/>
              </w:rPr>
            </w:pPr>
            <w:r>
              <w:rPr>
                <w:sz w:val="20"/>
              </w:rPr>
              <w:t>Процессы и аппараты перерабат</w:t>
            </w:r>
            <w:proofErr w:type="gramStart"/>
            <w:r>
              <w:rPr>
                <w:sz w:val="20"/>
              </w:rPr>
              <w:t>ы-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шт., 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09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198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9" w:lineRule="auto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Сооружения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хранения сельскохозяйственной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шт., 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04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1737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9" w:lineRule="auto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Сооружения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хранения сельскохозяйственной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84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 мебель. Технические средства обучения, наборы демонстрац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онного оборудования и учебно-наглядных пособий – ноутбук, телеви-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зор - 1 шт., акустическая система, муляжи сельскохозяйственных жи-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96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496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5" w:right="94"/>
              <w:jc w:val="center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перерабатывающих</w:t>
            </w:r>
            <w:proofErr w:type="gramEnd"/>
          </w:p>
          <w:p w:rsidR="005877F7" w:rsidRDefault="001325FD">
            <w:pPr>
              <w:pStyle w:val="TableParagraph"/>
              <w:spacing w:before="19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производств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  <w:p w:rsidR="005877F7" w:rsidRDefault="001325F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992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1490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before="17"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шт., 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1986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61" w:lineRule="auto"/>
              <w:ind w:left="506" w:right="134" w:hanging="3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Безопасность </w:t>
            </w:r>
            <w:r>
              <w:rPr>
                <w:sz w:val="20"/>
              </w:rPr>
              <w:t>сельскохозяйственн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продовольствия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шт., 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04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4715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506" w:right="134" w:hanging="3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Безопасность </w:t>
            </w:r>
            <w:r>
              <w:rPr>
                <w:sz w:val="20"/>
              </w:rPr>
              <w:t>сельскохозяйственн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продовольствия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55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учебных занятий. Учебная аудитория для проведения 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Специализированная мебель – учебная доска, учебная мебель.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– ноутбук, проектор, экран., аква-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дистиллятор - 1шт., установка титровальная-3 шт., центрифуга «ОКА»-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стенд информационный технологических операций боя свиней-1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стенд информационный технологических операций 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колбасных изделий-1шт., вентиляция лаборатории местная -1 шт; баня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эл-1 шт.; ведро эмалированное б/к 12 л – 2 шт.; набор секционный- 1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 набор хирургический большой; редуктазник-1 шт.; спиртовка-12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таз эмалированный 12 л-2 шт., весы технические электронные SW-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1, весы аналитические Ohaus РА-214С, весы механические ВА-НМ,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весы лабораторные, весы механические, 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тринокулярный,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 215, плитка 1 и 2 конфорочная, мясорубка Moulinex, набор сит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лабораторных, посуда для проведения хим. анализов, стол лаборатор-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 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медицинский -3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5877F7" w:rsidRDefault="001325F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01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1240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9" w:lineRule="auto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Экономика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ства сельскохозяйственных и пище-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оборудо-</w:t>
            </w:r>
          </w:p>
          <w:p w:rsidR="005877F7" w:rsidRDefault="001325F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микрофон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Shurec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83" w:right="120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5877F7" w:rsidRDefault="005877F7">
      <w:pPr>
        <w:jc w:val="center"/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993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Е6300/2Gb/160Gb/AOC,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BenQ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SP920P,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акстика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Microlab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</w:p>
          <w:p w:rsidR="005877F7" w:rsidRDefault="001325FD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1С-Предприятие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1737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9" w:lineRule="auto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Экономика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ства сельскохозяйственных и пище-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214. Посадочных мест 34.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25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ноутбук, мультимедиа-проектор,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5877F7" w:rsidRDefault="001325FD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16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1986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160" w:right="149" w:firstLine="2"/>
              <w:jc w:val="center"/>
              <w:rPr>
                <w:sz w:val="20"/>
              </w:rPr>
            </w:pPr>
            <w:r>
              <w:rPr>
                <w:sz w:val="20"/>
              </w:rPr>
              <w:t>Механизация переработки проду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 растениеводства и животновод-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ства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Помещение № 225. Посадочных мест 80.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before="1" w:line="259" w:lineRule="auto"/>
              <w:ind w:right="8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– компьютер, мультимедиа-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проекционный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</w:p>
          <w:p w:rsidR="005877F7" w:rsidRDefault="001325FD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v17,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1С-Предприятие.</w:t>
            </w:r>
          </w:p>
          <w:p w:rsidR="0060623C" w:rsidRDefault="0060623C">
            <w:pPr>
              <w:pStyle w:val="TableParagraph"/>
              <w:spacing w:before="17"/>
              <w:rPr>
                <w:sz w:val="20"/>
              </w:rPr>
            </w:pPr>
            <w:proofErr w:type="gramStart"/>
            <w:r w:rsidRPr="0060623C">
              <w:rPr>
                <w:sz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01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2978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9" w:lineRule="auto"/>
              <w:ind w:left="160" w:right="149" w:firstLine="2"/>
              <w:jc w:val="center"/>
              <w:rPr>
                <w:sz w:val="20"/>
              </w:rPr>
            </w:pPr>
            <w:r>
              <w:rPr>
                <w:sz w:val="20"/>
              </w:rPr>
              <w:t>Механизация переработки проду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 растениеводства и животновод-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ства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К-1. Посадочных мест 38.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25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– ноутбук, телевизор, акустическая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система, макеты: смеситель С-3, измельчитель «Волгарь», измельчи-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 ИСК-5, кормораздатчики КТУ-10, РСП-10, навозоуборочные сред-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ства ТСН-160, УС-15, стенды: доильный аппарат, фрагменты доильных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установок, установка пластинчатая пастеризационно-охладительная,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сепаратор молочный, резервуар охладитель молока, автопоилка, ком-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плакатов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технологическими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схемами.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069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1737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88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9" w:lineRule="auto"/>
              <w:ind w:left="160" w:right="149" w:firstLine="2"/>
              <w:jc w:val="center"/>
              <w:rPr>
                <w:sz w:val="20"/>
              </w:rPr>
            </w:pPr>
            <w:r>
              <w:rPr>
                <w:sz w:val="20"/>
              </w:rPr>
              <w:t>Механизация переработки проду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 растениеводства и животновод-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ства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К-3. Посадочных мест 16.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84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компьютер, мультимедиа-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акустическая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наглядные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посо-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бия,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плакаты,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доильной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АДМ-8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(часть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молокопро-</w:t>
            </w:r>
            <w:proofErr w:type="gramEnd"/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01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1242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ind w:right="216"/>
              <w:rPr>
                <w:sz w:val="20"/>
              </w:rPr>
            </w:pPr>
            <w:r>
              <w:rPr>
                <w:sz w:val="20"/>
              </w:rPr>
              <w:t>вода, часть вакуумпровода, подвесная часть, молокосборни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воздухоразделитель), молочный насос, универсальная вакуумная уста-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УВУ-60/45,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макеты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деталями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доильного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«Майга»,</w:t>
            </w:r>
          </w:p>
          <w:p w:rsidR="005877F7" w:rsidRDefault="001325F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«Волга»,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доильный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аппарат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«Волга».</w:t>
            </w:r>
          </w:p>
          <w:p w:rsidR="005877F7" w:rsidRDefault="001325FD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2728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9" w:lineRule="auto"/>
              <w:ind w:left="160" w:right="149" w:firstLine="2"/>
              <w:jc w:val="center"/>
              <w:rPr>
                <w:sz w:val="20"/>
              </w:rPr>
            </w:pPr>
            <w:r>
              <w:rPr>
                <w:sz w:val="20"/>
              </w:rPr>
              <w:t>Механизация переработки проду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 растениеводства и животновод-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ства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230"/>
              <w:rPr>
                <w:sz w:val="20"/>
              </w:rPr>
            </w:pPr>
            <w:r>
              <w:rPr>
                <w:sz w:val="20"/>
              </w:rPr>
              <w:t>Помещение № К-5 Эллинг. Посадочных мест 25. Учебная аудитория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проведения учебных занятий. Специализированная мебель –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учебная мебель.</w:t>
            </w:r>
          </w:p>
          <w:p w:rsidR="005877F7" w:rsidRDefault="001325FD">
            <w:pPr>
              <w:pStyle w:val="TableParagraph"/>
              <w:spacing w:line="259" w:lineRule="auto"/>
              <w:ind w:right="138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– телевизор с DVD, трактор Т-25А,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трактор МТЗ-80, трактор TERRION АТМ 3180, трак¬тор ДТ-75М, 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томобиль УАЗ-469, селекционный комбайн TERRION-SAMPO SR2010,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ком¬плект диагностического оборудования мотор-тестер 4897, стенд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КИ-968,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КИ-2205.06,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ремонтного оборудования.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Лабораторное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оборудование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топлив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масел.</w:t>
            </w:r>
          </w:p>
          <w:p w:rsidR="005877F7" w:rsidRDefault="001325FD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96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4715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239" w:right="106" w:hanging="116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биотехнологии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55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учебных занятий. Учебная аудитория для проведения 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Специализированная мебель – учебная доска, учебная мебель.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– ноутбук, проектор, экран., аква-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дистиллятор - 1шт., установка титровальная-3 шт., центрифуга «ОКА»-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стенд информационный технологических операций боя свиней-1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стенд информационный технологических операций 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колбасных изделий-1шт., вентиляция лаборатории местная -1 шт; баня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эл-1 шт.; ведро эмалированное б/к 12 л – 2 шт.; набор секционный- 1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 набор хирургический большой; редуктазник-1 шт.; спиртовка-12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таз эмалированный 12 л-2 шт., весы технические электронные SW-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1, весы аналитические Ohaus РА-214С, весы механические ВА-НМ,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весы лабораторные, весы механические, 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тринокулярный,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 215, плитка 1 и 2 конфорочная, мясорубка Moulinex, набор сит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лабораторных, посуда для проведения хим. анализов, стол лаборатор-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 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медицинский -3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5877F7" w:rsidRDefault="001325F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01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746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239" w:right="106" w:hanging="116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биотехнологии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  <w:p w:rsidR="005877F7" w:rsidRDefault="001325FD">
            <w:pPr>
              <w:pStyle w:val="TableParagraph"/>
              <w:spacing w:before="7" w:line="240" w:lineRule="atLeast"/>
              <w:rPr>
                <w:sz w:val="20"/>
              </w:rPr>
            </w:pP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992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1242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шт., 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198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5" w:right="94"/>
              <w:jc w:val="center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шт., 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96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4715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5" w:right="94"/>
              <w:jc w:val="center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55" w:hanging="1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учебных занятий. Учебная аудитория для проведения 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Специализированная мебель – учебная доска, учебная мебель.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– ноутбук, проектор, экран., аква-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дистиллятор - 1шт., установка титровальная-3 шт., центрифуга «ОКА»-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стенд информационный технологических операций боя свиней-1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стенд информационный технологических операций 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колбасных изделий-1шт., вентиляция лаборатории местная -1 шт; баня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эл-1 шт.; ведро эмалированное б/к 12 л – 2 шт.; набор секционный- 1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 набор хирургический большой; редуктазник-1 шт.; спиртовка-12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таз эмалированный 12 л-2 шт., весы технические электронные SW-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1, весы аналитические Ohaus РА-214С, весы механические ВА-НМ,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весы лабораторные, весы механические, 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тринокулярный,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 215, плитка 1 и 2 конфорочная, мясорубка Moulinex, набор сит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лабораторных, посуда для проведения хим. анализов, стол лаборатор-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 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медицинский -3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992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1490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61" w:lineRule="auto"/>
              <w:ind w:left="218" w:right="193" w:firstLine="4"/>
              <w:rPr>
                <w:sz w:val="20"/>
              </w:rPr>
            </w:pPr>
            <w:r>
              <w:rPr>
                <w:sz w:val="20"/>
              </w:rPr>
              <w:t>Основы проектирования предпр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перерабатывающих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отраслей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оборудо-</w:t>
            </w:r>
          </w:p>
          <w:p w:rsidR="005877F7" w:rsidRDefault="001325FD">
            <w:pPr>
              <w:pStyle w:val="TableParagraph"/>
              <w:spacing w:before="1" w:line="240" w:lineRule="atLeast"/>
              <w:ind w:right="119"/>
              <w:rPr>
                <w:sz w:val="20"/>
              </w:rPr>
            </w:pP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01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496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настенный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акустическая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877F7" w:rsidRDefault="001325FD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1986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218" w:right="193" w:firstLine="4"/>
              <w:rPr>
                <w:sz w:val="20"/>
              </w:rPr>
            </w:pPr>
            <w:r>
              <w:rPr>
                <w:sz w:val="20"/>
              </w:rPr>
              <w:t>Основы проектирования предпр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перерабатывающих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отраслей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Помещение № 333. Посадочных мест 12.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before="1" w:line="259" w:lineRule="auto"/>
              <w:ind w:right="238"/>
              <w:rPr>
                <w:sz w:val="20"/>
              </w:rPr>
            </w:pPr>
            <w:r>
              <w:rPr>
                <w:sz w:val="20"/>
              </w:rPr>
              <w:t>Технические средства обучения – компьютер КНК 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(G860/4Gb/500Gb/inwin450W/AsusVW19 9 DR/клавиатура/ мышь) - 11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компьютер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MidiTower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кондиционер.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КОМПАС-3D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LT V12,</w:t>
            </w:r>
          </w:p>
          <w:p w:rsidR="005877F7" w:rsidRDefault="001325FD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96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198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61" w:lineRule="auto"/>
              <w:ind w:left="717" w:right="123" w:hanging="562"/>
              <w:rPr>
                <w:sz w:val="20"/>
              </w:rPr>
            </w:pPr>
            <w:r>
              <w:rPr>
                <w:sz w:val="20"/>
              </w:rPr>
              <w:t>Санитарная гигиена на перерабат</w:t>
            </w:r>
            <w:proofErr w:type="gramStart"/>
            <w:r>
              <w:rPr>
                <w:sz w:val="20"/>
              </w:rPr>
              <w:t>ы-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предприятиях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шт., 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96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4715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717" w:right="123" w:hanging="562"/>
              <w:rPr>
                <w:sz w:val="20"/>
              </w:rPr>
            </w:pPr>
            <w:r>
              <w:rPr>
                <w:sz w:val="20"/>
              </w:rPr>
              <w:t>Санитарная гигиена на перерабат</w:t>
            </w:r>
            <w:proofErr w:type="gramStart"/>
            <w:r>
              <w:rPr>
                <w:sz w:val="20"/>
              </w:rPr>
              <w:t>ы-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предприятиях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55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учебных занятий. Учебная аудитория для проведения 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Специализированная мебель – учебная доска, учебная мебель.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– ноутбук, проектор, экран., аква-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дистиллятор - 1шт., установка титровальная-3 шт., центрифуга «ОКА»-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стенд информационный технологических операций боя свиней-1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стенд информационный технологических операций 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колбасных изделий-1шт., вентиляция лаборатории местная -1 шт; баня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эл-1 шт.; ведро эмалированное б/к 12 л – 2 шт.; набор секционный- 1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 набор хирургический большой; редуктазник-1 шт.; спиртовка-12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таз эмалированный 12 л-2 шт., весы технические электронные SW-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1, весы аналитические Ohaus РА-214С, весы механические ВА-НМ,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весы лабораторные, весы механические, 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тринокулярный,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 215, плитка 1 и 2 конфорочная, мясорубка Moulinex, набор сит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лабораторных, посуда для проведения хим. анализов, стол лаборатор-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 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медицинский -3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5877F7" w:rsidRDefault="001325F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992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249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сельскохозяйствен-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</w:tc>
      </w:tr>
    </w:tbl>
    <w:p w:rsidR="005877F7" w:rsidRDefault="005877F7">
      <w:pPr>
        <w:spacing w:line="225" w:lineRule="exact"/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1739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5" w:lineRule="exact"/>
              <w:ind w:left="1039"/>
              <w:rPr>
                <w:sz w:val="20"/>
              </w:rPr>
            </w:pPr>
            <w:r>
              <w:rPr>
                <w:sz w:val="20"/>
              </w:rPr>
              <w:t>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ind w:right="84" w:hanging="1"/>
              <w:rPr>
                <w:sz w:val="20"/>
              </w:rPr>
            </w:pPr>
            <w:r>
              <w:rPr>
                <w:sz w:val="20"/>
              </w:rPr>
              <w:t>ведения учебных занятий. Специализированная мебель – учебная доска,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шт., 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96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4715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1039" w:right="107" w:hanging="900"/>
              <w:rPr>
                <w:sz w:val="20"/>
              </w:rPr>
            </w:pPr>
            <w:r>
              <w:rPr>
                <w:sz w:val="20"/>
              </w:rPr>
              <w:t>Физика и химия сельскохозяйстве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55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учебных занятий. Учебная аудитория для проведения 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Специализированная мебель – учебная доска, учебная мебель.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– ноутбук, проектор, экран., аква-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дистиллятор - 1шт., установка титровальная-3 шт., центрифуга «ОКА»-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стенд информационный технологических операций боя свиней-1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стенд информационный технологических операций 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колбасных изделий-1шт., вентиляция лаборатории местная -1 шт; баня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эл-1 шт.; ведро эмалированное б/к 12 л – 2 шт.; набор секционный- 1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 набор хирургический большой; редуктазник-1 шт.; спиртовка-12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таз эмалированный 12 л-2 шт., весы технические электронные SW-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1, весы аналитические Ohaus РА-214С, весы механические ВА-НМ,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весы лабораторные, весы механические, 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тринокулярный,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 215, плитка 1 и 2 конфорочная, мясорубка Moulinex, набор сит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лабораторных, посуда для проведения хим. анализов, стол лаборатор-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 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медицинский -3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5877F7" w:rsidRDefault="001325F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992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198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371" w:right="239" w:hanging="101"/>
              <w:rPr>
                <w:sz w:val="20"/>
              </w:rPr>
            </w:pPr>
            <w:r>
              <w:rPr>
                <w:sz w:val="20"/>
              </w:rPr>
              <w:t>Частные технологии молочных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молокосодержащих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шт., 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96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993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61" w:lineRule="auto"/>
              <w:ind w:left="371" w:right="239" w:hanging="101"/>
              <w:rPr>
                <w:sz w:val="20"/>
              </w:rPr>
            </w:pPr>
            <w:r>
              <w:rPr>
                <w:sz w:val="20"/>
              </w:rPr>
              <w:t>Частные технологии молочных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молокосодержащих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71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учебных занятий. Учебная аудитория для проведения учебных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оборудо-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01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3724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55"/>
              <w:rPr>
                <w:sz w:val="20"/>
              </w:rPr>
            </w:pPr>
            <w:r>
              <w:rPr>
                <w:sz w:val="20"/>
              </w:rPr>
              <w:t>вания и учебно-наглядных пособий – ноутбук, проектор, экран., акв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дистиллятор - 1шт., установка титровальная-3 шт., центрифуга «ОКА»-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стенд информационный технологических операций боя свиней-1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стенд информационный технологических операций 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колбасных изделий-1шт., вентиляция лаборатории местная -1 шт; баня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эл-1 шт.; ведро эмалированное б/к 12 л – 2 шт.; набор секционный- 1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 набор хирургический большой; редуктазник-1 шт.; спиртовка-12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таз эмалированный 12 л-2 шт., весы технические электронные SW-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1, весы аналитические Ohaus РА-214С, весы механические ВА-НМ,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весы лабораторные, весы механические, 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тринокулярный,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 215, плитка 1 и 2 конфорочная, мясорубка Moulinex, набор сит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лабораторных, посуда для проведения хим. анализов, стол лаборатор-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 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медицинский -3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5877F7" w:rsidRDefault="001325F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4715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1240" w:right="429" w:hanging="783"/>
              <w:rPr>
                <w:sz w:val="20"/>
              </w:rPr>
            </w:pPr>
            <w:r>
              <w:rPr>
                <w:sz w:val="20"/>
              </w:rPr>
              <w:t>Частные технологии мясных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55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учебных занятий. Учебная аудитория для проведения 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Специализированная мебель – учебная доска, учебная мебель.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– ноутбук, проектор, экран., аква-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дистиллятор - 1шт., установка титровальная-3 шт., центрифуга «ОКА»-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стенд информационный технологических операций боя свиней-1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стенд информационный технологических операций 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колбасных изделий-1шт., вентиляция лаборатории местная -1 шт; баня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эл-1 шт.; ведро эмалированное б/к 12 л – 2 шт.; набор секционный- 1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 набор хирургический большой; редуктазник-1 шт.; спиртовка-12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таз эмалированный 12 л-2 шт., весы технические электронные SW-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1, весы аналитические Ohaus РА-214С, весы механические ВА-НМ,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весы лабораторные, весы механические, 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тринокулярный,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 215, плитка 1 и 2 конфорочная, мясорубка Moulinex, набор сит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лабораторных, посуда для проведения хим. анализов, стол лаборатор-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 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медицинский -3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5877F7" w:rsidRDefault="001325F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992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993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1240" w:right="429" w:hanging="783"/>
              <w:rPr>
                <w:sz w:val="20"/>
              </w:rPr>
            </w:pPr>
            <w:r>
              <w:rPr>
                <w:sz w:val="20"/>
              </w:rPr>
              <w:t>Частные технологии мясных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оборудо-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83" w:right="122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5877F7" w:rsidRDefault="005877F7">
      <w:pPr>
        <w:jc w:val="center"/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993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ind w:right="119"/>
              <w:rPr>
                <w:sz w:val="20"/>
              </w:rPr>
            </w:pP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шт., 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877F7" w:rsidRDefault="001325F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1737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9" w:lineRule="auto"/>
              <w:ind w:left="208" w:right="194" w:hanging="1"/>
              <w:jc w:val="center"/>
              <w:rPr>
                <w:sz w:val="20"/>
              </w:rPr>
            </w:pPr>
            <w:r>
              <w:rPr>
                <w:sz w:val="20"/>
              </w:rPr>
              <w:t>Производственный учет и отче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ность в молочной и мясоперераба-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тывающей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промышленности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84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 мебель. Технические средства обучения, наборы демонстрац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онного оборудования и учебно-наглядных пособий – ноутбук, телеви-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зор - 1 шт., акустическая система, муляжи сельскохозяйственных жи-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96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Производственный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 на сельскохозяйственных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предприятиях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32.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before="1" w:line="259" w:lineRule="auto"/>
              <w:ind w:right="104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сборе, мультимедиа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проектор Acer XD128D 2600 Ansi Im 1024*0768, активная акустическая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ТИП-1; 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ТИП-1.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</w:p>
          <w:p w:rsidR="005877F7" w:rsidRDefault="001325FD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v17,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1С-Предприятие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01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1737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9" w:lineRule="auto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Производственный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 на сельскохозяйственных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предприятиях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84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 мебель. Технические средства обучения, наборы демонстрац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онного оборудования и учебно-наглядных пособий – ноутбук, телеви-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зор - 1 шт., акустическая система, муляжи сельскохозяйственных жи-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96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1986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61" w:lineRule="auto"/>
              <w:ind w:left="1154" w:right="607" w:hanging="514"/>
              <w:rPr>
                <w:sz w:val="20"/>
              </w:rPr>
            </w:pPr>
            <w:r>
              <w:rPr>
                <w:sz w:val="20"/>
              </w:rPr>
              <w:t>Технология бродильных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шт., 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992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743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1154" w:right="607" w:hanging="514"/>
              <w:rPr>
                <w:sz w:val="20"/>
              </w:rPr>
            </w:pPr>
            <w:r>
              <w:rPr>
                <w:sz w:val="20"/>
              </w:rPr>
              <w:t>Технология бродильных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992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4715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00"/>
              <w:rPr>
                <w:sz w:val="20"/>
              </w:rPr>
            </w:pPr>
            <w:r>
              <w:rPr>
                <w:sz w:val="20"/>
              </w:rPr>
              <w:t>Технические средства обучения – ноутбук, проектор, экран.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Лабораторное оборудование и др. - мукопросеиватель Каскад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 HLB-7 – 1 шт., шкаф расстоечный ШРЭ-2,1 Восход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печь пекарская ХПЭ-750/1 Восход – 1шт., лист подовый - 6 шт., хле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форма 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3/1200/600-ЮТ-Э – 2шт., тележка – шпилька для противней ВЛ-14 –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шкаф холодильный Капри 0.7МВ – 1 шт., шкаф для хранения хлеба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ШКХ-Р-О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водонагреватель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Thermex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5877F7" w:rsidRDefault="001325FD">
            <w:pPr>
              <w:pStyle w:val="TableParagraph"/>
              <w:spacing w:line="259" w:lineRule="auto"/>
              <w:ind w:right="136"/>
              <w:rPr>
                <w:sz w:val="20"/>
              </w:rPr>
            </w:pPr>
            <w:r>
              <w:rPr>
                <w:sz w:val="20"/>
              </w:rPr>
              <w:t>– 1 шт., хлебопекарное оборудование ШЛ-065 – 1 шт., рукавицы суко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 – 2 пары, сито алюминиевое – 1 шт., таз пластмассовый - 5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тестомесильная машина – 1 шт., тележка-тумба для хлеба – 1 шт., стол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металл. – 1 шт., тумба металл./стекло (ветрина) – 1 шт., вытяжка –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терка – 3 шт., кастрюля – 2 шт., сковорода -1 шт., формы для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печки - 3 шт., противень (мини) – 4 шт., инструмент для выпечки (н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жи, венчики и т.п.), весы бытовые-1шт, тестомесилка ЕТВ-1шт, жароч-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 хлебопечь, шкаф жароч-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кухонная.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1986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5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хлебобулочных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before="1"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шт., 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96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2730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хлебобулочных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07"/>
              <w:rPr>
                <w:sz w:val="20"/>
              </w:rPr>
            </w:pPr>
            <w:r>
              <w:rPr>
                <w:sz w:val="20"/>
              </w:rPr>
              <w:t>Технические средства обучения – ноутбук, проектор, экран.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Лабораторное оборудование и др. - мукопросеиватель Каскад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 HLB-7 – 1 шт., шкаф расстоечный ШРЭ-2,1 Восход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печь пекарская ХПЭ-750/1 Восход – 1шт., лист подовый - 6 шт., хле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форма 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3/1200/600-ЮТ-Э – 2шт., тележка – шпилька для противней ВЛ-14 –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холодильный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0.7МВ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хлеба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ШКХ-Р-О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водонагреватель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Thermex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992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2730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36"/>
              <w:rPr>
                <w:sz w:val="20"/>
              </w:rPr>
            </w:pPr>
            <w:r>
              <w:rPr>
                <w:sz w:val="20"/>
              </w:rPr>
              <w:t>– 1 шт., хлебопекарное оборудование ШЛ-065 – 1 шт., рукавицы суко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 – 2 пары, сито алюминиевое – 1 шт., таз пластмассовый - 5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тестомесильная машина – 1 шт., тележка-тумба для хлеба – 1 шт., стол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металл. – 1 шт., тумба металл./стекло (ветрина) – 1 шт., вытяжка –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терка – 3 шт., кастрюля – 2 шт., сковорода -1 шт., формы для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печки - 3 шт., противень (мини) – 4 шт., инструмент для выпечки (н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жи, венчики и т.п.), весы бытовые-1шт, тестомесилка ЕТВ-1шт, жароч-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 хлебопечь, шкаф жароч-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кухонная.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61" w:lineRule="auto"/>
              <w:ind w:left="1363" w:right="190" w:hanging="1140"/>
              <w:rPr>
                <w:sz w:val="20"/>
              </w:rPr>
            </w:pPr>
            <w:r>
              <w:rPr>
                <w:sz w:val="20"/>
              </w:rPr>
              <w:t>Технология переработки плодов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овощей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32.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04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сборе, мультимедиа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проектор Acer XD128D 2600 Ansi Im 1024*0768, активная акустическая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ТИП-1; 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ТИП-1.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</w:p>
          <w:p w:rsidR="005877F7" w:rsidRDefault="001325FD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v17,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1С-Предприятие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992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61" w:lineRule="auto"/>
              <w:ind w:left="1111" w:right="475" w:hanging="612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масложирового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32.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04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сборе, мультимедиа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проектор Acer XD128D 2600 Ansi Im 1024*0768, активная акустическая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ТИП-1; 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ТИП-1.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</w:p>
          <w:p w:rsidR="005877F7" w:rsidRDefault="001325FD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v17,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1С-Предприятие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992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583"/>
              <w:rPr>
                <w:sz w:val="20"/>
              </w:rPr>
            </w:pPr>
            <w:r>
              <w:rPr>
                <w:sz w:val="20"/>
              </w:rPr>
              <w:t>Менеджмент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маркетинг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21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микрофон Shurec 606, компьютер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</w:p>
          <w:p w:rsidR="005877F7" w:rsidRDefault="001325FD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1С-Предприятие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114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1739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5" w:lineRule="exact"/>
              <w:ind w:left="102" w:right="94"/>
              <w:jc w:val="center"/>
              <w:rPr>
                <w:sz w:val="20"/>
              </w:rPr>
            </w:pPr>
            <w:r>
              <w:rPr>
                <w:sz w:val="20"/>
              </w:rPr>
              <w:t>Менеджмент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маркетинг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32.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before="1" w:line="259" w:lineRule="auto"/>
              <w:ind w:right="25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ноутбук, мультимедиа-проектор,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5877F7" w:rsidRDefault="001325FD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16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2231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Инновационный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менеджмент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213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микрофон Shurec 606, компьютер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</w:p>
          <w:p w:rsidR="005877F7" w:rsidRDefault="001325FD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1С-Предприятие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114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1737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5" w:lineRule="exact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Инновационный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менеджмент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32.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before="1" w:line="259" w:lineRule="auto"/>
              <w:ind w:right="254"/>
              <w:jc w:val="both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ноутбук, мультимедиа-проектор,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5877F7" w:rsidRDefault="001325FD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21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372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5" w:lineRule="exact"/>
              <w:ind w:left="106" w:right="94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ind w:right="480" w:hanging="1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44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телевизор,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ная, сетка волейбольная -1 шт., мяч футбольный – 10 шт., мяч волей-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больный -10 шт., мяч баскетбольный – 10 шт., скакалка – 20 шт., грана-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</w:p>
          <w:p w:rsidR="005877F7" w:rsidRDefault="001325FD">
            <w:pPr>
              <w:pStyle w:val="TableParagraph"/>
              <w:spacing w:before="16" w:line="259" w:lineRule="auto"/>
              <w:ind w:right="18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ботинки лыжные – 80 пар, крепления лыжные – 80 пар, турник – 2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брусья – 2 шт., конь – 1 шт., козел – 1 шт., стол теннисный - 1 шт., гиря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16 кг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proofErr w:type="gramEnd"/>
          </w:p>
          <w:p w:rsidR="005877F7" w:rsidRDefault="001325FD">
            <w:pPr>
              <w:pStyle w:val="TableParagraph"/>
              <w:spacing w:line="261" w:lineRule="auto"/>
              <w:ind w:right="2965"/>
              <w:rPr>
                <w:sz w:val="20"/>
              </w:rPr>
            </w:pPr>
            <w:proofErr w:type="gramStart"/>
            <w:r>
              <w:rPr>
                <w:sz w:val="20"/>
              </w:rPr>
              <w:t>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proofErr w:type="gramEnd"/>
          </w:p>
          <w:p w:rsidR="005877F7" w:rsidRDefault="001325F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палатка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туристическая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коврик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туристический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трена-</w:t>
            </w:r>
          </w:p>
          <w:p w:rsidR="005877F7" w:rsidRDefault="001325FD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жеры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многопрофильные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наклонная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скамья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09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746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велотренажер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кардио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дорожка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беговая</w:t>
            </w:r>
          </w:p>
          <w:p w:rsidR="005877F7" w:rsidRDefault="001325FD">
            <w:pPr>
              <w:pStyle w:val="TableParagraph"/>
              <w:spacing w:before="7" w:line="240" w:lineRule="atLeast"/>
              <w:rPr>
                <w:sz w:val="20"/>
              </w:rPr>
            </w:pPr>
            <w:r>
              <w:rPr>
                <w:sz w:val="20"/>
              </w:rPr>
              <w:t>– 2 шт., штанга – 2 шт., гантели -15 пар, ворота футбольные - 4 пары.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993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6" w:right="94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ind w:right="179" w:hanging="1"/>
              <w:rPr>
                <w:sz w:val="20"/>
              </w:rPr>
            </w:pPr>
            <w:r>
              <w:rPr>
                <w:sz w:val="20"/>
              </w:rPr>
              <w:t>Открытый стадион широкого профиля. Поле футбольное с искусстве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 покрытием 90х50м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877F7" w:rsidRDefault="001325FD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волейбольная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09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4466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1207" w:right="338" w:hanging="790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Специально-оздоровительная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Лыжная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база.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44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телевизор,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ная, сетка волейбольная -1 шт., мяч футбольный – 10 шт., мяч волей-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больный -10 шт., мяч баскетбольный – 10 шт., скакалка – 20 шт., грана-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</w:p>
          <w:p w:rsidR="005877F7" w:rsidRDefault="001325FD">
            <w:pPr>
              <w:pStyle w:val="TableParagraph"/>
              <w:spacing w:before="15" w:line="259" w:lineRule="auto"/>
              <w:ind w:right="18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ботинки лыжные – 80 пар, крепления лыжные – 80 пар, турник – 2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брусья – 2 шт., конь – 1 шт., козел – 1 шт., стол теннисный - 1 шт., гиря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16 кг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proofErr w:type="gramEnd"/>
          </w:p>
          <w:p w:rsidR="005877F7" w:rsidRDefault="001325FD">
            <w:pPr>
              <w:pStyle w:val="TableParagraph"/>
              <w:spacing w:line="261" w:lineRule="auto"/>
              <w:ind w:right="2965"/>
              <w:rPr>
                <w:sz w:val="20"/>
              </w:rPr>
            </w:pPr>
            <w:proofErr w:type="gramStart"/>
            <w:r>
              <w:rPr>
                <w:sz w:val="20"/>
              </w:rPr>
              <w:t>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proofErr w:type="gramEnd"/>
          </w:p>
          <w:p w:rsidR="005877F7" w:rsidRDefault="001325FD">
            <w:pPr>
              <w:pStyle w:val="TableParagraph"/>
              <w:spacing w:line="259" w:lineRule="auto"/>
              <w:ind w:right="84"/>
              <w:rPr>
                <w:sz w:val="20"/>
              </w:rPr>
            </w:pPr>
            <w:r>
              <w:rPr>
                <w:sz w:val="20"/>
              </w:rPr>
              <w:t>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коврик туристический – 30 шт., трен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многопрофильные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наклонная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скамья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велотренажер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кардио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дорожка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беговая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</w:p>
          <w:p w:rsidR="005877F7" w:rsidRDefault="001325FD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09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993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61" w:lineRule="auto"/>
              <w:ind w:left="1207" w:right="338" w:hanging="790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Специально-оздоровительная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61" w:lineRule="auto"/>
              <w:ind w:right="178"/>
              <w:rPr>
                <w:sz w:val="20"/>
              </w:rPr>
            </w:pPr>
            <w:r>
              <w:rPr>
                <w:sz w:val="20"/>
              </w:rPr>
              <w:t>Открытый стадион широкого профиля. Поле футбольное с искусстве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ным покрытием 90х50м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5877F7" w:rsidRDefault="001325F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877F7" w:rsidRDefault="001325FD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волейбольная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069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Спортивное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мастерство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61" w:lineRule="auto"/>
              <w:ind w:right="480" w:hanging="1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44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телевизор,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ная, сетка волейбольная -1 шт., мяч футбольный – 10 шт., мяч волей-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больный -10 шт., мяч баскетбольный – 10 шт., скакалка – 20 шт., грана-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</w:p>
          <w:p w:rsidR="005877F7" w:rsidRDefault="001325FD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ботинки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крепления 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069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2234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ind w:right="84"/>
              <w:rPr>
                <w:sz w:val="20"/>
              </w:rPr>
            </w:pPr>
            <w:proofErr w:type="gramStart"/>
            <w:r>
              <w:rPr>
                <w:sz w:val="20"/>
              </w:rPr>
              <w:t>брусья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гиря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16 кг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proofErr w:type="gramEnd"/>
          </w:p>
          <w:p w:rsidR="005877F7" w:rsidRDefault="001325FD">
            <w:pPr>
              <w:pStyle w:val="TableParagraph"/>
              <w:spacing w:line="261" w:lineRule="auto"/>
              <w:ind w:right="2965"/>
              <w:rPr>
                <w:sz w:val="20"/>
              </w:rPr>
            </w:pPr>
            <w:proofErr w:type="gramStart"/>
            <w:r>
              <w:rPr>
                <w:sz w:val="20"/>
              </w:rPr>
              <w:t>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proofErr w:type="gramEnd"/>
          </w:p>
          <w:p w:rsidR="005877F7" w:rsidRDefault="001325FD">
            <w:pPr>
              <w:pStyle w:val="TableParagraph"/>
              <w:spacing w:line="259" w:lineRule="auto"/>
              <w:ind w:right="84"/>
              <w:rPr>
                <w:sz w:val="20"/>
              </w:rPr>
            </w:pPr>
            <w:r>
              <w:rPr>
                <w:sz w:val="20"/>
              </w:rPr>
              <w:t>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коврик туристический – 30 шт., трен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многопрофильные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наклонная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скамья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велотренажер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кардио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дорожка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беговая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</w:p>
          <w:p w:rsidR="005877F7" w:rsidRDefault="001325FD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993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5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Спортивное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мастерство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ind w:right="179" w:hanging="1"/>
              <w:rPr>
                <w:sz w:val="20"/>
              </w:rPr>
            </w:pPr>
            <w:r>
              <w:rPr>
                <w:sz w:val="20"/>
              </w:rPr>
              <w:t>Открытый стадион широкого профиля. Поле футбольное с искусстве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 покрытием 90х50м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</w:p>
          <w:p w:rsidR="005877F7" w:rsidRDefault="001325FD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волейбольная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069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1986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9" w:lineRule="auto"/>
              <w:ind w:left="119" w:right="108" w:firstLine="2"/>
              <w:jc w:val="center"/>
              <w:rPr>
                <w:sz w:val="20"/>
              </w:rPr>
            </w:pPr>
            <w:r>
              <w:rPr>
                <w:sz w:val="20"/>
              </w:rPr>
              <w:t>Ознакомительная ( в том числе п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лучение первичных навыков науч-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но-исследовательской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тика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шт., 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069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198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шт., 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069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61" w:lineRule="auto"/>
              <w:ind w:left="1298" w:right="140" w:hanging="11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Производственная </w:t>
            </w:r>
            <w:r>
              <w:rPr>
                <w:sz w:val="20"/>
              </w:rPr>
              <w:t>технологическая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61" w:lineRule="auto"/>
              <w:ind w:left="110" w:right="202"/>
              <w:rPr>
                <w:sz w:val="20"/>
              </w:rPr>
            </w:pPr>
            <w:r>
              <w:rPr>
                <w:sz w:val="20"/>
              </w:rPr>
              <w:t>Практика проходит на базе профильных организаций согласно догов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 подготовке обучающихся:</w:t>
            </w:r>
          </w:p>
          <w:p w:rsidR="005877F7" w:rsidRDefault="001325FD">
            <w:pPr>
              <w:pStyle w:val="TableParagraph"/>
              <w:spacing w:line="261" w:lineRule="auto"/>
              <w:ind w:right="270"/>
              <w:rPr>
                <w:sz w:val="20"/>
              </w:rPr>
            </w:pPr>
            <w:r>
              <w:rPr>
                <w:sz w:val="20"/>
              </w:rPr>
              <w:t>от 21 декабря 2020 г. АО ТАТИЩЕВСКОЕ Ярославская область, Ро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5877F7" w:rsidRDefault="001325F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:rsidR="005877F7" w:rsidRDefault="001325FD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В.М.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Горбатова»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</w:p>
          <w:p w:rsidR="005877F7" w:rsidRDefault="001325FD">
            <w:pPr>
              <w:pStyle w:val="TableParagraph"/>
              <w:spacing w:before="20" w:line="256" w:lineRule="auto"/>
              <w:ind w:left="110" w:right="145"/>
              <w:rPr>
                <w:sz w:val="20"/>
              </w:rPr>
            </w:pPr>
            <w:r>
              <w:rPr>
                <w:sz w:val="20"/>
              </w:rPr>
              <w:t>от 01 октября 2020 г. Общество с ограниченной ответственностью «А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риВолга»,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область, Угличский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5877F7" w:rsidRDefault="001325FD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бщество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«Те-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36"/>
              <w:rPr>
                <w:sz w:val="20"/>
              </w:rPr>
            </w:pPr>
            <w:r>
              <w:rPr>
                <w:sz w:val="20"/>
              </w:rPr>
              <w:t>Профильная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</w:tc>
      </w:tr>
    </w:tbl>
    <w:p w:rsidR="005877F7" w:rsidRDefault="005877F7">
      <w:pPr>
        <w:spacing w:line="223" w:lineRule="exact"/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3227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ind w:left="110"/>
              <w:rPr>
                <w:sz w:val="20"/>
              </w:rPr>
            </w:pPr>
            <w:r>
              <w:rPr>
                <w:sz w:val="20"/>
              </w:rPr>
              <w:t>пличный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комбинат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Ярославский»,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5877F7" w:rsidRDefault="001325FD">
            <w:pPr>
              <w:pStyle w:val="TableParagraph"/>
              <w:spacing w:line="261" w:lineRule="auto"/>
              <w:ind w:right="191"/>
              <w:rPr>
                <w:sz w:val="20"/>
              </w:rPr>
            </w:pPr>
            <w:r>
              <w:rPr>
                <w:sz w:val="20"/>
              </w:rPr>
              <w:t>от 11 декабря 2020 г. общество с ограниченной ответственностью «У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сыродельно-молочный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завод»,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 Углич</w:t>
            </w:r>
          </w:p>
          <w:p w:rsidR="005877F7" w:rsidRDefault="001325F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 «Хоппи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Юнион»,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Санкт-Петербубрг</w:t>
            </w:r>
          </w:p>
          <w:p w:rsidR="005877F7" w:rsidRDefault="001325FD">
            <w:pPr>
              <w:pStyle w:val="TableParagraph"/>
              <w:spacing w:before="17" w:line="256" w:lineRule="auto"/>
              <w:ind w:left="110" w:right="174"/>
              <w:rPr>
                <w:sz w:val="20"/>
              </w:rPr>
            </w:pPr>
            <w:r>
              <w:rPr>
                <w:sz w:val="20"/>
              </w:rPr>
              <w:t>от 28 декабря 2020 г. Сельскохозяйственный производственный кооп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ратив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«Красное»,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5877F7" w:rsidRDefault="001325FD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НИИЖК-филиал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ФНЦ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:rsidR="005877F7" w:rsidRDefault="001325FD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В.Р.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Вильямса»,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5877F7" w:rsidRDefault="001325FD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Филиал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«Пивоваренная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компания «Балтика»</w:t>
            </w:r>
          </w:p>
          <w:p w:rsidR="005877F7" w:rsidRDefault="001325FD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«Пивзавод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«Ярпиво»,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Ярославль.</w:t>
            </w:r>
          </w:p>
          <w:p w:rsidR="005877F7" w:rsidRDefault="001325FD">
            <w:pPr>
              <w:pStyle w:val="TableParagraph"/>
              <w:spacing w:line="250" w:lineRule="exact"/>
              <w:rPr>
                <w:sz w:val="20"/>
              </w:rPr>
            </w:pPr>
            <w:r>
              <w:rPr>
                <w:sz w:val="20"/>
              </w:rPr>
              <w:t>Материально-техническое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требованиям, указанным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программе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198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61" w:lineRule="auto"/>
              <w:ind w:left="1298" w:right="140" w:hanging="11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Производственная </w:t>
            </w:r>
            <w:r>
              <w:rPr>
                <w:sz w:val="20"/>
              </w:rPr>
              <w:t>технологическая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шт., 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09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1986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5" w:lineRule="exact"/>
              <w:ind w:left="106" w:right="94"/>
              <w:jc w:val="center"/>
              <w:rPr>
                <w:sz w:val="20"/>
              </w:rPr>
            </w:pPr>
            <w:r>
              <w:rPr>
                <w:sz w:val="20"/>
              </w:rPr>
              <w:t>Научно-исследовательская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before="1"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шт., 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01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Преддипломная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61" w:lineRule="auto"/>
              <w:ind w:left="110" w:right="202"/>
              <w:rPr>
                <w:sz w:val="20"/>
              </w:rPr>
            </w:pPr>
            <w:r>
              <w:rPr>
                <w:sz w:val="20"/>
              </w:rPr>
              <w:t>Практика проходит на базе профильных организаций согласно догов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 подготовке обучающихся:</w:t>
            </w:r>
          </w:p>
          <w:p w:rsidR="005877F7" w:rsidRDefault="001325FD">
            <w:pPr>
              <w:pStyle w:val="TableParagraph"/>
              <w:spacing w:line="256" w:lineRule="auto"/>
              <w:ind w:right="270"/>
              <w:rPr>
                <w:sz w:val="20"/>
              </w:rPr>
            </w:pPr>
            <w:r>
              <w:rPr>
                <w:sz w:val="20"/>
              </w:rPr>
              <w:t>от 21 декабря 2020 г. АО ТАТИЩЕВСКОЕ Ярославская область, Ро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:rsidR="005877F7" w:rsidRDefault="001325FD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В.М.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Горбатова»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</w:p>
          <w:p w:rsidR="005877F7" w:rsidRDefault="001325FD">
            <w:pPr>
              <w:pStyle w:val="TableParagraph"/>
              <w:spacing w:before="20" w:line="256" w:lineRule="auto"/>
              <w:ind w:left="110" w:right="145"/>
              <w:rPr>
                <w:sz w:val="20"/>
              </w:rPr>
            </w:pPr>
            <w:r>
              <w:rPr>
                <w:sz w:val="20"/>
              </w:rPr>
              <w:t>от 01 октября 2020 г. Общество с ограниченной ответственностью «А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риВолга»,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область, Угличский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5877F7" w:rsidRDefault="001325FD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бщество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«Те-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36"/>
              <w:rPr>
                <w:sz w:val="20"/>
              </w:rPr>
            </w:pPr>
            <w:r>
              <w:rPr>
                <w:sz w:val="20"/>
              </w:rPr>
              <w:t>Профильная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</w:tc>
      </w:tr>
    </w:tbl>
    <w:p w:rsidR="005877F7" w:rsidRDefault="005877F7">
      <w:pPr>
        <w:spacing w:line="223" w:lineRule="exact"/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3227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ind w:left="110"/>
              <w:rPr>
                <w:sz w:val="20"/>
              </w:rPr>
            </w:pPr>
            <w:r>
              <w:rPr>
                <w:sz w:val="20"/>
              </w:rPr>
              <w:t>пличный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комбинат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Ярославский»,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5877F7" w:rsidRDefault="001325FD">
            <w:pPr>
              <w:pStyle w:val="TableParagraph"/>
              <w:spacing w:line="261" w:lineRule="auto"/>
              <w:ind w:right="191"/>
              <w:rPr>
                <w:sz w:val="20"/>
              </w:rPr>
            </w:pPr>
            <w:r>
              <w:rPr>
                <w:sz w:val="20"/>
              </w:rPr>
              <w:t>от 11 декабря 2020 г. общество с ограниченной ответственностью «У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сыродельно-молочный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завод»,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 Углич</w:t>
            </w:r>
          </w:p>
          <w:p w:rsidR="005877F7" w:rsidRDefault="001325F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 «Хоппи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Юнион»,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Санкт-Петербубрг</w:t>
            </w:r>
          </w:p>
          <w:p w:rsidR="005877F7" w:rsidRDefault="001325FD">
            <w:pPr>
              <w:pStyle w:val="TableParagraph"/>
              <w:spacing w:before="17" w:line="256" w:lineRule="auto"/>
              <w:ind w:left="110" w:right="174"/>
              <w:rPr>
                <w:sz w:val="20"/>
              </w:rPr>
            </w:pPr>
            <w:r>
              <w:rPr>
                <w:sz w:val="20"/>
              </w:rPr>
              <w:t>от 28 декабря 2020 г. Сельскохозяйственный производственный кооп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ратив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«Красное»,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5877F7" w:rsidRDefault="001325FD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НИИЖК-филиал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ФНЦ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:rsidR="005877F7" w:rsidRDefault="001325FD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В.Р.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Вильямса»,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5877F7" w:rsidRDefault="001325FD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Филиал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«Пивоваренная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компания «Балтика»</w:t>
            </w:r>
          </w:p>
          <w:p w:rsidR="005877F7" w:rsidRDefault="001325FD"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«Пивзавод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«Ярпиво»,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Ярославль.</w:t>
            </w:r>
          </w:p>
          <w:p w:rsidR="005877F7" w:rsidRDefault="001325FD">
            <w:pPr>
              <w:pStyle w:val="TableParagraph"/>
              <w:spacing w:line="250" w:lineRule="exact"/>
              <w:rPr>
                <w:sz w:val="20"/>
              </w:rPr>
            </w:pPr>
            <w:r>
              <w:rPr>
                <w:sz w:val="20"/>
              </w:rPr>
              <w:t>Материально-техническое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требованиям, указанным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программе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198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590"/>
              <w:rPr>
                <w:sz w:val="20"/>
              </w:rPr>
            </w:pPr>
            <w:r>
              <w:rPr>
                <w:sz w:val="20"/>
              </w:rPr>
              <w:t>Преддипломная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hanging="1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шт., 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04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1986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532" w:right="229" w:hanging="281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before="1"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шт., 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83" w:right="122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1737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61" w:lineRule="auto"/>
              <w:ind w:left="532" w:right="229" w:hanging="281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84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 мебель. Технические средства обучения, наборы демонстрац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онного оборудования и учебно-наглядных пособий – ноутбук, телеви-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зор - 1 шт., акустическая система, муляжи сельскохозяйственных жи-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83" w:right="122"/>
              <w:jc w:val="center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496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23" w:lineRule="exact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выпускной</w:t>
            </w:r>
            <w:proofErr w:type="gramEnd"/>
          </w:p>
          <w:p w:rsidR="005877F7" w:rsidRDefault="001325FD">
            <w:pPr>
              <w:pStyle w:val="TableParagraph"/>
              <w:spacing w:before="19"/>
              <w:ind w:left="104" w:right="94"/>
              <w:jc w:val="center"/>
              <w:rPr>
                <w:sz w:val="20"/>
              </w:rPr>
            </w:pPr>
            <w:r>
              <w:rPr>
                <w:sz w:val="20"/>
              </w:rPr>
              <w:t>квалификационной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Центр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</w:p>
          <w:p w:rsidR="005877F7" w:rsidRDefault="001325FD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Стенд-планшет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светодинамический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"Молочный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коров"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81" w:right="170"/>
              <w:jc w:val="center"/>
              <w:rPr>
                <w:sz w:val="20"/>
              </w:rPr>
            </w:pPr>
            <w:r>
              <w:rPr>
                <w:sz w:val="20"/>
              </w:rPr>
              <w:t>150157,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Ярославская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Ми-</w:t>
            </w:r>
          </w:p>
          <w:p w:rsidR="005877F7" w:rsidRDefault="001325FD">
            <w:pPr>
              <w:pStyle w:val="TableParagraph"/>
              <w:spacing w:before="19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хайловский,</w:t>
            </w:r>
          </w:p>
        </w:tc>
      </w:tr>
    </w:tbl>
    <w:p w:rsidR="005877F7" w:rsidRDefault="005877F7">
      <w:pPr>
        <w:jc w:val="center"/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3971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СПС-МПДК-1</w:t>
            </w:r>
          </w:p>
          <w:p w:rsidR="005877F7" w:rsidRDefault="001325FD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Стенд-планшет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"Молочный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сепаратор"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СП-МСБ-1</w:t>
            </w:r>
          </w:p>
          <w:p w:rsidR="005877F7" w:rsidRDefault="001325FD">
            <w:pPr>
              <w:pStyle w:val="TableParagraph"/>
              <w:spacing w:before="17" w:line="261" w:lineRule="auto"/>
              <w:ind w:right="162"/>
              <w:rPr>
                <w:sz w:val="20"/>
              </w:rPr>
            </w:pPr>
            <w:r>
              <w:rPr>
                <w:sz w:val="20"/>
              </w:rPr>
              <w:t>Стенд-планшет светодинамический "Технология производства проду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животноводства"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СПС-ТППЖ-1</w:t>
            </w:r>
          </w:p>
          <w:p w:rsidR="005877F7" w:rsidRDefault="001325FD">
            <w:pPr>
              <w:pStyle w:val="TableParagraph"/>
              <w:spacing w:line="261" w:lineRule="auto"/>
              <w:ind w:right="162"/>
              <w:rPr>
                <w:sz w:val="20"/>
              </w:rPr>
            </w:pPr>
            <w:r>
              <w:rPr>
                <w:sz w:val="20"/>
              </w:rPr>
              <w:t>Стенд-планшет светодинамический "Технология производства проду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растениеводства"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СПС-ТППР-1</w:t>
            </w:r>
          </w:p>
          <w:p w:rsidR="005877F7" w:rsidRDefault="001325FD">
            <w:pPr>
              <w:pStyle w:val="TableParagraph"/>
              <w:spacing w:line="261" w:lineRule="auto"/>
              <w:ind w:right="95"/>
              <w:rPr>
                <w:sz w:val="20"/>
              </w:rPr>
            </w:pPr>
            <w:r>
              <w:rPr>
                <w:sz w:val="20"/>
              </w:rPr>
              <w:t>Стенд-планшет "Оборудование для напольного содержания птицы" С</w:t>
            </w:r>
            <w:proofErr w:type="gramStart"/>
            <w:r>
              <w:rPr>
                <w:sz w:val="20"/>
              </w:rPr>
              <w:t>П-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ОКНСП-1</w:t>
            </w:r>
          </w:p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Стенд-тренажер "Система капельного орошения" СТ-СКО-1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вентиляции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кондиционир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птичников"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Лабораторный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"Доильный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аппарат"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ЛС-ДА-1</w:t>
            </w:r>
          </w:p>
          <w:p w:rsidR="005877F7" w:rsidRDefault="001325FD">
            <w:pPr>
              <w:pStyle w:val="TableParagraph"/>
              <w:spacing w:before="6" w:line="256" w:lineRule="auto"/>
              <w:ind w:right="117"/>
              <w:rPr>
                <w:sz w:val="20"/>
              </w:rPr>
            </w:pPr>
            <w:r>
              <w:rPr>
                <w:sz w:val="20"/>
              </w:rPr>
              <w:t>Стенд-тренажер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"Сепаратор-сливкоотделитель"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СТ-ССО-1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Программно-методический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"Почвообрабатывающие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машины.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Плуг"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ПМК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Плуг</w:t>
            </w:r>
          </w:p>
          <w:p w:rsidR="005877F7" w:rsidRDefault="001325FD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Программно-методический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"Посевные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машины"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ПМК-ПМ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268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Школьная,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строен.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5877F7">
        <w:trPr>
          <w:trHeight w:val="1986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61" w:lineRule="auto"/>
              <w:ind w:left="504" w:right="92" w:hanging="382"/>
              <w:rPr>
                <w:sz w:val="20"/>
              </w:rPr>
            </w:pPr>
            <w:r>
              <w:rPr>
                <w:sz w:val="20"/>
              </w:rPr>
              <w:t>Физико-химические методы анализа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шт., 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04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347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504" w:right="92" w:hanging="382"/>
              <w:rPr>
                <w:sz w:val="20"/>
              </w:rPr>
            </w:pPr>
            <w:r>
              <w:rPr>
                <w:sz w:val="20"/>
              </w:rPr>
              <w:t>Физико-химические методы анализа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55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учебных занятий. Учебная аудитория для проведения 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Специализированная мебель – учебная доска, учебная мебель.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– ноутбук, проектор, экран., аква-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дистиллятор - 1шт., установка титровальная-3 шт., центрифуга «ОКА»-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стенд информационный технологических операций боя свиней-1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стенд информационный технологических операций 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колбасных изделий-1шт., вентиляция лаборатории местная -1 шт; баня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эл-1 шт.; ведро эмалированное б/к 12 л – 2 шт.; набор секционный- 1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 набор хирургический большой; редуктазник-1 шт.; спиртовка-12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таз эмалированный 12 л-2 шт., весы технические электронные SW-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Ohaus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РА-214С,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</w:p>
          <w:p w:rsidR="005877F7" w:rsidRDefault="001325F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мясорубка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Binaton,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069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1242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тринокулярный,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метр 215, плитка 1 и 2 конфорочная, мясорубка Moulinex, набор сит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лабораторных, посуда для проведения хим. анализов, стол лаборатор-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 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медицинский -3 шт., 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5877F7">
        <w:trPr>
          <w:trHeight w:val="198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420" w:right="356" w:hanging="44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автоматизированного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шт., 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04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1986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61" w:lineRule="auto"/>
              <w:ind w:left="420" w:right="356" w:hanging="44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автоматизированного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333. Посадочных мест 12.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6" w:lineRule="auto"/>
              <w:ind w:right="238"/>
              <w:rPr>
                <w:sz w:val="20"/>
              </w:rPr>
            </w:pPr>
            <w:r>
              <w:rPr>
                <w:sz w:val="20"/>
              </w:rPr>
              <w:t>Технические средства обучения – компьютер КНК 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(G860/4Gb/500Gb/inwin450W/AsusVW19 9 DR/клавиатура/ мышь) - 11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компьютер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MidiTower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кондиционер.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КОМПАС-3D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LT V12,</w:t>
            </w:r>
          </w:p>
          <w:p w:rsidR="005877F7" w:rsidRDefault="001325FD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069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198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9" w:lineRule="auto"/>
              <w:ind w:left="107" w:right="91"/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растительного и животного прои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хождения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line="259" w:lineRule="auto"/>
              <w:ind w:right="119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- компьютер в комплекте - 1 шт.;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Acer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Р7280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шт., 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069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9" w:lineRule="auto"/>
              <w:ind w:left="107" w:right="91"/>
              <w:jc w:val="center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растительного и животного прои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хождения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69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учебных занятий. Учебная аудитория для проведения 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Специализированная мебель – учебная доска, учебная мебель.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Технические средства обучения, наборы демонстрационного оборуд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 и учебно-наглядных пособий – ноутбук, проектор, экран., аква-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дистиллятор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титровальная-3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центрифуга «ОКА»-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стенд информационный технологических операций боя свиней-1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колбасных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изделий-1шт.,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вентиляция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лаборатории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шт</w:t>
            </w:r>
            <w:proofErr w:type="gramEnd"/>
            <w:r>
              <w:rPr>
                <w:sz w:val="20"/>
              </w:rPr>
              <w:t>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баня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09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2730"/>
        </w:trPr>
        <w:tc>
          <w:tcPr>
            <w:tcW w:w="535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55"/>
              <w:rPr>
                <w:sz w:val="20"/>
              </w:rPr>
            </w:pPr>
            <w:r>
              <w:rPr>
                <w:sz w:val="20"/>
              </w:rPr>
              <w:t xml:space="preserve">эл-1 шт.; ведро </w:t>
            </w:r>
            <w:proofErr w:type="gramStart"/>
            <w:r>
              <w:rPr>
                <w:sz w:val="20"/>
              </w:rPr>
              <w:t>эмалированное б</w:t>
            </w:r>
            <w:proofErr w:type="gramEnd"/>
            <w:r>
              <w:rPr>
                <w:sz w:val="20"/>
              </w:rPr>
              <w:t>/к 12 л – 2 шт.; набор секционный- 1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шт.; набор хирургический большой; редуктазник-1 шт.; спиртовка-12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таз эмалированный 12 л-2 шт., весы технические электронные SW-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1, весы аналитические Ohaus РА-214С, весы механические ВА-НМ,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весы лабораторные, весы механические, 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тринокулярный,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 215, плитка 1 и 2 конфорочная, мясорубка Moulinex, набор сит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лабораторных, посуда для проведения хим. анализов, стол лаборатор-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 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медицинский -3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5877F7" w:rsidRDefault="001325F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5040" w:type="dxa"/>
          </w:tcPr>
          <w:p w:rsidR="005877F7" w:rsidRDefault="005877F7">
            <w:pPr>
              <w:pStyle w:val="TableParagraph"/>
              <w:ind w:left="0"/>
              <w:rPr>
                <w:sz w:val="18"/>
              </w:rPr>
            </w:pPr>
          </w:p>
        </w:tc>
      </w:tr>
      <w:tr w:rsidR="00BB0EBE">
        <w:trPr>
          <w:trHeight w:val="2730"/>
        </w:trPr>
        <w:tc>
          <w:tcPr>
            <w:tcW w:w="535" w:type="dxa"/>
            <w:vMerge w:val="restart"/>
          </w:tcPr>
          <w:p w:rsidR="00BB0EBE" w:rsidRDefault="00BB0EBE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3369" w:type="dxa"/>
            <w:vMerge w:val="restart"/>
          </w:tcPr>
          <w:p w:rsidR="00BB0EBE" w:rsidRDefault="00BB0EBE" w:rsidP="00BB0EBE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20"/>
              </w:rPr>
              <w:t>Основы военной подготовки</w:t>
            </w:r>
          </w:p>
        </w:tc>
        <w:tc>
          <w:tcPr>
            <w:tcW w:w="6410" w:type="dxa"/>
          </w:tcPr>
          <w:p w:rsidR="00BB0EBE" w:rsidRDefault="00BB0EBE" w:rsidP="00AD0D37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247D11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  <w:r w:rsidRPr="00247D11">
              <w:rPr>
                <w:sz w:val="20"/>
                <w:szCs w:val="20"/>
              </w:rPr>
              <w:br/>
              <w:t xml:space="preserve">Программное обеспечение: </w:t>
            </w:r>
            <w:r w:rsidRPr="00247D11">
              <w:rPr>
                <w:sz w:val="20"/>
                <w:szCs w:val="20"/>
                <w:lang w:val="en-US"/>
              </w:rPr>
              <w:t>MicrosoftWindows</w:t>
            </w:r>
            <w:r w:rsidRPr="00247D11">
              <w:rPr>
                <w:sz w:val="20"/>
                <w:szCs w:val="20"/>
              </w:rPr>
              <w:t xml:space="preserve">7, </w:t>
            </w:r>
            <w:r w:rsidRPr="00247D11">
              <w:rPr>
                <w:sz w:val="20"/>
                <w:szCs w:val="20"/>
                <w:lang w:val="en-US"/>
              </w:rPr>
              <w:t>MicrosoftOffice</w:t>
            </w:r>
            <w:r w:rsidRPr="00247D11">
              <w:rPr>
                <w:sz w:val="20"/>
                <w:szCs w:val="20"/>
              </w:rPr>
              <w:t xml:space="preserve"> 2007, КОМПАС-</w:t>
            </w:r>
            <w:r w:rsidRPr="00247D11">
              <w:rPr>
                <w:sz w:val="20"/>
                <w:szCs w:val="20"/>
                <w:lang w:val="en-US"/>
              </w:rPr>
              <w:t>Viewerv</w:t>
            </w:r>
            <w:r w:rsidRPr="00247D11">
              <w:rPr>
                <w:sz w:val="20"/>
                <w:szCs w:val="20"/>
              </w:rPr>
              <w:t>17, 1С-Предприятие.</w:t>
            </w:r>
          </w:p>
          <w:p w:rsidR="0060623C" w:rsidRPr="00247D11" w:rsidRDefault="0060623C" w:rsidP="00AD0D37">
            <w:pPr>
              <w:jc w:val="both"/>
              <w:rPr>
                <w:sz w:val="20"/>
                <w:szCs w:val="20"/>
              </w:rPr>
            </w:pPr>
            <w:proofErr w:type="gramStart"/>
            <w:r w:rsidRPr="0060623C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5040" w:type="dxa"/>
          </w:tcPr>
          <w:p w:rsidR="00BB0EBE" w:rsidRPr="00247D11" w:rsidRDefault="00BB0EBE" w:rsidP="00AD0D37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 xml:space="preserve">150042, </w:t>
            </w:r>
            <w:proofErr w:type="gramStart"/>
            <w:r w:rsidRPr="00247D11">
              <w:rPr>
                <w:sz w:val="20"/>
                <w:szCs w:val="20"/>
              </w:rPr>
              <w:t>Ярославская</w:t>
            </w:r>
            <w:proofErr w:type="gramEnd"/>
            <w:r w:rsidRPr="00247D11">
              <w:rPr>
                <w:sz w:val="20"/>
                <w:szCs w:val="20"/>
              </w:rPr>
              <w:t xml:space="preserve"> обл., г. Ярославль, Тутаевское шоссе, д. 58</w:t>
            </w:r>
          </w:p>
        </w:tc>
      </w:tr>
      <w:tr w:rsidR="00BB0EBE">
        <w:trPr>
          <w:trHeight w:val="2730"/>
        </w:trPr>
        <w:tc>
          <w:tcPr>
            <w:tcW w:w="535" w:type="dxa"/>
            <w:vMerge/>
          </w:tcPr>
          <w:p w:rsidR="00BB0EBE" w:rsidRDefault="00BB0E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69" w:type="dxa"/>
            <w:vMerge/>
          </w:tcPr>
          <w:p w:rsidR="00BB0EBE" w:rsidRDefault="00BB0EB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410" w:type="dxa"/>
          </w:tcPr>
          <w:p w:rsidR="00BB0EBE" w:rsidRDefault="00BB0EBE" w:rsidP="00AD0D37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247D11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  <w:r w:rsidRPr="00247D11">
              <w:rPr>
                <w:sz w:val="20"/>
                <w:szCs w:val="20"/>
              </w:rPr>
              <w:br/>
            </w:r>
            <w:r w:rsidRPr="00247D11">
              <w:rPr>
                <w:sz w:val="20"/>
                <w:szCs w:val="20"/>
                <w:lang w:val="en-US"/>
              </w:rPr>
              <w:t>Программное обеспечение: Microsoft Windows7, Microsoft Office 2007, КОМПАС-Viewer v17.</w:t>
            </w:r>
          </w:p>
          <w:p w:rsidR="0060623C" w:rsidRPr="0060623C" w:rsidRDefault="0060623C" w:rsidP="00AD0D37">
            <w:pPr>
              <w:jc w:val="both"/>
              <w:rPr>
                <w:sz w:val="20"/>
                <w:szCs w:val="20"/>
              </w:rPr>
            </w:pPr>
            <w:r w:rsidRPr="0060623C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  <w:bookmarkStart w:id="0" w:name="_GoBack"/>
            <w:bookmarkEnd w:id="0"/>
          </w:p>
        </w:tc>
        <w:tc>
          <w:tcPr>
            <w:tcW w:w="5040" w:type="dxa"/>
          </w:tcPr>
          <w:p w:rsidR="00BB0EBE" w:rsidRPr="00247D11" w:rsidRDefault="00BB0EBE" w:rsidP="00AD0D37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 xml:space="preserve">150052, </w:t>
            </w:r>
            <w:proofErr w:type="gramStart"/>
            <w:r w:rsidRPr="00247D11">
              <w:rPr>
                <w:sz w:val="20"/>
                <w:szCs w:val="20"/>
              </w:rPr>
              <w:t>Ярославская</w:t>
            </w:r>
            <w:proofErr w:type="gramEnd"/>
            <w:r w:rsidRPr="00247D11">
              <w:rPr>
                <w:sz w:val="20"/>
                <w:szCs w:val="20"/>
              </w:rPr>
              <w:t xml:space="preserve"> обл.,  г. Ярославль, ул. Е. Колесовой, 70</w:t>
            </w: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BB0EBE">
              <w:rPr>
                <w:sz w:val="20"/>
              </w:rPr>
              <w:t>40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9" w:lineRule="auto"/>
              <w:ind w:left="131" w:right="115" w:hanging="2"/>
              <w:jc w:val="center"/>
              <w:rPr>
                <w:sz w:val="20"/>
              </w:rPr>
            </w:pPr>
            <w:r>
              <w:rPr>
                <w:sz w:val="20"/>
              </w:rPr>
              <w:t>Для всех дисциплин (модулей),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практик, иных видов учебной де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тельности, предусмотренных учеб-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планом, включая выполнение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защиту выпускной квалификацион-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72"/>
              <w:rPr>
                <w:sz w:val="20"/>
              </w:rPr>
            </w:pPr>
            <w:r>
              <w:rPr>
                <w:sz w:val="20"/>
              </w:rPr>
              <w:t>Помещение №236. Помещение для хранения и профилактического о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служивания учебного оборудования. Специализированная мебель;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стеллажи для хранения учебного оборудования;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 с лиценз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онным программным обеспечением, выходом в Интернет и локальную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сеть, доступом к информационным ресурсам, электронной информаци-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онно-образовательной среде академии, к базам данных и информаци-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онно-справочным системам; наушники; сканер/принтер; специальный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обслуживания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119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BB0EBE">
              <w:rPr>
                <w:sz w:val="20"/>
              </w:rPr>
              <w:t>1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9" w:lineRule="auto"/>
              <w:ind w:left="131" w:right="115" w:hanging="2"/>
              <w:jc w:val="center"/>
              <w:rPr>
                <w:sz w:val="20"/>
              </w:rPr>
            </w:pPr>
            <w:r>
              <w:rPr>
                <w:sz w:val="20"/>
              </w:rPr>
              <w:t>Для всех дисциплин (модулей),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практик, иных видов учебной де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тельности, предусмотренных учеб-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планом, включая выполнение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защиту выпускной квалификацион-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left="110" w:right="206"/>
              <w:rPr>
                <w:sz w:val="20"/>
              </w:rPr>
            </w:pPr>
            <w:r>
              <w:rPr>
                <w:sz w:val="20"/>
              </w:rPr>
              <w:t>Помещение №312. Помещение для хранения и профилактического о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служивания оборудования. Специализированная мебель; стеллажи 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хранения учебного оборудования;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 с лицензионным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граммным обеспечением, выходом в Интернет и локальную сеть, дос-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тупом к информационным ресурсам, электронной 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среде академии, к базам данных и 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справочным системам; наушники; сканер/принтер; специальный инст-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румент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</w:p>
          <w:p w:rsidR="005877F7" w:rsidRDefault="001325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119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BB0EBE">
              <w:rPr>
                <w:sz w:val="20"/>
              </w:rPr>
              <w:t>2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9" w:lineRule="auto"/>
              <w:ind w:left="131" w:right="115" w:hanging="2"/>
              <w:jc w:val="center"/>
              <w:rPr>
                <w:sz w:val="20"/>
              </w:rPr>
            </w:pPr>
            <w:r>
              <w:rPr>
                <w:sz w:val="20"/>
              </w:rPr>
              <w:t>Для всех дисциплин (модулей),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практик, иных видов учебной де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тельности, предусмотренных учеб-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планом, включая выполнение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защиту выпускной квалификацион-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72"/>
              <w:rPr>
                <w:sz w:val="20"/>
              </w:rPr>
            </w:pPr>
            <w:r>
              <w:rPr>
                <w:sz w:val="20"/>
              </w:rPr>
              <w:t>Помещение №210. Помещение для хранения и профилактического о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служивания учебного оборудования. Специализированная мебель;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стеллажи для хранения учебного оборудования;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 с лиценз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онным программным обеспечением, выходом в Интернет и локальную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сеть, доступом к информационным ресурсам, электронной информаци-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онно-образовательной среде академии, к базам данных и информаци-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онно-справочным системам; наушники; сканер/принтер; специальный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обслуживания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9"/>
              <w:ind w:left="121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410"/>
        <w:gridCol w:w="5040"/>
      </w:tblGrid>
      <w:tr w:rsidR="005877F7">
        <w:trPr>
          <w:trHeight w:val="2234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BB0EBE">
              <w:rPr>
                <w:sz w:val="20"/>
              </w:rPr>
              <w:t>3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9" w:lineRule="auto"/>
              <w:ind w:left="131" w:right="115" w:hanging="2"/>
              <w:jc w:val="center"/>
              <w:rPr>
                <w:sz w:val="20"/>
              </w:rPr>
            </w:pPr>
            <w:r>
              <w:rPr>
                <w:sz w:val="20"/>
              </w:rPr>
              <w:t>Для всех дисциплин (модулей),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практик, иных видов учебной де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тельности, предусмотренных учеб-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планом, включая выполнение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защиту выпускной квалификацион-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172"/>
              <w:rPr>
                <w:sz w:val="20"/>
              </w:rPr>
            </w:pPr>
            <w:r>
              <w:rPr>
                <w:sz w:val="20"/>
              </w:rPr>
              <w:t>Помещение № 328. Помещение для хранения и профилактического о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служивания учебного оборудования. Специализированная мебель;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стеллажи для хранения учебного оборудования;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 с лиценз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онным программным обеспечением, выходом в Интернет и локальную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сеть, доступом к информационным ресурсам, электронной информаци-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онно-образовательной среде академии, к базам данных и информаци-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онно-справочным системам; наушники; сканер/принтер; специальный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обслуживания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</w:p>
          <w:p w:rsidR="005877F7" w:rsidRDefault="001325FD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241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5877F7">
        <w:trPr>
          <w:trHeight w:val="3227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BB0EBE">
              <w:rPr>
                <w:sz w:val="20"/>
              </w:rPr>
              <w:t>4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9" w:lineRule="auto"/>
              <w:ind w:left="131" w:right="115" w:hanging="2"/>
              <w:jc w:val="center"/>
              <w:rPr>
                <w:sz w:val="20"/>
              </w:rPr>
            </w:pPr>
            <w:r>
              <w:rPr>
                <w:sz w:val="20"/>
              </w:rPr>
              <w:t>Для всех дисциплин (модулей),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практик, иных видов учебной де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тельности, предусмотренных учеб-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планом, включая выполнение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защиту выпускной квалификацион-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Помещение № 318. Посадочных мест 12. Помещение для самосто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5877F7" w:rsidRDefault="001325FD">
            <w:pPr>
              <w:pStyle w:val="TableParagraph"/>
              <w:spacing w:before="1" w:line="259" w:lineRule="auto"/>
              <w:ind w:right="138"/>
              <w:rPr>
                <w:sz w:val="20"/>
              </w:rPr>
            </w:pPr>
            <w:r>
              <w:rPr>
                <w:sz w:val="20"/>
              </w:rPr>
              <w:t>Технические средства обучения – компьютеры персональные – 12 шт.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лицензионным программным обеспечением, выходом в сеть «Инте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нет» и локальную сеть, доступом к информационным ресурсам, элек-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тронной информационно-образовательной среде ФГБОУ ВО Ярослав-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 ГСХА, к базам данных и информационно-справочным системам,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копир-принтер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 Кондиционер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5877F7" w:rsidRDefault="001325FD">
            <w:pPr>
              <w:pStyle w:val="TableParagraph"/>
              <w:spacing w:line="259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 – Microsoft Windows 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1С</w:t>
            </w:r>
            <w:proofErr w:type="gramStart"/>
            <w:r>
              <w:rPr>
                <w:sz w:val="20"/>
              </w:rPr>
              <w:t>:Б</w:t>
            </w:r>
            <w:proofErr w:type="gramEnd"/>
            <w:r>
              <w:rPr>
                <w:sz w:val="20"/>
              </w:rPr>
              <w:t>ухгалтерия, специализированное лицензионное и свободно распро-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страняемое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предусмотренное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  <w:p w:rsidR="005877F7" w:rsidRDefault="001325FD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грамме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169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3225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3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BB0EBE">
              <w:rPr>
                <w:sz w:val="20"/>
              </w:rPr>
              <w:t>5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9" w:lineRule="auto"/>
              <w:ind w:left="131" w:right="115" w:hanging="2"/>
              <w:jc w:val="center"/>
              <w:rPr>
                <w:sz w:val="20"/>
              </w:rPr>
            </w:pPr>
            <w:r>
              <w:rPr>
                <w:sz w:val="20"/>
              </w:rPr>
              <w:t>Для всех дисциплин (модулей),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практик, иных видов учебной де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тельности, предусмотренных учеб-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планом, включая выполнение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защиту выпускной квалификацион-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410" w:type="dxa"/>
          </w:tcPr>
          <w:p w:rsidR="005877F7" w:rsidRDefault="001325FD">
            <w:pPr>
              <w:pStyle w:val="TableParagraph"/>
              <w:spacing w:line="259" w:lineRule="auto"/>
              <w:ind w:right="210"/>
              <w:rPr>
                <w:sz w:val="20"/>
              </w:rPr>
            </w:pPr>
            <w:r>
              <w:rPr>
                <w:sz w:val="20"/>
              </w:rPr>
              <w:t>Помещение № 341. Посадочных мест 6. Помещение для самостоятел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 работы обучающихся. Специализированная мебель – учебная 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бель.</w:t>
            </w:r>
          </w:p>
          <w:p w:rsidR="005877F7" w:rsidRDefault="001325FD">
            <w:pPr>
              <w:pStyle w:val="TableParagraph"/>
              <w:spacing w:line="259" w:lineRule="auto"/>
              <w:ind w:right="239"/>
              <w:rPr>
                <w:sz w:val="20"/>
              </w:rPr>
            </w:pPr>
            <w:r>
              <w:rPr>
                <w:sz w:val="20"/>
              </w:rPr>
              <w:t>Технические средства обучения – компьютеры персональные – 6 шт.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лицензионным программным обеспечением, выходом в сеть «Инте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нет» и локальную сеть, доступом к информационным ресурсам, элек-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тронной информационно-образовательной среде ФГБОУ ВО Ярослав-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ская ГСХА, к базам данных и информационно-справочным системам,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копир-принтер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 кондиционер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</w:t>
            </w:r>
          </w:p>
          <w:p w:rsidR="005877F7" w:rsidRDefault="001325FD">
            <w:pPr>
              <w:pStyle w:val="TableParagraph"/>
              <w:spacing w:line="259" w:lineRule="auto"/>
              <w:ind w:right="82"/>
              <w:rPr>
                <w:sz w:val="20"/>
              </w:rPr>
            </w:pPr>
            <w:r>
              <w:rPr>
                <w:sz w:val="20"/>
              </w:rPr>
              <w:t>Программное обеспечение – Microsoft Windows 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специализированное лицензионное и свободно распространяемое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предусмотренное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дисцип-</w:t>
            </w:r>
          </w:p>
          <w:p w:rsidR="005877F7" w:rsidRDefault="001325F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лины.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3" w:lineRule="exact"/>
              <w:ind w:left="1409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119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5877F7">
        <w:trPr>
          <w:trHeight w:val="746"/>
        </w:trPr>
        <w:tc>
          <w:tcPr>
            <w:tcW w:w="535" w:type="dxa"/>
          </w:tcPr>
          <w:p w:rsidR="005877F7" w:rsidRDefault="001325FD">
            <w:pPr>
              <w:pStyle w:val="TableParagraph"/>
              <w:spacing w:line="225" w:lineRule="exact"/>
              <w:ind w:left="95" w:right="8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BB0EBE">
              <w:rPr>
                <w:sz w:val="20"/>
              </w:rPr>
              <w:t>6</w:t>
            </w:r>
          </w:p>
        </w:tc>
        <w:tc>
          <w:tcPr>
            <w:tcW w:w="3369" w:type="dxa"/>
          </w:tcPr>
          <w:p w:rsidR="005877F7" w:rsidRDefault="001325FD">
            <w:pPr>
              <w:pStyle w:val="TableParagraph"/>
              <w:spacing w:line="256" w:lineRule="auto"/>
              <w:ind w:left="107" w:right="93"/>
              <w:jc w:val="center"/>
              <w:rPr>
                <w:sz w:val="20"/>
              </w:rPr>
            </w:pPr>
            <w:r>
              <w:rPr>
                <w:sz w:val="20"/>
              </w:rPr>
              <w:t>Для всех дисциплин (модулей),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учебной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дея-</w:t>
            </w:r>
          </w:p>
          <w:p w:rsidR="005877F7" w:rsidRDefault="001325FD">
            <w:pPr>
              <w:pStyle w:val="TableParagraph"/>
              <w:ind w:left="106" w:right="94"/>
              <w:jc w:val="center"/>
              <w:rPr>
                <w:sz w:val="20"/>
              </w:rPr>
            </w:pPr>
            <w:r>
              <w:rPr>
                <w:sz w:val="20"/>
              </w:rPr>
              <w:t>тельности,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учеб-</w:t>
            </w:r>
          </w:p>
        </w:tc>
        <w:tc>
          <w:tcPr>
            <w:tcW w:w="6410" w:type="dxa"/>
          </w:tcPr>
          <w:p w:rsidR="00BB0EBE" w:rsidRPr="00BB0EBE" w:rsidRDefault="00BB0EBE" w:rsidP="00BB0EBE">
            <w:pPr>
              <w:pStyle w:val="TableParagraph"/>
              <w:ind w:right="96"/>
              <w:rPr>
                <w:sz w:val="20"/>
                <w:szCs w:val="20"/>
              </w:rPr>
            </w:pPr>
            <w:r w:rsidRPr="00BB0EBE">
              <w:rPr>
                <w:sz w:val="20"/>
                <w:szCs w:val="20"/>
              </w:rPr>
              <w:t>Помещение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№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109,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посадочных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мест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12,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помещение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для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самостоятельной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работы:</w:t>
            </w:r>
          </w:p>
          <w:p w:rsidR="00BB0EBE" w:rsidRPr="00BB0EBE" w:rsidRDefault="00BB0EBE" w:rsidP="00BB0EBE">
            <w:pPr>
              <w:pStyle w:val="TableParagraph"/>
              <w:rPr>
                <w:sz w:val="20"/>
                <w:szCs w:val="20"/>
              </w:rPr>
            </w:pPr>
            <w:r w:rsidRPr="00BB0EBE">
              <w:rPr>
                <w:sz w:val="20"/>
                <w:szCs w:val="20"/>
              </w:rPr>
              <w:t>специализированная</w:t>
            </w:r>
            <w:r w:rsidRPr="00BB0EBE">
              <w:rPr>
                <w:spacing w:val="-4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мебель</w:t>
            </w:r>
            <w:r w:rsidRPr="00BB0EBE">
              <w:rPr>
                <w:spacing w:val="-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–</w:t>
            </w:r>
            <w:r w:rsidRPr="00BB0EBE">
              <w:rPr>
                <w:spacing w:val="-2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учебная</w:t>
            </w:r>
            <w:r w:rsidRPr="00BB0EBE">
              <w:rPr>
                <w:spacing w:val="-2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мебель;</w:t>
            </w:r>
          </w:p>
          <w:p w:rsidR="00BB0EBE" w:rsidRPr="00BB0EBE" w:rsidRDefault="00BB0EBE" w:rsidP="00BB0EBE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0"/>
                <w:szCs w:val="20"/>
              </w:rPr>
            </w:pPr>
            <w:r w:rsidRPr="00BB0EBE">
              <w:rPr>
                <w:sz w:val="20"/>
                <w:szCs w:val="20"/>
              </w:rPr>
              <w:t>технические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средства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обучения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–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компьютеры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персональные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– 12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шт.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с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лицензионным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программным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обеспечением,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выходом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в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сеть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«Интернет»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и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локальную</w:t>
            </w:r>
            <w:r w:rsidRPr="00BB0EBE">
              <w:rPr>
                <w:sz w:val="20"/>
                <w:szCs w:val="20"/>
              </w:rPr>
              <w:tab/>
              <w:t>сеть,</w:t>
            </w:r>
            <w:r w:rsidRPr="00BB0EBE">
              <w:rPr>
                <w:sz w:val="20"/>
                <w:szCs w:val="20"/>
              </w:rPr>
              <w:tab/>
              <w:t>доступом</w:t>
            </w:r>
            <w:r w:rsidRPr="00BB0EBE">
              <w:rPr>
                <w:sz w:val="20"/>
                <w:szCs w:val="20"/>
              </w:rPr>
              <w:tab/>
              <w:t>к</w:t>
            </w:r>
            <w:r w:rsidRPr="00BB0EBE">
              <w:rPr>
                <w:sz w:val="20"/>
                <w:szCs w:val="20"/>
              </w:rPr>
              <w:tab/>
              <w:t>информационным</w:t>
            </w:r>
            <w:r w:rsidRPr="00BB0EBE">
              <w:rPr>
                <w:sz w:val="20"/>
                <w:szCs w:val="20"/>
              </w:rPr>
              <w:tab/>
              <w:t>ресурсам,</w:t>
            </w:r>
            <w:r w:rsidRPr="00BB0EBE">
              <w:rPr>
                <w:sz w:val="20"/>
                <w:szCs w:val="20"/>
              </w:rPr>
              <w:tab/>
              <w:t>электронной</w:t>
            </w:r>
            <w:r w:rsidRPr="00BB0EBE">
              <w:rPr>
                <w:spacing w:val="-57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lastRenderedPageBreak/>
              <w:t xml:space="preserve">информационно-образовательной среде ФГБОУ </w:t>
            </w:r>
            <w:proofErr w:type="gramStart"/>
            <w:r w:rsidRPr="00BB0EBE">
              <w:rPr>
                <w:sz w:val="20"/>
                <w:szCs w:val="20"/>
              </w:rPr>
              <w:t>ВО</w:t>
            </w:r>
            <w:proofErr w:type="gramEnd"/>
            <w:r w:rsidRPr="00BB0EBE">
              <w:rPr>
                <w:sz w:val="20"/>
                <w:szCs w:val="20"/>
              </w:rPr>
              <w:t xml:space="preserve"> Ярославская ГСХА, к базам</w:t>
            </w:r>
            <w:r w:rsidRPr="00BB0EBE">
              <w:rPr>
                <w:spacing w:val="-57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данных и информационно-справочным системам; кондиционер – 1 шт.;</w:t>
            </w:r>
            <w:r w:rsidRPr="00BB0EBE">
              <w:rPr>
                <w:spacing w:val="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программное</w:t>
            </w:r>
            <w:r w:rsidRPr="00BB0EBE">
              <w:rPr>
                <w:sz w:val="20"/>
                <w:szCs w:val="20"/>
              </w:rPr>
              <w:tab/>
            </w:r>
            <w:r w:rsidRPr="00BB0EBE">
              <w:rPr>
                <w:sz w:val="20"/>
                <w:szCs w:val="20"/>
              </w:rPr>
              <w:tab/>
              <w:t>обеспечение</w:t>
            </w:r>
            <w:r w:rsidRPr="00BB0EBE">
              <w:rPr>
                <w:sz w:val="20"/>
                <w:szCs w:val="20"/>
              </w:rPr>
              <w:tab/>
              <w:t>–</w:t>
            </w:r>
            <w:r w:rsidRPr="00BB0EBE">
              <w:rPr>
                <w:sz w:val="20"/>
                <w:szCs w:val="20"/>
              </w:rPr>
              <w:tab/>
            </w:r>
            <w:r w:rsidRPr="00BB0EBE">
              <w:rPr>
                <w:sz w:val="20"/>
                <w:szCs w:val="20"/>
              </w:rPr>
              <w:tab/>
              <w:t>Microsoft</w:t>
            </w:r>
            <w:r w:rsidRPr="00BB0EBE">
              <w:rPr>
                <w:sz w:val="20"/>
                <w:szCs w:val="20"/>
              </w:rPr>
              <w:tab/>
              <w:t>Windows,</w:t>
            </w:r>
            <w:r w:rsidRPr="00BB0EBE">
              <w:rPr>
                <w:sz w:val="20"/>
                <w:szCs w:val="20"/>
              </w:rPr>
              <w:tab/>
              <w:t>Microsoft</w:t>
            </w:r>
            <w:r w:rsidRPr="00BB0EBE">
              <w:rPr>
                <w:sz w:val="20"/>
                <w:szCs w:val="20"/>
              </w:rPr>
              <w:tab/>
            </w:r>
            <w:r w:rsidRPr="00BB0EBE">
              <w:rPr>
                <w:spacing w:val="-1"/>
                <w:sz w:val="20"/>
                <w:szCs w:val="20"/>
              </w:rPr>
              <w:t>Office,</w:t>
            </w:r>
          </w:p>
          <w:p w:rsidR="005877F7" w:rsidRDefault="00BB0EBE" w:rsidP="00BB0EBE">
            <w:pPr>
              <w:pStyle w:val="TableParagraph"/>
              <w:spacing w:before="7" w:line="240" w:lineRule="atLeast"/>
              <w:rPr>
                <w:sz w:val="20"/>
              </w:rPr>
            </w:pPr>
            <w:r w:rsidRPr="00BB0EBE">
              <w:rPr>
                <w:sz w:val="20"/>
                <w:szCs w:val="20"/>
              </w:rPr>
              <w:t>специализированное</w:t>
            </w:r>
            <w:r w:rsidRPr="00BB0EBE">
              <w:rPr>
                <w:spacing w:val="2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лицензионное</w:t>
            </w:r>
            <w:r w:rsidRPr="00BB0EBE">
              <w:rPr>
                <w:spacing w:val="2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и</w:t>
            </w:r>
            <w:r w:rsidRPr="00BB0EBE">
              <w:rPr>
                <w:spacing w:val="24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свободно</w:t>
            </w:r>
            <w:r w:rsidRPr="00BB0EBE">
              <w:rPr>
                <w:spacing w:val="20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распространяемое</w:t>
            </w:r>
            <w:r w:rsidRPr="00BB0EBE">
              <w:rPr>
                <w:spacing w:val="22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программное</w:t>
            </w:r>
            <w:r w:rsidRPr="00BB0EBE">
              <w:rPr>
                <w:spacing w:val="-57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обеспечение,</w:t>
            </w:r>
            <w:r w:rsidRPr="00BB0EBE">
              <w:rPr>
                <w:spacing w:val="-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предусмотренное</w:t>
            </w:r>
            <w:r w:rsidRPr="00BB0EBE">
              <w:rPr>
                <w:spacing w:val="-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в</w:t>
            </w:r>
            <w:r w:rsidRPr="00BB0EBE">
              <w:rPr>
                <w:spacing w:val="-2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рабочей программе</w:t>
            </w:r>
            <w:r w:rsidRPr="00BB0EBE">
              <w:rPr>
                <w:spacing w:val="-1"/>
                <w:sz w:val="20"/>
                <w:szCs w:val="20"/>
              </w:rPr>
              <w:t xml:space="preserve"> </w:t>
            </w:r>
            <w:r w:rsidRPr="00BB0EBE">
              <w:rPr>
                <w:sz w:val="20"/>
                <w:szCs w:val="20"/>
              </w:rPr>
              <w:t>дисциплины</w:t>
            </w:r>
          </w:p>
        </w:tc>
        <w:tc>
          <w:tcPr>
            <w:tcW w:w="5040" w:type="dxa"/>
          </w:tcPr>
          <w:p w:rsidR="005877F7" w:rsidRDefault="001325FD">
            <w:pPr>
              <w:pStyle w:val="TableParagraph"/>
              <w:spacing w:line="225" w:lineRule="exact"/>
              <w:ind w:left="1409"/>
              <w:rPr>
                <w:sz w:val="20"/>
              </w:rPr>
            </w:pPr>
            <w:r>
              <w:rPr>
                <w:sz w:val="20"/>
              </w:rPr>
              <w:lastRenderedPageBreak/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5877F7" w:rsidRDefault="001325FD">
            <w:pPr>
              <w:pStyle w:val="TableParagraph"/>
              <w:spacing w:before="17"/>
              <w:ind w:left="1241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5877F7" w:rsidRDefault="005877F7">
      <w:pPr>
        <w:rPr>
          <w:sz w:val="20"/>
        </w:rPr>
        <w:sectPr w:rsidR="005877F7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5877F7" w:rsidRDefault="005877F7">
      <w:pPr>
        <w:pStyle w:val="a3"/>
        <w:spacing w:before="4"/>
        <w:rPr>
          <w:sz w:val="17"/>
        </w:rPr>
      </w:pPr>
    </w:p>
    <w:sectPr w:rsidR="005877F7" w:rsidSect="005877F7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6BA"/>
    <w:multiLevelType w:val="hybridMultilevel"/>
    <w:tmpl w:val="94982E1A"/>
    <w:lvl w:ilvl="0" w:tplc="E39449FA">
      <w:numFmt w:val="bullet"/>
      <w:lvlText w:val="–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9760CD0">
      <w:numFmt w:val="bullet"/>
      <w:lvlText w:val="•"/>
      <w:lvlJc w:val="left"/>
      <w:pPr>
        <w:ind w:left="748" w:hanging="152"/>
      </w:pPr>
      <w:rPr>
        <w:rFonts w:hint="default"/>
        <w:lang w:val="ru-RU" w:eastAsia="en-US" w:bidi="ar-SA"/>
      </w:rPr>
    </w:lvl>
    <w:lvl w:ilvl="2" w:tplc="FFC4BB56">
      <w:numFmt w:val="bullet"/>
      <w:lvlText w:val="•"/>
      <w:lvlJc w:val="left"/>
      <w:pPr>
        <w:ind w:left="1376" w:hanging="152"/>
      </w:pPr>
      <w:rPr>
        <w:rFonts w:hint="default"/>
        <w:lang w:val="ru-RU" w:eastAsia="en-US" w:bidi="ar-SA"/>
      </w:rPr>
    </w:lvl>
    <w:lvl w:ilvl="3" w:tplc="5680F5F8">
      <w:numFmt w:val="bullet"/>
      <w:lvlText w:val="•"/>
      <w:lvlJc w:val="left"/>
      <w:pPr>
        <w:ind w:left="2004" w:hanging="152"/>
      </w:pPr>
      <w:rPr>
        <w:rFonts w:hint="default"/>
        <w:lang w:val="ru-RU" w:eastAsia="en-US" w:bidi="ar-SA"/>
      </w:rPr>
    </w:lvl>
    <w:lvl w:ilvl="4" w:tplc="CB145504">
      <w:numFmt w:val="bullet"/>
      <w:lvlText w:val="•"/>
      <w:lvlJc w:val="left"/>
      <w:pPr>
        <w:ind w:left="2632" w:hanging="152"/>
      </w:pPr>
      <w:rPr>
        <w:rFonts w:hint="default"/>
        <w:lang w:val="ru-RU" w:eastAsia="en-US" w:bidi="ar-SA"/>
      </w:rPr>
    </w:lvl>
    <w:lvl w:ilvl="5" w:tplc="12524D0E">
      <w:numFmt w:val="bullet"/>
      <w:lvlText w:val="•"/>
      <w:lvlJc w:val="left"/>
      <w:pPr>
        <w:ind w:left="3260" w:hanging="152"/>
      </w:pPr>
      <w:rPr>
        <w:rFonts w:hint="default"/>
        <w:lang w:val="ru-RU" w:eastAsia="en-US" w:bidi="ar-SA"/>
      </w:rPr>
    </w:lvl>
    <w:lvl w:ilvl="6" w:tplc="64B03DA8">
      <w:numFmt w:val="bullet"/>
      <w:lvlText w:val="•"/>
      <w:lvlJc w:val="left"/>
      <w:pPr>
        <w:ind w:left="3888" w:hanging="152"/>
      </w:pPr>
      <w:rPr>
        <w:rFonts w:hint="default"/>
        <w:lang w:val="ru-RU" w:eastAsia="en-US" w:bidi="ar-SA"/>
      </w:rPr>
    </w:lvl>
    <w:lvl w:ilvl="7" w:tplc="ACCECE4E">
      <w:numFmt w:val="bullet"/>
      <w:lvlText w:val="•"/>
      <w:lvlJc w:val="left"/>
      <w:pPr>
        <w:ind w:left="4516" w:hanging="152"/>
      </w:pPr>
      <w:rPr>
        <w:rFonts w:hint="default"/>
        <w:lang w:val="ru-RU" w:eastAsia="en-US" w:bidi="ar-SA"/>
      </w:rPr>
    </w:lvl>
    <w:lvl w:ilvl="8" w:tplc="08C48CD8">
      <w:numFmt w:val="bullet"/>
      <w:lvlText w:val="•"/>
      <w:lvlJc w:val="left"/>
      <w:pPr>
        <w:ind w:left="5144" w:hanging="1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877F7"/>
    <w:rsid w:val="001325FD"/>
    <w:rsid w:val="005877F7"/>
    <w:rsid w:val="0060623C"/>
    <w:rsid w:val="00BB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77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77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77F7"/>
    <w:pPr>
      <w:spacing w:before="9"/>
    </w:pPr>
    <w:rPr>
      <w:sz w:val="24"/>
      <w:szCs w:val="24"/>
    </w:rPr>
  </w:style>
  <w:style w:type="paragraph" w:styleId="a4">
    <w:name w:val="Title"/>
    <w:basedOn w:val="a"/>
    <w:uiPriority w:val="1"/>
    <w:qFormat/>
    <w:rsid w:val="005877F7"/>
    <w:pPr>
      <w:spacing w:before="71"/>
      <w:ind w:left="254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877F7"/>
  </w:style>
  <w:style w:type="paragraph" w:customStyle="1" w:styleId="TableParagraph">
    <w:name w:val="Table Paragraph"/>
    <w:basedOn w:val="a"/>
    <w:uiPriority w:val="1"/>
    <w:qFormat/>
    <w:rsid w:val="005877F7"/>
    <w:pPr>
      <w:ind w:left="1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17382</Words>
  <Characters>99080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&lt;4D6963726F736F667420576F7264202D20CCD2CE2033352E30332E303720D2E5F5EDEEEBEEE3E8FF20EDE0E1EEF0203230313920E320F5F0E0EDE5EDE8E5&gt;</vt:lpstr>
    </vt:vector>
  </TitlesOfParts>
  <Company/>
  <LinksUpToDate>false</LinksUpToDate>
  <CharactersWithSpaces>116230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&lt;4D6963726F736F667420576F7264202D20CCD2CE2033352E30332E303720D2E5F5EDEEEBEEE3E8FF20EDE0E1EEF0203230313920E320F5F0E0EDE5EDE8E5&gt;</dc:title>
  <dc:creator>n.muraveva</dc:creator>
  <cp:lastModifiedBy>Татьяна Сергеевна Вахнина</cp:lastModifiedBy>
  <cp:revision>4</cp:revision>
  <dcterms:created xsi:type="dcterms:W3CDTF">2023-09-07T12:58:00Z</dcterms:created>
  <dcterms:modified xsi:type="dcterms:W3CDTF">2023-10-02T08:19:00Z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Canon </vt:lpwstr>
  </property>
  <property fmtid="{D5CDD505-2E9C-101B-9397-08002B2CF9AE}" pid="4" name="LastSaved">
    <vt:filetime>2023-09-07T00:00:00Z</vt:filetime>
  </property>
</Properties>
</file>