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10"/>
        <w:rPr>
          <w:sz w:val="23"/>
        </w:rPr>
      </w:pPr>
    </w:p>
    <w:p w:rsidR="0056503B" w:rsidRDefault="00131CAC">
      <w:pPr>
        <w:pStyle w:val="a4"/>
      </w:pPr>
      <w:r>
        <w:t>МАТЕРИАЛЬНО-ТЕХНИЧЕСКИЕУСЛОВИЯРЕАЛИЗАЦИИОБРАЗОВАТЕЛЬНОЙПРОГРАММЫ</w:t>
      </w:r>
    </w:p>
    <w:p w:rsidR="0056503B" w:rsidRDefault="0056503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5358"/>
      </w:tblGrid>
      <w:tr w:rsidR="0056503B">
        <w:trPr>
          <w:trHeight w:val="273"/>
        </w:trPr>
        <w:tc>
          <w:tcPr>
            <w:tcW w:w="15358" w:type="dxa"/>
            <w:tcBorders>
              <w:bottom w:val="single" w:sz="4" w:space="0" w:color="000000"/>
            </w:tcBorders>
          </w:tcPr>
          <w:p w:rsidR="0056503B" w:rsidRDefault="00131CAC">
            <w:pPr>
              <w:pStyle w:val="TableParagraph"/>
              <w:spacing w:line="254" w:lineRule="exact"/>
              <w:ind w:left="6651"/>
              <w:rPr>
                <w:sz w:val="24"/>
              </w:rPr>
            </w:pPr>
            <w:r>
              <w:rPr>
                <w:sz w:val="24"/>
              </w:rPr>
              <w:t>35.03.04Агрономия</w:t>
            </w:r>
          </w:p>
        </w:tc>
      </w:tr>
      <w:tr w:rsidR="0056503B">
        <w:trPr>
          <w:trHeight w:val="178"/>
        </w:trPr>
        <w:tc>
          <w:tcPr>
            <w:tcW w:w="15358" w:type="dxa"/>
            <w:tcBorders>
              <w:top w:val="single" w:sz="4" w:space="0" w:color="000000"/>
            </w:tcBorders>
          </w:tcPr>
          <w:p w:rsidR="0056503B" w:rsidRDefault="00131CAC">
            <w:pPr>
              <w:pStyle w:val="TableParagraph"/>
              <w:spacing w:line="159" w:lineRule="exact"/>
              <w:ind w:left="4486" w:right="4489"/>
              <w:jc w:val="center"/>
              <w:rPr>
                <w:sz w:val="16"/>
              </w:rPr>
            </w:pPr>
            <w:r>
              <w:rPr>
                <w:sz w:val="16"/>
              </w:rPr>
              <w:t>основнаяобразовательнаяпрограмма</w:t>
            </w:r>
          </w:p>
        </w:tc>
      </w:tr>
    </w:tbl>
    <w:p w:rsidR="0056503B" w:rsidRDefault="0056503B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5358"/>
      </w:tblGrid>
      <w:tr w:rsidR="0056503B">
        <w:trPr>
          <w:trHeight w:val="273"/>
        </w:trPr>
        <w:tc>
          <w:tcPr>
            <w:tcW w:w="15358" w:type="dxa"/>
            <w:tcBorders>
              <w:bottom w:val="single" w:sz="4" w:space="0" w:color="000000"/>
            </w:tcBorders>
          </w:tcPr>
          <w:p w:rsidR="0056503B" w:rsidRDefault="00131CAC">
            <w:pPr>
              <w:pStyle w:val="TableParagraph"/>
              <w:spacing w:line="254" w:lineRule="exact"/>
              <w:ind w:left="4487" w:right="4488"/>
              <w:jc w:val="center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</w:tc>
      </w:tr>
      <w:tr w:rsidR="0056503B">
        <w:trPr>
          <w:trHeight w:val="178"/>
        </w:trPr>
        <w:tc>
          <w:tcPr>
            <w:tcW w:w="15358" w:type="dxa"/>
            <w:tcBorders>
              <w:top w:val="single" w:sz="4" w:space="0" w:color="000000"/>
            </w:tcBorders>
          </w:tcPr>
          <w:p w:rsidR="0056503B" w:rsidRDefault="00131CAC">
            <w:pPr>
              <w:pStyle w:val="TableParagraph"/>
              <w:spacing w:line="159" w:lineRule="exact"/>
              <w:ind w:left="4487" w:right="4489"/>
              <w:jc w:val="center"/>
              <w:rPr>
                <w:sz w:val="16"/>
              </w:rPr>
            </w:pPr>
            <w:r>
              <w:rPr>
                <w:sz w:val="16"/>
              </w:rPr>
              <w:t>присваиваемаяквалификация(дляосновныхпрофессиональныхобразовательныхпрограмм)</w:t>
            </w:r>
          </w:p>
        </w:tc>
      </w:tr>
    </w:tbl>
    <w:p w:rsidR="0056503B" w:rsidRDefault="0056503B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15380"/>
      </w:tblGrid>
      <w:tr w:rsidR="0056503B">
        <w:trPr>
          <w:trHeight w:val="547"/>
        </w:trPr>
        <w:tc>
          <w:tcPr>
            <w:tcW w:w="15380" w:type="dxa"/>
            <w:tcBorders>
              <w:bottom w:val="single" w:sz="4" w:space="0" w:color="000000"/>
            </w:tcBorders>
          </w:tcPr>
          <w:p w:rsidR="0056503B" w:rsidRDefault="00EE4165">
            <w:pPr>
              <w:pStyle w:val="TableParagraph"/>
              <w:spacing w:line="266" w:lineRule="exact"/>
              <w:ind w:left="109" w:right="13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131CAC">
              <w:rPr>
                <w:sz w:val="24"/>
              </w:rPr>
              <w:t>едеральное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государственное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бюджетное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образовательное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учреждение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высшего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образования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"Ярославск</w:t>
            </w:r>
            <w:r w:rsidR="000A302D">
              <w:rPr>
                <w:sz w:val="24"/>
              </w:rPr>
              <w:t>ий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государственн</w:t>
            </w:r>
            <w:r w:rsidR="000A302D">
              <w:rPr>
                <w:sz w:val="24"/>
              </w:rPr>
              <w:t>ый</w: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  <w:r w:rsidR="000A302D">
              <w:rPr>
                <w:sz w:val="24"/>
              </w:rPr>
              <w:t>аграрный</w:t>
            </w:r>
          </w:p>
          <w:p w:rsidR="0056503B" w:rsidRDefault="000A302D">
            <w:pPr>
              <w:pStyle w:val="TableParagraph"/>
              <w:spacing w:line="261" w:lineRule="exact"/>
              <w:ind w:left="109" w:right="121"/>
              <w:jc w:val="center"/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 w:rsidR="00131CAC">
              <w:rPr>
                <w:sz w:val="24"/>
              </w:rPr>
              <w:t>"</w:t>
            </w:r>
          </w:p>
        </w:tc>
      </w:tr>
      <w:tr w:rsidR="0056503B">
        <w:trPr>
          <w:trHeight w:val="509"/>
        </w:trPr>
        <w:tc>
          <w:tcPr>
            <w:tcW w:w="15380" w:type="dxa"/>
            <w:tcBorders>
              <w:top w:val="single" w:sz="4" w:space="0" w:color="000000"/>
            </w:tcBorders>
          </w:tcPr>
          <w:p w:rsidR="0056503B" w:rsidRDefault="00131CAC">
            <w:pPr>
              <w:pStyle w:val="TableParagraph"/>
              <w:spacing w:line="180" w:lineRule="exact"/>
              <w:ind w:left="109" w:right="122"/>
              <w:jc w:val="center"/>
              <w:rPr>
                <w:sz w:val="16"/>
              </w:rPr>
            </w:pPr>
            <w:r>
              <w:rPr>
                <w:sz w:val="16"/>
              </w:rPr>
              <w:t>полноенаименованиеобразовательнойорганизацииилиорганизации,осуществляющейобучение(далее –организация)/</w:t>
            </w:r>
          </w:p>
          <w:p w:rsidR="0056503B" w:rsidRDefault="00131CAC">
            <w:pPr>
              <w:pStyle w:val="TableParagraph"/>
              <w:spacing w:line="183" w:lineRule="exact"/>
              <w:ind w:left="109" w:right="126"/>
              <w:jc w:val="center"/>
              <w:rPr>
                <w:sz w:val="16"/>
              </w:rPr>
            </w:pPr>
            <w:r>
              <w:rPr>
                <w:sz w:val="16"/>
              </w:rPr>
              <w:t>фамилия,имя,отчество(приналичии)индивидуальногопредпринимателя,данныедокумента,удостоверяющеголичностьиндивидуальногопредпринимателя,</w:t>
            </w:r>
          </w:p>
        </w:tc>
      </w:tr>
      <w:tr w:rsidR="0056503B">
        <w:trPr>
          <w:trHeight w:val="692"/>
        </w:trPr>
        <w:tc>
          <w:tcPr>
            <w:tcW w:w="15380" w:type="dxa"/>
          </w:tcPr>
          <w:p w:rsidR="0056503B" w:rsidRDefault="00131CAC">
            <w:pPr>
              <w:pStyle w:val="TableParagraph"/>
              <w:spacing w:before="120"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профессии,специальности,направлениюподготовкиорганизацияосуществляетобразовательнуюдеятельностьпоследующимосновнымпрофессиональнымобразовательнымпрограммам:</w:t>
            </w:r>
          </w:p>
        </w:tc>
      </w:tr>
      <w:tr w:rsidR="0056503B">
        <w:trPr>
          <w:trHeight w:val="270"/>
        </w:trPr>
        <w:tc>
          <w:tcPr>
            <w:tcW w:w="15380" w:type="dxa"/>
          </w:tcPr>
          <w:p w:rsidR="0056503B" w:rsidRDefault="00131CA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Агробизнес</w:t>
            </w:r>
          </w:p>
        </w:tc>
      </w:tr>
    </w:tbl>
    <w:p w:rsidR="0056503B" w:rsidRDefault="0056503B">
      <w:pPr>
        <w:pStyle w:val="a3"/>
        <w:rPr>
          <w:b/>
        </w:rPr>
      </w:pPr>
    </w:p>
    <w:p w:rsidR="0056503B" w:rsidRDefault="00131CAC">
      <w:pPr>
        <w:pStyle w:val="a3"/>
        <w:ind w:left="672" w:right="397" w:firstLine="708"/>
        <w:jc w:val="both"/>
      </w:pPr>
      <w:r>
        <w:t xml:space="preserve">Основнаяобразовательнаяпрограммареализуетсявсоответствиисфедеральнымгосударственнымобразовательнымстандартом,утвержденным приказом Министерства просвещения Российской Федерации / Министерства науки и высшего образования Российской Федерацииот </w:t>
      </w:r>
      <w:r>
        <w:rPr>
          <w:u w:val="single"/>
        </w:rPr>
        <w:t>26 июля2017</w:t>
      </w:r>
      <w:r>
        <w:t>№</w:t>
      </w:r>
      <w:r>
        <w:rPr>
          <w:u w:val="single"/>
        </w:rPr>
        <w:t>699</w:t>
      </w:r>
      <w:r w:rsidR="000A302D">
        <w:rPr>
          <w:u w:val="single"/>
        </w:rPr>
        <w:t xml:space="preserve">, </w:t>
      </w:r>
      <w:r w:rsidR="000A302D" w:rsidRPr="0059740A">
        <w:rPr>
          <w:lang w:eastAsia="ar-SA"/>
        </w:rPr>
        <w:t>с изменениями, внесенными приказами Минобрнауки от 26 ноября 2020 г. № 1456, от 8 февраля 2021 г. № 83, от 19 июля 2022 г. № 662, от 27 февраля 2023 г. № 208</w:t>
      </w:r>
      <w:r>
        <w:t>.</w:t>
      </w:r>
    </w:p>
    <w:p w:rsidR="0056503B" w:rsidRDefault="0056503B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4"/>
        <w:gridCol w:w="8512"/>
        <w:gridCol w:w="3574"/>
      </w:tblGrid>
      <w:tr w:rsidR="0056503B" w:rsidTr="00095486">
        <w:trPr>
          <w:trHeight w:val="2085"/>
        </w:trPr>
        <w:tc>
          <w:tcPr>
            <w:tcW w:w="708" w:type="dxa"/>
          </w:tcPr>
          <w:p w:rsidR="0056503B" w:rsidRDefault="0056503B">
            <w:pPr>
              <w:pStyle w:val="TableParagraph"/>
              <w:ind w:left="0"/>
            </w:pPr>
          </w:p>
          <w:p w:rsidR="0056503B" w:rsidRDefault="0056503B">
            <w:pPr>
              <w:pStyle w:val="TableParagraph"/>
              <w:ind w:left="0"/>
            </w:pPr>
          </w:p>
          <w:p w:rsidR="0056503B" w:rsidRDefault="0056503B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56503B" w:rsidRDefault="00131CAC">
            <w:pPr>
              <w:pStyle w:val="TableParagraph"/>
              <w:ind w:left="218" w:right="193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834" w:type="dxa"/>
          </w:tcPr>
          <w:p w:rsidR="0056503B" w:rsidRDefault="0056503B">
            <w:pPr>
              <w:pStyle w:val="TableParagraph"/>
              <w:ind w:left="0"/>
              <w:rPr>
                <w:sz w:val="20"/>
              </w:rPr>
            </w:pPr>
          </w:p>
          <w:p w:rsidR="0056503B" w:rsidRDefault="00131CAC">
            <w:pPr>
              <w:pStyle w:val="TableParagraph"/>
              <w:ind w:left="112" w:right="95" w:firstLine="288"/>
              <w:rPr>
                <w:sz w:val="20"/>
              </w:rPr>
            </w:pPr>
            <w:r>
              <w:rPr>
                <w:sz w:val="20"/>
              </w:rPr>
              <w:t>Наименование учебныхпредметов,курсов,дисциплин</w:t>
            </w:r>
          </w:p>
          <w:p w:rsidR="0056503B" w:rsidRDefault="00131CAC">
            <w:pPr>
              <w:pStyle w:val="TableParagraph"/>
              <w:spacing w:before="1"/>
              <w:ind w:left="167" w:right="159" w:firstLine="3"/>
              <w:jc w:val="center"/>
              <w:rPr>
                <w:sz w:val="20"/>
              </w:rPr>
            </w:pPr>
            <w:r>
              <w:rPr>
                <w:sz w:val="20"/>
              </w:rPr>
              <w:t>(модулей), практики, иныхвидовучебнойдеятельности,предусмотренных учебнымпланом образовательнойпрограммы</w:t>
            </w:r>
          </w:p>
        </w:tc>
        <w:tc>
          <w:tcPr>
            <w:tcW w:w="8512" w:type="dxa"/>
          </w:tcPr>
          <w:p w:rsidR="0056503B" w:rsidRDefault="0056503B">
            <w:pPr>
              <w:pStyle w:val="TableParagraph"/>
              <w:ind w:left="0"/>
            </w:pPr>
          </w:p>
          <w:p w:rsidR="0056503B" w:rsidRDefault="0056503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56503B" w:rsidRDefault="00131CAC">
            <w:pPr>
              <w:pStyle w:val="TableParagraph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помещенийдляпроведениявсехвидовучебнойдеятельности,предусмотреннойучебнымпланом,втомчислепомещениядлясамостоятельнойработы,суказаниемперечня</w:t>
            </w:r>
          </w:p>
          <w:p w:rsidR="0056503B" w:rsidRDefault="00131CAC">
            <w:pPr>
              <w:pStyle w:val="TableParagraph"/>
              <w:spacing w:before="1"/>
              <w:ind w:left="161" w:right="156"/>
              <w:jc w:val="center"/>
              <w:rPr>
                <w:sz w:val="20"/>
              </w:rPr>
            </w:pPr>
            <w:r>
              <w:rPr>
                <w:sz w:val="20"/>
              </w:rPr>
              <w:t>основногооборудования,учебно-наглядныхпособийииспользуемогопрограммногообеспечения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before="115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Адрес(местоположение)помещенийдля проведения всех видов учебнойдеятельности,предусмотренной</w:t>
            </w:r>
          </w:p>
          <w:p w:rsidR="0056503B" w:rsidRDefault="00131CAC">
            <w:pPr>
              <w:pStyle w:val="TableParagraph"/>
              <w:spacing w:before="1"/>
              <w:ind w:left="138" w:right="127" w:hanging="1"/>
              <w:jc w:val="center"/>
              <w:rPr>
                <w:sz w:val="20"/>
              </w:rPr>
            </w:pPr>
            <w:r>
              <w:rPr>
                <w:sz w:val="20"/>
              </w:rPr>
              <w:t>учебным планом (в случае реализацииобразовательнойпрограммывсетевойформедополнительно указывается</w:t>
            </w:r>
          </w:p>
          <w:p w:rsidR="0056503B" w:rsidRDefault="00131CAC">
            <w:pPr>
              <w:pStyle w:val="TableParagraph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наименованиеорганизации,скоторойзаключендоговор)</w:t>
            </w:r>
          </w:p>
        </w:tc>
      </w:tr>
      <w:tr w:rsidR="00E10130" w:rsidTr="00095486">
        <w:trPr>
          <w:trHeight w:val="416"/>
        </w:trPr>
        <w:tc>
          <w:tcPr>
            <w:tcW w:w="708" w:type="dxa"/>
            <w:vMerge w:val="restart"/>
          </w:tcPr>
          <w:p w:rsidR="00E10130" w:rsidRPr="00E10130" w:rsidRDefault="00E10130">
            <w:pPr>
              <w:pStyle w:val="TableParagraph"/>
              <w:spacing w:line="223" w:lineRule="exact"/>
              <w:ind w:left="172"/>
              <w:rPr>
                <w:sz w:val="24"/>
                <w:szCs w:val="24"/>
                <w:lang w:val="en-US"/>
              </w:rPr>
            </w:pPr>
            <w:r w:rsidRPr="00E1013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34" w:type="dxa"/>
            <w:vMerge w:val="restart"/>
          </w:tcPr>
          <w:p w:rsidR="00E10130" w:rsidRPr="00E10130" w:rsidRDefault="00E1013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10130">
              <w:rPr>
                <w:sz w:val="24"/>
                <w:szCs w:val="24"/>
              </w:rPr>
              <w:t>Философия</w:t>
            </w:r>
          </w:p>
        </w:tc>
        <w:tc>
          <w:tcPr>
            <w:tcW w:w="8512" w:type="dxa"/>
          </w:tcPr>
          <w:p w:rsidR="00095486" w:rsidRPr="00627D0E" w:rsidRDefault="00095486" w:rsidP="00095486">
            <w:pPr>
              <w:jc w:val="both"/>
            </w:pPr>
            <w:r w:rsidRPr="00627D0E">
              <w:t>Помещение</w:t>
            </w:r>
            <w:r w:rsidRPr="00E47AD5">
              <w:t xml:space="preserve"> </w:t>
            </w:r>
            <w:r w:rsidRPr="00627D0E">
              <w:t>№240,</w:t>
            </w:r>
            <w:r>
              <w:t xml:space="preserve"> </w:t>
            </w:r>
            <w:r w:rsidRPr="00627D0E">
              <w:t>посадочных</w:t>
            </w:r>
            <w:r>
              <w:t xml:space="preserve"> </w:t>
            </w:r>
            <w:r w:rsidRPr="00627D0E">
              <w:t>мест</w:t>
            </w:r>
            <w:r>
              <w:t xml:space="preserve"> </w:t>
            </w:r>
            <w:r w:rsidRPr="00627D0E">
              <w:t>120,</w:t>
            </w:r>
            <w:r>
              <w:t xml:space="preserve"> </w:t>
            </w:r>
            <w:r w:rsidRPr="00627D0E">
              <w:t>учебная</w:t>
            </w:r>
            <w:r>
              <w:t xml:space="preserve"> </w:t>
            </w:r>
            <w:r w:rsidRPr="00627D0E">
              <w:t>аудитория</w:t>
            </w:r>
            <w:r>
              <w:t xml:space="preserve"> </w:t>
            </w:r>
            <w:r w:rsidRPr="00627D0E">
              <w:t>для</w:t>
            </w:r>
            <w:r>
              <w:t xml:space="preserve"> </w:t>
            </w:r>
            <w:r w:rsidRPr="00627D0E">
              <w:t>проведения</w:t>
            </w:r>
            <w:r>
              <w:t xml:space="preserve"> </w:t>
            </w:r>
            <w:r w:rsidRPr="00627D0E">
              <w:t>учебных занятий:</w:t>
            </w:r>
          </w:p>
          <w:p w:rsidR="00095486" w:rsidRDefault="00095486" w:rsidP="00095486">
            <w:pPr>
              <w:jc w:val="both"/>
            </w:pPr>
            <w:r w:rsidRPr="00627D0E">
              <w:t>Специализированная</w:t>
            </w:r>
            <w:r>
              <w:t xml:space="preserve"> </w:t>
            </w:r>
            <w:r w:rsidRPr="00627D0E">
              <w:t>мебель –</w:t>
            </w:r>
            <w:r w:rsidRPr="002D5CD1">
              <w:t xml:space="preserve"> </w:t>
            </w:r>
            <w:r w:rsidRPr="00627D0E">
              <w:t>учебная</w:t>
            </w:r>
            <w:r>
              <w:t xml:space="preserve"> </w:t>
            </w:r>
            <w:r w:rsidRPr="00627D0E">
              <w:t>доска, учебная</w:t>
            </w:r>
            <w:r>
              <w:t xml:space="preserve"> </w:t>
            </w:r>
            <w:r w:rsidRPr="00627D0E">
              <w:t>мебель;</w:t>
            </w:r>
            <w:r>
              <w:t xml:space="preserve"> т</w:t>
            </w:r>
            <w:r w:rsidRPr="00627D0E">
              <w:t>ехнические</w:t>
            </w:r>
            <w:r>
              <w:t xml:space="preserve"> </w:t>
            </w:r>
            <w:r w:rsidRPr="00627D0E">
              <w:t>средства</w:t>
            </w:r>
            <w:r>
              <w:t xml:space="preserve"> </w:t>
            </w:r>
            <w:r w:rsidRPr="00627D0E">
              <w:t>обучения,</w:t>
            </w:r>
            <w:r>
              <w:t xml:space="preserve"> </w:t>
            </w:r>
            <w:r w:rsidRPr="00627D0E">
              <w:t>наборы</w:t>
            </w:r>
            <w:r>
              <w:t xml:space="preserve"> </w:t>
            </w:r>
            <w:r w:rsidRPr="00627D0E">
              <w:t>демонстрационного</w:t>
            </w:r>
            <w:r>
              <w:t xml:space="preserve"> </w:t>
            </w:r>
            <w:r w:rsidRPr="00627D0E">
              <w:t>оборудования</w:t>
            </w:r>
            <w:r>
              <w:t xml:space="preserve"> </w:t>
            </w:r>
            <w:r w:rsidRPr="00627D0E">
              <w:t>и</w:t>
            </w:r>
            <w:r>
              <w:t xml:space="preserve"> </w:t>
            </w:r>
            <w:r w:rsidRPr="00627D0E">
              <w:t>учебно-наглядных</w:t>
            </w:r>
            <w:r w:rsidRPr="002D5CD1">
              <w:t xml:space="preserve"> </w:t>
            </w:r>
            <w:r w:rsidRPr="00627D0E">
              <w:tab/>
              <w:t>пособий</w:t>
            </w:r>
            <w:r w:rsidRPr="00627D0E">
              <w:tab/>
              <w:t>-</w:t>
            </w:r>
            <w:r w:rsidRPr="00627D0E">
              <w:tab/>
              <w:t>микрофон</w:t>
            </w:r>
            <w:r w:rsidRPr="00627D0E">
              <w:tab/>
              <w:t>Shurec</w:t>
            </w:r>
            <w:r w:rsidRPr="00627D0E">
              <w:tab/>
              <w:t>606,</w:t>
            </w:r>
            <w:r>
              <w:t xml:space="preserve"> </w:t>
            </w:r>
            <w:r w:rsidRPr="00906F3A"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E10130" w:rsidRDefault="00095486" w:rsidP="00095486">
            <w:pPr>
              <w:pStyle w:val="TableParagraph"/>
              <w:tabs>
                <w:tab w:val="left" w:pos="2367"/>
                <w:tab w:val="left" w:pos="3590"/>
                <w:tab w:val="left" w:pos="4037"/>
                <w:tab w:val="left" w:pos="5446"/>
                <w:tab w:val="left" w:pos="6478"/>
                <w:tab w:val="left" w:pos="7265"/>
              </w:tabs>
              <w:spacing w:line="276" w:lineRule="exact"/>
              <w:ind w:right="95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E10130" w:rsidRDefault="00E10130" w:rsidP="00E10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</w:t>
            </w:r>
            <w:r w:rsidR="004856EB" w:rsidRPr="00FE031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E10130" w:rsidRDefault="00E10130" w:rsidP="004856EB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10130" w:rsidTr="00095486">
        <w:trPr>
          <w:trHeight w:val="1656"/>
        </w:trPr>
        <w:tc>
          <w:tcPr>
            <w:tcW w:w="708" w:type="dxa"/>
            <w:vMerge/>
          </w:tcPr>
          <w:p w:rsidR="00E10130" w:rsidRDefault="00E10130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E10130" w:rsidRDefault="00E10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Pr="00906F3A" w:rsidRDefault="00095486" w:rsidP="00095486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125, посадочных мест 36,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095486" w:rsidRPr="00906F3A" w:rsidRDefault="00095486" w:rsidP="00095486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экран;</w:t>
            </w:r>
          </w:p>
          <w:p w:rsidR="00095486" w:rsidRPr="00906F3A" w:rsidRDefault="00095486" w:rsidP="0009548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обеспечение-MicrosoftWindows,MicrosoftOffice</w:t>
            </w:r>
          </w:p>
          <w:p w:rsidR="00E10130" w:rsidRDefault="00095486" w:rsidP="0009548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E10130" w:rsidRDefault="00E10130" w:rsidP="00E10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E10130" w:rsidRDefault="00E10130" w:rsidP="00E10130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1656"/>
        </w:trPr>
        <w:tc>
          <w:tcPr>
            <w:tcW w:w="708" w:type="dxa"/>
            <w:vMerge/>
          </w:tcPr>
          <w:p w:rsidR="00095486" w:rsidRDefault="000954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095486" w:rsidRDefault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 xml:space="preserve">пециализированная мебель–учебная мебель; </w:t>
            </w:r>
          </w:p>
          <w:p w:rsidR="00095486" w:rsidRPr="00906F3A" w:rsidRDefault="00095486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 w:rsidRPr="00906F3A">
              <w:rPr>
                <w:sz w:val="24"/>
              </w:rPr>
              <w:tab/>
              <w:t>сеть,</w:t>
            </w:r>
            <w:r w:rsidRPr="00906F3A">
              <w:rPr>
                <w:sz w:val="24"/>
              </w:rPr>
              <w:tab/>
              <w:t>доступом</w:t>
            </w:r>
            <w:r w:rsidRPr="00906F3A">
              <w:rPr>
                <w:sz w:val="24"/>
              </w:rPr>
              <w:tab/>
              <w:t>к</w:t>
            </w:r>
            <w:r w:rsidRPr="00906F3A">
              <w:rPr>
                <w:sz w:val="24"/>
              </w:rPr>
              <w:tab/>
              <w:t>информационным</w:t>
            </w:r>
            <w:r w:rsidRPr="00906F3A">
              <w:rPr>
                <w:sz w:val="24"/>
              </w:rPr>
              <w:tab/>
              <w:t>ресурсам,</w:t>
            </w:r>
            <w:r w:rsidRPr="00906F3A"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 w:rsidRPr="00906F3A">
              <w:rPr>
                <w:sz w:val="24"/>
              </w:rPr>
              <w:tab/>
            </w:r>
            <w:r w:rsidRPr="00906F3A">
              <w:rPr>
                <w:sz w:val="24"/>
              </w:rPr>
              <w:tab/>
              <w:t>обеспечение</w:t>
            </w:r>
            <w:r w:rsidRPr="00906F3A">
              <w:rPr>
                <w:sz w:val="24"/>
              </w:rPr>
              <w:tab/>
              <w:t>–</w:t>
            </w:r>
            <w:r w:rsidRPr="00906F3A">
              <w:rPr>
                <w:sz w:val="24"/>
              </w:rPr>
              <w:tab/>
            </w:r>
            <w:r w:rsidRPr="00906F3A">
              <w:rPr>
                <w:sz w:val="24"/>
              </w:rPr>
              <w:tab/>
              <w:t>Microsoft</w:t>
            </w:r>
            <w:r w:rsidRPr="00906F3A">
              <w:rPr>
                <w:sz w:val="24"/>
              </w:rPr>
              <w:tab/>
              <w:t>Windows,</w:t>
            </w:r>
            <w:r w:rsidRPr="00906F3A">
              <w:rPr>
                <w:sz w:val="24"/>
              </w:rPr>
              <w:tab/>
              <w:t>Microsoft</w:t>
            </w:r>
            <w:r w:rsidRPr="00906F3A">
              <w:rPr>
                <w:sz w:val="24"/>
              </w:rPr>
              <w:tab/>
            </w:r>
            <w:r w:rsidRPr="00906F3A">
              <w:rPr>
                <w:spacing w:val="-1"/>
                <w:sz w:val="24"/>
              </w:rPr>
              <w:t xml:space="preserve">Office, </w:t>
            </w:r>
            <w:r w:rsidRPr="00906F3A"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095486" w:rsidRPr="00906F3A" w:rsidRDefault="00095486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Default="00095486" w:rsidP="00E10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095486" w:rsidRDefault="00095486" w:rsidP="00E10130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1656"/>
        </w:trPr>
        <w:tc>
          <w:tcPr>
            <w:tcW w:w="708" w:type="dxa"/>
            <w:vMerge/>
          </w:tcPr>
          <w:p w:rsidR="00095486" w:rsidRDefault="000954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095486" w:rsidRDefault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99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Помещение№318,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 мест12, помещение для самостоятельной работы: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 мебель–учебная мебель; технические средства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95486" w:rsidRPr="00906F3A" w:rsidRDefault="00095486" w:rsidP="00EA18DF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 Microsoft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Office, специализированное лицензионное и свободнораспространяемое программное</w:t>
            </w:r>
          </w:p>
          <w:p w:rsidR="00095486" w:rsidRPr="00906F3A" w:rsidRDefault="00095486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Default="00095486" w:rsidP="00E10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095486" w:rsidRDefault="00095486" w:rsidP="00E10130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095486" w:rsidTr="00095486">
        <w:trPr>
          <w:trHeight w:val="983"/>
        </w:trPr>
        <w:tc>
          <w:tcPr>
            <w:tcW w:w="708" w:type="dxa"/>
            <w:vMerge/>
          </w:tcPr>
          <w:p w:rsidR="00095486" w:rsidRDefault="000954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095486" w:rsidRDefault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98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 мебель–учебная мебель;</w:t>
            </w:r>
          </w:p>
          <w:p w:rsidR="00095486" w:rsidRPr="00906F3A" w:rsidRDefault="00095486" w:rsidP="00EA18DF">
            <w:pPr>
              <w:pStyle w:val="TableParagraph"/>
              <w:ind w:right="91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95486" w:rsidRPr="00906F3A" w:rsidRDefault="00095486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программное обеспечение –Microsoft Windows, Microsoft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Default="00095486" w:rsidP="00E10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150042,Ярославская обл.,</w:t>
            </w:r>
          </w:p>
          <w:p w:rsidR="00095486" w:rsidRDefault="00095486" w:rsidP="00E10130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E10130" w:rsidTr="00095486">
        <w:trPr>
          <w:trHeight w:val="1656"/>
        </w:trPr>
        <w:tc>
          <w:tcPr>
            <w:tcW w:w="708" w:type="dxa"/>
            <w:vMerge/>
          </w:tcPr>
          <w:p w:rsidR="00E10130" w:rsidRDefault="00E10130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E10130" w:rsidRDefault="00E10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Pr="009D013C" w:rsidRDefault="00095486" w:rsidP="00095486">
            <w:pPr>
              <w:jc w:val="both"/>
            </w:pPr>
            <w:r w:rsidRPr="009D013C">
              <w:t>Помещение</w:t>
            </w:r>
            <w:r>
              <w:t xml:space="preserve"> </w:t>
            </w:r>
            <w:r w:rsidRPr="009D013C">
              <w:t>№210,</w:t>
            </w:r>
            <w:r>
              <w:t xml:space="preserve"> </w:t>
            </w:r>
            <w:r w:rsidRPr="009D013C">
              <w:t>328</w:t>
            </w:r>
            <w:r>
              <w:t xml:space="preserve"> </w:t>
            </w:r>
            <w:r w:rsidRPr="009D013C">
              <w:t>помещение</w:t>
            </w:r>
            <w:r>
              <w:t xml:space="preserve"> </w:t>
            </w:r>
            <w:r w:rsidRPr="009D013C">
              <w:t>для</w:t>
            </w:r>
            <w:r>
              <w:t xml:space="preserve"> </w:t>
            </w:r>
            <w:r w:rsidRPr="009D013C">
              <w:t>хранения</w:t>
            </w:r>
            <w:r>
              <w:t xml:space="preserve"> </w:t>
            </w:r>
            <w:r w:rsidRPr="009D013C">
              <w:t>и</w:t>
            </w:r>
            <w:r>
              <w:t xml:space="preserve"> </w:t>
            </w:r>
            <w:r w:rsidRPr="009D013C">
              <w:t>профилактического</w:t>
            </w:r>
            <w:r>
              <w:t xml:space="preserve"> </w:t>
            </w:r>
            <w:r w:rsidRPr="009D013C">
              <w:t>обслуживания</w:t>
            </w:r>
            <w:r>
              <w:t xml:space="preserve"> </w:t>
            </w:r>
            <w:r w:rsidRPr="009D013C">
              <w:t>учебного</w:t>
            </w:r>
            <w:r>
              <w:t xml:space="preserve"> </w:t>
            </w:r>
            <w:r w:rsidRPr="009D013C">
              <w:t>оборудования:</w:t>
            </w:r>
          </w:p>
          <w:p w:rsidR="00E10130" w:rsidRDefault="00095486" w:rsidP="0009548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 w:rsidRPr="009D013C">
              <w:t>специализированная мебель; стеллажи для хранения</w:t>
            </w:r>
            <w:r>
              <w:t xml:space="preserve"> </w:t>
            </w:r>
            <w:r w:rsidRPr="009D013C">
              <w:t>учебного оборудования;</w:t>
            </w:r>
            <w:r>
              <w:t xml:space="preserve"> </w:t>
            </w:r>
            <w:r w:rsidRPr="009D013C">
              <w:t>компьютер</w:t>
            </w:r>
            <w:r>
              <w:t xml:space="preserve"> </w:t>
            </w:r>
            <w:r w:rsidRPr="009D013C">
              <w:t>с</w:t>
            </w:r>
            <w:r>
              <w:t xml:space="preserve"> </w:t>
            </w:r>
            <w:r w:rsidRPr="009D013C">
              <w:t>лицензионным</w:t>
            </w:r>
            <w:r>
              <w:t xml:space="preserve"> </w:t>
            </w:r>
            <w:r w:rsidRPr="009D013C">
              <w:t>программным</w:t>
            </w:r>
            <w:r>
              <w:t xml:space="preserve"> </w:t>
            </w:r>
            <w:r w:rsidRPr="009D013C">
              <w:t>обеспечением,</w:t>
            </w:r>
            <w:r>
              <w:t xml:space="preserve"> </w:t>
            </w:r>
            <w:r w:rsidRPr="009D013C">
              <w:t>выходом</w:t>
            </w:r>
            <w:r>
              <w:t xml:space="preserve"> </w:t>
            </w:r>
            <w:r w:rsidRPr="009D013C">
              <w:t>в</w:t>
            </w:r>
            <w:r>
              <w:t xml:space="preserve"> </w:t>
            </w:r>
            <w:r w:rsidRPr="009D013C">
              <w:t>Интернет</w:t>
            </w:r>
            <w:r>
              <w:t xml:space="preserve"> </w:t>
            </w:r>
            <w:r w:rsidRPr="009D013C">
              <w:t>и</w:t>
            </w:r>
            <w:r>
              <w:t xml:space="preserve"> </w:t>
            </w:r>
            <w:r w:rsidRPr="009D013C">
              <w:t>локальную</w:t>
            </w:r>
            <w:r>
              <w:t xml:space="preserve"> </w:t>
            </w:r>
            <w:r w:rsidRPr="009D013C">
              <w:t>сеть,</w:t>
            </w:r>
            <w:r>
              <w:t xml:space="preserve"> </w:t>
            </w:r>
            <w:r w:rsidRPr="009D013C">
              <w:t>доступом</w:t>
            </w:r>
            <w:r>
              <w:t xml:space="preserve"> </w:t>
            </w:r>
            <w:r w:rsidRPr="009D013C">
              <w:t>к</w:t>
            </w:r>
            <w:r>
              <w:t xml:space="preserve"> </w:t>
            </w:r>
            <w:r w:rsidRPr="009D013C">
              <w:t>информационным</w:t>
            </w:r>
            <w:r>
              <w:t xml:space="preserve"> </w:t>
            </w:r>
            <w:r w:rsidRPr="009D013C">
              <w:t>ресурсам,</w:t>
            </w:r>
            <w:r>
              <w:t xml:space="preserve"> </w:t>
            </w:r>
            <w:r w:rsidRPr="009D013C">
              <w:t>электронной</w:t>
            </w:r>
            <w:r>
              <w:t xml:space="preserve"> </w:t>
            </w:r>
            <w:r w:rsidRPr="009D013C">
              <w:t>информационно-образовательной</w:t>
            </w:r>
            <w:r>
              <w:t xml:space="preserve"> </w:t>
            </w:r>
            <w:r w:rsidRPr="009D013C">
              <w:t>среде</w:t>
            </w:r>
            <w:r>
              <w:t xml:space="preserve"> </w:t>
            </w:r>
            <w:r w:rsidRPr="009D013C">
              <w:t>университета,</w:t>
            </w:r>
            <w:r>
              <w:t xml:space="preserve"> </w:t>
            </w:r>
            <w:r w:rsidRPr="009D013C">
              <w:t>к</w:t>
            </w:r>
            <w:r>
              <w:t xml:space="preserve"> </w:t>
            </w:r>
            <w:r w:rsidRPr="009D013C">
              <w:t>базам</w:t>
            </w:r>
            <w:r>
              <w:t xml:space="preserve"> </w:t>
            </w:r>
            <w:r w:rsidRPr="009D013C">
              <w:t>данных</w:t>
            </w:r>
            <w:r>
              <w:t xml:space="preserve"> </w:t>
            </w:r>
            <w:r w:rsidRPr="009D013C">
              <w:t>и</w:t>
            </w:r>
            <w:r>
              <w:t xml:space="preserve"> </w:t>
            </w:r>
            <w:r w:rsidRPr="009D013C">
              <w:t>информационно-справочным</w:t>
            </w:r>
            <w:r>
              <w:t xml:space="preserve"> </w:t>
            </w:r>
            <w:r w:rsidRPr="009D013C">
              <w:t>системам;</w:t>
            </w:r>
            <w:r>
              <w:t xml:space="preserve"> наушники; сканер/принтер; </w:t>
            </w:r>
            <w:r w:rsidRPr="009D013C">
              <w:t>специальный</w:t>
            </w:r>
            <w:r>
              <w:t xml:space="preserve"> </w:t>
            </w:r>
            <w:r w:rsidRPr="009D013C">
              <w:t>инструмент</w:t>
            </w:r>
            <w:r>
              <w:t xml:space="preserve"> </w:t>
            </w:r>
            <w:r w:rsidRPr="009D013C">
              <w:t>и</w:t>
            </w:r>
            <w:r>
              <w:t xml:space="preserve"> </w:t>
            </w:r>
            <w:r w:rsidRPr="009D013C">
              <w:t>инвентарь</w:t>
            </w:r>
            <w:r>
              <w:t xml:space="preserve"> </w:t>
            </w:r>
            <w:r w:rsidRPr="009D013C">
              <w:t>для</w:t>
            </w:r>
            <w:r>
              <w:t xml:space="preserve"> </w:t>
            </w:r>
            <w:r w:rsidRPr="009D013C">
              <w:t>обслуживания</w:t>
            </w:r>
            <w:r>
              <w:t xml:space="preserve"> </w:t>
            </w:r>
            <w:r w:rsidRPr="009D013C">
              <w:t>учебного</w:t>
            </w:r>
            <w:r>
              <w:t xml:space="preserve"> </w:t>
            </w:r>
            <w:r w:rsidRPr="009D013C">
              <w:t>оборудования</w:t>
            </w:r>
          </w:p>
        </w:tc>
        <w:tc>
          <w:tcPr>
            <w:tcW w:w="3574" w:type="dxa"/>
          </w:tcPr>
          <w:p w:rsidR="00E10130" w:rsidRDefault="00E10130" w:rsidP="00E10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095486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E10130" w:rsidRDefault="00E10130" w:rsidP="00095486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 w:rsidTr="00095486">
        <w:trPr>
          <w:trHeight w:val="1656"/>
        </w:trPr>
        <w:tc>
          <w:tcPr>
            <w:tcW w:w="708" w:type="dxa"/>
          </w:tcPr>
          <w:p w:rsidR="0056503B" w:rsidRPr="00E10130" w:rsidRDefault="00E10130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31CAC" w:rsidRPr="00E10130">
              <w:rPr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bottom w:val="nil"/>
            </w:tcBorders>
          </w:tcPr>
          <w:p w:rsidR="0056503B" w:rsidRPr="00E10130" w:rsidRDefault="00131CA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10130">
              <w:rPr>
                <w:sz w:val="24"/>
                <w:szCs w:val="24"/>
              </w:rPr>
              <w:t>История</w:t>
            </w:r>
            <w:r w:rsidR="000A302D" w:rsidRPr="00E10130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8512" w:type="dxa"/>
          </w:tcPr>
          <w:p w:rsidR="00095486" w:rsidRPr="009D013C" w:rsidRDefault="00095486" w:rsidP="00095486">
            <w:pPr>
              <w:jc w:val="both"/>
            </w:pPr>
            <w:r w:rsidRPr="009D013C">
              <w:t>Помещение</w:t>
            </w:r>
            <w:r>
              <w:t xml:space="preserve"> </w:t>
            </w:r>
            <w:r w:rsidRPr="009D013C">
              <w:t>№240,</w:t>
            </w:r>
            <w:r>
              <w:t xml:space="preserve"> </w:t>
            </w:r>
            <w:r w:rsidRPr="009D013C">
              <w:t>посадочных</w:t>
            </w:r>
            <w:r>
              <w:t xml:space="preserve"> </w:t>
            </w:r>
            <w:r w:rsidRPr="009D013C">
              <w:t>мест120,</w:t>
            </w:r>
            <w:r>
              <w:t xml:space="preserve"> </w:t>
            </w:r>
            <w:r w:rsidRPr="009D013C">
              <w:t>учебная</w:t>
            </w:r>
            <w:r>
              <w:t xml:space="preserve"> </w:t>
            </w:r>
            <w:r w:rsidRPr="009D013C">
              <w:t>аудитория</w:t>
            </w:r>
            <w:r>
              <w:t xml:space="preserve"> </w:t>
            </w:r>
            <w:r w:rsidRPr="009D013C">
              <w:t>для</w:t>
            </w:r>
            <w:r>
              <w:t xml:space="preserve"> </w:t>
            </w:r>
            <w:r w:rsidRPr="009D013C">
              <w:t>проведения</w:t>
            </w:r>
            <w:r>
              <w:t xml:space="preserve"> </w:t>
            </w:r>
            <w:r w:rsidRPr="009D013C">
              <w:t>учебных занятий:</w:t>
            </w:r>
          </w:p>
          <w:p w:rsidR="00095486" w:rsidRPr="009D013C" w:rsidRDefault="00095486" w:rsidP="00095486">
            <w:pPr>
              <w:jc w:val="both"/>
            </w:pPr>
            <w:r>
              <w:t>с</w:t>
            </w:r>
            <w:r w:rsidRPr="009D013C">
              <w:t>пециализированная</w:t>
            </w:r>
            <w:r>
              <w:t xml:space="preserve"> </w:t>
            </w:r>
            <w:r w:rsidRPr="009D013C">
              <w:t>мебель –</w:t>
            </w:r>
            <w:r>
              <w:t xml:space="preserve"> </w:t>
            </w:r>
            <w:r w:rsidRPr="009D013C">
              <w:t>учебная</w:t>
            </w:r>
            <w:r>
              <w:t xml:space="preserve"> </w:t>
            </w:r>
            <w:r w:rsidRPr="009D013C">
              <w:t>доска, учебная</w:t>
            </w:r>
            <w:r>
              <w:t xml:space="preserve"> </w:t>
            </w:r>
            <w:r w:rsidRPr="009D013C">
              <w:t>мебель;</w:t>
            </w:r>
            <w:r>
              <w:t xml:space="preserve"> </w:t>
            </w:r>
            <w:r w:rsidRPr="009D013C">
              <w:t>технические</w:t>
            </w:r>
            <w:r>
              <w:t xml:space="preserve"> </w:t>
            </w:r>
            <w:r w:rsidRPr="009D013C">
              <w:t>средства</w:t>
            </w:r>
            <w:r>
              <w:t xml:space="preserve"> </w:t>
            </w:r>
            <w:r w:rsidRPr="009D013C">
              <w:t>обучения,</w:t>
            </w:r>
            <w:r>
              <w:t xml:space="preserve"> </w:t>
            </w:r>
            <w:r w:rsidRPr="009D013C">
              <w:t>наборы</w:t>
            </w:r>
            <w:r>
              <w:t xml:space="preserve"> </w:t>
            </w:r>
            <w:r w:rsidRPr="009D013C">
              <w:t>демонстрационного</w:t>
            </w:r>
            <w:r>
              <w:t xml:space="preserve"> </w:t>
            </w:r>
            <w:r w:rsidRPr="009D013C">
              <w:t>оборудования</w:t>
            </w:r>
            <w:r>
              <w:t xml:space="preserve"> </w:t>
            </w:r>
            <w:r w:rsidRPr="009D013C">
              <w:t>и</w:t>
            </w:r>
            <w:r>
              <w:t xml:space="preserve"> </w:t>
            </w:r>
            <w:r w:rsidRPr="009D013C">
              <w:t>учебно-наглядных</w:t>
            </w:r>
            <w:r>
              <w:t xml:space="preserve"> </w:t>
            </w:r>
            <w:r w:rsidRPr="009D013C">
              <w:tab/>
              <w:t>пособий</w:t>
            </w:r>
            <w:r w:rsidRPr="009D013C">
              <w:tab/>
              <w:t>-</w:t>
            </w:r>
            <w:r w:rsidRPr="009D013C">
              <w:tab/>
              <w:t>микрофон</w:t>
            </w:r>
            <w:r w:rsidRPr="009D013C">
              <w:tab/>
              <w:t>Shurec</w:t>
            </w:r>
            <w:r w:rsidRPr="009D013C">
              <w:tab/>
              <w:t>606,</w:t>
            </w:r>
            <w:r w:rsidRPr="009D013C">
              <w:tab/>
              <w:t>компьютер</w:t>
            </w:r>
            <w:r>
              <w:t xml:space="preserve"> </w:t>
            </w:r>
            <w:r w:rsidRPr="00906F3A">
              <w:rPr>
                <w:sz w:val="24"/>
              </w:rPr>
              <w:t>Е6300/2Gb/160Gb/AOC, проектор-Ben QSP920P, акустика-MicrolabH600, кран с электроприводом ClassicLyra366*274;</w:t>
            </w:r>
          </w:p>
          <w:p w:rsidR="0056503B" w:rsidRDefault="00095486" w:rsidP="00095486">
            <w:pPr>
              <w:pStyle w:val="TableParagraph"/>
              <w:spacing w:line="264" w:lineRule="exact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1932"/>
        </w:trPr>
        <w:tc>
          <w:tcPr>
            <w:tcW w:w="708" w:type="dxa"/>
            <w:vMerge w:val="restart"/>
            <w:tcBorders>
              <w:top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 w:val="restart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125, посадочных мест 36, учебная аудитория для проведения учебных занятий: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>пециализированная мебель –учебная доска, учебная мебель;</w:t>
            </w:r>
          </w:p>
          <w:p w:rsidR="00095486" w:rsidRPr="00906F3A" w:rsidRDefault="00095486" w:rsidP="00EA18DF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экран;</w:t>
            </w:r>
          </w:p>
          <w:p w:rsidR="00095486" w:rsidRPr="00906F3A" w:rsidRDefault="00095486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обеспечение-MicrosoftWindows,Microsoft Office</w:t>
            </w:r>
          </w:p>
        </w:tc>
        <w:tc>
          <w:tcPr>
            <w:tcW w:w="3574" w:type="dxa"/>
          </w:tcPr>
          <w:p w:rsidR="00095486" w:rsidRDefault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095486" w:rsidRDefault="00095486" w:rsidP="00095486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213, посадочных мест 32,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 учебных занятий: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>пециализированная 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доска, учебная мебель; технические средства обучения наборы, демонстрационного оборудования и учебно-наглядных пособий-ноутбук, мультимедиа-проектор, акустическая система, экран настенный;</w:t>
            </w:r>
          </w:p>
          <w:p w:rsidR="00095486" w:rsidRPr="00906F3A" w:rsidRDefault="00095486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обеспечение-MicrosoftWindows,Microsoft Office</w:t>
            </w:r>
          </w:p>
        </w:tc>
        <w:tc>
          <w:tcPr>
            <w:tcW w:w="3574" w:type="dxa"/>
          </w:tcPr>
          <w:p w:rsidR="00095486" w:rsidRDefault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095486" w:rsidRDefault="00095486" w:rsidP="00095486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1931"/>
        </w:trPr>
        <w:tc>
          <w:tcPr>
            <w:tcW w:w="708" w:type="dxa"/>
            <w:vMerge/>
            <w:tcBorders>
              <w:top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214, посадочных мест 34, учебная аудитория для проведения учебных занятий: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>пециализированная мебель –учебная доска, учебная мебель;</w:t>
            </w:r>
          </w:p>
          <w:p w:rsidR="00095486" w:rsidRPr="00906F3A" w:rsidRDefault="00095486" w:rsidP="00EA18DF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мультимедиа-проектор, акустическая система, экран настенный;</w:t>
            </w:r>
          </w:p>
          <w:p w:rsidR="00095486" w:rsidRPr="00906F3A" w:rsidRDefault="00095486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обеспечение-MicrosoftWindows, Microsoft Office</w:t>
            </w:r>
          </w:p>
        </w:tc>
        <w:tc>
          <w:tcPr>
            <w:tcW w:w="3574" w:type="dxa"/>
          </w:tcPr>
          <w:p w:rsidR="00095486" w:rsidRDefault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095486" w:rsidRDefault="00095486" w:rsidP="00095486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>пециализированная мебель –учебная доска, учебная мебель;</w:t>
            </w:r>
          </w:p>
          <w:p w:rsidR="00095486" w:rsidRPr="00906F3A" w:rsidRDefault="00095486" w:rsidP="00EA18DF">
            <w:pPr>
              <w:pStyle w:val="TableParagraph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комплекте-1шт.; мультимедиа-проектор Acer Р7280 - 1 шт.; проекционный экран DINON Manual настенный - 1шт.;</w:t>
            </w:r>
          </w:p>
          <w:p w:rsidR="00095486" w:rsidRPr="00906F3A" w:rsidRDefault="00095486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обеспечение-Microsoft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 w:rsidRPr="00906F3A">
              <w:rPr>
                <w:sz w:val="24"/>
                <w:lang w:val="en-US"/>
              </w:rPr>
              <w:t xml:space="preserve"> 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95486" w:rsidRDefault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 Ярославская обл.,</w:t>
            </w:r>
          </w:p>
          <w:p w:rsidR="00095486" w:rsidRDefault="0009548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 Ярославль, ул. Е.Колесовой, 70</w:t>
            </w:r>
          </w:p>
        </w:tc>
      </w:tr>
      <w:tr w:rsidR="00095486" w:rsidTr="00095486">
        <w:trPr>
          <w:trHeight w:val="62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№109, посадочных мест 12, помещение для самостоятельной работы: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>пециализированная мебель – учебная мебель; технические средства обучения–компьютеры персональные 12шт.с лицензионным программным обеспечением, выходом в сеть «Интернет» и локальную</w:t>
            </w:r>
            <w:r w:rsidRPr="00906F3A">
              <w:rPr>
                <w:sz w:val="24"/>
              </w:rPr>
              <w:tab/>
              <w:t xml:space="preserve"> сеть,</w:t>
            </w:r>
            <w:r w:rsidRPr="00906F3A">
              <w:rPr>
                <w:sz w:val="24"/>
              </w:rPr>
              <w:tab/>
              <w:t>доступом</w:t>
            </w:r>
            <w:r w:rsidRPr="00906F3A">
              <w:rPr>
                <w:sz w:val="24"/>
              </w:rPr>
              <w:tab/>
              <w:t>к информационным</w:t>
            </w:r>
            <w:r w:rsidRPr="00906F3A">
              <w:rPr>
                <w:sz w:val="24"/>
              </w:rPr>
              <w:tab/>
              <w:t>ресурсам,</w:t>
            </w:r>
            <w:r w:rsidRPr="00906F3A"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данных и информационно-справочным системам; кондиционер – 1 шт.; программное</w:t>
            </w:r>
            <w:r w:rsidRPr="00906F3A">
              <w:rPr>
                <w:sz w:val="24"/>
              </w:rPr>
              <w:tab/>
            </w:r>
            <w:r w:rsidRPr="00906F3A">
              <w:rPr>
                <w:sz w:val="24"/>
              </w:rPr>
              <w:tab/>
              <w:t>обеспечение</w:t>
            </w:r>
            <w:r w:rsidRPr="00906F3A">
              <w:rPr>
                <w:sz w:val="24"/>
              </w:rPr>
              <w:tab/>
              <w:t>–</w:t>
            </w:r>
            <w:r w:rsidRPr="00906F3A">
              <w:rPr>
                <w:sz w:val="24"/>
              </w:rPr>
              <w:tab/>
            </w:r>
            <w:r w:rsidRPr="00906F3A">
              <w:rPr>
                <w:sz w:val="24"/>
              </w:rPr>
              <w:tab/>
              <w:t>Microsoft</w:t>
            </w:r>
            <w:r w:rsidRPr="00906F3A">
              <w:rPr>
                <w:sz w:val="24"/>
              </w:rPr>
              <w:tab/>
              <w:t>Windows,</w:t>
            </w:r>
            <w:r w:rsidRPr="00906F3A">
              <w:rPr>
                <w:sz w:val="24"/>
              </w:rPr>
              <w:tab/>
              <w:t>Microsoft</w:t>
            </w:r>
            <w:r w:rsidRPr="00906F3A">
              <w:rPr>
                <w:sz w:val="24"/>
              </w:rPr>
              <w:tab/>
              <w:t>Office, специализированное лицензионное и свободнораспространяемое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Default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095486" w:rsidRDefault="0009548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 70</w:t>
            </w:r>
          </w:p>
        </w:tc>
      </w:tr>
      <w:tr w:rsidR="00095486" w:rsidTr="00095486">
        <w:trPr>
          <w:trHeight w:val="626"/>
        </w:trPr>
        <w:tc>
          <w:tcPr>
            <w:tcW w:w="708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99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318, посадочных мест 12, помещение для самостоятельной работы: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>пециализированная мебель–учебная мебель; технические средства обучения – компьютеры персональные – 12 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 – 1 шт.; кондиционер – 1 шт.;</w:t>
            </w:r>
          </w:p>
          <w:p w:rsidR="00095486" w:rsidRPr="00906F3A" w:rsidRDefault="00095486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 – 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 обл.,</w:t>
            </w:r>
          </w:p>
          <w:p w:rsidR="00095486" w:rsidRPr="00906F3A" w:rsidRDefault="00095486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 w:rsidRPr="00095486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  <w:r w:rsidRPr="00095486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58</w:t>
            </w:r>
          </w:p>
        </w:tc>
      </w:tr>
      <w:tr w:rsidR="00095486" w:rsidTr="00095486">
        <w:trPr>
          <w:trHeight w:val="626"/>
        </w:trPr>
        <w:tc>
          <w:tcPr>
            <w:tcW w:w="708" w:type="dxa"/>
            <w:tcBorders>
              <w:top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98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341, посадочных мест 6, помещение для самостоятельной работы: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 мебель–учебная мебель;</w:t>
            </w:r>
          </w:p>
          <w:p w:rsidR="00095486" w:rsidRPr="00906F3A" w:rsidRDefault="00095486" w:rsidP="00EA18DF">
            <w:pPr>
              <w:pStyle w:val="TableParagraph"/>
              <w:ind w:right="91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 – компьютеры персональные – 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 – 1 шт.; кондиционер – 1 шт.;</w:t>
            </w:r>
          </w:p>
          <w:p w:rsidR="00095486" w:rsidRPr="00906F3A" w:rsidRDefault="00095486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  обеспечение   –    Microsoft    Windows,    Microsoft    Office,</w:t>
            </w:r>
          </w:p>
          <w:p w:rsidR="00095486" w:rsidRPr="00906F3A" w:rsidRDefault="00095486" w:rsidP="00EA18DF">
            <w:pPr>
              <w:pStyle w:val="TableParagraph"/>
              <w:ind w:right="96"/>
              <w:rPr>
                <w:sz w:val="24"/>
              </w:rPr>
            </w:pPr>
            <w:r w:rsidRPr="00906F3A">
              <w:rPr>
                <w:sz w:val="24"/>
              </w:rPr>
              <w:t>специализированное лицензионное и свободнораспространяемое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150042,Ярославскаяобл.,</w:t>
            </w:r>
          </w:p>
          <w:p w:rsidR="00095486" w:rsidRPr="00906F3A" w:rsidRDefault="00095486" w:rsidP="00EA18DF">
            <w:pPr>
              <w:pStyle w:val="TableParagraph"/>
              <w:ind w:left="110" w:right="57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г.Ярославль,Тутаевскоешоссе,58</w:t>
            </w:r>
          </w:p>
        </w:tc>
      </w:tr>
      <w:tr w:rsidR="0056503B" w:rsidTr="00095486">
        <w:trPr>
          <w:trHeight w:val="2068"/>
        </w:trPr>
        <w:tc>
          <w:tcPr>
            <w:tcW w:w="708" w:type="dxa"/>
          </w:tcPr>
          <w:p w:rsidR="0056503B" w:rsidRDefault="00131CAC">
            <w:pPr>
              <w:pStyle w:val="TableParagraph"/>
              <w:ind w:left="0"/>
              <w:rPr>
                <w:sz w:val="24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834" w:type="dxa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095486" w:rsidRDefault="00095486" w:rsidP="00095486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6503B" w:rsidRDefault="00095486" w:rsidP="00095486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095486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095486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 w:rsidTr="00095486">
        <w:trPr>
          <w:trHeight w:val="2207"/>
        </w:trPr>
        <w:tc>
          <w:tcPr>
            <w:tcW w:w="708" w:type="dxa"/>
            <w:vMerge w:val="restart"/>
          </w:tcPr>
          <w:p w:rsidR="0056503B" w:rsidRPr="00E10130" w:rsidRDefault="00E10130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131CAC" w:rsidRPr="00E10130">
              <w:rPr>
                <w:sz w:val="24"/>
                <w:szCs w:val="24"/>
              </w:rPr>
              <w:t>.</w:t>
            </w:r>
          </w:p>
        </w:tc>
        <w:tc>
          <w:tcPr>
            <w:tcW w:w="2834" w:type="dxa"/>
            <w:vMerge w:val="restart"/>
            <w:tcBorders>
              <w:bottom w:val="nil"/>
            </w:tcBorders>
          </w:tcPr>
          <w:p w:rsidR="0056503B" w:rsidRPr="00E10130" w:rsidRDefault="00131CA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10130">
              <w:rPr>
                <w:sz w:val="24"/>
                <w:szCs w:val="24"/>
              </w:rPr>
              <w:t>Иностранный</w:t>
            </w:r>
            <w:r w:rsidR="00095486">
              <w:rPr>
                <w:sz w:val="24"/>
                <w:szCs w:val="24"/>
              </w:rPr>
              <w:t xml:space="preserve"> </w:t>
            </w:r>
            <w:r w:rsidRPr="00E10130">
              <w:rPr>
                <w:sz w:val="24"/>
                <w:szCs w:val="24"/>
              </w:rPr>
              <w:t>язык</w:t>
            </w:r>
          </w:p>
        </w:tc>
        <w:tc>
          <w:tcPr>
            <w:tcW w:w="8512" w:type="dxa"/>
          </w:tcPr>
          <w:p w:rsidR="00095486" w:rsidRPr="00906F3A" w:rsidRDefault="00095486" w:rsidP="00095486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321, посадочных мест 38,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095486" w:rsidRPr="00906F3A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 w:rsidRPr="002D5CD1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095486" w:rsidRPr="00906F3A" w:rsidRDefault="00095486" w:rsidP="00095486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компьютеры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G3240/4Gb/1Tb/LOC-12шт.,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кондиционер – 2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стенды;</w:t>
            </w:r>
          </w:p>
          <w:p w:rsidR="0056503B" w:rsidRDefault="00095486" w:rsidP="0009548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обеспечение-Microsoft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095486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 w:rsidTr="00095486">
        <w:trPr>
          <w:trHeight w:val="441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095486">
            <w:pPr>
              <w:pStyle w:val="TableParagraph"/>
              <w:ind w:right="98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313, посадочных мест 35,учебная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095486" w:rsidRPr="00906F3A" w:rsidRDefault="00095486" w:rsidP="00095486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095486" w:rsidRPr="00906F3A" w:rsidRDefault="00095486" w:rsidP="00095486">
            <w:pPr>
              <w:pStyle w:val="TableParagraph"/>
              <w:ind w:right="91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– компьютеры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G3240/4Gb/1Tb/AOC - 11 шт., веб-камера</w:t>
            </w:r>
            <w:r>
              <w:rPr>
                <w:sz w:val="24"/>
              </w:rPr>
              <w:t xml:space="preserve"> Dialog WC-25U. 2.ОМ, автофокус</w:t>
            </w:r>
            <w:r w:rsidRPr="00906F3A">
              <w:rPr>
                <w:sz w:val="24"/>
              </w:rPr>
              <w:t>, встр. микрофон. USB 2.0 – 11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наушники с микрофоном НР Fremium Digital HeadsetХА490АА– 11 шт.,</w:t>
            </w:r>
            <w:r>
              <w:rPr>
                <w:sz w:val="24"/>
              </w:rPr>
              <w:t xml:space="preserve"> мультимедиа-проекторBENQ  -</w:t>
            </w:r>
            <w:r w:rsidRPr="00906F3A">
              <w:rPr>
                <w:sz w:val="24"/>
              </w:rPr>
              <w:t>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комплект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плакатов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английскому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языку: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таблица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«Системы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времен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английского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глагола»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4шт.,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таблица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словообразовательных суффиксов – 1 шт., таблицы спряжения глаголов to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have,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be – 2 шт., таблица сложные формы причастия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 1 шт., таблица сложные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формы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инфинитива–1шт.,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таблицы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сложные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конструкци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синфинитивом–2</w:t>
            </w:r>
          </w:p>
          <w:p w:rsidR="0056503B" w:rsidRDefault="00095486" w:rsidP="0009548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таблицы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модальные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глаголы–2шт.,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таблица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английских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неличных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глагольных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форм–1шт.,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таблица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структура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английского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предложения–1шт., таблица структура вопросительных предложений – 1 шт.;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обеспечение</w:t>
            </w:r>
            <w:r w:rsidRPr="00906F3A">
              <w:rPr>
                <w:sz w:val="24"/>
              </w:rPr>
              <w:t>-Microsoft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56503B" w:rsidRDefault="00131CAC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Default="00095486" w:rsidP="00095486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333, посадочных мест 20, учебная аудитория для проведения учебных занятий:</w:t>
            </w:r>
          </w:p>
          <w:p w:rsidR="00095486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учебнаядоска, учебнаямебель;</w:t>
            </w:r>
          </w:p>
          <w:p w:rsidR="00095486" w:rsidRDefault="00095486" w:rsidP="0009548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языку;</w:t>
            </w:r>
          </w:p>
          <w:p w:rsidR="00095486" w:rsidRDefault="00095486" w:rsidP="0009548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 Office</w:t>
            </w:r>
          </w:p>
        </w:tc>
        <w:tc>
          <w:tcPr>
            <w:tcW w:w="3574" w:type="dxa"/>
          </w:tcPr>
          <w:p w:rsidR="00095486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095486" w:rsidRDefault="00095486" w:rsidP="00EA18DF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Е.Колесовой,70</w:t>
            </w:r>
          </w:p>
        </w:tc>
      </w:tr>
      <w:tr w:rsidR="00095486" w:rsidTr="00095486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Pr="00906F3A" w:rsidRDefault="00095486" w:rsidP="00EA18DF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205, посадочных мест 80,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095486" w:rsidRPr="00906F3A" w:rsidRDefault="00095486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095486" w:rsidRPr="00906F3A" w:rsidRDefault="00095486" w:rsidP="00EA18DF">
            <w:pPr>
              <w:pStyle w:val="TableParagraph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095486" w:rsidRPr="00906F3A" w:rsidRDefault="00095486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95486" w:rsidRPr="00906F3A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Default="00095486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095486" w:rsidRDefault="00095486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095486" w:rsidRDefault="00095486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095486" w:rsidRPr="00906F3A" w:rsidRDefault="00095486" w:rsidP="00EA18D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Default="00095486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095486" w:rsidRDefault="00095486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95486" w:rsidRDefault="00095486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095486" w:rsidRDefault="00095486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095486" w:rsidTr="00095486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Default="00095486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095486" w:rsidRDefault="00095486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095486" w:rsidRDefault="00095486" w:rsidP="00EA18D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95486" w:rsidRDefault="00095486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095486" w:rsidRPr="00906F3A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095486" w:rsidTr="00095486">
        <w:trPr>
          <w:trHeight w:val="2084"/>
        </w:trPr>
        <w:tc>
          <w:tcPr>
            <w:tcW w:w="708" w:type="dxa"/>
            <w:tcBorders>
              <w:top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095486" w:rsidRDefault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Default="00095486" w:rsidP="00EA18DF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095486" w:rsidRDefault="00095486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095486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095486" w:rsidRDefault="00095486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95486" w:rsidTr="0004319A">
        <w:trPr>
          <w:trHeight w:val="1932"/>
        </w:trPr>
        <w:tc>
          <w:tcPr>
            <w:tcW w:w="708" w:type="dxa"/>
            <w:vMerge w:val="restart"/>
          </w:tcPr>
          <w:p w:rsidR="00095486" w:rsidRPr="0004319A" w:rsidRDefault="00095486" w:rsidP="00095486">
            <w:r w:rsidRPr="0004319A">
              <w:t>4.</w:t>
            </w:r>
          </w:p>
        </w:tc>
        <w:tc>
          <w:tcPr>
            <w:tcW w:w="2834" w:type="dxa"/>
            <w:vMerge w:val="restart"/>
            <w:tcBorders>
              <w:bottom w:val="nil"/>
            </w:tcBorders>
          </w:tcPr>
          <w:p w:rsidR="00095486" w:rsidRPr="0004319A" w:rsidRDefault="00095486" w:rsidP="00095486">
            <w:r w:rsidRPr="0004319A">
              <w:t>Культура речи и</w:t>
            </w:r>
          </w:p>
          <w:p w:rsidR="00095486" w:rsidRPr="0004319A" w:rsidRDefault="00095486" w:rsidP="00095486">
            <w:r w:rsidRPr="0004319A">
              <w:t>делового общения</w:t>
            </w:r>
          </w:p>
        </w:tc>
        <w:tc>
          <w:tcPr>
            <w:tcW w:w="8512" w:type="dxa"/>
          </w:tcPr>
          <w:p w:rsidR="00095486" w:rsidRPr="00906F3A" w:rsidRDefault="00095486" w:rsidP="00095486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125, посадочных мест 36,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095486" w:rsidRPr="00906F3A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095486" w:rsidRPr="00906F3A" w:rsidRDefault="00095486" w:rsidP="00095486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экран; 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  <w:p w:rsidR="00095486" w:rsidRPr="00906F3A" w:rsidRDefault="00095486" w:rsidP="0009548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095486" w:rsidTr="00095486">
        <w:trPr>
          <w:trHeight w:val="1926"/>
        </w:trPr>
        <w:tc>
          <w:tcPr>
            <w:tcW w:w="708" w:type="dxa"/>
            <w:vMerge/>
            <w:tcBorders>
              <w:top w:val="nil"/>
            </w:tcBorders>
          </w:tcPr>
          <w:p w:rsidR="00095486" w:rsidRPr="0004319A" w:rsidRDefault="00095486" w:rsidP="00095486"/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095486" w:rsidRPr="0004319A" w:rsidRDefault="00095486" w:rsidP="00095486"/>
        </w:tc>
        <w:tc>
          <w:tcPr>
            <w:tcW w:w="8512" w:type="dxa"/>
          </w:tcPr>
          <w:p w:rsidR="00095486" w:rsidRDefault="00095486" w:rsidP="00095486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095486" w:rsidRDefault="00095486" w:rsidP="00095486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095486" w:rsidRPr="00906F3A" w:rsidRDefault="00095486" w:rsidP="0009548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г.Ярославль,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ул.Е.Колесовой,70</w:t>
            </w:r>
          </w:p>
        </w:tc>
      </w:tr>
      <w:tr w:rsidR="00095486" w:rsidTr="0004319A">
        <w:trPr>
          <w:trHeight w:val="1104"/>
        </w:trPr>
        <w:tc>
          <w:tcPr>
            <w:tcW w:w="708" w:type="dxa"/>
            <w:vMerge/>
            <w:tcBorders>
              <w:top w:val="nil"/>
            </w:tcBorders>
          </w:tcPr>
          <w:p w:rsidR="00095486" w:rsidRPr="0004319A" w:rsidRDefault="00095486" w:rsidP="00095486"/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095486" w:rsidRPr="0004319A" w:rsidRDefault="00095486" w:rsidP="00095486"/>
        </w:tc>
        <w:tc>
          <w:tcPr>
            <w:tcW w:w="8512" w:type="dxa"/>
            <w:vMerge w:val="restart"/>
          </w:tcPr>
          <w:p w:rsidR="00095486" w:rsidRDefault="00095486" w:rsidP="0009548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095486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095486" w:rsidRDefault="00095486" w:rsidP="0009548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095486" w:rsidRPr="00906F3A" w:rsidRDefault="00095486" w:rsidP="0009548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04319A" w:rsidTr="0004319A">
        <w:trPr>
          <w:trHeight w:val="1757"/>
        </w:trPr>
        <w:tc>
          <w:tcPr>
            <w:tcW w:w="708" w:type="dxa"/>
            <w:vMerge w:val="restart"/>
          </w:tcPr>
          <w:p w:rsidR="0004319A" w:rsidRPr="0004319A" w:rsidRDefault="0004319A" w:rsidP="0004319A"/>
        </w:tc>
        <w:tc>
          <w:tcPr>
            <w:tcW w:w="2834" w:type="dxa"/>
            <w:vMerge w:val="restart"/>
            <w:tcBorders>
              <w:top w:val="nil"/>
            </w:tcBorders>
          </w:tcPr>
          <w:p w:rsidR="0004319A" w:rsidRPr="0004319A" w:rsidRDefault="0004319A" w:rsidP="0004319A"/>
        </w:tc>
        <w:tc>
          <w:tcPr>
            <w:tcW w:w="8512" w:type="dxa"/>
            <w:vMerge/>
          </w:tcPr>
          <w:p w:rsidR="0004319A" w:rsidRPr="0004319A" w:rsidRDefault="0004319A" w:rsidP="0004319A"/>
        </w:tc>
        <w:tc>
          <w:tcPr>
            <w:tcW w:w="3574" w:type="dxa"/>
            <w:vMerge/>
          </w:tcPr>
          <w:p w:rsidR="0004319A" w:rsidRDefault="0004319A">
            <w:pPr>
              <w:pStyle w:val="TableParagraph"/>
              <w:ind w:left="0"/>
              <w:rPr>
                <w:sz w:val="24"/>
              </w:rPr>
            </w:pPr>
          </w:p>
        </w:tc>
      </w:tr>
      <w:tr w:rsidR="00095486" w:rsidTr="00095486">
        <w:trPr>
          <w:trHeight w:val="2830"/>
        </w:trPr>
        <w:tc>
          <w:tcPr>
            <w:tcW w:w="708" w:type="dxa"/>
            <w:vMerge/>
            <w:tcBorders>
              <w:top w:val="nil"/>
            </w:tcBorders>
          </w:tcPr>
          <w:p w:rsidR="00095486" w:rsidRDefault="00095486" w:rsidP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095486" w:rsidRDefault="00095486" w:rsidP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Default="00095486" w:rsidP="0009548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095486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95486" w:rsidRDefault="00095486" w:rsidP="0009548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095486" w:rsidRPr="00906F3A" w:rsidRDefault="00095486" w:rsidP="00095486">
            <w:pPr>
              <w:pStyle w:val="TableParagraph"/>
              <w:spacing w:line="270" w:lineRule="atLeast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095486" w:rsidTr="00095486">
        <w:trPr>
          <w:trHeight w:val="3097"/>
        </w:trPr>
        <w:tc>
          <w:tcPr>
            <w:tcW w:w="708" w:type="dxa"/>
            <w:vMerge/>
            <w:tcBorders>
              <w:top w:val="nil"/>
            </w:tcBorders>
          </w:tcPr>
          <w:p w:rsidR="00095486" w:rsidRDefault="00095486" w:rsidP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095486" w:rsidRDefault="00095486" w:rsidP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5486" w:rsidRDefault="00095486" w:rsidP="0009548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095486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095486" w:rsidRDefault="00095486" w:rsidP="0009548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95486" w:rsidRPr="00906F3A" w:rsidRDefault="00095486" w:rsidP="00095486">
            <w:pPr>
              <w:pStyle w:val="TableParagraph"/>
              <w:spacing w:line="270" w:lineRule="atLeast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095486" w:rsidTr="0004319A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095486" w:rsidRDefault="00095486" w:rsidP="00095486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095486" w:rsidRDefault="00095486" w:rsidP="0009548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095486" w:rsidRDefault="00095486" w:rsidP="00095486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095486" w:rsidRPr="00906F3A" w:rsidRDefault="00095486" w:rsidP="00095486">
            <w:pPr>
              <w:pStyle w:val="TableParagraph"/>
              <w:ind w:left="103" w:right="96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vMerge w:val="restart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  <w:r>
              <w:rPr>
                <w:sz w:val="24"/>
              </w:rPr>
              <w:t xml:space="preserve"> 70</w:t>
            </w:r>
          </w:p>
        </w:tc>
      </w:tr>
      <w:tr w:rsidR="0004319A" w:rsidTr="00095486">
        <w:trPr>
          <w:trHeight w:val="1491"/>
        </w:trPr>
        <w:tc>
          <w:tcPr>
            <w:tcW w:w="708" w:type="dxa"/>
          </w:tcPr>
          <w:p w:rsidR="0004319A" w:rsidRDefault="000431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04319A" w:rsidRDefault="000431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04319A" w:rsidRDefault="0004319A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04319A" w:rsidRDefault="000431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04319A" w:rsidTr="0004319A">
        <w:trPr>
          <w:trHeight w:val="1931"/>
        </w:trPr>
        <w:tc>
          <w:tcPr>
            <w:tcW w:w="708" w:type="dxa"/>
          </w:tcPr>
          <w:p w:rsidR="0004319A" w:rsidRPr="0004319A" w:rsidRDefault="0004319A" w:rsidP="0004319A">
            <w:pPr>
              <w:jc w:val="center"/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t>5.</w:t>
            </w:r>
          </w:p>
        </w:tc>
        <w:tc>
          <w:tcPr>
            <w:tcW w:w="2834" w:type="dxa"/>
            <w:tcBorders>
              <w:bottom w:val="nil"/>
            </w:tcBorders>
          </w:tcPr>
          <w:p w:rsidR="0004319A" w:rsidRPr="0004319A" w:rsidRDefault="0004319A" w:rsidP="0004319A">
            <w:pPr>
              <w:jc w:val="center"/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t>Основы российской государственности</w:t>
            </w:r>
          </w:p>
        </w:tc>
        <w:tc>
          <w:tcPr>
            <w:tcW w:w="8512" w:type="dxa"/>
          </w:tcPr>
          <w:p w:rsidR="00095486" w:rsidRDefault="00095486" w:rsidP="00095486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095486" w:rsidRDefault="00095486" w:rsidP="00095486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04319A" w:rsidRPr="000A0343" w:rsidRDefault="00095486" w:rsidP="00095486">
            <w:pPr>
              <w:pStyle w:val="TableParagraph"/>
              <w:ind w:left="0"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095486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 xml:space="preserve">150052, Ярославская обл., </w:t>
            </w:r>
          </w:p>
          <w:p w:rsidR="0004319A" w:rsidRPr="004C45E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г.Ярославль, ул.Е. Колесовой,</w:t>
            </w:r>
            <w:r w:rsidRPr="00906F3A">
              <w:rPr>
                <w:sz w:val="24"/>
                <w:szCs w:val="24"/>
              </w:rPr>
              <w:t>70</w:t>
            </w:r>
          </w:p>
        </w:tc>
      </w:tr>
      <w:tr w:rsidR="00095486" w:rsidTr="0004319A">
        <w:trPr>
          <w:trHeight w:val="1931"/>
        </w:trPr>
        <w:tc>
          <w:tcPr>
            <w:tcW w:w="708" w:type="dxa"/>
          </w:tcPr>
          <w:p w:rsidR="00095486" w:rsidRDefault="00095486" w:rsidP="000954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tcBorders>
              <w:bottom w:val="nil"/>
            </w:tcBorders>
          </w:tcPr>
          <w:p w:rsidR="00095486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Pr="00906F3A" w:rsidRDefault="00095486" w:rsidP="00095486">
            <w:pPr>
              <w:pStyle w:val="TableParagraph"/>
              <w:ind w:right="96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компьютер, мультимедиа-проектор, акустическая си-стема, проекционный экран.</w:t>
            </w:r>
            <w:r w:rsidRPr="00906F3A">
              <w:rPr>
                <w:sz w:val="24"/>
                <w:szCs w:val="24"/>
              </w:rPr>
              <w:br/>
              <w:t xml:space="preserve">Программное обеспечение: </w:t>
            </w:r>
            <w:r w:rsidRPr="00906F3A">
              <w:rPr>
                <w:sz w:val="24"/>
                <w:szCs w:val="24"/>
                <w:lang w:val="en-US"/>
              </w:rPr>
              <w:t>MicrosoftWindows</w:t>
            </w:r>
            <w:r w:rsidRPr="00906F3A">
              <w:rPr>
                <w:sz w:val="24"/>
                <w:szCs w:val="24"/>
              </w:rPr>
              <w:t xml:space="preserve"> 7, </w:t>
            </w:r>
            <w:r w:rsidRPr="00906F3A">
              <w:rPr>
                <w:sz w:val="24"/>
                <w:szCs w:val="24"/>
                <w:lang w:val="en-US"/>
              </w:rPr>
              <w:t>MicrosoftOffice</w:t>
            </w:r>
            <w:r w:rsidRPr="00906F3A">
              <w:rPr>
                <w:sz w:val="24"/>
                <w:szCs w:val="24"/>
              </w:rPr>
              <w:t xml:space="preserve"> 2007.</w:t>
            </w:r>
          </w:p>
          <w:p w:rsidR="00095486" w:rsidRPr="00906F3A" w:rsidRDefault="00095486" w:rsidP="00095486">
            <w:pPr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Приспособленность для лиц с ОВЗ: стол рабочий для инвалидов-колясочников.</w:t>
            </w:r>
          </w:p>
        </w:tc>
        <w:tc>
          <w:tcPr>
            <w:tcW w:w="3574" w:type="dxa"/>
          </w:tcPr>
          <w:p w:rsidR="00095486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 xml:space="preserve">150052, Ярославская обл., </w:t>
            </w:r>
          </w:p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szCs w:val="24"/>
              </w:rPr>
              <w:t>г.Ярославль, ул. Е.</w:t>
            </w:r>
            <w:r w:rsidRPr="00906F3A">
              <w:rPr>
                <w:sz w:val="24"/>
                <w:szCs w:val="24"/>
              </w:rPr>
              <w:t>Колесовой, 70</w:t>
            </w:r>
          </w:p>
        </w:tc>
      </w:tr>
      <w:tr w:rsidR="00095486" w:rsidTr="0004319A">
        <w:trPr>
          <w:trHeight w:val="1931"/>
        </w:trPr>
        <w:tc>
          <w:tcPr>
            <w:tcW w:w="708" w:type="dxa"/>
          </w:tcPr>
          <w:p w:rsidR="00095486" w:rsidRDefault="00095486" w:rsidP="000954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tcBorders>
              <w:bottom w:val="nil"/>
            </w:tcBorders>
          </w:tcPr>
          <w:p w:rsidR="00095486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Default="00095486" w:rsidP="0009548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095486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095486" w:rsidRDefault="00095486" w:rsidP="0009548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095486" w:rsidRPr="00906F3A" w:rsidRDefault="00095486" w:rsidP="00095486">
            <w:pPr>
              <w:pStyle w:val="TableParagraph"/>
              <w:ind w:right="96"/>
              <w:rPr>
                <w:sz w:val="24"/>
                <w:szCs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150052, Ярославская обл., г. Ярославль, ул. Е. Колесовой, 70</w:t>
            </w:r>
          </w:p>
        </w:tc>
      </w:tr>
      <w:tr w:rsidR="00095486" w:rsidTr="0004319A">
        <w:trPr>
          <w:trHeight w:val="1931"/>
        </w:trPr>
        <w:tc>
          <w:tcPr>
            <w:tcW w:w="708" w:type="dxa"/>
          </w:tcPr>
          <w:p w:rsidR="00095486" w:rsidRDefault="00095486" w:rsidP="000954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tcBorders>
              <w:bottom w:val="nil"/>
            </w:tcBorders>
          </w:tcPr>
          <w:p w:rsidR="00095486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Default="00095486" w:rsidP="0009548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095486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95486" w:rsidRDefault="00095486" w:rsidP="0009548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095486" w:rsidRPr="00906F3A" w:rsidRDefault="00095486" w:rsidP="00095486">
            <w:pPr>
              <w:pStyle w:val="TableParagraph"/>
              <w:ind w:right="96"/>
              <w:rPr>
                <w:sz w:val="24"/>
                <w:szCs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095486" w:rsidTr="00095486">
        <w:trPr>
          <w:trHeight w:val="279"/>
        </w:trPr>
        <w:tc>
          <w:tcPr>
            <w:tcW w:w="708" w:type="dxa"/>
          </w:tcPr>
          <w:p w:rsidR="00095486" w:rsidRDefault="00095486" w:rsidP="000954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tcBorders>
              <w:bottom w:val="nil"/>
            </w:tcBorders>
          </w:tcPr>
          <w:p w:rsidR="00095486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Default="00095486" w:rsidP="0009548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095486" w:rsidRDefault="00095486" w:rsidP="000954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095486" w:rsidRDefault="00095486" w:rsidP="0009548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95486" w:rsidRPr="00906F3A" w:rsidRDefault="00095486" w:rsidP="00095486">
            <w:pPr>
              <w:pStyle w:val="TableParagraph"/>
              <w:ind w:right="96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программное обеспечение –Microsoft Windows, Microsoft Office, специализированное лицензионное и свободно распространяемое программное </w:t>
            </w:r>
            <w:r>
              <w:rPr>
                <w:sz w:val="24"/>
              </w:rPr>
              <w:lastRenderedPageBreak/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095486" w:rsidTr="0004319A">
        <w:trPr>
          <w:trHeight w:val="1931"/>
        </w:trPr>
        <w:tc>
          <w:tcPr>
            <w:tcW w:w="708" w:type="dxa"/>
          </w:tcPr>
          <w:p w:rsidR="00095486" w:rsidRDefault="00095486" w:rsidP="000954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tcBorders>
              <w:bottom w:val="nil"/>
            </w:tcBorders>
          </w:tcPr>
          <w:p w:rsidR="00095486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95486" w:rsidRDefault="00095486" w:rsidP="00683C8D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095486" w:rsidRPr="00906F3A" w:rsidRDefault="00095486" w:rsidP="00683C8D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095486" w:rsidRPr="00906F3A" w:rsidRDefault="00095486" w:rsidP="0009548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150052, Ярославская обл., г. Ярославль, ул. Е. Колесовой, 70</w:t>
            </w:r>
          </w:p>
        </w:tc>
      </w:tr>
      <w:tr w:rsidR="00683C8D" w:rsidTr="00554373">
        <w:trPr>
          <w:trHeight w:val="1931"/>
        </w:trPr>
        <w:tc>
          <w:tcPr>
            <w:tcW w:w="708" w:type="dxa"/>
            <w:vMerge w:val="restart"/>
          </w:tcPr>
          <w:p w:rsidR="00683C8D" w:rsidRPr="0004319A" w:rsidRDefault="00683C8D" w:rsidP="00683C8D">
            <w:pPr>
              <w:jc w:val="center"/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t>6.</w:t>
            </w:r>
          </w:p>
        </w:tc>
        <w:tc>
          <w:tcPr>
            <w:tcW w:w="2834" w:type="dxa"/>
            <w:vMerge w:val="restart"/>
          </w:tcPr>
          <w:p w:rsidR="00683C8D" w:rsidRPr="0004319A" w:rsidRDefault="00683C8D" w:rsidP="00683C8D">
            <w:pPr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t xml:space="preserve">Правоведение  </w:t>
            </w:r>
          </w:p>
        </w:tc>
        <w:tc>
          <w:tcPr>
            <w:tcW w:w="8512" w:type="dxa"/>
          </w:tcPr>
          <w:p w:rsidR="00683C8D" w:rsidRDefault="00683C8D" w:rsidP="00683C8D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683C8D" w:rsidRDefault="00683C8D" w:rsidP="00683C8D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683C8D" w:rsidRPr="00906F3A" w:rsidRDefault="00683C8D" w:rsidP="00683C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683C8D" w:rsidRDefault="00683C8D" w:rsidP="00683C8D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683C8D" w:rsidTr="00554373">
        <w:trPr>
          <w:trHeight w:val="1931"/>
        </w:trPr>
        <w:tc>
          <w:tcPr>
            <w:tcW w:w="708" w:type="dxa"/>
            <w:vMerge/>
          </w:tcPr>
          <w:p w:rsidR="00683C8D" w:rsidRDefault="00683C8D" w:rsidP="00683C8D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83C8D" w:rsidRPr="00906F3A" w:rsidRDefault="00683C8D" w:rsidP="00683C8D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125, посадочных мест 36,учебная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683C8D" w:rsidRPr="00906F3A" w:rsidRDefault="00683C8D" w:rsidP="00683C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683C8D" w:rsidRPr="00906F3A" w:rsidRDefault="00683C8D" w:rsidP="00683C8D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экран;</w:t>
            </w:r>
          </w:p>
          <w:p w:rsidR="00683C8D" w:rsidRPr="00906F3A" w:rsidRDefault="00683C8D" w:rsidP="00683C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  <w:p w:rsidR="00683C8D" w:rsidRPr="00906F3A" w:rsidRDefault="00683C8D" w:rsidP="00683C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683C8D" w:rsidRDefault="00683C8D" w:rsidP="00683C8D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683C8D" w:rsidTr="00554373">
        <w:trPr>
          <w:trHeight w:val="1931"/>
        </w:trPr>
        <w:tc>
          <w:tcPr>
            <w:tcW w:w="708" w:type="dxa"/>
            <w:vMerge/>
          </w:tcPr>
          <w:p w:rsidR="00683C8D" w:rsidRDefault="00683C8D" w:rsidP="00683C8D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83C8D" w:rsidRDefault="00683C8D" w:rsidP="00683C8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683C8D" w:rsidRDefault="00683C8D" w:rsidP="00683C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683C8D" w:rsidRDefault="00683C8D" w:rsidP="00683C8D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683C8D" w:rsidRPr="00906F3A" w:rsidRDefault="00683C8D" w:rsidP="00683C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683C8D" w:rsidRDefault="00683C8D" w:rsidP="00683C8D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683C8D" w:rsidTr="00554373">
        <w:trPr>
          <w:trHeight w:val="1931"/>
        </w:trPr>
        <w:tc>
          <w:tcPr>
            <w:tcW w:w="708" w:type="dxa"/>
            <w:vMerge/>
          </w:tcPr>
          <w:p w:rsidR="00683C8D" w:rsidRDefault="00683C8D" w:rsidP="00683C8D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83C8D" w:rsidRDefault="00683C8D" w:rsidP="00683C8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683C8D" w:rsidRDefault="00683C8D" w:rsidP="00683C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683C8D" w:rsidRDefault="00683C8D" w:rsidP="00683C8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683C8D" w:rsidRPr="00906F3A" w:rsidRDefault="00683C8D" w:rsidP="00683C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683C8D" w:rsidRDefault="00683C8D" w:rsidP="00683C8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683C8D" w:rsidTr="00554373">
        <w:trPr>
          <w:trHeight w:val="1931"/>
        </w:trPr>
        <w:tc>
          <w:tcPr>
            <w:tcW w:w="708" w:type="dxa"/>
            <w:vMerge/>
          </w:tcPr>
          <w:p w:rsidR="00683C8D" w:rsidRDefault="00683C8D" w:rsidP="00683C8D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83C8D" w:rsidRDefault="00683C8D" w:rsidP="00683C8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683C8D" w:rsidRDefault="00683C8D" w:rsidP="00683C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683C8D" w:rsidRDefault="00683C8D" w:rsidP="00683C8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683C8D" w:rsidRPr="00906F3A" w:rsidRDefault="00683C8D" w:rsidP="00683C8D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683C8D" w:rsidRDefault="00683C8D" w:rsidP="00683C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683C8D" w:rsidRDefault="00683C8D" w:rsidP="00683C8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683C8D" w:rsidTr="0004319A">
        <w:trPr>
          <w:trHeight w:val="1931"/>
        </w:trPr>
        <w:tc>
          <w:tcPr>
            <w:tcW w:w="708" w:type="dxa"/>
            <w:vMerge/>
          </w:tcPr>
          <w:p w:rsidR="00683C8D" w:rsidRDefault="00683C8D" w:rsidP="00683C8D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83C8D" w:rsidRDefault="00683C8D" w:rsidP="00683C8D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683C8D" w:rsidRPr="00906F3A" w:rsidRDefault="00683C8D" w:rsidP="00683C8D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683C8D" w:rsidRDefault="00683C8D" w:rsidP="00683C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683C8D" w:rsidRDefault="00683C8D" w:rsidP="00683C8D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 w:rsidTr="0004319A">
        <w:trPr>
          <w:trHeight w:val="1931"/>
        </w:trPr>
        <w:tc>
          <w:tcPr>
            <w:tcW w:w="708" w:type="dxa"/>
            <w:vMerge w:val="restart"/>
          </w:tcPr>
          <w:p w:rsidR="0056503B" w:rsidRPr="0004319A" w:rsidRDefault="0004319A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  <w:lang w:val="en-US"/>
              </w:rPr>
              <w:t>7</w:t>
            </w:r>
            <w:r w:rsidRPr="0004319A">
              <w:rPr>
                <w:sz w:val="24"/>
                <w:szCs w:val="24"/>
              </w:rPr>
              <w:t>.</w:t>
            </w:r>
          </w:p>
        </w:tc>
        <w:tc>
          <w:tcPr>
            <w:tcW w:w="2834" w:type="dxa"/>
            <w:vMerge w:val="restart"/>
            <w:tcBorders>
              <w:bottom w:val="nil"/>
            </w:tcBorders>
          </w:tcPr>
          <w:p w:rsidR="0056503B" w:rsidRPr="0004319A" w:rsidRDefault="00131CA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t>Психология</w:t>
            </w:r>
          </w:p>
        </w:tc>
        <w:tc>
          <w:tcPr>
            <w:tcW w:w="8512" w:type="dxa"/>
          </w:tcPr>
          <w:p w:rsidR="00664AC7" w:rsidRPr="00906F3A" w:rsidRDefault="00664AC7" w:rsidP="00664AC7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214, посадочных мест 34,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664AC7" w:rsidRPr="00906F3A" w:rsidRDefault="00664AC7" w:rsidP="00664AC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664AC7" w:rsidRPr="00906F3A" w:rsidRDefault="00664AC7" w:rsidP="00664AC7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</w:t>
            </w:r>
            <w:r w:rsidR="00FE0315" w:rsidRPr="00FE0315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ноутбук,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 настенный;</w:t>
            </w:r>
          </w:p>
          <w:p w:rsidR="0056503B" w:rsidRDefault="00664AC7" w:rsidP="00664AC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664AC7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664AC7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664AC7" w:rsidTr="00664AC7">
        <w:trPr>
          <w:trHeight w:val="1980"/>
        </w:trPr>
        <w:tc>
          <w:tcPr>
            <w:tcW w:w="708" w:type="dxa"/>
            <w:vMerge/>
            <w:tcBorders>
              <w:top w:val="nil"/>
            </w:tcBorders>
          </w:tcPr>
          <w:p w:rsidR="00664AC7" w:rsidRDefault="00664AC7" w:rsidP="00664AC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664AC7" w:rsidRDefault="00664AC7" w:rsidP="00664AC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64AC7" w:rsidRDefault="00664AC7" w:rsidP="00664AC7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664AC7" w:rsidRDefault="00664AC7" w:rsidP="00664AC7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664AC7" w:rsidRPr="00906F3A" w:rsidRDefault="00664AC7" w:rsidP="00664AC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664AC7" w:rsidRDefault="00664AC7" w:rsidP="00664A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664AC7" w:rsidRDefault="00664AC7" w:rsidP="00664AC7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664AC7" w:rsidTr="00664AC7">
        <w:trPr>
          <w:trHeight w:val="2875"/>
        </w:trPr>
        <w:tc>
          <w:tcPr>
            <w:tcW w:w="708" w:type="dxa"/>
            <w:vMerge/>
            <w:tcBorders>
              <w:top w:val="nil"/>
            </w:tcBorders>
          </w:tcPr>
          <w:p w:rsidR="00664AC7" w:rsidRDefault="00664AC7" w:rsidP="00664AC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664AC7" w:rsidRDefault="00664AC7" w:rsidP="00664AC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64AC7" w:rsidRDefault="00664AC7" w:rsidP="00664AC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664AC7" w:rsidRDefault="00664AC7" w:rsidP="00664AC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664AC7" w:rsidRDefault="00664AC7" w:rsidP="00664AC7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664AC7" w:rsidRPr="00906F3A" w:rsidRDefault="00664AC7" w:rsidP="00664A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664AC7" w:rsidRDefault="00664AC7" w:rsidP="00664A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664AC7" w:rsidRDefault="00664AC7" w:rsidP="00664AC7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FE0315" w:rsidTr="00FE0315">
        <w:trPr>
          <w:trHeight w:val="2913"/>
        </w:trPr>
        <w:tc>
          <w:tcPr>
            <w:tcW w:w="708" w:type="dxa"/>
            <w:vMerge w:val="restart"/>
          </w:tcPr>
          <w:p w:rsidR="00FE0315" w:rsidRDefault="00FE0315" w:rsidP="00FE0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vMerge w:val="restart"/>
            <w:tcBorders>
              <w:top w:val="nil"/>
            </w:tcBorders>
          </w:tcPr>
          <w:p w:rsidR="00FE0315" w:rsidRDefault="00FE0315" w:rsidP="00FE0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Pr="00FE031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FE0315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2972"/>
        </w:trPr>
        <w:tc>
          <w:tcPr>
            <w:tcW w:w="708" w:type="dxa"/>
            <w:vMerge/>
            <w:tcBorders>
              <w:top w:val="nil"/>
            </w:tcBorders>
          </w:tcPr>
          <w:p w:rsidR="00FE0315" w:rsidRDefault="00FE0315" w:rsidP="00FE031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FE0315" w:rsidRDefault="00FE0315" w:rsidP="00FE031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FE0315" w:rsidRDefault="00FE0315" w:rsidP="00FE031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Pr="00906F3A" w:rsidRDefault="00FE0315" w:rsidP="00FE031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Pr="00FE031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FE0315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2196"/>
        </w:trPr>
        <w:tc>
          <w:tcPr>
            <w:tcW w:w="708" w:type="dxa"/>
            <w:vMerge/>
            <w:tcBorders>
              <w:top w:val="nil"/>
            </w:tcBorders>
          </w:tcPr>
          <w:p w:rsidR="00FE0315" w:rsidRDefault="00FE0315" w:rsidP="00FE031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FE0315" w:rsidRDefault="00FE0315" w:rsidP="00FE031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FE0315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FE0315" w:rsidRDefault="00FE0315" w:rsidP="00FE0315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 w:val="restart"/>
          </w:tcPr>
          <w:p w:rsidR="00FE0315" w:rsidRPr="00091490" w:rsidRDefault="00EE4165" w:rsidP="00FE03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pict>
                <v:rect id="_x0000_s1171" style="position:absolute;left:0;text-align:left;margin-left:28.55pt;margin-top:542.5pt;width:34.9pt;height:.5pt;z-index:251659264;mso-position-horizontal-relative:page;mso-position-vertical-relative:page" fillcolor="black" stroked="f">
                  <w10:wrap anchorx="page" anchory="page"/>
                </v:rect>
              </w:pict>
            </w:r>
            <w:r w:rsidR="00FE0315" w:rsidRPr="00091490">
              <w:rPr>
                <w:sz w:val="24"/>
                <w:szCs w:val="24"/>
              </w:rPr>
              <w:t>8.</w:t>
            </w:r>
          </w:p>
        </w:tc>
        <w:tc>
          <w:tcPr>
            <w:tcW w:w="2834" w:type="dxa"/>
            <w:vMerge w:val="restart"/>
          </w:tcPr>
          <w:p w:rsidR="00FE0315" w:rsidRPr="00091490" w:rsidRDefault="00FE0315" w:rsidP="00FE0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1485"/>
              <w:jc w:val="both"/>
              <w:rPr>
                <w:sz w:val="24"/>
              </w:rPr>
            </w:pPr>
            <w:r w:rsidRPr="00906F3A">
              <w:rPr>
                <w:sz w:val="24"/>
              </w:rPr>
              <w:t>Лыжная база, учебная аудитория для проведения учебных занятий: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906F3A">
              <w:rPr>
                <w:sz w:val="24"/>
              </w:rPr>
              <w:t>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пособий–ноутбук,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телевизор,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настенная,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сетка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волейбольная -1 шт., мяч футбольный – 10 шт., мяч волейбольный -10 шт., мяч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баскетбольный – 10 шт., скакалка – 20 шт., граната – 10 шт., лыжи – 80 пар,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палки лыжные – 80 пар, ботинки лыжные – 80 пар, крепления лыжные – 80 пар,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турник – 2 шт., брусья – 2 шт., конь – 1 шт., козел – 1 шт., стол теннисный - 1шт., гиря 16 кг – 2 шт., гиря 24 кг – 2 шт., гиря – 32 кг – 1 шт., байдарка – 5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катамаран – 2 шт., палатка туристическая – 6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коврик туристический – 30шт.,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тренажеры многопрофильные– 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лавкажим –2шт.,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наклонная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скамья</w:t>
            </w:r>
          </w:p>
          <w:p w:rsidR="00FE0315" w:rsidRPr="00906F3A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– 3 шт., велотренажер– 3 шт., кардио тренажер– 2 шт., дорожка беговая– 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штанга–2 шт.,гантели-15 пар,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ворота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футбольные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4пары;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906F3A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FE0315" w:rsidRDefault="00FE0315" w:rsidP="00FE0315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</w:t>
            </w:r>
            <w:r w:rsidRPr="00FE0315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191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96"/>
              <w:rPr>
                <w:sz w:val="24"/>
              </w:rPr>
            </w:pPr>
            <w:r w:rsidRPr="00906F3A">
              <w:rPr>
                <w:sz w:val="24"/>
              </w:rPr>
              <w:t>Открытый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стадион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широкого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профиля: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поле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футбольное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искусственным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покрытием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90х50м – 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ворота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футбольные 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4пары.</w:t>
            </w:r>
          </w:p>
          <w:p w:rsidR="00FE0315" w:rsidRPr="00906F3A" w:rsidRDefault="00FE0315" w:rsidP="00FE0315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906F3A">
              <w:rPr>
                <w:sz w:val="24"/>
              </w:rPr>
              <w:t>Универсальная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площадка: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баскетбольные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площадки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–2шт.;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волейбольная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площадка – 1 шт.</w:t>
            </w:r>
          </w:p>
        </w:tc>
        <w:tc>
          <w:tcPr>
            <w:tcW w:w="3574" w:type="dxa"/>
          </w:tcPr>
          <w:p w:rsidR="00FE0315" w:rsidRDefault="00FE0315" w:rsidP="00FE0315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</w:t>
            </w:r>
            <w:r w:rsidRPr="00FE0315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412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Спортивный зал универсальный, посадочных мест 40, учебная аудитория 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FE0315" w:rsidRPr="00906F3A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ind w:right="91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пособий–телевизор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DVD,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Баскетбольный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2шт.,</w:t>
            </w:r>
          </w:p>
          <w:p w:rsidR="00FE0315" w:rsidRPr="00906F3A" w:rsidRDefault="00FE0315" w:rsidP="00FE0315">
            <w:pPr>
              <w:pStyle w:val="TableParagraph"/>
              <w:ind w:right="91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стол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теннисный–5шт.,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стол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армреслинга–2шт.,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сетка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волейбольная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-1</w:t>
            </w:r>
            <w:r>
              <w:rPr>
                <w:sz w:val="24"/>
              </w:rPr>
              <w:t xml:space="preserve"> шт., мяч футбо</w:t>
            </w:r>
            <w:r w:rsidRPr="00906F3A">
              <w:rPr>
                <w:sz w:val="24"/>
              </w:rPr>
              <w:t>льный – 5 шт., мяч волейбольный -10 шт., мяч баскетбольный–10 шт., ракетка теннисная большая – 4 шт., ракетка теннисная малая – 10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турник -2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брусья – 1шт., скакалки-20 шт., гантели -20шт.;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обеспечение: 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Office.</w:t>
            </w:r>
          </w:p>
        </w:tc>
        <w:tc>
          <w:tcPr>
            <w:tcW w:w="3574" w:type="dxa"/>
          </w:tcPr>
          <w:p w:rsidR="00FE0315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FE0315" w:rsidRDefault="00FE0315" w:rsidP="00FE0315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FE0315" w:rsidTr="00FE0315">
        <w:trPr>
          <w:trHeight w:val="974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E0315" w:rsidRDefault="00FE0315" w:rsidP="00FE031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421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101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№236,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312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хранения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обслуживания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оборудования:</w:t>
            </w:r>
          </w:p>
          <w:p w:rsidR="00FE0315" w:rsidRPr="00906F3A" w:rsidRDefault="00FE0315" w:rsidP="00FE0315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 мебель; стеллажи для хранения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учебного оборудования;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лицензионным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программным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обеспечением,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выходом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Интернет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локальную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сеть,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доступом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информационным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ресурсам,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электронной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университета,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базам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системам;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наушники;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сканер/принтер;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специальный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инструмент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инвентарь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обслуживания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lastRenderedPageBreak/>
              <w:t>оборудования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ind w:left="110" w:right="20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 Ярославская обл.,г.Ярославль,Тутаевское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407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FE0315" w:rsidRPr="00906F3A" w:rsidRDefault="00FE0315" w:rsidP="00FE0315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 w:val="restart"/>
          </w:tcPr>
          <w:p w:rsidR="00FE0315" w:rsidRPr="00860E79" w:rsidRDefault="00FE0315" w:rsidP="00FE0315">
            <w:pPr>
              <w:jc w:val="center"/>
              <w:rPr>
                <w:sz w:val="24"/>
                <w:szCs w:val="24"/>
              </w:rPr>
            </w:pPr>
            <w:r w:rsidRPr="00860E79">
              <w:rPr>
                <w:sz w:val="24"/>
                <w:szCs w:val="24"/>
              </w:rPr>
              <w:t>9.</w:t>
            </w:r>
          </w:p>
        </w:tc>
        <w:tc>
          <w:tcPr>
            <w:tcW w:w="2834" w:type="dxa"/>
            <w:vMerge w:val="restart"/>
          </w:tcPr>
          <w:p w:rsidR="00FE0315" w:rsidRPr="00860E79" w:rsidRDefault="00FE0315" w:rsidP="00FE0315">
            <w:pPr>
              <w:rPr>
                <w:sz w:val="24"/>
                <w:szCs w:val="24"/>
              </w:rPr>
            </w:pPr>
            <w:r w:rsidRPr="00860E79"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168, посадочных мест 124,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FE0315" w:rsidRPr="00906F3A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Е6300/2Gb/160Gb/AOC-1шт.,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 BenQ SP920P, акустическая система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Microlab H 600,</w:t>
            </w:r>
            <w:r>
              <w:rPr>
                <w:sz w:val="24"/>
              </w:rPr>
              <w:t xml:space="preserve">  </w:t>
            </w:r>
            <w:r w:rsidRPr="00906F3A">
              <w:rPr>
                <w:sz w:val="24"/>
              </w:rPr>
              <w:t>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электроприводом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ClassicLyra366*274;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tOffice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98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247, посадочных мест 32,учебная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FE0315" w:rsidRPr="00906F3A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 ноутбук, мультимедиа-проектор, 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микрофон, наушники, тематические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стенды;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421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E0315" w:rsidRDefault="00FE0315" w:rsidP="00FE031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76" w:lineRule="exact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FE0315" w:rsidRDefault="00FE0315" w:rsidP="00FE031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 w:val="restart"/>
          </w:tcPr>
          <w:p w:rsidR="00FE0315" w:rsidRPr="00010C8C" w:rsidRDefault="00FE0315" w:rsidP="00FE0315">
            <w:pPr>
              <w:rPr>
                <w:sz w:val="24"/>
                <w:szCs w:val="24"/>
              </w:rPr>
            </w:pPr>
            <w:r w:rsidRPr="00010C8C">
              <w:rPr>
                <w:sz w:val="24"/>
                <w:szCs w:val="24"/>
              </w:rPr>
              <w:t>10</w:t>
            </w:r>
          </w:p>
        </w:tc>
        <w:tc>
          <w:tcPr>
            <w:tcW w:w="2834" w:type="dxa"/>
            <w:vMerge w:val="restart"/>
          </w:tcPr>
          <w:p w:rsidR="00FE0315" w:rsidRPr="00010C8C" w:rsidRDefault="00FE0315" w:rsidP="00FE0315">
            <w:pPr>
              <w:rPr>
                <w:sz w:val="24"/>
                <w:szCs w:val="24"/>
              </w:rPr>
            </w:pPr>
            <w:r w:rsidRPr="00010C8C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2" w:type="dxa"/>
          </w:tcPr>
          <w:p w:rsidR="00FE0315" w:rsidRDefault="00FE0315" w:rsidP="00FE0315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FE0315" w:rsidRDefault="00FE0315" w:rsidP="00FE0315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№322,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28,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персональный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SINTOOffice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11шт.,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компьютеры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Е6300/2Gb/160Gb/LOC  -  3  шт.,  учебные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пособия,  стенды,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программы,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принтер,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сканер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3400,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PlusU4,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ноутбукС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1700/256Мб/20Гб.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кондиционер –2шт.;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906F3A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321, посадочных мест 38,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FE0315" w:rsidRPr="00906F3A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 проекционный экран, компьютеры G3240/4Gb/1Tb/LOC - 12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кондиционер – 2 шт.,учебные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стенды;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E0315" w:rsidRDefault="00FE0315" w:rsidP="00FE031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FE0315" w:rsidRDefault="00FE0315" w:rsidP="00FE031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Pr="00906F3A" w:rsidRDefault="00FE0315" w:rsidP="00FE031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FE0315" w:rsidRPr="00906F3A" w:rsidRDefault="00FE0315" w:rsidP="00FE0315">
            <w:pPr>
              <w:pStyle w:val="TableParagraph"/>
              <w:spacing w:line="25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FE0315" w:rsidRPr="00906F3A" w:rsidRDefault="00FE0315" w:rsidP="00FE031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FE0315" w:rsidTr="00FE0315">
        <w:trPr>
          <w:trHeight w:val="1257"/>
        </w:trPr>
        <w:tc>
          <w:tcPr>
            <w:tcW w:w="708" w:type="dxa"/>
            <w:vMerge w:val="restart"/>
          </w:tcPr>
          <w:p w:rsidR="00FE0315" w:rsidRPr="00D54C3A" w:rsidRDefault="00FE0315" w:rsidP="00FE0315">
            <w:pPr>
              <w:jc w:val="center"/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>11.</w:t>
            </w:r>
          </w:p>
        </w:tc>
        <w:tc>
          <w:tcPr>
            <w:tcW w:w="2834" w:type="dxa"/>
            <w:vMerge w:val="restart"/>
          </w:tcPr>
          <w:p w:rsidR="00FE0315" w:rsidRPr="00D54C3A" w:rsidRDefault="00FE0315" w:rsidP="00FE0315">
            <w:pPr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>Математика и математическая статистика</w:t>
            </w: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129, посадочных мест 152,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FE0315" w:rsidRPr="00906F3A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Е6300/2Gb/160Gb/AOC-1шт.,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BenQSP920P,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усилитель,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динамики,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электроприводом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ClassicLyra366*274,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микрофон;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96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№310,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30,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FE0315" w:rsidRPr="00906F3A" w:rsidRDefault="00FE0315" w:rsidP="00FE03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ind w:right="95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компьютер,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монитор,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мультимедиа-проектор,</w:t>
            </w:r>
          </w:p>
          <w:p w:rsidR="00FE0315" w:rsidRPr="00906F3A" w:rsidRDefault="00FE0315" w:rsidP="00FE0315">
            <w:pPr>
              <w:pStyle w:val="TableParagraph"/>
              <w:spacing w:line="268" w:lineRule="exact"/>
              <w:rPr>
                <w:sz w:val="24"/>
              </w:rPr>
            </w:pPr>
            <w:r w:rsidRPr="00906F3A">
              <w:rPr>
                <w:sz w:val="24"/>
              </w:rPr>
              <w:t>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Micrkolab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H600,</w:t>
            </w:r>
            <w:r w:rsidRPr="00906F3A">
              <w:rPr>
                <w:sz w:val="24"/>
              </w:rPr>
              <w:tab/>
              <w:t>плакаты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10шт., щиток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электропитания;</w:t>
            </w:r>
          </w:p>
          <w:p w:rsidR="00FE0315" w:rsidRPr="00906F3A" w:rsidRDefault="00FE0315" w:rsidP="00FE0315">
            <w:pPr>
              <w:pStyle w:val="TableParagraph"/>
              <w:tabs>
                <w:tab w:val="left" w:pos="6554"/>
              </w:tabs>
              <w:spacing w:line="264" w:lineRule="exact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E0315" w:rsidRDefault="00FE0315" w:rsidP="00FE031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FE0315" w:rsidRDefault="00FE0315" w:rsidP="00FE031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704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FE0315" w:rsidRPr="00906F3A" w:rsidRDefault="00FE0315" w:rsidP="00FE0315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</w:t>
            </w:r>
            <w:r>
              <w:rPr>
                <w:sz w:val="24"/>
              </w:rPr>
              <w:lastRenderedPageBreak/>
              <w:t>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 w:val="restart"/>
          </w:tcPr>
          <w:p w:rsidR="00FE0315" w:rsidRPr="00D54C3A" w:rsidRDefault="00FE0315" w:rsidP="00FE0315">
            <w:pPr>
              <w:jc w:val="center"/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4" w:type="dxa"/>
            <w:vMerge w:val="restart"/>
          </w:tcPr>
          <w:p w:rsidR="00FE0315" w:rsidRPr="00D54C3A" w:rsidRDefault="00FE0315" w:rsidP="00FE0315">
            <w:pPr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№129,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152,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906F3A">
              <w:rPr>
                <w:sz w:val="24"/>
              </w:rPr>
              <w:t>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  -  компьютер  Е6300/2Gb/160Gb/AOC  -  1  шт.,</w:t>
            </w:r>
          </w:p>
          <w:p w:rsidR="00FE0315" w:rsidRPr="00906F3A" w:rsidRDefault="00FE0315" w:rsidP="00FE0315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мультимедиа-проектор</w:t>
            </w:r>
            <w:r w:rsidRPr="00906F3A">
              <w:rPr>
                <w:sz w:val="24"/>
              </w:rPr>
              <w:tab/>
              <w:t>BenQ</w:t>
            </w:r>
            <w:r w:rsidRPr="00906F3A">
              <w:rPr>
                <w:sz w:val="24"/>
              </w:rPr>
              <w:tab/>
              <w:t>SP920P,</w:t>
            </w:r>
            <w:r w:rsidRPr="00906F3A">
              <w:rPr>
                <w:sz w:val="24"/>
              </w:rPr>
              <w:tab/>
              <w:t>акустическая</w:t>
            </w:r>
            <w:r w:rsidRPr="00906F3A">
              <w:rPr>
                <w:sz w:val="24"/>
              </w:rPr>
              <w:tab/>
              <w:t>система,</w:t>
            </w:r>
            <w:r w:rsidRPr="00906F3A">
              <w:rPr>
                <w:sz w:val="24"/>
              </w:rPr>
              <w:tab/>
              <w:t>усилитель,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динамики,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  экран  с  электроприводом  ClassicLyra  366*274,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микрофон;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jc w:val="both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1115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№308,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26,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906F3A">
              <w:rPr>
                <w:sz w:val="24"/>
              </w:rPr>
              <w:t>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  –   ноутбук,  проектор,  экран,  машина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Атвуда,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маятники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Обербека–2шт.,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физический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маятник,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установка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определения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постоянной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Больцмана,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установка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определения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молекулярных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свойств</w:t>
            </w:r>
          </w:p>
          <w:p w:rsidR="00FE0315" w:rsidRPr="00906F3A" w:rsidRDefault="00FE0315" w:rsidP="00FE0315">
            <w:pPr>
              <w:pStyle w:val="TableParagraph"/>
              <w:tabs>
                <w:tab w:val="left" w:pos="1272"/>
              </w:tabs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воздуха,</w:t>
            </w:r>
            <w:r w:rsidRPr="00906F3A">
              <w:rPr>
                <w:sz w:val="24"/>
              </w:rPr>
              <w:tab/>
              <w:t>установка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определения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вязкости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жидкости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методом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Стокса,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установка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определения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показателя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адиабаты,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установка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опытной</w:t>
            </w:r>
          </w:p>
          <w:p w:rsidR="00FE0315" w:rsidRPr="00906F3A" w:rsidRDefault="00FE0315" w:rsidP="00FE0315">
            <w:pPr>
              <w:pStyle w:val="TableParagraph"/>
              <w:tabs>
                <w:tab w:val="left" w:pos="1417"/>
                <w:tab w:val="left" w:pos="2824"/>
                <w:tab w:val="left" w:pos="4216"/>
                <w:tab w:val="left" w:pos="6156"/>
                <w:tab w:val="left" w:pos="7614"/>
              </w:tabs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проверки</w:t>
            </w:r>
            <w:r w:rsidRPr="00906F3A">
              <w:rPr>
                <w:sz w:val="24"/>
              </w:rPr>
              <w:tab/>
              <w:t>уравнения</w:t>
            </w:r>
            <w:r w:rsidRPr="00906F3A">
              <w:rPr>
                <w:sz w:val="24"/>
              </w:rPr>
              <w:tab/>
              <w:t>Бернулли,</w:t>
            </w:r>
            <w:r w:rsidRPr="00906F3A">
              <w:rPr>
                <w:sz w:val="24"/>
              </w:rPr>
              <w:tab/>
              <w:t>измерительный</w:t>
            </w:r>
            <w:r w:rsidRPr="00906F3A">
              <w:rPr>
                <w:sz w:val="24"/>
              </w:rPr>
              <w:tab/>
              <w:t>микроскоп</w:t>
            </w:r>
            <w:r w:rsidRPr="00906F3A">
              <w:rPr>
                <w:sz w:val="24"/>
              </w:rPr>
              <w:tab/>
              <w:t>МПБ-2,</w:t>
            </w:r>
          </w:p>
          <w:p w:rsidR="00FE0315" w:rsidRPr="00906F3A" w:rsidRDefault="00FE0315" w:rsidP="00FE031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штангенциркуль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ЩЦ-ΙΙ,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секундомер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электрический–5шт.,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барометр-анероид БАММ-1,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термометр -50÷50°C,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стенды–4шт.;</w:t>
            </w:r>
          </w:p>
          <w:p w:rsidR="00FE0315" w:rsidRPr="00906F3A" w:rsidRDefault="00FE0315" w:rsidP="00FE031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53" w:lineRule="exact"/>
              <w:ind w:left="110"/>
              <w:jc w:val="both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FE0315" w:rsidRPr="00906F3A" w:rsidRDefault="00FE0315" w:rsidP="00FE0315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309, посадочных мест 16,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FE0315" w:rsidRPr="00906F3A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tabs>
                <w:tab w:val="left" w:pos="7384"/>
              </w:tabs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иучебно-наглядных пособий – компьютер, проектор, экран, установка 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определения оптических сил тонких линз, микроскоп «Биолам Р-1», микрометр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0-25, рефрактометр ИРФ-22, микроскоп ММУ-3, поляриметр СМ-2, оптический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пирометр ОППИР-17, источник постоянного тока 12 В, автотрансформатор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ЛАТР-2,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миллиамперметр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Д566 250;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500мА,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вольтметр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Э515</w:t>
            </w:r>
            <w:r w:rsidRPr="00906F3A">
              <w:rPr>
                <w:sz w:val="24"/>
              </w:rPr>
              <w:tab/>
              <w:t>75;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600В,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реостат, универсальный монохроматор УМ-2, лампа ртутная ДРШ, стенды – 6шт.;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313, посадочных мест 20,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FE0315" w:rsidRPr="00906F3A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FE0315" w:rsidRPr="00906F3A" w:rsidRDefault="00FE0315" w:rsidP="00FE0315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компьютер, монитор, мультимедиа-проектор,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 экран, универсальный источник питания УИП-2, диод 2Ц2С,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амперметр Э514 1÷2 А – 3 шт., авометр АВО-5М1 – 2 шт., реостат – 3 шт., шкаф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сушильный 100°C, мост постоянного тока Е-7-4, термистор, термометр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0-100°C, трансформатор 4/120 В, осциллограф ОЭШ-70, автотрансформатор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ЛАТР-2, установка для проверки закона Ома для цепи переменного тока,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вольтметр 1,5÷15 В – 3 шт., амперметр 0,5÷1 А, гальванометр, выпрямитель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ВС-2М, диод полупроводниковый 50 А, термопара хромель-копель – 2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электропечь СУОЛ, потенциометр КПП1-503, милливольтметр М4213, стенды –5 шт., установки для изучения элементов схем автоматики – 6 шт., плакаты – 8шт., стенд ЛСЭ – 1 шт.;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Pr="00906F3A" w:rsidRDefault="00FE0315" w:rsidP="00FE0315">
            <w:pPr>
              <w:pStyle w:val="TableParagraph"/>
              <w:ind w:right="101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№154,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FE0315" w:rsidRPr="00906F3A" w:rsidRDefault="00FE0315" w:rsidP="00FE031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 технические средства обучения, наборы демонстрационного оборудования 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– ноутбук, проектор, экран, лабораторное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оборудование и др. стенд по выращиванию цветов в электрическом поле,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статистический сортировщик семян, ленточный электростатический триер,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стимулятор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семян;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FE0315" w:rsidTr="00FE0315">
        <w:trPr>
          <w:trHeight w:val="1932"/>
        </w:trPr>
        <w:tc>
          <w:tcPr>
            <w:tcW w:w="708" w:type="dxa"/>
            <w:vMerge/>
          </w:tcPr>
          <w:p w:rsidR="00FE0315" w:rsidRDefault="00FE0315" w:rsidP="00FE0315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FE0315" w:rsidRDefault="00FE0315" w:rsidP="00FE0315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FE0315" w:rsidRDefault="00FE0315" w:rsidP="00FE031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E0315" w:rsidRDefault="00FE0315" w:rsidP="00FE03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E0315" w:rsidRDefault="00FE0315" w:rsidP="00FE031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FE0315" w:rsidRPr="00906F3A" w:rsidRDefault="00FE0315" w:rsidP="00FE03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E0315" w:rsidRPr="00906F3A" w:rsidRDefault="00FE0315" w:rsidP="00FE03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E0315" w:rsidRPr="00906F3A" w:rsidRDefault="00FE0315" w:rsidP="00FE031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FE0315">
        <w:trPr>
          <w:trHeight w:val="1932"/>
        </w:trPr>
        <w:tc>
          <w:tcPr>
            <w:tcW w:w="708" w:type="dxa"/>
            <w:vMerge/>
          </w:tcPr>
          <w:p w:rsidR="00EA18DF" w:rsidRDefault="00EA18DF" w:rsidP="00EA18DF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EA18DF" w:rsidRDefault="00EA18DF" w:rsidP="00EA18DF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EA18DF" w:rsidRDefault="00EA18DF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 w:rsidTr="00FE0315">
        <w:trPr>
          <w:trHeight w:val="1399"/>
        </w:trPr>
        <w:tc>
          <w:tcPr>
            <w:tcW w:w="708" w:type="dxa"/>
            <w:vMerge/>
          </w:tcPr>
          <w:p w:rsidR="00EA18DF" w:rsidRDefault="00EA18DF" w:rsidP="00EA18DF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EA18DF" w:rsidRDefault="00EA18DF" w:rsidP="00EA18DF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EA18DF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A18DF" w:rsidRDefault="00EA18DF" w:rsidP="00EA18D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 w:rsidTr="00FE0315">
        <w:trPr>
          <w:trHeight w:val="1932"/>
        </w:trPr>
        <w:tc>
          <w:tcPr>
            <w:tcW w:w="708" w:type="dxa"/>
            <w:vMerge/>
          </w:tcPr>
          <w:p w:rsidR="00EA18DF" w:rsidRDefault="00EA18DF" w:rsidP="00EA18DF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EA18DF" w:rsidRDefault="00EA18DF" w:rsidP="00EA18DF">
            <w:pPr>
              <w:pStyle w:val="TableParagraph"/>
              <w:ind w:left="110" w:right="145"/>
              <w:rPr>
                <w:sz w:val="24"/>
              </w:rPr>
            </w:pPr>
          </w:p>
        </w:tc>
        <w:tc>
          <w:tcPr>
            <w:tcW w:w="8512" w:type="dxa"/>
          </w:tcPr>
          <w:p w:rsidR="00EA18DF" w:rsidRDefault="00EA18DF" w:rsidP="00EA18D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EA18DF" w:rsidRPr="00906F3A" w:rsidRDefault="00EA18DF" w:rsidP="00EA18D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EA18DF" w:rsidRPr="00906F3A" w:rsidRDefault="00EA18DF" w:rsidP="00EA18D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EA18DF" w:rsidTr="00EA18DF">
        <w:trPr>
          <w:trHeight w:val="1906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EA18DF" w:rsidRPr="003A33A5" w:rsidRDefault="00EA18DF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3A33A5">
              <w:rPr>
                <w:sz w:val="24"/>
                <w:szCs w:val="24"/>
              </w:rPr>
              <w:t>13.</w:t>
            </w:r>
          </w:p>
        </w:tc>
        <w:tc>
          <w:tcPr>
            <w:tcW w:w="2834" w:type="dxa"/>
            <w:vMerge w:val="restart"/>
            <w:tcBorders>
              <w:bottom w:val="single" w:sz="4" w:space="0" w:color="000000"/>
            </w:tcBorders>
          </w:tcPr>
          <w:p w:rsidR="00EA18DF" w:rsidRDefault="00EA18DF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Химия неорганическая ианалитическая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EA18DF" w:rsidRDefault="00EA18DF" w:rsidP="00EA18DF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EA18DF" w:rsidRDefault="00EA18DF" w:rsidP="00EA18DF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EA18DF" w:rsidRPr="00906F3A" w:rsidRDefault="00EA18DF" w:rsidP="00EA18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2547"/>
        </w:trPr>
        <w:tc>
          <w:tcPr>
            <w:tcW w:w="708" w:type="dxa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A18DF" w:rsidRPr="00906F3A" w:rsidRDefault="00EA18DF" w:rsidP="00EA18DF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130, посадочных мест 20, учебная аудитория для проведения учебных занятий:</w:t>
            </w:r>
          </w:p>
          <w:p w:rsidR="00EA18DF" w:rsidRPr="00906F3A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 мебель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доска, учебная мебель;</w:t>
            </w:r>
          </w:p>
          <w:p w:rsidR="00EA18DF" w:rsidRPr="00906F3A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проектор, экран, стенды: «Таблица Менделеева», «Электрохимические ряды напряжений»-2шт.;</w:t>
            </w:r>
          </w:p>
          <w:p w:rsidR="00EA18DF" w:rsidRPr="00906F3A" w:rsidRDefault="00EA18DF" w:rsidP="00EA18DF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лабораторное оборудование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плитка  электрическая ЭПШ-1-0,8 лабораторная, 1-комфорочная, настольная–1 шт., сушильный шкаф, насос вакуумный-1 шт.;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 Ярославская обл.,</w:t>
            </w:r>
          </w:p>
          <w:p w:rsidR="00EA18DF" w:rsidRPr="00906F3A" w:rsidRDefault="00EA18DF" w:rsidP="00EA18DF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 70</w:t>
            </w:r>
          </w:p>
        </w:tc>
      </w:tr>
      <w:tr w:rsidR="00EA18DF" w:rsidTr="00EA18DF">
        <w:trPr>
          <w:trHeight w:val="2823"/>
        </w:trPr>
        <w:tc>
          <w:tcPr>
            <w:tcW w:w="708" w:type="dxa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A18DF" w:rsidRDefault="00EA18DF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FE0315">
        <w:trPr>
          <w:trHeight w:val="2760"/>
        </w:trPr>
        <w:tc>
          <w:tcPr>
            <w:tcW w:w="708" w:type="dxa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EA18DF" w:rsidRDefault="00EA18DF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3A33A5" w:rsidTr="00EA18DF">
        <w:trPr>
          <w:trHeight w:val="276"/>
        </w:trPr>
        <w:tc>
          <w:tcPr>
            <w:tcW w:w="708" w:type="dxa"/>
            <w:vMerge w:val="restart"/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vMerge w:val="restart"/>
            <w:tcBorders>
              <w:top w:val="nil"/>
            </w:tcBorders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3A33A5" w:rsidRDefault="003A33A5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A18DF" w:rsidTr="00EA18DF">
        <w:trPr>
          <w:trHeight w:val="3114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A18DF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A18DF" w:rsidRDefault="00EA18DF" w:rsidP="00EA18D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 w:rsidTr="00EA18DF">
        <w:trPr>
          <w:trHeight w:val="2250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A18DF" w:rsidRDefault="00EA18DF" w:rsidP="00EA18DF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1843"/>
        </w:trPr>
        <w:tc>
          <w:tcPr>
            <w:tcW w:w="708" w:type="dxa"/>
            <w:vMerge w:val="restart"/>
          </w:tcPr>
          <w:p w:rsidR="00EA18DF" w:rsidRPr="003A33A5" w:rsidRDefault="00EA18DF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3A33A5">
              <w:rPr>
                <w:sz w:val="24"/>
                <w:szCs w:val="24"/>
              </w:rPr>
              <w:t>14.</w:t>
            </w:r>
          </w:p>
        </w:tc>
        <w:tc>
          <w:tcPr>
            <w:tcW w:w="2834" w:type="dxa"/>
            <w:vMerge w:val="restart"/>
            <w:tcBorders>
              <w:bottom w:val="nil"/>
            </w:tcBorders>
          </w:tcPr>
          <w:p w:rsidR="00EA18DF" w:rsidRDefault="00EA18DF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Химия</w:t>
            </w:r>
            <w:r w:rsidRPr="00EA18D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органическая,</w:t>
            </w:r>
            <w:r w:rsidRPr="00EA18DF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 и</w:t>
            </w:r>
            <w:r w:rsidRPr="00EA18DF">
              <w:rPr>
                <w:sz w:val="24"/>
              </w:rPr>
              <w:t xml:space="preserve"> </w:t>
            </w:r>
            <w:r>
              <w:rPr>
                <w:sz w:val="24"/>
              </w:rPr>
              <w:t>коллоидная</w:t>
            </w:r>
          </w:p>
        </w:tc>
        <w:tc>
          <w:tcPr>
            <w:tcW w:w="8512" w:type="dxa"/>
          </w:tcPr>
          <w:p w:rsidR="00EA18DF" w:rsidRDefault="00EA18DF" w:rsidP="00EA18DF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EA18DF" w:rsidRDefault="00EA18DF" w:rsidP="00EA18DF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 w:rsidRPr="00EA18DF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FE0315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A18DF" w:rsidRPr="00906F3A" w:rsidRDefault="00EA18DF" w:rsidP="00EA18DF">
            <w:pPr>
              <w:pStyle w:val="TableParagraph"/>
              <w:ind w:right="96"/>
              <w:rPr>
                <w:sz w:val="24"/>
              </w:rPr>
            </w:pPr>
            <w:r w:rsidRPr="00906F3A">
              <w:rPr>
                <w:sz w:val="24"/>
              </w:rPr>
              <w:t>Помещение №208, посадочных мест 16, учебная аудитория для проведения учебных занятий:</w:t>
            </w:r>
          </w:p>
          <w:p w:rsidR="00EA18DF" w:rsidRPr="00906F3A" w:rsidRDefault="00EA18DF" w:rsidP="00EA18DF">
            <w:pPr>
              <w:pStyle w:val="TableParagrap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 мебель –</w:t>
            </w:r>
            <w:r w:rsidRPr="0073769E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доска, учебная мебель;</w:t>
            </w:r>
          </w:p>
          <w:p w:rsidR="00EA18DF" w:rsidRPr="00906F3A" w:rsidRDefault="00EA18DF" w:rsidP="00EA18DF">
            <w:pPr>
              <w:pStyle w:val="TableParagraph"/>
              <w:ind w:right="98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пособий-компьютер, мультимедиа-проектор, акустическая</w:t>
            </w:r>
          </w:p>
          <w:p w:rsidR="00EA18DF" w:rsidRDefault="00EA18DF" w:rsidP="00EA18DF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система, проекционный экран, стенд «ТаблицаМенделеева»–1шт.;</w:t>
            </w:r>
            <w:r>
              <w:rPr>
                <w:sz w:val="24"/>
              </w:rPr>
              <w:t xml:space="preserve"> лабораторное оборудование - иономер универсальный - 1 шт., фотоколориметрФЭК-1шт., </w:t>
            </w:r>
          </w:p>
          <w:p w:rsidR="00EA18DF" w:rsidRDefault="00EA18DF" w:rsidP="00EA18D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весы ВЛКТ - 1 шт., мешалка магнитная - 1 шт., насос вакуумный - 1 шт.,</w:t>
            </w:r>
            <w:r w:rsidRPr="0073769E">
              <w:rPr>
                <w:sz w:val="24"/>
              </w:rPr>
              <w:t xml:space="preserve"> </w:t>
            </w:r>
            <w:r>
              <w:rPr>
                <w:sz w:val="24"/>
              </w:rPr>
              <w:t>плитка электрическая- 2шт.,</w:t>
            </w:r>
            <w:r w:rsidRPr="0073769E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потенциометр унив.-1шт., электротермометр ЭТИ-1 шт.;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 Ярославская обл.,</w:t>
            </w:r>
          </w:p>
          <w:p w:rsidR="00EA18DF" w:rsidRPr="00906F3A" w:rsidRDefault="00EA18DF" w:rsidP="00EA18DF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 .Ярославль, ул.                                Е. Колесовой,70</w:t>
            </w:r>
          </w:p>
        </w:tc>
      </w:tr>
    </w:tbl>
    <w:p w:rsidR="0056503B" w:rsidRDefault="0056503B">
      <w:pPr>
        <w:pStyle w:val="a3"/>
        <w:rPr>
          <w:sz w:val="20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4" style="width:35.9pt;height:457.45pt;mso-position-horizontal-relative:char;mso-position-vertical-relative:line" coordsize="718,9149">
            <v:shape id="_x0000_s1145" style="position:absolute;width:718;height:9149" coordsize="718,9149" o:spt="100" adj="0,,0" path="m718,10r-10,l708,3046r,10l708,6092r,10l708,9139r-698,l10,6102r,-10l10,3056r,-10l10,10,,10,,3046r,10l,6092r,10l,9139r,9l10,9148r698,l718,9148r,-9l718,6102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4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EA18DF">
                    <w:trPr>
                      <w:trHeight w:val="2822"/>
                    </w:trPr>
                    <w:tc>
                      <w:tcPr>
                        <w:tcW w:w="8512" w:type="dxa"/>
                      </w:tcPr>
                      <w:p w:rsidR="00EE4165" w:rsidRDefault="00EE4165" w:rsidP="00EA18D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Pr="00906F3A" w:rsidRDefault="00EE4165" w:rsidP="00EA18D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 w:rsidP="00EA18D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Pr="00906F3A" w:rsidRDefault="00EE4165" w:rsidP="00EA18D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EE4165" w:rsidRDefault="00EE4165" w:rsidP="00EA18D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Помещение№318, посадочных мест12, помещение для самостоятельной работы: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 w:rsidP="00EA18D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шоссе,58</w:t>
                        </w:r>
                      </w:p>
                    </w:tc>
                  </w:tr>
                  <w:tr w:rsidR="00EE4165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EE4165" w:rsidRDefault="00EE4165" w:rsidP="00EA18D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Помещение№341, посадочных мест 6, помещение для самостоятельной работы: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 w:rsidP="00EA18D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 w:rsidP="00EA18D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шоссе,58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42"/>
        <w:gridCol w:w="8470"/>
        <w:gridCol w:w="3574"/>
      </w:tblGrid>
      <w:tr w:rsidR="00EA18DF" w:rsidTr="00EA18DF">
        <w:trPr>
          <w:trHeight w:val="2088"/>
        </w:trPr>
        <w:tc>
          <w:tcPr>
            <w:tcW w:w="708" w:type="dxa"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A18DF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A18DF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EA18DF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1932"/>
        </w:trPr>
        <w:tc>
          <w:tcPr>
            <w:tcW w:w="708" w:type="dxa"/>
            <w:vMerge w:val="restart"/>
          </w:tcPr>
          <w:p w:rsidR="00EA18DF" w:rsidRPr="00091490" w:rsidRDefault="00EA18DF" w:rsidP="003A33A5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091490">
              <w:rPr>
                <w:sz w:val="24"/>
                <w:szCs w:val="24"/>
              </w:rPr>
              <w:t>.</w:t>
            </w:r>
          </w:p>
        </w:tc>
        <w:tc>
          <w:tcPr>
            <w:tcW w:w="2872" w:type="dxa"/>
            <w:gridSpan w:val="2"/>
            <w:vMerge w:val="restart"/>
          </w:tcPr>
          <w:p w:rsidR="00EA18DF" w:rsidRPr="00091490" w:rsidRDefault="00EA18DF" w:rsidP="001E72F5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Экономическая теория</w:t>
            </w:r>
          </w:p>
        </w:tc>
        <w:tc>
          <w:tcPr>
            <w:tcW w:w="8470" w:type="dxa"/>
          </w:tcPr>
          <w:p w:rsidR="00EA18DF" w:rsidRDefault="00EA18DF" w:rsidP="00EA18DF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EA18DF" w:rsidRDefault="00EA18DF" w:rsidP="00EA18DF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 w:rsidRPr="00EA18DF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1932"/>
        </w:trPr>
        <w:tc>
          <w:tcPr>
            <w:tcW w:w="708" w:type="dxa"/>
            <w:vMerge/>
          </w:tcPr>
          <w:p w:rsidR="00EA18DF" w:rsidRPr="00091490" w:rsidRDefault="00EA18DF" w:rsidP="003A3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/>
          </w:tcPr>
          <w:p w:rsidR="00EA18DF" w:rsidRPr="00091490" w:rsidRDefault="00EA18DF" w:rsidP="001E72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36,учебная аудитория для проведения учебных занятий: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A18DF" w:rsidRDefault="00EA18DF" w:rsidP="00EA18D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экран;</w:t>
            </w:r>
          </w:p>
          <w:p w:rsidR="00EA18DF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 w:rsidRPr="00EA18DF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1932"/>
        </w:trPr>
        <w:tc>
          <w:tcPr>
            <w:tcW w:w="708" w:type="dxa"/>
            <w:vMerge/>
          </w:tcPr>
          <w:p w:rsidR="00EA18DF" w:rsidRPr="00091490" w:rsidRDefault="00EA18DF" w:rsidP="003A3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/>
          </w:tcPr>
          <w:p w:rsidR="00EA18DF" w:rsidRPr="00091490" w:rsidRDefault="00EA18DF" w:rsidP="001E72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A18DF" w:rsidRDefault="00EA18DF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 w:rsidRPr="00EA18DF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EA18DF" w:rsidTr="00EA18DF">
        <w:trPr>
          <w:trHeight w:val="1932"/>
        </w:trPr>
        <w:tc>
          <w:tcPr>
            <w:tcW w:w="708" w:type="dxa"/>
            <w:vMerge/>
          </w:tcPr>
          <w:p w:rsidR="00EA18DF" w:rsidRPr="00091490" w:rsidRDefault="00EA18DF" w:rsidP="003A3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/>
          </w:tcPr>
          <w:p w:rsidR="00EA18DF" w:rsidRPr="00091490" w:rsidRDefault="00EA18DF" w:rsidP="001E72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 w:rsidRPr="0073769E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 w:rsidRPr="00EA18DF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EA18DF" w:rsidTr="00EA18DF">
        <w:trPr>
          <w:trHeight w:val="1932"/>
        </w:trPr>
        <w:tc>
          <w:tcPr>
            <w:tcW w:w="708" w:type="dxa"/>
            <w:vMerge/>
          </w:tcPr>
          <w:p w:rsidR="00EA18DF" w:rsidRPr="00091490" w:rsidRDefault="00EA18DF" w:rsidP="003A3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/>
          </w:tcPr>
          <w:p w:rsidR="00EA18DF" w:rsidRPr="00091490" w:rsidRDefault="00EA18DF" w:rsidP="001E72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A18DF" w:rsidRDefault="00EA18DF" w:rsidP="00EA18D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Pr="00906F3A" w:rsidRDefault="00EA18DF" w:rsidP="00EA18D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EA18DF" w:rsidTr="00EA18DF">
        <w:trPr>
          <w:trHeight w:val="1932"/>
        </w:trPr>
        <w:tc>
          <w:tcPr>
            <w:tcW w:w="708" w:type="dxa"/>
            <w:vMerge/>
          </w:tcPr>
          <w:p w:rsidR="00EA18DF" w:rsidRPr="00091490" w:rsidRDefault="00EA18DF" w:rsidP="003A3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/>
            <w:tcBorders>
              <w:bottom w:val="nil"/>
            </w:tcBorders>
          </w:tcPr>
          <w:p w:rsidR="00EA18DF" w:rsidRPr="00091490" w:rsidRDefault="00EA18DF" w:rsidP="001E72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1892"/>
        </w:trPr>
        <w:tc>
          <w:tcPr>
            <w:tcW w:w="708" w:type="dxa"/>
            <w:vMerge w:val="restart"/>
          </w:tcPr>
          <w:p w:rsidR="00EA18DF" w:rsidRPr="003A33A5" w:rsidRDefault="00EA18DF" w:rsidP="003A33A5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3A33A5">
              <w:rPr>
                <w:sz w:val="24"/>
                <w:szCs w:val="24"/>
              </w:rPr>
              <w:t>16.</w:t>
            </w:r>
          </w:p>
        </w:tc>
        <w:tc>
          <w:tcPr>
            <w:tcW w:w="2872" w:type="dxa"/>
            <w:gridSpan w:val="2"/>
            <w:vMerge w:val="restart"/>
          </w:tcPr>
          <w:p w:rsidR="00EA18DF" w:rsidRDefault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Ботаника</w:t>
            </w:r>
          </w:p>
        </w:tc>
        <w:tc>
          <w:tcPr>
            <w:tcW w:w="8470" w:type="dxa"/>
          </w:tcPr>
          <w:p w:rsidR="00EA18DF" w:rsidRDefault="00EA18DF" w:rsidP="00EA18DF">
            <w:pPr>
              <w:jc w:val="both"/>
            </w:pPr>
            <w:r>
              <w:t xml:space="preserve"> Помещение №240, посадочных мест 120, учебная аудитория для проведения учебных занятий:</w:t>
            </w:r>
          </w:p>
          <w:p w:rsidR="00EA18DF" w:rsidRDefault="00EA18DF" w:rsidP="00EA18DF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EA18DF" w:rsidRPr="00091490" w:rsidRDefault="00EA18DF" w:rsidP="00EA18DF">
            <w:pPr>
              <w:pStyle w:val="TableParagraph"/>
              <w:spacing w:line="259" w:lineRule="exact"/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EA18DF" w:rsidRPr="00091490" w:rsidRDefault="00EA18DF" w:rsidP="00EA18DF">
            <w:r w:rsidRPr="00091490">
              <w:t>150052, Ярославская обл.,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EA18DF" w:rsidRPr="00091490" w:rsidRDefault="00EA18DF" w:rsidP="00EA18DF">
            <w:pPr>
              <w:pStyle w:val="TableParagraph"/>
              <w:spacing w:line="256" w:lineRule="exact"/>
              <w:ind w:left="110"/>
            </w:pPr>
            <w:r w:rsidRPr="00906F3A">
              <w:rPr>
                <w:sz w:val="24"/>
              </w:rPr>
              <w:t>70</w:t>
            </w:r>
          </w:p>
        </w:tc>
      </w:tr>
      <w:tr w:rsidR="00EA18DF" w:rsidTr="00EA18DF">
        <w:trPr>
          <w:trHeight w:val="4968"/>
        </w:trPr>
        <w:tc>
          <w:tcPr>
            <w:tcW w:w="708" w:type="dxa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Pr="00906F3A" w:rsidRDefault="00EA18DF" w:rsidP="00EA18DF">
            <w:pPr>
              <w:pStyle w:val="TableParagraph"/>
              <w:spacing w:line="253" w:lineRule="exact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№216,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32,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906F3A">
              <w:rPr>
                <w:sz w:val="24"/>
              </w:rPr>
              <w:t>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rPr>
                <w:sz w:val="24"/>
              </w:rPr>
            </w:pPr>
            <w:r w:rsidRPr="00906F3A">
              <w:rPr>
                <w:sz w:val="24"/>
              </w:rPr>
              <w:t>специализированная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EA18DF" w:rsidRPr="00906F3A" w:rsidRDefault="00EA18DF" w:rsidP="00EA18DF">
            <w:pPr>
              <w:pStyle w:val="TableParagraph"/>
              <w:ind w:right="91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ноутбук, мультимедиа-проектор, 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 экран настенный, микроскопы - 10 шт., гербарии: органы растений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(корень, стебель, лист, цветок, соцветия) - 5 шт., семейства покрытосеменных -32 шт., отделы (моховидные, плауновидные, голосеменные) - 5 шт., постоянные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препараты по видам: клетка - 5 шт., ткани - 26 шт., корень - 18 шт., стебель - 19шт., лист - 8 шт., водоросли - 5 шт., мхи - 7 шт., плауны - 4 шт., хвощи - 1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папоротники - 1 шт., голосеменные - 1 шт., покрытосеменные - 4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заспиртованный материал: плоды - 28 шт., видоизмененные побеги - 3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корни - 4 шт., стебли - 9 шт., спилы стеблей древесных растений, лишайники - 3шт., стенды: «Определение частоты семян», «Вредители семян,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сельскохозяйственных культур», «Болезни семян сельскохозяйственных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культур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,отбор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образцов»,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«Определение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всхожести,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жизнеспособности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семян»,</w:t>
            </w:r>
          </w:p>
          <w:p w:rsidR="00EA18DF" w:rsidRDefault="00EA18DF" w:rsidP="00EA18DF">
            <w:pPr>
              <w:pStyle w:val="TableParagraph"/>
              <w:spacing w:line="259" w:lineRule="exact"/>
              <w:rPr>
                <w:sz w:val="24"/>
              </w:rPr>
            </w:pPr>
            <w:r w:rsidRPr="00906F3A">
              <w:rPr>
                <w:sz w:val="24"/>
              </w:rPr>
              <w:t>«Хлопчатники и основные продукты переработки»;</w:t>
            </w:r>
            <w:r>
              <w:rPr>
                <w:sz w:val="24"/>
              </w:rPr>
              <w:t xml:space="preserve"> </w:t>
            </w:r>
          </w:p>
          <w:p w:rsidR="00EA18DF" w:rsidRPr="00906F3A" w:rsidRDefault="00EA18DF" w:rsidP="00EA18D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906F3A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 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tabs>
                <w:tab w:val="left" w:pos="1293"/>
                <w:tab w:val="left" w:pos="2981"/>
              </w:tabs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</w:t>
            </w:r>
            <w:r w:rsidRPr="00906F3A">
              <w:rPr>
                <w:sz w:val="24"/>
              </w:rPr>
              <w:tab/>
              <w:t>Ярославская</w:t>
            </w:r>
            <w:r w:rsidRPr="00906F3A">
              <w:rPr>
                <w:sz w:val="24"/>
              </w:rPr>
              <w:tab/>
              <w:t>обл.,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EA18DF" w:rsidTr="00EA18DF">
        <w:trPr>
          <w:trHeight w:val="2208"/>
        </w:trPr>
        <w:tc>
          <w:tcPr>
            <w:tcW w:w="708" w:type="dxa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Pr="00906F3A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№329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EA18DF" w:rsidRPr="00906F3A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EA18DF" w:rsidRPr="00906F3A" w:rsidRDefault="00EA18DF" w:rsidP="00EA18DF">
            <w:pPr>
              <w:pStyle w:val="TableParagraph"/>
              <w:ind w:right="94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ноутбук, проектор, эк</w:t>
            </w:r>
            <w:r>
              <w:rPr>
                <w:sz w:val="24"/>
              </w:rPr>
              <w:t xml:space="preserve">ран; </w:t>
            </w:r>
            <w:r w:rsidRPr="00906F3A">
              <w:rPr>
                <w:sz w:val="24"/>
              </w:rPr>
              <w:t>лабораторное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сушильный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шкаф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ШС80,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стеллажи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хранени</w:t>
            </w:r>
            <w:r>
              <w:rPr>
                <w:sz w:val="24"/>
              </w:rPr>
              <w:t xml:space="preserve">я </w:t>
            </w:r>
            <w:r w:rsidRPr="00906F3A">
              <w:rPr>
                <w:sz w:val="24"/>
              </w:rPr>
              <w:t>почвенных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 растительных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образцов– 9 шт.;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EA18DF" w:rsidRDefault="00EA18DF" w:rsidP="00EA18D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150052,    </w:t>
            </w:r>
            <w:r w:rsidRPr="00906F3A">
              <w:rPr>
                <w:sz w:val="24"/>
              </w:rPr>
              <w:t>Ярославская      обл.,</w:t>
            </w:r>
          </w:p>
          <w:p w:rsidR="00EA18DF" w:rsidRPr="00906F3A" w:rsidRDefault="00EA18DF" w:rsidP="00EA18D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 w:rsidRPr="00906F3A">
              <w:rPr>
                <w:sz w:val="24"/>
              </w:rPr>
              <w:t>Ярославль, ул. Е.Колесовой,70</w:t>
            </w:r>
          </w:p>
        </w:tc>
      </w:tr>
      <w:tr w:rsidR="00EA18DF" w:rsidTr="00EA18DF">
        <w:trPr>
          <w:trHeight w:val="1380"/>
        </w:trPr>
        <w:tc>
          <w:tcPr>
            <w:tcW w:w="708" w:type="dxa"/>
            <w:vMerge/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vMerge/>
            <w:tcBorders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  <w:vMerge w:val="restart"/>
          </w:tcPr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A18DF" w:rsidRDefault="00EA18DF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3A33A5" w:rsidTr="00EA18DF">
        <w:trPr>
          <w:trHeight w:val="1655"/>
        </w:trPr>
        <w:tc>
          <w:tcPr>
            <w:tcW w:w="708" w:type="dxa"/>
            <w:vMerge w:val="restart"/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2" w:type="dxa"/>
            <w:gridSpan w:val="2"/>
            <w:vMerge w:val="restart"/>
            <w:tcBorders>
              <w:top w:val="nil"/>
            </w:tcBorders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70" w:type="dxa"/>
            <w:vMerge/>
          </w:tcPr>
          <w:p w:rsidR="003A33A5" w:rsidRDefault="003A33A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A18DF" w:rsidTr="00EA18DF">
        <w:trPr>
          <w:trHeight w:val="2830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 w:rsidTr="00EA18DF">
        <w:trPr>
          <w:trHeight w:val="3097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A18DF" w:rsidRDefault="00EA18DF" w:rsidP="00EA18D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 w:rsidTr="00EA18DF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  <w:vMerge w:val="restart"/>
          </w:tcPr>
          <w:p w:rsidR="00EA18DF" w:rsidRDefault="00EA18DF" w:rsidP="00EA18DF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vMerge w:val="restart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3A33A5" w:rsidTr="00EA18DF">
        <w:trPr>
          <w:trHeight w:val="1424"/>
        </w:trPr>
        <w:tc>
          <w:tcPr>
            <w:tcW w:w="708" w:type="dxa"/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2" w:type="dxa"/>
            <w:gridSpan w:val="2"/>
            <w:tcBorders>
              <w:top w:val="nil"/>
            </w:tcBorders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70" w:type="dxa"/>
            <w:vMerge/>
          </w:tcPr>
          <w:p w:rsidR="003A33A5" w:rsidRDefault="003A33A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3A33A5" w:rsidRDefault="003A33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A18DF" w:rsidTr="00EA18DF">
        <w:trPr>
          <w:trHeight w:val="2274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EA18DF" w:rsidRPr="003A33A5" w:rsidRDefault="00EA18DF">
            <w:pPr>
              <w:pStyle w:val="TableParagraph"/>
              <w:spacing w:line="224" w:lineRule="exact"/>
              <w:ind w:left="172"/>
              <w:rPr>
                <w:sz w:val="28"/>
                <w:szCs w:val="28"/>
              </w:rPr>
            </w:pPr>
            <w:r w:rsidRPr="003A33A5"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2872" w:type="dxa"/>
            <w:gridSpan w:val="2"/>
            <w:vMerge w:val="restart"/>
            <w:tcBorders>
              <w:bottom w:val="single" w:sz="4" w:space="0" w:color="000000"/>
            </w:tcBorders>
          </w:tcPr>
          <w:p w:rsidR="00EA18DF" w:rsidRDefault="00EA18D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</w:p>
        </w:tc>
        <w:tc>
          <w:tcPr>
            <w:tcW w:w="8470" w:type="dxa"/>
            <w:tcBorders>
              <w:bottom w:val="single" w:sz="4" w:space="0" w:color="000000"/>
            </w:tcBorders>
          </w:tcPr>
          <w:p w:rsidR="00EA18DF" w:rsidRPr="00906F3A" w:rsidRDefault="00EA18DF" w:rsidP="00EA18DF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№207,посадочных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80,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906F3A">
              <w:rPr>
                <w:sz w:val="24"/>
              </w:rPr>
              <w:t>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  -  компьютер  Е6300/2Gb/160Gb/AOC  -  1  шт.,</w:t>
            </w:r>
          </w:p>
          <w:p w:rsidR="00EA18DF" w:rsidRPr="00906F3A" w:rsidRDefault="00EA18DF" w:rsidP="00EA18DF">
            <w:pPr>
              <w:pStyle w:val="TableParagraph"/>
              <w:tabs>
                <w:tab w:val="left" w:pos="1274"/>
                <w:tab w:val="left" w:pos="1581"/>
                <w:tab w:val="left" w:pos="2368"/>
                <w:tab w:val="left" w:pos="3418"/>
                <w:tab w:val="left" w:pos="4553"/>
                <w:tab w:val="left" w:pos="4863"/>
                <w:tab w:val="left" w:pos="6193"/>
                <w:tab w:val="left" w:pos="7491"/>
                <w:tab w:val="left" w:pos="8297"/>
              </w:tabs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проектор</w:t>
            </w:r>
            <w:r w:rsidRPr="00906F3A">
              <w:rPr>
                <w:sz w:val="24"/>
              </w:rPr>
              <w:tab/>
              <w:t>-</w:t>
            </w:r>
            <w:r w:rsidRPr="00906F3A">
              <w:rPr>
                <w:sz w:val="24"/>
              </w:rPr>
              <w:tab/>
              <w:t>BenQ</w:t>
            </w:r>
            <w:r w:rsidRPr="00906F3A">
              <w:rPr>
                <w:sz w:val="24"/>
              </w:rPr>
              <w:tab/>
              <w:t>SP920P,</w:t>
            </w:r>
            <w:r w:rsidRPr="00906F3A">
              <w:rPr>
                <w:sz w:val="24"/>
              </w:rPr>
              <w:tab/>
              <w:t>акустика</w:t>
            </w:r>
            <w:r w:rsidRPr="00906F3A">
              <w:rPr>
                <w:sz w:val="24"/>
              </w:rPr>
              <w:tab/>
              <w:t>-</w:t>
            </w:r>
            <w:r w:rsidRPr="00906F3A">
              <w:rPr>
                <w:sz w:val="24"/>
              </w:rPr>
              <w:tab/>
              <w:t>усилитель,</w:t>
            </w:r>
            <w:r w:rsidRPr="00906F3A">
              <w:rPr>
                <w:sz w:val="24"/>
              </w:rPr>
              <w:tab/>
              <w:t>динамики,</w:t>
            </w:r>
            <w:r w:rsidRPr="00906F3A">
              <w:rPr>
                <w:sz w:val="24"/>
              </w:rPr>
              <w:tab/>
              <w:t>экран</w:t>
            </w:r>
            <w:r w:rsidRPr="00906F3A">
              <w:rPr>
                <w:sz w:val="24"/>
              </w:rPr>
              <w:tab/>
              <w:t>с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электроприводом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ClassicLyra366*274;</w:t>
            </w:r>
          </w:p>
          <w:p w:rsidR="00EA18DF" w:rsidRPr="00906F3A" w:rsidRDefault="00EA18DF" w:rsidP="00EA18D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обеспечение-Microsoft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EA18DF" w:rsidRPr="00906F3A" w:rsidRDefault="00EA18DF" w:rsidP="00EA18D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150052,Ярославскаяобл.,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EA18DF" w:rsidTr="00EA18DF">
        <w:trPr>
          <w:trHeight w:val="4673"/>
        </w:trPr>
        <w:tc>
          <w:tcPr>
            <w:tcW w:w="708" w:type="dxa"/>
            <w:vMerge/>
          </w:tcPr>
          <w:p w:rsidR="00EA18DF" w:rsidRDefault="00EA18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2" w:type="dxa"/>
            <w:gridSpan w:val="2"/>
            <w:vMerge/>
          </w:tcPr>
          <w:p w:rsidR="00EA18DF" w:rsidRDefault="00EA18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70" w:type="dxa"/>
          </w:tcPr>
          <w:p w:rsidR="00EA18DF" w:rsidRPr="00906F3A" w:rsidRDefault="00EA18DF" w:rsidP="00EA18DF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№305,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25,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906F3A">
              <w:rPr>
                <w:sz w:val="24"/>
              </w:rPr>
              <w:t>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  <w:r>
              <w:rPr>
                <w:sz w:val="24"/>
              </w:rPr>
              <w:t xml:space="preserve"> 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ноутбук,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акустическая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вытяжной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шкаф-3шт.,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сушильный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шкаф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СШ-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80-1шт.,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термостат-1шт., Весы ВЛКТ-500-1шт.,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чашки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Петри–565 шт.,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стенды: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«Схема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климатов»,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«Схема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круговорота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азота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природе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хозяйстве»,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«Микробиологические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процессы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природе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возбудители,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содержание</w:t>
            </w:r>
          </w:p>
          <w:p w:rsidR="00EA18DF" w:rsidRPr="00906F3A" w:rsidRDefault="00EA18DF" w:rsidP="00EA18DF">
            <w:pPr>
              <w:pStyle w:val="TableParagraph"/>
              <w:tabs>
                <w:tab w:val="left" w:pos="2372"/>
                <w:tab w:val="left" w:pos="4753"/>
                <w:tab w:val="left" w:pos="6236"/>
                <w:tab w:val="left" w:pos="7255"/>
                <w:tab w:val="left" w:pos="7606"/>
                <w:tab w:val="left" w:pos="7995"/>
              </w:tabs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микроорганизмов»,</w:t>
            </w:r>
            <w:r w:rsidRPr="00906F3A">
              <w:rPr>
                <w:sz w:val="24"/>
              </w:rPr>
              <w:tab/>
              <w:t>термоэлектрический</w:t>
            </w:r>
            <w:r w:rsidRPr="00906F3A">
              <w:rPr>
                <w:sz w:val="24"/>
              </w:rPr>
              <w:tab/>
              <w:t>пиранометр</w:t>
            </w:r>
            <w:r w:rsidRPr="00906F3A">
              <w:rPr>
                <w:sz w:val="24"/>
              </w:rPr>
              <w:tab/>
              <w:t>М-80М</w:t>
            </w:r>
            <w:r w:rsidRPr="00906F3A">
              <w:rPr>
                <w:sz w:val="24"/>
              </w:rPr>
              <w:tab/>
              <w:t>-</w:t>
            </w:r>
            <w:r w:rsidRPr="00906F3A">
              <w:rPr>
                <w:sz w:val="24"/>
              </w:rPr>
              <w:tab/>
              <w:t>1</w:t>
            </w:r>
            <w:r w:rsidRPr="00906F3A">
              <w:rPr>
                <w:sz w:val="24"/>
              </w:rPr>
              <w:tab/>
              <w:t>шт.,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Альбедометр-  1  шт.,  барометр  анероид  БАММ-1  -  2  шт.,  термометр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максимальный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ТМ-1-6,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коленчатый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термометр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4шт.,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Термометр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щуп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АМ-6-1шт.,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волосной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гигрометр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МВ-1-2шт.,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флюгер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станционный1шт.,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люксометр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гигрометр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психрометрический-1шт.,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аспирационный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психрометр-3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шт., барограф-2шт., гигрограф-1шт., термограф-2шт., анемометр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ручной-3шт., стационарная снегомерная линейка-1шт., переносная снегомерная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линейка-1шт., микроскопы-5шт., гальванометр -1шт.;</w:t>
            </w:r>
          </w:p>
          <w:p w:rsidR="00EA18DF" w:rsidRPr="00906F3A" w:rsidRDefault="00EA18DF" w:rsidP="00EA18D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 Ярославская обл.,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EA18DF" w:rsidTr="00EA18DF">
        <w:trPr>
          <w:trHeight w:val="2811"/>
        </w:trPr>
        <w:tc>
          <w:tcPr>
            <w:tcW w:w="708" w:type="dxa"/>
          </w:tcPr>
          <w:p w:rsidR="00EA18DF" w:rsidRDefault="00EA18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2" w:type="dxa"/>
            <w:gridSpan w:val="2"/>
          </w:tcPr>
          <w:p w:rsidR="00EA18DF" w:rsidRDefault="00EA18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A18DF" w:rsidRDefault="00EA18DF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EA18DF" w:rsidRPr="00906F3A" w:rsidRDefault="00EA18DF" w:rsidP="00EA18D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EA18DF" w:rsidTr="00EA18DF">
        <w:trPr>
          <w:trHeight w:val="2830"/>
        </w:trPr>
        <w:tc>
          <w:tcPr>
            <w:tcW w:w="708" w:type="dxa"/>
          </w:tcPr>
          <w:p w:rsidR="00EA18DF" w:rsidRDefault="00EA18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2" w:type="dxa"/>
            <w:gridSpan w:val="2"/>
          </w:tcPr>
          <w:p w:rsidR="00EA18DF" w:rsidRDefault="00EA18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EA18DF" w:rsidRPr="00906F3A" w:rsidRDefault="00EA18DF" w:rsidP="00EA18D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EA18DF" w:rsidTr="00EA18DF">
        <w:trPr>
          <w:trHeight w:val="2830"/>
        </w:trPr>
        <w:tc>
          <w:tcPr>
            <w:tcW w:w="708" w:type="dxa"/>
            <w:tcBorders>
              <w:bottom w:val="single" w:sz="4" w:space="0" w:color="000000"/>
            </w:tcBorders>
          </w:tcPr>
          <w:p w:rsidR="00EA18DF" w:rsidRDefault="00EA18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2" w:type="dxa"/>
            <w:gridSpan w:val="2"/>
            <w:tcBorders>
              <w:bottom w:val="single" w:sz="4" w:space="0" w:color="000000"/>
            </w:tcBorders>
          </w:tcPr>
          <w:p w:rsidR="00EA18DF" w:rsidRDefault="00EA18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70" w:type="dxa"/>
            <w:tcBorders>
              <w:bottom w:val="single" w:sz="4" w:space="0" w:color="000000"/>
            </w:tcBorders>
          </w:tcPr>
          <w:p w:rsidR="00EA18DF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A18DF" w:rsidRDefault="00EA18DF" w:rsidP="00EA18D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Pr="00906F3A" w:rsidRDefault="00EA18DF" w:rsidP="00EA18D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EA18DF" w:rsidRPr="00906F3A" w:rsidRDefault="00EA18DF" w:rsidP="00EA18D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EA18DF" w:rsidRPr="00906F3A" w:rsidRDefault="00EA18DF" w:rsidP="00EA18D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EA18DF" w:rsidTr="00EA18DF">
        <w:trPr>
          <w:trHeight w:val="2106"/>
        </w:trPr>
        <w:tc>
          <w:tcPr>
            <w:tcW w:w="708" w:type="dxa"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EA18DF" w:rsidRPr="00906F3A" w:rsidRDefault="00EA18DF" w:rsidP="00EA18D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EA18DF" w:rsidTr="00EA18DF">
        <w:trPr>
          <w:trHeight w:val="2207"/>
        </w:trPr>
        <w:tc>
          <w:tcPr>
            <w:tcW w:w="708" w:type="dxa"/>
            <w:vMerge w:val="restart"/>
          </w:tcPr>
          <w:p w:rsidR="00EA18DF" w:rsidRPr="003A33A5" w:rsidRDefault="00EA18DF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3A33A5">
              <w:rPr>
                <w:sz w:val="24"/>
                <w:szCs w:val="24"/>
              </w:rPr>
              <w:t>18.</w:t>
            </w:r>
          </w:p>
        </w:tc>
        <w:tc>
          <w:tcPr>
            <w:tcW w:w="2872" w:type="dxa"/>
            <w:gridSpan w:val="2"/>
            <w:vMerge w:val="restart"/>
            <w:tcBorders>
              <w:bottom w:val="nil"/>
            </w:tcBorders>
          </w:tcPr>
          <w:p w:rsidR="00EA18DF" w:rsidRDefault="00EA18DF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Сельскохозяйственная </w:t>
            </w:r>
            <w:r>
              <w:rPr>
                <w:sz w:val="24"/>
              </w:rPr>
              <w:t>экология</w:t>
            </w: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A18DF" w:rsidRDefault="00EA18DF" w:rsidP="00EA18D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 Ярославская обл.,</w:t>
            </w:r>
          </w:p>
          <w:p w:rsidR="00EA18DF" w:rsidRPr="00906F3A" w:rsidRDefault="00EA18DF" w:rsidP="00EA18DF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 70</w:t>
            </w:r>
          </w:p>
        </w:tc>
      </w:tr>
      <w:tr w:rsidR="00EA18DF" w:rsidTr="00EA18DF">
        <w:trPr>
          <w:trHeight w:val="3114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vMerge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Pr="00906F3A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№314,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25,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EA18DF" w:rsidRPr="00906F3A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EA18DF" w:rsidRDefault="00EA18DF" w:rsidP="00EA18DF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пособий-ноутбук,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весы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ВЛКТ-500-1шт., микроскоп-6шт., микротермостат-1шт., дозиметрДАУ-81-1шт., микротом-1шт., сушильный шкаф-1шт., термостат-1шт., термометр комнатный-1шт., ЭВМ-БЗ-05-1шт., электроплитки-2шт.,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рефрактометр-1шт.,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ФЭК-2 шт., лаборатория  полевая агрономическая - 3 шт.; 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 -Microsoft Windows, Microsoft 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624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vMerge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A18DF" w:rsidRDefault="00EA18DF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 w:rsidTr="00EA18DF">
        <w:trPr>
          <w:trHeight w:val="624"/>
        </w:trPr>
        <w:tc>
          <w:tcPr>
            <w:tcW w:w="708" w:type="dxa"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470" w:type="dxa"/>
          </w:tcPr>
          <w:p w:rsidR="00EA18DF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A18DF" w:rsidRDefault="00EA18DF" w:rsidP="00EA18D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персональные–6 шт. </w:t>
            </w:r>
            <w:r>
              <w:rPr>
                <w:sz w:val="24"/>
              </w:rPr>
              <w:lastRenderedPageBreak/>
              <w:t>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 w:rsidTr="00EA18DF">
        <w:trPr>
          <w:trHeight w:val="2166"/>
        </w:trPr>
        <w:tc>
          <w:tcPr>
            <w:tcW w:w="708" w:type="dxa"/>
          </w:tcPr>
          <w:p w:rsidR="00EA18DF" w:rsidRDefault="00EA18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EA18DF" w:rsidRDefault="00EA18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gridSpan w:val="2"/>
          </w:tcPr>
          <w:p w:rsidR="00EA18DF" w:rsidRDefault="00EA18DF" w:rsidP="00EA18DF">
            <w:pPr>
              <w:ind w:left="184" w:hanging="184"/>
              <w:jc w:val="both"/>
            </w:pPr>
            <w:r>
              <w:t xml:space="preserve">  Помещение №210, 328 помещение для хранения и профилактического обслуживания    учебного оборудования:</w:t>
            </w:r>
          </w:p>
          <w:p w:rsidR="00EA18DF" w:rsidRPr="00906F3A" w:rsidRDefault="00EA18DF" w:rsidP="00EA18DF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ind w:right="103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1842"/>
        </w:trPr>
        <w:tc>
          <w:tcPr>
            <w:tcW w:w="708" w:type="dxa"/>
            <w:vMerge w:val="restart"/>
          </w:tcPr>
          <w:p w:rsidR="00EA18DF" w:rsidRPr="003A33A5" w:rsidRDefault="00EA18DF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3A33A5">
              <w:rPr>
                <w:sz w:val="24"/>
                <w:szCs w:val="24"/>
              </w:rPr>
              <w:t>19.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EA18DF" w:rsidRDefault="00EA18DF">
            <w:pPr>
              <w:pStyle w:val="TableParagraph"/>
              <w:ind w:left="110" w:right="1167"/>
              <w:rPr>
                <w:sz w:val="24"/>
              </w:rPr>
            </w:pPr>
            <w:r>
              <w:rPr>
                <w:sz w:val="24"/>
              </w:rPr>
              <w:t>Менеджмент имаркетинг</w:t>
            </w:r>
          </w:p>
        </w:tc>
        <w:tc>
          <w:tcPr>
            <w:tcW w:w="8512" w:type="dxa"/>
            <w:gridSpan w:val="2"/>
          </w:tcPr>
          <w:p w:rsidR="00EA18DF" w:rsidRDefault="00EA18DF" w:rsidP="00EA18DF">
            <w:pPr>
              <w:jc w:val="both"/>
            </w:pPr>
            <w:r>
              <w:t>Помещение №240, посадочных мест 120, учебная аудитория для проведения учебных занятий:</w:t>
            </w:r>
          </w:p>
          <w:p w:rsidR="00EA18DF" w:rsidRDefault="00EA18DF" w:rsidP="00EA18DF">
            <w:pPr>
              <w:jc w:val="both"/>
            </w:pPr>
            <w:r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</w:t>
            </w:r>
            <w:r>
              <w:tab/>
              <w:t>пособий</w:t>
            </w:r>
            <w:r>
              <w:tab/>
              <w:t>-</w:t>
            </w:r>
            <w:r>
              <w:tab/>
              <w:t>микрофон</w:t>
            </w:r>
            <w:r>
              <w:tab/>
              <w:t>Shurec</w:t>
            </w:r>
            <w:r>
              <w:tab/>
              <w:t xml:space="preserve">606, </w:t>
            </w:r>
            <w:r>
              <w:rPr>
                <w:spacing w:val="-1"/>
              </w:rPr>
              <w:t xml:space="preserve">компьютер </w:t>
            </w:r>
            <w:r>
              <w:t>Е6300/2Gb/160Gb/AOC, проектор-BenQSP920P, акустика-MicrolabH600, экран с электроприводом ClassicLyra366*274;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обеспечение-MicrosoftWindows,MicrosoftOffice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Default="00EA18DF" w:rsidP="00EA18DF">
            <w:pPr>
              <w:pStyle w:val="TableParagraph"/>
              <w:ind w:left="110" w:right="299"/>
              <w:rPr>
                <w:sz w:val="24"/>
              </w:rPr>
            </w:pPr>
            <w:r w:rsidRPr="00906F3A">
              <w:rPr>
                <w:sz w:val="24"/>
              </w:rPr>
              <w:t xml:space="preserve">г. Ярославль, </w:t>
            </w:r>
          </w:p>
          <w:p w:rsidR="00EA18DF" w:rsidRPr="00906F3A" w:rsidRDefault="00EA18DF" w:rsidP="00EA18DF">
            <w:pPr>
              <w:pStyle w:val="TableParagraph"/>
              <w:ind w:left="110" w:right="299"/>
              <w:rPr>
                <w:sz w:val="24"/>
              </w:rPr>
            </w:pPr>
            <w:r w:rsidRPr="00906F3A">
              <w:rPr>
                <w:sz w:val="24"/>
              </w:rPr>
              <w:t>ул. Е.Колесовой,70</w:t>
            </w:r>
          </w:p>
        </w:tc>
      </w:tr>
      <w:tr w:rsidR="00EA18DF">
        <w:trPr>
          <w:trHeight w:val="1929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bottom w:val="single" w:sz="6" w:space="0" w:color="000000"/>
            </w:tcBorders>
          </w:tcPr>
          <w:p w:rsidR="00EA18DF" w:rsidRPr="00906F3A" w:rsidRDefault="00EA18DF" w:rsidP="00EA18DF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213, посадочных мест 32,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EA18DF" w:rsidRPr="00906F3A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EA18DF" w:rsidRPr="00906F3A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 наборы,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 оборудования 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пособий-ноутбук,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 настенный;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557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bottom w:val="single" w:sz="6" w:space="0" w:color="000000"/>
            </w:tcBorders>
          </w:tcPr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A18DF" w:rsidRDefault="00EA18DF" w:rsidP="00EA18D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lastRenderedPageBreak/>
              <w:t>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A18DF" w:rsidTr="00EA18DF">
        <w:trPr>
          <w:trHeight w:val="2819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</w:tcPr>
          <w:p w:rsidR="00EA18DF" w:rsidRDefault="00EA18DF" w:rsidP="00EA18D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Default="00EA18DF" w:rsidP="00EA18D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 w:rsidTr="00EA18DF">
        <w:trPr>
          <w:trHeight w:val="3105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</w:tcPr>
          <w:p w:rsidR="00EA18DF" w:rsidRDefault="00EA18DF" w:rsidP="00EA18D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A18DF" w:rsidRDefault="00EA18DF" w:rsidP="00EA18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A18DF" w:rsidRDefault="00EA18DF" w:rsidP="00EA18D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A18DF" w:rsidRPr="00906F3A" w:rsidRDefault="00EA18DF" w:rsidP="00EA18D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A18DF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A18DF" w:rsidRDefault="00EA18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</w:tcPr>
          <w:p w:rsidR="00EA18DF" w:rsidRDefault="00EA18DF" w:rsidP="00EA18DF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A18DF" w:rsidRPr="00906F3A" w:rsidRDefault="00EA18DF" w:rsidP="00EA18DF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A18DF" w:rsidRPr="00906F3A" w:rsidRDefault="00EA18DF" w:rsidP="00EA18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A18DF" w:rsidRPr="00906F3A" w:rsidRDefault="00EA18DF" w:rsidP="00EA18DF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4158F0">
        <w:trPr>
          <w:trHeight w:val="2484"/>
        </w:trPr>
        <w:tc>
          <w:tcPr>
            <w:tcW w:w="708" w:type="dxa"/>
            <w:vMerge w:val="restart"/>
          </w:tcPr>
          <w:p w:rsidR="004158F0" w:rsidRPr="003A33A5" w:rsidRDefault="004158F0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3A33A5">
              <w:rPr>
                <w:sz w:val="24"/>
                <w:szCs w:val="24"/>
              </w:rPr>
              <w:t>20.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4158F0" w:rsidRDefault="004158F0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АПК</w:t>
            </w:r>
          </w:p>
        </w:tc>
        <w:tc>
          <w:tcPr>
            <w:tcW w:w="8512" w:type="dxa"/>
          </w:tcPr>
          <w:p w:rsidR="004158F0" w:rsidRPr="00906F3A" w:rsidRDefault="004158F0" w:rsidP="0017402C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№318,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4158F0" w:rsidRPr="00906F3A" w:rsidRDefault="004158F0" w:rsidP="00174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4158F0" w:rsidRPr="00906F3A" w:rsidRDefault="004158F0" w:rsidP="0017402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приставные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громкоговорители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SMART</w:t>
            </w:r>
          </w:p>
          <w:p w:rsidR="004158F0" w:rsidRPr="00906F3A" w:rsidRDefault="004158F0" w:rsidP="0017402C">
            <w:pPr>
              <w:pStyle w:val="TableParagraph"/>
              <w:ind w:right="92"/>
              <w:jc w:val="both"/>
              <w:rPr>
                <w:sz w:val="24"/>
              </w:rPr>
            </w:pPr>
            <w:r w:rsidRPr="00906F3A"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проектором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BenQSP920PV25–1шт.,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компьютеры-8шт.,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стенды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размещения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3 шт.;</w:t>
            </w:r>
          </w:p>
          <w:p w:rsidR="004158F0" w:rsidRPr="00906F3A" w:rsidRDefault="004158F0" w:rsidP="00174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4158F0" w:rsidRPr="00906F3A" w:rsidRDefault="004158F0" w:rsidP="001740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17402C">
            <w:pPr>
              <w:pStyle w:val="TableParagraph"/>
              <w:ind w:left="110" w:right="299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Е.Колесовой,70</w:t>
            </w:r>
          </w:p>
        </w:tc>
      </w:tr>
      <w:tr w:rsidR="004158F0" w:rsidTr="004158F0">
        <w:trPr>
          <w:trHeight w:val="3001"/>
        </w:trPr>
        <w:tc>
          <w:tcPr>
            <w:tcW w:w="708" w:type="dxa"/>
            <w:vMerge/>
            <w:tcBorders>
              <w:top w:val="nil"/>
            </w:tcBorders>
          </w:tcPr>
          <w:p w:rsidR="004158F0" w:rsidRDefault="004158F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4158F0" w:rsidRDefault="004158F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158F0" w:rsidRDefault="004158F0" w:rsidP="0017402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4158F0" w:rsidRDefault="004158F0" w:rsidP="00174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4158F0" w:rsidRDefault="004158F0" w:rsidP="0017402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158F0" w:rsidRPr="00906F3A" w:rsidRDefault="004158F0" w:rsidP="0017402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  <w:r w:rsidRPr="00906F3A">
              <w:rPr>
                <w:sz w:val="24"/>
              </w:rPr>
              <w:t>.</w:t>
            </w:r>
          </w:p>
        </w:tc>
        <w:tc>
          <w:tcPr>
            <w:tcW w:w="3574" w:type="dxa"/>
          </w:tcPr>
          <w:p w:rsidR="004158F0" w:rsidRPr="00906F3A" w:rsidRDefault="004158F0" w:rsidP="001740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17402C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158F0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4158F0" w:rsidRDefault="004158F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4158F0" w:rsidRDefault="004158F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158F0" w:rsidRDefault="004158F0" w:rsidP="0017402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4158F0" w:rsidRDefault="004158F0" w:rsidP="00174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158F0" w:rsidRDefault="004158F0" w:rsidP="0017402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4158F0" w:rsidRPr="00906F3A" w:rsidRDefault="004158F0" w:rsidP="0017402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158F0" w:rsidRPr="00906F3A" w:rsidRDefault="004158F0" w:rsidP="001740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17402C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4158F0" w:rsidTr="000A7C8E">
        <w:trPr>
          <w:trHeight w:val="3222"/>
        </w:trPr>
        <w:tc>
          <w:tcPr>
            <w:tcW w:w="708" w:type="dxa"/>
            <w:vMerge w:val="restart"/>
            <w:tcBorders>
              <w:top w:val="nil"/>
            </w:tcBorders>
          </w:tcPr>
          <w:p w:rsidR="004158F0" w:rsidRDefault="004158F0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4158F0" w:rsidRDefault="004158F0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158F0" w:rsidRDefault="004158F0" w:rsidP="000A7C8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4158F0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4158F0" w:rsidRDefault="004158F0" w:rsidP="000A7C8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158F0" w:rsidRPr="00906F3A" w:rsidRDefault="004158F0" w:rsidP="000A7C8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158F0" w:rsidRPr="00906F3A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0A7C8E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4158F0" w:rsidTr="000A7C8E">
        <w:trPr>
          <w:trHeight w:val="2260"/>
        </w:trPr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:rsidR="004158F0" w:rsidRDefault="004158F0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4" w:space="0" w:color="auto"/>
            </w:tcBorders>
          </w:tcPr>
          <w:p w:rsidR="004158F0" w:rsidRDefault="004158F0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158F0" w:rsidRDefault="004158F0" w:rsidP="000A7C8E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4158F0" w:rsidRPr="00906F3A" w:rsidRDefault="004158F0" w:rsidP="000A7C8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4158F0" w:rsidRPr="00906F3A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0A7C8E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158F0" w:rsidTr="000A7C8E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4158F0" w:rsidRPr="0006429F" w:rsidRDefault="004158F0" w:rsidP="000A7C8E">
            <w:pPr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t>21.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4158F0" w:rsidRPr="003A33A5" w:rsidRDefault="004158F0" w:rsidP="000A7C8E">
            <w:r>
              <w:rPr>
                <w:sz w:val="24"/>
              </w:rPr>
              <w:t>Фитопатология и энтомология</w:t>
            </w:r>
          </w:p>
        </w:tc>
        <w:tc>
          <w:tcPr>
            <w:tcW w:w="8512" w:type="dxa"/>
          </w:tcPr>
          <w:p w:rsidR="004158F0" w:rsidRDefault="004158F0" w:rsidP="000A7C8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4158F0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4158F0" w:rsidRDefault="004158F0" w:rsidP="000A7C8E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4158F0" w:rsidRPr="00906F3A" w:rsidRDefault="004158F0" w:rsidP="000A7C8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</w:tcPr>
          <w:p w:rsidR="004158F0" w:rsidRPr="00906F3A" w:rsidRDefault="004158F0" w:rsidP="000A7C8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0A7C8E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158F0" w:rsidTr="000A7C8E">
        <w:trPr>
          <w:trHeight w:val="2484"/>
        </w:trPr>
        <w:tc>
          <w:tcPr>
            <w:tcW w:w="708" w:type="dxa"/>
            <w:vMerge/>
          </w:tcPr>
          <w:p w:rsidR="004158F0" w:rsidRPr="0006429F" w:rsidRDefault="004158F0" w:rsidP="000A7C8E"/>
        </w:tc>
        <w:tc>
          <w:tcPr>
            <w:tcW w:w="2830" w:type="dxa"/>
            <w:vMerge/>
          </w:tcPr>
          <w:p w:rsidR="004158F0" w:rsidRPr="0006429F" w:rsidRDefault="004158F0" w:rsidP="000A7C8E"/>
        </w:tc>
        <w:tc>
          <w:tcPr>
            <w:tcW w:w="8512" w:type="dxa"/>
          </w:tcPr>
          <w:p w:rsidR="004158F0" w:rsidRPr="00906F3A" w:rsidRDefault="004158F0" w:rsidP="000A7C8E">
            <w:pPr>
              <w:pStyle w:val="TableParagraph"/>
              <w:ind w:right="98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201, посадочных мест 24,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4158F0" w:rsidRPr="00906F3A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мебель.</w:t>
            </w:r>
          </w:p>
          <w:p w:rsidR="004158F0" w:rsidRPr="00906F3A" w:rsidRDefault="004158F0" w:rsidP="000A7C8E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 проекционный экран, микроскоп Микмед-1 – 3 шт., микроскоп МБС-9 – 6 шт.,  коллекции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типы повреждени</w:t>
            </w:r>
            <w:r>
              <w:rPr>
                <w:sz w:val="24"/>
              </w:rPr>
              <w:t>я</w:t>
            </w:r>
            <w:r w:rsidRPr="00906F3A">
              <w:rPr>
                <w:sz w:val="24"/>
              </w:rPr>
              <w:t xml:space="preserve"> растений», «Типы и классы животных вредителей сельскогохозяйства», «Грибы возбудители болезней растений», «Вредители корнеплодови меры борьбы с ними», плакаты по энтомологии и фитопатологии - 30 шт.;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коллекция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болезней растений-1 шт.;</w:t>
            </w:r>
          </w:p>
          <w:p w:rsidR="004158F0" w:rsidRPr="00906F3A" w:rsidRDefault="004158F0" w:rsidP="000A7C8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tOffice</w:t>
            </w:r>
          </w:p>
        </w:tc>
        <w:tc>
          <w:tcPr>
            <w:tcW w:w="3574" w:type="dxa"/>
          </w:tcPr>
          <w:p w:rsidR="004158F0" w:rsidRPr="00906F3A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150052,Ярославскаяобл.,</w:t>
            </w:r>
          </w:p>
          <w:p w:rsidR="004158F0" w:rsidRPr="00906F3A" w:rsidRDefault="004158F0" w:rsidP="000A7C8E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158F0" w:rsidTr="000A7C8E">
        <w:trPr>
          <w:trHeight w:val="2484"/>
        </w:trPr>
        <w:tc>
          <w:tcPr>
            <w:tcW w:w="708" w:type="dxa"/>
            <w:vMerge/>
          </w:tcPr>
          <w:p w:rsidR="004158F0" w:rsidRPr="0006429F" w:rsidRDefault="004158F0" w:rsidP="000A7C8E"/>
        </w:tc>
        <w:tc>
          <w:tcPr>
            <w:tcW w:w="2830" w:type="dxa"/>
            <w:vMerge/>
          </w:tcPr>
          <w:p w:rsidR="004158F0" w:rsidRPr="0006429F" w:rsidRDefault="004158F0" w:rsidP="000A7C8E"/>
        </w:tc>
        <w:tc>
          <w:tcPr>
            <w:tcW w:w="8512" w:type="dxa"/>
          </w:tcPr>
          <w:p w:rsidR="004158F0" w:rsidRDefault="004158F0" w:rsidP="000A7C8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4158F0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4158F0" w:rsidRDefault="004158F0" w:rsidP="000A7C8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158F0" w:rsidRPr="00906F3A" w:rsidRDefault="004158F0" w:rsidP="000A7C8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158F0" w:rsidRPr="00906F3A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0A7C8E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158F0" w:rsidTr="000A7C8E">
        <w:trPr>
          <w:trHeight w:val="2484"/>
        </w:trPr>
        <w:tc>
          <w:tcPr>
            <w:tcW w:w="708" w:type="dxa"/>
            <w:vMerge/>
          </w:tcPr>
          <w:p w:rsidR="004158F0" w:rsidRPr="0006429F" w:rsidRDefault="004158F0" w:rsidP="000A7C8E"/>
        </w:tc>
        <w:tc>
          <w:tcPr>
            <w:tcW w:w="2830" w:type="dxa"/>
            <w:vMerge/>
          </w:tcPr>
          <w:p w:rsidR="004158F0" w:rsidRPr="0006429F" w:rsidRDefault="004158F0" w:rsidP="000A7C8E"/>
        </w:tc>
        <w:tc>
          <w:tcPr>
            <w:tcW w:w="8512" w:type="dxa"/>
          </w:tcPr>
          <w:p w:rsidR="004158F0" w:rsidRDefault="004158F0" w:rsidP="000A7C8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4158F0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158F0" w:rsidRDefault="004158F0" w:rsidP="000A7C8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4158F0" w:rsidRPr="00906F3A" w:rsidRDefault="004158F0" w:rsidP="000A7C8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158F0" w:rsidRPr="00906F3A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0A7C8E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4158F0" w:rsidTr="000A7C8E">
        <w:trPr>
          <w:trHeight w:val="2484"/>
        </w:trPr>
        <w:tc>
          <w:tcPr>
            <w:tcW w:w="708" w:type="dxa"/>
            <w:vMerge/>
          </w:tcPr>
          <w:p w:rsidR="004158F0" w:rsidRPr="0006429F" w:rsidRDefault="004158F0" w:rsidP="000A7C8E"/>
        </w:tc>
        <w:tc>
          <w:tcPr>
            <w:tcW w:w="2830" w:type="dxa"/>
            <w:vMerge/>
          </w:tcPr>
          <w:p w:rsidR="004158F0" w:rsidRPr="0006429F" w:rsidRDefault="004158F0" w:rsidP="000A7C8E"/>
        </w:tc>
        <w:tc>
          <w:tcPr>
            <w:tcW w:w="8512" w:type="dxa"/>
          </w:tcPr>
          <w:p w:rsidR="004158F0" w:rsidRDefault="004158F0" w:rsidP="000A7C8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4158F0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4158F0" w:rsidRDefault="004158F0" w:rsidP="000A7C8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158F0" w:rsidRPr="00906F3A" w:rsidRDefault="004158F0" w:rsidP="000A7C8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158F0" w:rsidRPr="00906F3A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0A7C8E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4158F0" w:rsidTr="000A7C8E">
        <w:trPr>
          <w:trHeight w:val="2334"/>
        </w:trPr>
        <w:tc>
          <w:tcPr>
            <w:tcW w:w="708" w:type="dxa"/>
            <w:vMerge/>
          </w:tcPr>
          <w:p w:rsidR="004158F0" w:rsidRPr="0006429F" w:rsidRDefault="004158F0" w:rsidP="000A7C8E"/>
        </w:tc>
        <w:tc>
          <w:tcPr>
            <w:tcW w:w="2830" w:type="dxa"/>
            <w:vMerge/>
          </w:tcPr>
          <w:p w:rsidR="004158F0" w:rsidRPr="0006429F" w:rsidRDefault="004158F0" w:rsidP="000A7C8E"/>
        </w:tc>
        <w:tc>
          <w:tcPr>
            <w:tcW w:w="8512" w:type="dxa"/>
          </w:tcPr>
          <w:p w:rsidR="004158F0" w:rsidRDefault="004158F0" w:rsidP="000A7C8E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4158F0" w:rsidRPr="00906F3A" w:rsidRDefault="004158F0" w:rsidP="000A7C8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4158F0" w:rsidRPr="00906F3A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158F0" w:rsidRPr="00906F3A" w:rsidRDefault="004158F0" w:rsidP="000A7C8E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158F0" w:rsidTr="000A7C8E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4158F0" w:rsidRPr="00EE5713" w:rsidRDefault="004158F0" w:rsidP="000A7C8E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E571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EE5713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4158F0" w:rsidRDefault="004158F0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животноводства</w:t>
            </w:r>
          </w:p>
        </w:tc>
        <w:tc>
          <w:tcPr>
            <w:tcW w:w="8512" w:type="dxa"/>
            <w:vMerge w:val="restart"/>
          </w:tcPr>
          <w:p w:rsidR="004158F0" w:rsidRDefault="004158F0" w:rsidP="000A7C8E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№229,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158F0" w:rsidRDefault="004158F0" w:rsidP="000A7C8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чебных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4158F0" w:rsidRDefault="004158F0" w:rsidP="000A7C8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пециализированная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4158F0" w:rsidRDefault="004158F0" w:rsidP="000A7C8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58F0" w:rsidRDefault="004158F0" w:rsidP="000A7C8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пособий–компьютер,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</w:p>
          <w:p w:rsidR="004158F0" w:rsidRDefault="004158F0" w:rsidP="000A7C8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система,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микрофон,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</w:p>
          <w:p w:rsidR="004158F0" w:rsidRDefault="004158F0" w:rsidP="000A7C8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4158F0" w:rsidRDefault="004158F0" w:rsidP="000A7C8E">
            <w:pPr>
              <w:jc w:val="both"/>
              <w:rPr>
                <w:sz w:val="24"/>
              </w:rPr>
            </w:pPr>
            <w:r w:rsidRPr="002D28E8">
              <w:rPr>
                <w:sz w:val="24"/>
                <w:szCs w:val="24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5.1.</w:t>
            </w:r>
          </w:p>
        </w:tc>
        <w:tc>
          <w:tcPr>
            <w:tcW w:w="3574" w:type="dxa"/>
            <w:vMerge w:val="restart"/>
          </w:tcPr>
          <w:p w:rsidR="004158F0" w:rsidRDefault="004158F0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158F0" w:rsidRDefault="004158F0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4158F0" w:rsidRDefault="004158F0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4158F0" w:rsidTr="000A7C8E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4158F0" w:rsidTr="000A7C8E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4158F0" w:rsidTr="000A7C8E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Pr="002D28E8" w:rsidRDefault="004158F0" w:rsidP="000A7C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6503B" w:rsidTr="000A7C8E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56503B" w:rsidRDefault="00131CAC" w:rsidP="000A7C8E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="004158F0"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№301,</w:t>
            </w:r>
            <w:r w:rsidR="004158F0"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 w:rsidR="004158F0"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 w:rsidR="004158F0"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32,</w:t>
            </w:r>
            <w:r w:rsidR="004158F0"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="004158F0"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 w:rsidR="004158F0"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158F0" w:rsidRPr="004158F0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56503B" w:rsidRDefault="00131CAC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4158F0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56503B" w:rsidTr="000A7C8E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4158F0" w:rsidP="000A7C8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131CAC">
              <w:rPr>
                <w:sz w:val="24"/>
              </w:rPr>
              <w:t>чебных</w:t>
            </w:r>
            <w:r>
              <w:rPr>
                <w:sz w:val="24"/>
                <w:lang w:val="en-US"/>
              </w:rPr>
              <w:t xml:space="preserve"> </w:t>
            </w:r>
            <w:r w:rsidR="00131CAC"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131CAC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4158F0">
              <w:rPr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56503B" w:rsidTr="000A7C8E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4158F0" w:rsidP="000A7C8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 w:rsidR="00131CAC">
              <w:rPr>
                <w:sz w:val="24"/>
              </w:rPr>
              <w:t>пециализированная</w:t>
            </w:r>
            <w:r w:rsidRPr="004158F0"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131CAC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56503B" w:rsidTr="000A7C8E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4158F0" w:rsidP="000A7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131CAC">
              <w:rPr>
                <w:sz w:val="24"/>
              </w:rPr>
              <w:t>ехнические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6503B" w:rsidTr="000A7C8E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 w:rsidP="000A7C8E">
            <w:pPr>
              <w:pStyle w:val="TableParagraph"/>
              <w:tabs>
                <w:tab w:val="left" w:pos="2209"/>
                <w:tab w:val="left" w:pos="3271"/>
                <w:tab w:val="left" w:pos="3597"/>
                <w:tab w:val="left" w:pos="4693"/>
                <w:tab w:val="left" w:pos="732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ноутбук,</w:t>
            </w:r>
            <w:r>
              <w:rPr>
                <w:sz w:val="24"/>
              </w:rPr>
              <w:tab/>
              <w:t>мультимедиа-проектор,</w:t>
            </w:r>
            <w:r>
              <w:rPr>
                <w:sz w:val="24"/>
              </w:rPr>
              <w:tab/>
              <w:t>телевизор,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6503B" w:rsidTr="000A7C8E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4158F0" w:rsidP="000A7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</w:t>
            </w:r>
            <w:r w:rsidR="00131CAC">
              <w:rPr>
                <w:sz w:val="24"/>
              </w:rPr>
              <w:t>учело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коровы-1шт.,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чучело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телёнка-1шт.,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1макет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внутренних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органов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6503B" w:rsidTr="000A7C8E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 w:rsidP="000A7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коровы,</w:t>
            </w:r>
            <w:r w:rsidR="004158F0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 w:rsidR="004158F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158F0">
              <w:rPr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 w:rsidR="004158F0">
              <w:rPr>
                <w:sz w:val="24"/>
              </w:rPr>
              <w:t xml:space="preserve"> </w:t>
            </w:r>
            <w:r>
              <w:rPr>
                <w:sz w:val="24"/>
              </w:rPr>
              <w:t>промеров;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5713" w:rsidTr="000A7C8E">
        <w:trPr>
          <w:trHeight w:val="276"/>
        </w:trPr>
        <w:tc>
          <w:tcPr>
            <w:tcW w:w="708" w:type="dxa"/>
            <w:vMerge w:val="restart"/>
            <w:tcBorders>
              <w:top w:val="nil"/>
            </w:tcBorders>
          </w:tcPr>
          <w:p w:rsidR="00EE5713" w:rsidRDefault="00EE5713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E5713" w:rsidRDefault="00EE5713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single" w:sz="6" w:space="0" w:color="000000"/>
            </w:tcBorders>
          </w:tcPr>
          <w:p w:rsidR="00EE5713" w:rsidRDefault="004158F0" w:rsidP="000A7C8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E5713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="00EE5713">
              <w:rPr>
                <w:sz w:val="24"/>
              </w:rPr>
              <w:t>обеспечение: Microsoft</w:t>
            </w:r>
            <w:r>
              <w:rPr>
                <w:sz w:val="24"/>
              </w:rPr>
              <w:t xml:space="preserve"> </w:t>
            </w:r>
            <w:r w:rsidR="00EE5713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="00EE5713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="00EE5713"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  <w:bottom w:val="single" w:sz="6" w:space="0" w:color="000000"/>
            </w:tcBorders>
          </w:tcPr>
          <w:p w:rsidR="00EE5713" w:rsidRDefault="00EE5713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0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 w:val="restart"/>
            <w:tcBorders>
              <w:top w:val="single" w:sz="6" w:space="0" w:color="000000"/>
            </w:tcBorders>
          </w:tcPr>
          <w:p w:rsidR="004158F0" w:rsidRDefault="004158F0" w:rsidP="000A7C8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4158F0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lastRenderedPageBreak/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4158F0" w:rsidRDefault="004158F0" w:rsidP="000A7C8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158F0" w:rsidRDefault="004158F0" w:rsidP="000A7C8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</w:tcBorders>
          </w:tcPr>
          <w:p w:rsidR="004158F0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 обл.,</w:t>
            </w:r>
          </w:p>
          <w:p w:rsidR="004158F0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г.Ярославль,ул.Е.Колесовой,70</w:t>
            </w:r>
          </w:p>
        </w:tc>
      </w:tr>
      <w:tr w:rsidR="004158F0" w:rsidTr="000A7C8E">
        <w:trPr>
          <w:trHeight w:val="276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4158F0" w:rsidTr="000A7C8E">
        <w:trPr>
          <w:trHeight w:val="275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4158F0" w:rsidTr="000A7C8E">
        <w:trPr>
          <w:trHeight w:val="276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5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5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6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6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9"/>
        </w:trPr>
        <w:tc>
          <w:tcPr>
            <w:tcW w:w="708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4158F0" w:rsidRDefault="004158F0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58F0" w:rsidTr="000A7C8E">
        <w:trPr>
          <w:trHeight w:val="276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single" w:sz="4" w:space="0" w:color="000000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  <w:tcBorders>
              <w:bottom w:val="single" w:sz="4" w:space="0" w:color="000000"/>
            </w:tcBorders>
          </w:tcPr>
          <w:p w:rsidR="004158F0" w:rsidRDefault="004158F0" w:rsidP="000A7C8E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  <w:tcBorders>
              <w:bottom w:val="single" w:sz="4" w:space="0" w:color="000000"/>
            </w:tcBorders>
          </w:tcPr>
          <w:p w:rsidR="004158F0" w:rsidRDefault="004158F0" w:rsidP="000A7C8E">
            <w:pPr>
              <w:pStyle w:val="TableParagraph"/>
              <w:ind w:left="0"/>
              <w:rPr>
                <w:sz w:val="24"/>
              </w:rPr>
            </w:pPr>
          </w:p>
        </w:tc>
      </w:tr>
      <w:tr w:rsidR="004158F0" w:rsidTr="000A7C8E">
        <w:trPr>
          <w:trHeight w:val="2795"/>
        </w:trPr>
        <w:tc>
          <w:tcPr>
            <w:tcW w:w="708" w:type="dxa"/>
            <w:vMerge/>
          </w:tcPr>
          <w:p w:rsidR="004158F0" w:rsidRDefault="004158F0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4158F0" w:rsidRDefault="004158F0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158F0" w:rsidRDefault="004158F0" w:rsidP="000A7C8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4158F0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158F0" w:rsidRDefault="004158F0" w:rsidP="000A7C8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4158F0" w:rsidRDefault="004158F0" w:rsidP="000A7C8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158F0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158F0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4158F0" w:rsidTr="000A7C8E">
        <w:trPr>
          <w:trHeight w:val="3308"/>
        </w:trPr>
        <w:tc>
          <w:tcPr>
            <w:tcW w:w="708" w:type="dxa"/>
            <w:vMerge/>
          </w:tcPr>
          <w:p w:rsidR="004158F0" w:rsidRDefault="004158F0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4158F0" w:rsidRDefault="004158F0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158F0" w:rsidRDefault="004158F0" w:rsidP="000A7C8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4158F0" w:rsidRDefault="004158F0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4158F0" w:rsidRDefault="004158F0" w:rsidP="000A7C8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158F0" w:rsidRDefault="004158F0" w:rsidP="000A7C8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158F0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158F0" w:rsidRDefault="004158F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EE5713" w:rsidTr="000A7C8E">
        <w:trPr>
          <w:trHeight w:val="267"/>
        </w:trPr>
        <w:tc>
          <w:tcPr>
            <w:tcW w:w="708" w:type="dxa"/>
            <w:vMerge/>
          </w:tcPr>
          <w:p w:rsidR="00EE5713" w:rsidRDefault="00EE5713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EE5713" w:rsidRDefault="00EE5713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EE5713" w:rsidRDefault="00EE5713" w:rsidP="000A7C8E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="00FF799C">
              <w:rPr>
                <w:sz w:val="24"/>
              </w:rPr>
              <w:t xml:space="preserve"> </w:t>
            </w:r>
            <w:r>
              <w:rPr>
                <w:sz w:val="24"/>
              </w:rPr>
              <w:t>№236,</w:t>
            </w:r>
            <w:r w:rsidR="00FF799C">
              <w:rPr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 w:rsidR="00FF799C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помещение  для  хранения  и  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EE5713" w:rsidRDefault="00EE5713" w:rsidP="000A7C8E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FF799C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C74F8F" w:rsidTr="000A7C8E">
        <w:trPr>
          <w:trHeight w:val="266"/>
        </w:trPr>
        <w:tc>
          <w:tcPr>
            <w:tcW w:w="708" w:type="dxa"/>
            <w:vMerge/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C74F8F" w:rsidRDefault="00FF799C" w:rsidP="000A7C8E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C74F8F">
              <w:rPr>
                <w:sz w:val="24"/>
              </w:rPr>
              <w:t>бслуживания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учебногоо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борудования:</w:t>
            </w:r>
          </w:p>
        </w:tc>
        <w:tc>
          <w:tcPr>
            <w:tcW w:w="3574" w:type="dxa"/>
            <w:vMerge w:val="restart"/>
            <w:tcBorders>
              <w:top w:val="nil"/>
            </w:tcBorders>
          </w:tcPr>
          <w:p w:rsidR="00C74F8F" w:rsidRDefault="00C74F8F" w:rsidP="000A7C8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FF799C">
              <w:rPr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C74F8F" w:rsidRDefault="00C74F8F" w:rsidP="000A7C8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C74F8F" w:rsidTr="000A7C8E">
        <w:trPr>
          <w:trHeight w:val="265"/>
        </w:trPr>
        <w:tc>
          <w:tcPr>
            <w:tcW w:w="708" w:type="dxa"/>
            <w:vMerge/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C74F8F" w:rsidRDefault="00FF799C" w:rsidP="000A7C8E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C74F8F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мебель;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стеллажи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хранения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учебного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оборудования;</w:t>
            </w:r>
          </w:p>
        </w:tc>
        <w:tc>
          <w:tcPr>
            <w:tcW w:w="3574" w:type="dxa"/>
            <w:vMerge/>
          </w:tcPr>
          <w:p w:rsidR="00C74F8F" w:rsidRDefault="00C74F8F" w:rsidP="000A7C8E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</w:tr>
      <w:tr w:rsidR="00C74F8F" w:rsidTr="000A7C8E">
        <w:trPr>
          <w:trHeight w:val="265"/>
        </w:trPr>
        <w:tc>
          <w:tcPr>
            <w:tcW w:w="708" w:type="dxa"/>
            <w:vMerge/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C74F8F" w:rsidRDefault="00FF799C" w:rsidP="000A7C8E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C74F8F">
              <w:rPr>
                <w:sz w:val="24"/>
              </w:rPr>
              <w:t>омпьютер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лицензионным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программным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обеспечением,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выходом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74F8F">
              <w:rPr>
                <w:sz w:val="24"/>
              </w:rPr>
              <w:t>Интернет</w:t>
            </w:r>
          </w:p>
        </w:tc>
        <w:tc>
          <w:tcPr>
            <w:tcW w:w="3574" w:type="dxa"/>
            <w:vMerge/>
          </w:tcPr>
          <w:p w:rsidR="00C74F8F" w:rsidRDefault="00C74F8F" w:rsidP="000A7C8E">
            <w:pPr>
              <w:pStyle w:val="TableParagraph"/>
              <w:ind w:left="0"/>
              <w:rPr>
                <w:sz w:val="18"/>
              </w:rPr>
            </w:pPr>
          </w:p>
        </w:tc>
      </w:tr>
      <w:tr w:rsidR="00C74F8F" w:rsidTr="000A7C8E">
        <w:trPr>
          <w:trHeight w:val="265"/>
        </w:trPr>
        <w:tc>
          <w:tcPr>
            <w:tcW w:w="708" w:type="dxa"/>
            <w:vMerge/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C74F8F" w:rsidRDefault="00FF799C" w:rsidP="000A7C8E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C74F8F">
              <w:rPr>
                <w:sz w:val="24"/>
              </w:rPr>
              <w:t>локальную  сеть,  доступом  к  информационным  ресурсам,  электронной</w:t>
            </w:r>
          </w:p>
        </w:tc>
        <w:tc>
          <w:tcPr>
            <w:tcW w:w="3574" w:type="dxa"/>
            <w:vMerge/>
          </w:tcPr>
          <w:p w:rsidR="00C74F8F" w:rsidRDefault="00C74F8F" w:rsidP="000A7C8E">
            <w:pPr>
              <w:pStyle w:val="TableParagraph"/>
              <w:ind w:left="0"/>
              <w:rPr>
                <w:sz w:val="18"/>
              </w:rPr>
            </w:pPr>
          </w:p>
        </w:tc>
      </w:tr>
      <w:tr w:rsidR="00C74F8F" w:rsidTr="000A7C8E">
        <w:trPr>
          <w:trHeight w:val="1298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C74F8F" w:rsidRDefault="00C74F8F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single" w:sz="4" w:space="0" w:color="000000"/>
            </w:tcBorders>
          </w:tcPr>
          <w:p w:rsidR="00C74F8F" w:rsidRPr="00FF799C" w:rsidRDefault="00C74F8F" w:rsidP="000A7C8E">
            <w:pPr>
              <w:rPr>
                <w:sz w:val="24"/>
                <w:szCs w:val="24"/>
              </w:rPr>
            </w:pPr>
            <w:r w:rsidRPr="00FF799C">
              <w:rPr>
                <w:sz w:val="24"/>
                <w:szCs w:val="24"/>
              </w:rPr>
              <w:t>информационно-образователь</w:t>
            </w:r>
            <w:r w:rsidR="00FF799C" w:rsidRPr="00FF799C">
              <w:rPr>
                <w:sz w:val="24"/>
                <w:szCs w:val="24"/>
              </w:rPr>
              <w:t>ной</w:t>
            </w:r>
            <w:r w:rsidR="00FF799C" w:rsidRPr="00FF799C">
              <w:rPr>
                <w:sz w:val="24"/>
                <w:szCs w:val="24"/>
              </w:rPr>
              <w:tab/>
              <w:t>среде</w:t>
            </w:r>
            <w:r w:rsidR="00FF799C" w:rsidRPr="00FF799C">
              <w:rPr>
                <w:sz w:val="24"/>
                <w:szCs w:val="24"/>
              </w:rPr>
              <w:tab/>
              <w:t>университета,</w:t>
            </w:r>
            <w:r w:rsidR="00FF799C" w:rsidRPr="00FF799C">
              <w:rPr>
                <w:sz w:val="24"/>
                <w:szCs w:val="24"/>
              </w:rPr>
              <w:tab/>
              <w:t>к</w:t>
            </w:r>
            <w:r w:rsidR="00FF799C" w:rsidRPr="00FF799C">
              <w:rPr>
                <w:sz w:val="24"/>
                <w:szCs w:val="24"/>
              </w:rPr>
              <w:tab/>
              <w:t xml:space="preserve">база </w:t>
            </w:r>
            <w:r w:rsidRPr="00FF799C">
              <w:rPr>
                <w:sz w:val="24"/>
                <w:szCs w:val="24"/>
              </w:rPr>
              <w:t>данных</w:t>
            </w:r>
            <w:r w:rsidRPr="00FF799C">
              <w:rPr>
                <w:sz w:val="24"/>
                <w:szCs w:val="24"/>
              </w:rPr>
              <w:tab/>
              <w:t>и</w:t>
            </w:r>
          </w:p>
          <w:p w:rsidR="00C74F8F" w:rsidRPr="00FF799C" w:rsidRDefault="00C74F8F" w:rsidP="000A7C8E">
            <w:pPr>
              <w:rPr>
                <w:sz w:val="24"/>
                <w:szCs w:val="24"/>
              </w:rPr>
            </w:pPr>
            <w:r w:rsidRPr="00FF799C">
              <w:rPr>
                <w:sz w:val="24"/>
                <w:szCs w:val="24"/>
              </w:rPr>
              <w:t>информационно-справочным</w:t>
            </w:r>
            <w:r w:rsidRPr="00FF799C">
              <w:rPr>
                <w:sz w:val="24"/>
                <w:szCs w:val="24"/>
              </w:rPr>
              <w:tab/>
              <w:t>системам;</w:t>
            </w:r>
            <w:r w:rsidRPr="00FF799C">
              <w:rPr>
                <w:sz w:val="24"/>
                <w:szCs w:val="24"/>
              </w:rPr>
              <w:tab/>
              <w:t>наушники;</w:t>
            </w:r>
            <w:r w:rsidRPr="00FF799C">
              <w:rPr>
                <w:sz w:val="24"/>
                <w:szCs w:val="24"/>
              </w:rPr>
              <w:tab/>
              <w:t>сканер/принтер;</w:t>
            </w:r>
          </w:p>
          <w:p w:rsidR="00C74F8F" w:rsidRDefault="00C74F8F" w:rsidP="000A7C8E">
            <w:r w:rsidRPr="00FF799C">
              <w:rPr>
                <w:sz w:val="24"/>
                <w:szCs w:val="24"/>
              </w:rPr>
              <w:t>специальный</w:t>
            </w:r>
            <w:r w:rsidRPr="00FF799C">
              <w:rPr>
                <w:sz w:val="24"/>
                <w:szCs w:val="24"/>
              </w:rPr>
              <w:tab/>
              <w:t>инструме</w:t>
            </w:r>
            <w:r w:rsidR="00FF799C">
              <w:rPr>
                <w:sz w:val="24"/>
                <w:szCs w:val="24"/>
              </w:rPr>
              <w:t>нт</w:t>
            </w:r>
            <w:r w:rsidR="00FF799C">
              <w:rPr>
                <w:sz w:val="24"/>
                <w:szCs w:val="24"/>
              </w:rPr>
              <w:tab/>
              <w:t>и</w:t>
            </w:r>
            <w:r w:rsidR="00FF799C">
              <w:rPr>
                <w:sz w:val="24"/>
                <w:szCs w:val="24"/>
              </w:rPr>
              <w:tab/>
              <w:t>инвентарь</w:t>
            </w:r>
            <w:r w:rsidR="00FF799C">
              <w:rPr>
                <w:sz w:val="24"/>
                <w:szCs w:val="24"/>
              </w:rPr>
              <w:tab/>
              <w:t>для</w:t>
            </w:r>
            <w:r w:rsidR="00FF799C">
              <w:rPr>
                <w:sz w:val="24"/>
                <w:szCs w:val="24"/>
              </w:rPr>
              <w:tab/>
              <w:t xml:space="preserve">обслуживания </w:t>
            </w:r>
            <w:r w:rsidRPr="00FF799C">
              <w:rPr>
                <w:sz w:val="24"/>
                <w:szCs w:val="24"/>
              </w:rPr>
              <w:t>учебного</w:t>
            </w:r>
            <w:r w:rsidR="00FF799C">
              <w:rPr>
                <w:sz w:val="24"/>
                <w:szCs w:val="24"/>
              </w:rPr>
              <w:t xml:space="preserve"> </w:t>
            </w:r>
            <w:r w:rsidRPr="00FF799C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3574" w:type="dxa"/>
            <w:vMerge/>
            <w:tcBorders>
              <w:bottom w:val="single" w:sz="4" w:space="0" w:color="000000"/>
            </w:tcBorders>
          </w:tcPr>
          <w:p w:rsidR="00C74F8F" w:rsidRDefault="00C74F8F" w:rsidP="000A7C8E">
            <w:pPr>
              <w:pStyle w:val="TableParagraph"/>
              <w:ind w:left="0"/>
              <w:rPr>
                <w:sz w:val="18"/>
              </w:rPr>
            </w:pPr>
          </w:p>
        </w:tc>
      </w:tr>
      <w:tr w:rsidR="000A7C8E" w:rsidTr="000A7C8E">
        <w:trPr>
          <w:trHeight w:val="2208"/>
        </w:trPr>
        <w:tc>
          <w:tcPr>
            <w:tcW w:w="708" w:type="dxa"/>
            <w:vMerge w:val="restart"/>
          </w:tcPr>
          <w:p w:rsidR="000A7C8E" w:rsidRPr="0006429F" w:rsidRDefault="000A7C8E" w:rsidP="000A7C8E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t>23.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0A7C8E" w:rsidRDefault="000A7C8E" w:rsidP="000A7C8E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Физиология и биохимия растений</w:t>
            </w:r>
          </w:p>
        </w:tc>
        <w:tc>
          <w:tcPr>
            <w:tcW w:w="8512" w:type="dxa"/>
          </w:tcPr>
          <w:p w:rsidR="000A7C8E" w:rsidRDefault="000A7C8E" w:rsidP="000A7C8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0A7C8E" w:rsidRDefault="000A7C8E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0A7C8E" w:rsidRDefault="000A7C8E" w:rsidP="000A7C8E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0A7C8E" w:rsidRPr="00906F3A" w:rsidRDefault="000A7C8E" w:rsidP="000A7C8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</w:tcPr>
          <w:p w:rsidR="000A7C8E" w:rsidRPr="00906F3A" w:rsidRDefault="000A7C8E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 Ярославская обл.,</w:t>
            </w:r>
          </w:p>
          <w:p w:rsidR="000A7C8E" w:rsidRPr="00906F3A" w:rsidRDefault="000A7C8E" w:rsidP="000A7C8E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 70</w:t>
            </w:r>
          </w:p>
        </w:tc>
      </w:tr>
      <w:tr w:rsidR="000A7C8E" w:rsidTr="000A7C8E">
        <w:trPr>
          <w:trHeight w:val="2851"/>
        </w:trPr>
        <w:tc>
          <w:tcPr>
            <w:tcW w:w="708" w:type="dxa"/>
            <w:vMerge/>
          </w:tcPr>
          <w:p w:rsidR="000A7C8E" w:rsidRDefault="000A7C8E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0A7C8E" w:rsidRDefault="000A7C8E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A7C8E" w:rsidRPr="00906F3A" w:rsidRDefault="000A7C8E" w:rsidP="000A7C8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№314,посадочных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25,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 специализированная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0A7C8E" w:rsidRPr="00906F3A" w:rsidRDefault="000A7C8E" w:rsidP="000A7C8E">
            <w:pPr>
              <w:pStyle w:val="TableParagraph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ноутбук, мультимедиа-проектор, акустическая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 проекционный экран, весы ВЛКТ-500 - 1 шт., микроскоп - 6 шт., микротермостат - 1 шт., дозиметр ДАУ-81 -1 шт., микротом - 1 шт., термостат электрический - 2 шт., сушильный шкаф - 1шт., термостат - 1 шт., термометр комнатный - 1 шт., электроплитки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2шт.,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рефрактометр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1шт.,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ФЭК-2шт., лаборатория полевая агрономическая-3 шт.;</w:t>
            </w:r>
          </w:p>
          <w:p w:rsidR="000A7C8E" w:rsidRPr="00906F3A" w:rsidRDefault="000A7C8E" w:rsidP="000A7C8E">
            <w:pPr>
              <w:pStyle w:val="TableParagraph"/>
              <w:ind w:right="101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0A7C8E" w:rsidRPr="00906F3A" w:rsidRDefault="000A7C8E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 Ярославская обл.,</w:t>
            </w:r>
          </w:p>
          <w:p w:rsidR="000A7C8E" w:rsidRPr="00906F3A" w:rsidRDefault="000A7C8E" w:rsidP="000A7C8E">
            <w:pPr>
              <w:pStyle w:val="TableParagraph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 ул. Е.Колесовой, 70</w:t>
            </w:r>
          </w:p>
        </w:tc>
      </w:tr>
      <w:tr w:rsidR="000A7C8E" w:rsidTr="000A7C8E">
        <w:trPr>
          <w:trHeight w:val="3036"/>
        </w:trPr>
        <w:tc>
          <w:tcPr>
            <w:tcW w:w="708" w:type="dxa"/>
            <w:vMerge/>
          </w:tcPr>
          <w:p w:rsidR="000A7C8E" w:rsidRDefault="000A7C8E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0A7C8E" w:rsidRDefault="000A7C8E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A7C8E" w:rsidRDefault="000A7C8E" w:rsidP="000A7C8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0A7C8E" w:rsidRDefault="000A7C8E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0A7C8E" w:rsidRDefault="000A7C8E" w:rsidP="000A7C8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0A7C8E" w:rsidRPr="00906F3A" w:rsidRDefault="000A7C8E" w:rsidP="000A7C8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A7C8E" w:rsidRDefault="000A7C8E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0A7C8E" w:rsidRPr="00906F3A" w:rsidRDefault="000A7C8E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A7C8E" w:rsidTr="000A7C8E">
        <w:trPr>
          <w:trHeight w:val="2830"/>
        </w:trPr>
        <w:tc>
          <w:tcPr>
            <w:tcW w:w="708" w:type="dxa"/>
            <w:vMerge/>
          </w:tcPr>
          <w:p w:rsidR="000A7C8E" w:rsidRDefault="000A7C8E" w:rsidP="000A7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0A7C8E" w:rsidRDefault="000A7C8E" w:rsidP="000A7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0A7C8E" w:rsidRDefault="000A7C8E" w:rsidP="000A7C8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0A7C8E" w:rsidRDefault="000A7C8E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A7C8E" w:rsidRDefault="000A7C8E" w:rsidP="000A7C8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0A7C8E" w:rsidRPr="00906F3A" w:rsidRDefault="000A7C8E" w:rsidP="000A7C8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A7C8E" w:rsidRPr="00906F3A" w:rsidRDefault="000A7C8E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A7C8E" w:rsidRPr="00906F3A" w:rsidRDefault="000A7C8E" w:rsidP="000A7C8E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0A7C8E" w:rsidTr="000A7C8E">
        <w:trPr>
          <w:trHeight w:val="3097"/>
        </w:trPr>
        <w:tc>
          <w:tcPr>
            <w:tcW w:w="708" w:type="dxa"/>
            <w:vMerge/>
          </w:tcPr>
          <w:p w:rsidR="000A7C8E" w:rsidRDefault="000A7C8E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0A7C8E" w:rsidRDefault="000A7C8E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A7C8E" w:rsidRDefault="000A7C8E" w:rsidP="000A7C8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0A7C8E" w:rsidRDefault="000A7C8E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0A7C8E" w:rsidRDefault="000A7C8E" w:rsidP="000A7C8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0A7C8E" w:rsidRDefault="000A7C8E" w:rsidP="000A7C8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0A7C8E" w:rsidRDefault="000A7C8E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0A7C8E" w:rsidRDefault="000A7C8E" w:rsidP="000A7C8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Pr="00EF627D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0A7C8E" w:rsidTr="000A7C8E">
        <w:trPr>
          <w:trHeight w:val="2262"/>
        </w:trPr>
        <w:tc>
          <w:tcPr>
            <w:tcW w:w="708" w:type="dxa"/>
            <w:vMerge/>
          </w:tcPr>
          <w:p w:rsidR="000A7C8E" w:rsidRDefault="000A7C8E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0A7C8E" w:rsidRDefault="000A7C8E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A7C8E" w:rsidRDefault="000A7C8E" w:rsidP="000A7C8E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0A7C8E" w:rsidRPr="00906F3A" w:rsidRDefault="000A7C8E" w:rsidP="000A7C8E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0A7C8E" w:rsidRPr="00906F3A" w:rsidRDefault="000A7C8E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 w:rsidRPr="000A7C8E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0A7C8E" w:rsidRPr="00906F3A" w:rsidRDefault="000A7C8E" w:rsidP="000A7C8E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C68A7" w:rsidTr="0017402C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5C68A7" w:rsidRPr="00327D5F" w:rsidRDefault="005C68A7" w:rsidP="000A7C8E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327D5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327D5F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</w:tcPr>
          <w:p w:rsidR="005C68A7" w:rsidRDefault="005C68A7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Почвоведение с</w:t>
            </w:r>
          </w:p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основами географии</w:t>
            </w:r>
          </w:p>
          <w:p w:rsidR="005C68A7" w:rsidRDefault="005C68A7" w:rsidP="001740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почв</w:t>
            </w:r>
          </w:p>
        </w:tc>
        <w:tc>
          <w:tcPr>
            <w:tcW w:w="8512" w:type="dxa"/>
            <w:vMerge w:val="restart"/>
          </w:tcPr>
          <w:p w:rsidR="005C68A7" w:rsidRDefault="005C68A7" w:rsidP="000A7C8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5C68A7" w:rsidRDefault="005C68A7" w:rsidP="000A7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C68A7" w:rsidRDefault="005C68A7" w:rsidP="000A7C8E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  <w:tcBorders>
              <w:bottom w:val="nil"/>
            </w:tcBorders>
          </w:tcPr>
          <w:p w:rsidR="005C68A7" w:rsidRDefault="005C68A7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</w:tc>
      </w:tr>
      <w:tr w:rsidR="005C68A7" w:rsidTr="0017402C">
        <w:trPr>
          <w:trHeight w:val="275"/>
        </w:trPr>
        <w:tc>
          <w:tcPr>
            <w:tcW w:w="708" w:type="dxa"/>
            <w:vMerge w:val="restart"/>
            <w:tcBorders>
              <w:top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1740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5C68A7" w:rsidTr="0017402C">
        <w:trPr>
          <w:trHeight w:val="276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C68A7" w:rsidTr="0017402C">
        <w:trPr>
          <w:trHeight w:val="276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5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6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6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8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3961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5C68A7" w:rsidRDefault="005C68A7" w:rsidP="00C92781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№301, посадочных мест 25, учебная аудитория дляпроведения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 занятий: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 пособий-ноутбук, мультимедиа-проектор, акустическая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система, экран настенный, стенды: «Группы почв по районам Ярославской</w:t>
            </w:r>
          </w:p>
          <w:p w:rsidR="005C68A7" w:rsidRDefault="005C68A7" w:rsidP="00C92781">
            <w:pPr>
              <w:pStyle w:val="TableParagraph"/>
              <w:tabs>
                <w:tab w:val="left" w:pos="1357"/>
                <w:tab w:val="left" w:pos="3906"/>
                <w:tab w:val="left" w:pos="4823"/>
                <w:tab w:val="left" w:pos="5746"/>
                <w:tab w:val="left" w:pos="7233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области»,</w:t>
            </w:r>
            <w:r>
              <w:rPr>
                <w:sz w:val="24"/>
              </w:rPr>
              <w:tab/>
              <w:t>«Гранулометрический</w:t>
            </w:r>
            <w:r>
              <w:rPr>
                <w:sz w:val="24"/>
              </w:rPr>
              <w:tab/>
              <w:t>состав</w:t>
            </w:r>
            <w:r>
              <w:rPr>
                <w:sz w:val="24"/>
              </w:rPr>
              <w:tab/>
              <w:t>почв»,</w:t>
            </w:r>
            <w:r>
              <w:rPr>
                <w:sz w:val="24"/>
              </w:rPr>
              <w:tab/>
              <w:t>«Коллекция</w:t>
            </w:r>
            <w:r>
              <w:rPr>
                <w:sz w:val="24"/>
              </w:rPr>
              <w:tab/>
              <w:t>монолитов,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коллекция структурпочв», сушильный шкаф-1шт., центрифуга Leipzig - 1шт.,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весы ВЛР-200-3шт., весы ВЛКТ-500-1шт., аппарат для встряхивания-1шт.,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коллекция минералов-12шт., мешалка магнитная-1шт., облучатель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бактериальный "Азов"   -1   шт.,  плитк аэлектрическая  -3  шт.,  пипетка</w:t>
            </w:r>
          </w:p>
          <w:p w:rsidR="005C68A7" w:rsidRDefault="005C68A7" w:rsidP="00C9278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Качинского-1шт., наборы сит-2шт., вытяжной шкаф ВНР–2шт., весы торсионные–1шт., встряхиватель АВБ–4П–1шт., камера Горяева–1шт., прибор для встряхивания жидкости–1шт.;</w:t>
            </w:r>
          </w:p>
          <w:p w:rsidR="005C68A7" w:rsidRDefault="005C68A7" w:rsidP="00C92781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5C68A7" w:rsidRDefault="005C68A7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5C68A7" w:rsidRDefault="005C68A7" w:rsidP="001740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C68A7" w:rsidTr="0017402C">
        <w:trPr>
          <w:trHeight w:val="273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 w:val="restart"/>
          </w:tcPr>
          <w:p w:rsidR="005C68A7" w:rsidRPr="00906F3A" w:rsidRDefault="005C68A7" w:rsidP="005C68A7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№141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5C68A7" w:rsidRPr="00906F3A" w:rsidRDefault="005C68A7" w:rsidP="005C68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5C68A7" w:rsidRPr="00906F3A" w:rsidRDefault="005C68A7" w:rsidP="005C68A7">
            <w:pPr>
              <w:pStyle w:val="TableParagraph"/>
              <w:ind w:right="98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ноутбук, проектор, экран;</w:t>
            </w:r>
          </w:p>
          <w:p w:rsidR="005C68A7" w:rsidRPr="00906F3A" w:rsidRDefault="005C68A7" w:rsidP="005C68A7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</w:rPr>
              <w:t>лабораторное оборудование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аквадистилятор–1шт.,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колбонагреватель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LN-150</w:t>
            </w:r>
          </w:p>
          <w:p w:rsidR="005C68A7" w:rsidRPr="00906F3A" w:rsidRDefault="005C68A7" w:rsidP="005C68A7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-1 шт., ЛАБ-PRO ШВ шкаф вытяжной рабочая поверхность керамогранит-1 шт., пламенный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фотометр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(автоматический)-1шт.,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противоаэрозольный респиратор с защитой оторг. паров– 1 шт., фотометрпламенный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ФПА-2 – 1 шт.,</w:t>
            </w:r>
          </w:p>
          <w:p w:rsidR="005C68A7" w:rsidRDefault="005C68A7" w:rsidP="005C68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906F3A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nil"/>
            </w:tcBorders>
          </w:tcPr>
          <w:p w:rsidR="005C68A7" w:rsidRDefault="005C68A7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</w:tc>
      </w:tr>
      <w:tr w:rsidR="005C68A7" w:rsidTr="0017402C">
        <w:trPr>
          <w:trHeight w:val="276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5C68A7" w:rsidTr="0017402C">
        <w:trPr>
          <w:trHeight w:val="276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C68A7" w:rsidTr="0017402C">
        <w:trPr>
          <w:trHeight w:val="275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5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5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6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6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C68A7" w:rsidRDefault="005C68A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17402C">
        <w:trPr>
          <w:trHeight w:val="279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  <w:tcBorders>
              <w:bottom w:val="single" w:sz="4" w:space="0" w:color="auto"/>
            </w:tcBorders>
          </w:tcPr>
          <w:p w:rsidR="005C68A7" w:rsidRDefault="005C68A7" w:rsidP="000A7C8E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single" w:sz="4" w:space="0" w:color="auto"/>
            </w:tcBorders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8A7" w:rsidTr="000A7C8E">
        <w:trPr>
          <w:trHeight w:val="279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A7" w:rsidRPr="00906F3A" w:rsidRDefault="005C68A7" w:rsidP="005C68A7">
            <w:pPr>
              <w:pStyle w:val="TableParagraph"/>
              <w:ind w:right="96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№145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15,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5C68A7" w:rsidRPr="00906F3A" w:rsidRDefault="005C68A7" w:rsidP="005C68A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 технические средства обучения, наборы демонстрационного оборудования 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ноутбук, проектор, экран;</w:t>
            </w:r>
          </w:p>
          <w:p w:rsidR="005C68A7" w:rsidRPr="00906F3A" w:rsidRDefault="005C68A7" w:rsidP="005C68A7">
            <w:pPr>
              <w:pStyle w:val="TableParagraph"/>
              <w:ind w:right="91"/>
              <w:jc w:val="both"/>
              <w:rPr>
                <w:sz w:val="24"/>
              </w:rPr>
            </w:pPr>
            <w:r w:rsidRPr="00906F3A">
              <w:rPr>
                <w:sz w:val="24"/>
              </w:rPr>
              <w:t>лабораторное оборудование – весы SHINKOHTR-220 CE - 1 шт., весы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торсионные - 1 шт., иономер лабораторный И-160 М - 1 шт., спектрофотометр – 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спектрофотометр ПЭ-5300В – 1 шт., холодильник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«Чинар»–1 шт.;</w:t>
            </w:r>
          </w:p>
          <w:p w:rsidR="005C68A7" w:rsidRDefault="005C68A7" w:rsidP="005C68A7">
            <w:pPr>
              <w:pStyle w:val="TableParagraph"/>
              <w:spacing w:line="259" w:lineRule="exact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A7" w:rsidRDefault="005C68A7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C68A7" w:rsidTr="000A7C8E">
        <w:trPr>
          <w:trHeight w:val="279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A7" w:rsidRDefault="005C68A7" w:rsidP="005C68A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C68A7" w:rsidRDefault="005C68A7" w:rsidP="005C68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C68A7" w:rsidRDefault="005C68A7" w:rsidP="005C68A7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 – 12шт. с лицензионным программным обеспечением, выходом в сеть «Интернет» и </w:t>
            </w:r>
            <w:r>
              <w:rPr>
                <w:sz w:val="24"/>
              </w:rPr>
              <w:lastRenderedPageBreak/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C68A7" w:rsidRDefault="005C68A7" w:rsidP="005C68A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A7" w:rsidRDefault="005C68A7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 обл.,</w:t>
            </w:r>
          </w:p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5C68A7" w:rsidRDefault="005C68A7" w:rsidP="000A7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C68A7" w:rsidTr="005C68A7">
        <w:trPr>
          <w:trHeight w:val="2871"/>
        </w:trPr>
        <w:tc>
          <w:tcPr>
            <w:tcW w:w="708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C68A7" w:rsidRDefault="005C68A7" w:rsidP="000A7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single" w:sz="4" w:space="0" w:color="auto"/>
              <w:right w:val="single" w:sz="4" w:space="0" w:color="auto"/>
            </w:tcBorders>
          </w:tcPr>
          <w:p w:rsidR="005C68A7" w:rsidRDefault="005C68A7" w:rsidP="005C68A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C68A7" w:rsidRDefault="005C68A7" w:rsidP="005C68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C68A7" w:rsidRDefault="005C68A7" w:rsidP="005C68A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C68A7" w:rsidRDefault="005C68A7" w:rsidP="005C68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8A7" w:rsidRDefault="005C68A7" w:rsidP="005C68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150042,Ярославскаяобл.,</w:t>
            </w:r>
          </w:p>
          <w:p w:rsidR="005C68A7" w:rsidRDefault="005C68A7" w:rsidP="005C68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г.Ярославль,Тутаевскоешоссе,58</w:t>
            </w:r>
          </w:p>
        </w:tc>
      </w:tr>
      <w:tr w:rsidR="005C68A7" w:rsidTr="000A7C8E">
        <w:trPr>
          <w:trHeight w:val="3307"/>
        </w:trPr>
        <w:tc>
          <w:tcPr>
            <w:tcW w:w="708" w:type="dxa"/>
            <w:vMerge/>
          </w:tcPr>
          <w:p w:rsidR="005C68A7" w:rsidRDefault="005C68A7" w:rsidP="005C68A7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5C68A7" w:rsidRDefault="005C68A7" w:rsidP="005C68A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C68A7" w:rsidRDefault="005C68A7" w:rsidP="005C68A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5C68A7" w:rsidRDefault="005C68A7" w:rsidP="005C68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C68A7" w:rsidRDefault="005C68A7" w:rsidP="005C68A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C68A7" w:rsidRDefault="005C68A7" w:rsidP="005C68A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C68A7" w:rsidRDefault="005C68A7" w:rsidP="005C68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C68A7" w:rsidRDefault="005C68A7" w:rsidP="005C68A7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</w:p>
          <w:p w:rsidR="005C68A7" w:rsidRDefault="005C68A7" w:rsidP="005C68A7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шоссе,58</w:t>
            </w:r>
          </w:p>
        </w:tc>
      </w:tr>
      <w:tr w:rsidR="005C68A7" w:rsidTr="005C68A7">
        <w:trPr>
          <w:trHeight w:val="2067"/>
        </w:trPr>
        <w:tc>
          <w:tcPr>
            <w:tcW w:w="708" w:type="dxa"/>
            <w:vMerge/>
            <w:tcBorders>
              <w:bottom w:val="single" w:sz="6" w:space="0" w:color="000000"/>
            </w:tcBorders>
          </w:tcPr>
          <w:p w:rsidR="005C68A7" w:rsidRDefault="005C68A7" w:rsidP="005C68A7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6" w:space="0" w:color="000000"/>
            </w:tcBorders>
          </w:tcPr>
          <w:p w:rsidR="005C68A7" w:rsidRDefault="005C68A7" w:rsidP="005C68A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5C68A7" w:rsidRDefault="005C68A7" w:rsidP="005C68A7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C68A7" w:rsidRDefault="005C68A7" w:rsidP="005C68A7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5C68A7" w:rsidRDefault="005C68A7" w:rsidP="005C68A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C68A7" w:rsidRDefault="005C68A7" w:rsidP="005C68A7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934482" w:rsidTr="000A7C8E">
        <w:trPr>
          <w:trHeight w:val="1929"/>
        </w:trPr>
        <w:tc>
          <w:tcPr>
            <w:tcW w:w="708" w:type="dxa"/>
            <w:vMerge w:val="restart"/>
            <w:tcBorders>
              <w:top w:val="single" w:sz="6" w:space="0" w:color="000000"/>
            </w:tcBorders>
          </w:tcPr>
          <w:p w:rsidR="00934482" w:rsidRPr="0006429F" w:rsidRDefault="00934482" w:rsidP="00934482">
            <w:pPr>
              <w:pStyle w:val="TableParagraph"/>
              <w:spacing w:line="221" w:lineRule="exact"/>
              <w:ind w:left="172"/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2830" w:type="dxa"/>
            <w:vMerge w:val="restart"/>
            <w:tcBorders>
              <w:top w:val="single" w:sz="6" w:space="0" w:color="000000"/>
              <w:bottom w:val="nil"/>
            </w:tcBorders>
          </w:tcPr>
          <w:p w:rsidR="00934482" w:rsidRDefault="00934482" w:rsidP="00934482">
            <w:pPr>
              <w:pStyle w:val="TableParagraph"/>
              <w:ind w:left="110" w:right="1010"/>
              <w:rPr>
                <w:sz w:val="24"/>
              </w:rPr>
            </w:pPr>
            <w:r>
              <w:rPr>
                <w:sz w:val="24"/>
              </w:rPr>
              <w:t xml:space="preserve">Механизация </w:t>
            </w:r>
            <w:r>
              <w:rPr>
                <w:spacing w:val="-1"/>
                <w:sz w:val="24"/>
              </w:rPr>
              <w:t>растениеводства</w:t>
            </w: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934482" w:rsidRPr="000C77DE" w:rsidRDefault="00934482" w:rsidP="00934482">
            <w:pPr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>Помещение № К-2 Посадочных мест – 44. Учебная аудитория для проведения учебных занятий</w:t>
            </w:r>
          </w:p>
          <w:p w:rsidR="00934482" w:rsidRPr="000C77DE" w:rsidRDefault="00934482" w:rsidP="00934482">
            <w:pPr>
              <w:pStyle w:val="Default"/>
              <w:jc w:val="both"/>
            </w:pPr>
            <w:r w:rsidRPr="000C77DE">
              <w:t>Специализированная мебель – учебная доска, учебная мебель.</w:t>
            </w:r>
          </w:p>
          <w:p w:rsidR="00934482" w:rsidRPr="000C77DE" w:rsidRDefault="00934482" w:rsidP="00934482">
            <w:pPr>
              <w:jc w:val="both"/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проекционный экран, наушники, плакаты.</w:t>
            </w:r>
          </w:p>
          <w:p w:rsidR="00934482" w:rsidRPr="000C77DE" w:rsidRDefault="00934482" w:rsidP="00934482">
            <w:pPr>
              <w:jc w:val="both"/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 xml:space="preserve">Программное обеспечение: </w:t>
            </w:r>
            <w:r w:rsidRPr="000C77DE">
              <w:rPr>
                <w:sz w:val="24"/>
                <w:szCs w:val="24"/>
                <w:lang w:val="en-US"/>
              </w:rPr>
              <w:t>M</w:t>
            </w:r>
            <w:r w:rsidRPr="000C77DE">
              <w:rPr>
                <w:sz w:val="24"/>
                <w:szCs w:val="24"/>
              </w:rPr>
              <w:t xml:space="preserve">icrosoft Windows, </w:t>
            </w:r>
            <w:r w:rsidRPr="000C77DE">
              <w:rPr>
                <w:sz w:val="24"/>
                <w:szCs w:val="24"/>
                <w:lang w:val="en-US"/>
              </w:rPr>
              <w:t>Microsoft</w:t>
            </w:r>
            <w:r w:rsidRPr="000C77DE">
              <w:rPr>
                <w:sz w:val="24"/>
                <w:szCs w:val="24"/>
              </w:rPr>
              <w:t xml:space="preserve"> </w:t>
            </w:r>
            <w:r w:rsidRPr="000C77DE">
              <w:rPr>
                <w:sz w:val="24"/>
                <w:szCs w:val="24"/>
                <w:lang w:val="en-US"/>
              </w:rPr>
              <w:t>Office</w:t>
            </w:r>
            <w:r w:rsidRPr="000C77DE">
              <w:rPr>
                <w:sz w:val="24"/>
                <w:szCs w:val="24"/>
              </w:rPr>
              <w:t>, КОМПАС-</w:t>
            </w:r>
            <w:r w:rsidRPr="000C77DE">
              <w:rPr>
                <w:sz w:val="24"/>
                <w:szCs w:val="24"/>
                <w:lang w:val="en-US"/>
              </w:rPr>
              <w:t>Viewer</w:t>
            </w:r>
            <w:r w:rsidRPr="000C77DE">
              <w:rPr>
                <w:sz w:val="24"/>
                <w:szCs w:val="24"/>
              </w:rPr>
              <w:t xml:space="preserve"> </w:t>
            </w:r>
            <w:r w:rsidRPr="000C77DE">
              <w:rPr>
                <w:sz w:val="24"/>
                <w:szCs w:val="24"/>
                <w:lang w:val="en-US"/>
              </w:rPr>
              <w:t>v</w:t>
            </w:r>
            <w:r w:rsidRPr="000C77DE">
              <w:rPr>
                <w:sz w:val="24"/>
                <w:szCs w:val="24"/>
              </w:rPr>
              <w:t>17.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934482" w:rsidRDefault="00934482" w:rsidP="0093448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934482" w:rsidRDefault="00934482" w:rsidP="00934482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934482" w:rsidTr="000A7C8E">
        <w:trPr>
          <w:trHeight w:val="624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Pr="000C77DE" w:rsidRDefault="00934482" w:rsidP="00934482">
            <w:pPr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>Открытая площадка сельскохозяйственных машин</w:t>
            </w:r>
          </w:p>
          <w:p w:rsidR="00934482" w:rsidRPr="000C77DE" w:rsidRDefault="00934482" w:rsidP="00934482">
            <w:pPr>
              <w:jc w:val="both"/>
              <w:rPr>
                <w:rStyle w:val="FontStyle26"/>
                <w:sz w:val="24"/>
                <w:szCs w:val="24"/>
              </w:rPr>
            </w:pPr>
            <w:r w:rsidRPr="000C77DE">
              <w:rPr>
                <w:rStyle w:val="FontStyle26"/>
                <w:sz w:val="24"/>
                <w:szCs w:val="24"/>
              </w:rPr>
              <w:t xml:space="preserve">Борона дисковая навесная сельскохозяйственная БДН-2,4*2Н, грабли-ворошилка сельскохозяйственные ГВВ – 5А, косилка-измельчитель сельскохозяйственная КИР-1,5М, плуг 3х корпусный навесной ПОН-3-35(оборотный), пресс-подборщик рулонный сельскохозяйственный ППР-120, борона БЗСС, борона БСО-4, косилка КР-1800, косилка КСФ-2.1, опрыскиватель ОПШ-1,5, плуг ПБН-75, плуг ПЛН-3-35 – 1 шт., плуг ПН-1-35, фреза навесная КФ-1,6, плуг 3х корпусный (опытный образец), культиватор КУН, фрезерный культиватор – 2 шт., лущильник, культиватор-плоскорез ПБС-2, глубокорыхлитель, семяочистительная машина СМ-4, пневматическая сеялка, плуг ПЛН-4, сортировальный стол, сеялка, картофелекопатель. </w:t>
            </w:r>
          </w:p>
          <w:p w:rsidR="00934482" w:rsidRPr="000C77DE" w:rsidRDefault="00934482" w:rsidP="00934482">
            <w:pPr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 xml:space="preserve">Программное обеспечение: </w:t>
            </w:r>
            <w:r w:rsidRPr="000C77DE">
              <w:rPr>
                <w:sz w:val="24"/>
                <w:szCs w:val="24"/>
                <w:lang w:val="en-US"/>
              </w:rPr>
              <w:t>M</w:t>
            </w:r>
            <w:r w:rsidRPr="000C77DE">
              <w:rPr>
                <w:sz w:val="24"/>
                <w:szCs w:val="24"/>
              </w:rPr>
              <w:t xml:space="preserve">icrosoft Windows, </w:t>
            </w:r>
            <w:r w:rsidRPr="000C77DE">
              <w:rPr>
                <w:sz w:val="24"/>
                <w:szCs w:val="24"/>
                <w:lang w:val="en-US"/>
              </w:rPr>
              <w:t>Microsoft</w:t>
            </w:r>
            <w:r w:rsidRPr="000C77DE">
              <w:rPr>
                <w:sz w:val="24"/>
                <w:szCs w:val="24"/>
              </w:rPr>
              <w:t xml:space="preserve"> </w:t>
            </w:r>
            <w:r w:rsidRPr="000C77DE">
              <w:rPr>
                <w:sz w:val="24"/>
                <w:szCs w:val="24"/>
                <w:lang w:val="en-US"/>
              </w:rPr>
              <w:t>Office</w:t>
            </w:r>
            <w:r w:rsidRPr="000C77DE">
              <w:rPr>
                <w:sz w:val="24"/>
                <w:szCs w:val="24"/>
              </w:rPr>
              <w:t>.</w:t>
            </w:r>
          </w:p>
        </w:tc>
        <w:tc>
          <w:tcPr>
            <w:tcW w:w="3574" w:type="dxa"/>
          </w:tcPr>
          <w:p w:rsidR="00934482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934482" w:rsidRDefault="00934482" w:rsidP="009344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 58</w:t>
            </w:r>
          </w:p>
        </w:tc>
      </w:tr>
      <w:tr w:rsidR="00934482" w:rsidTr="000A7C8E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934482" w:rsidRDefault="00934482" w:rsidP="009344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934482" w:rsidRDefault="00934482" w:rsidP="00934482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934482" w:rsidRPr="000C77DE" w:rsidRDefault="00934482" w:rsidP="0093448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34482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934482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934482" w:rsidTr="000A7C8E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934482" w:rsidRDefault="00934482" w:rsidP="009344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934482" w:rsidRDefault="00934482" w:rsidP="009344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934482" w:rsidRPr="000C77DE" w:rsidRDefault="00934482" w:rsidP="0093448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34482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 Ярославская обл.,г.Ярославль,Тутаевскоешоссе,58</w:t>
            </w:r>
          </w:p>
        </w:tc>
      </w:tr>
      <w:tr w:rsidR="00327D5F" w:rsidTr="000A7C8E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327D5F" w:rsidRDefault="00327D5F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27D5F" w:rsidRDefault="00327D5F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934482" w:rsidRDefault="00934482" w:rsidP="009344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934482" w:rsidRDefault="00934482" w:rsidP="0093448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327D5F" w:rsidRDefault="00934482" w:rsidP="0093448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327D5F" w:rsidTr="00327D5F">
              <w:trPr>
                <w:trHeight w:val="273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27D5F" w:rsidRDefault="00327D5F" w:rsidP="00EE4165">
                  <w:pPr>
                    <w:pStyle w:val="TableParagraph"/>
                    <w:framePr w:hSpace="180" w:wrap="around" w:vAnchor="text" w:hAnchor="text" w:y="1"/>
                    <w:spacing w:line="253" w:lineRule="exact"/>
                    <w:ind w:left="110"/>
                    <w:suppressOverlap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150042,Ярославская</w:t>
                  </w:r>
                  <w:r w:rsidR="00934482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обл.,</w:t>
                  </w:r>
                </w:p>
              </w:tc>
            </w:tr>
            <w:tr w:rsidR="00327D5F" w:rsidTr="00327D5F">
              <w:trPr>
                <w:trHeight w:val="276"/>
              </w:trPr>
              <w:tc>
                <w:tcPr>
                  <w:tcW w:w="357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27D5F" w:rsidRDefault="00327D5F" w:rsidP="00EE4165">
                  <w:pPr>
                    <w:pStyle w:val="TableParagraph"/>
                    <w:framePr w:hSpace="180" w:wrap="around" w:vAnchor="text" w:hAnchor="text" w:y="1"/>
                    <w:spacing w:line="256" w:lineRule="exact"/>
                    <w:ind w:left="110"/>
                    <w:suppressOverlap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г.Ярославль,Тутаевское</w:t>
                  </w:r>
                  <w:r w:rsidR="00934482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шоссе,</w:t>
                  </w:r>
                </w:p>
              </w:tc>
            </w:tr>
            <w:tr w:rsidR="00327D5F" w:rsidTr="00327D5F">
              <w:trPr>
                <w:trHeight w:val="275"/>
              </w:trPr>
              <w:tc>
                <w:tcPr>
                  <w:tcW w:w="357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27D5F" w:rsidRDefault="00327D5F" w:rsidP="00EE4165">
                  <w:pPr>
                    <w:pStyle w:val="TableParagraph"/>
                    <w:framePr w:hSpace="180" w:wrap="around" w:vAnchor="text" w:hAnchor="text" w:y="1"/>
                    <w:spacing w:line="256" w:lineRule="exact"/>
                    <w:ind w:left="110"/>
                    <w:suppressOverlap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327D5F" w:rsidRDefault="00327D5F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2D28E8" w:rsidTr="000A7C8E">
        <w:trPr>
          <w:trHeight w:val="624"/>
        </w:trPr>
        <w:tc>
          <w:tcPr>
            <w:tcW w:w="708" w:type="dxa"/>
            <w:vMerge w:val="restart"/>
            <w:tcBorders>
              <w:top w:val="nil"/>
            </w:tcBorders>
          </w:tcPr>
          <w:p w:rsidR="002D28E8" w:rsidRDefault="002D28E8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D28E8" w:rsidRDefault="002D28E8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934482" w:rsidRDefault="00934482" w:rsidP="00934482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2D28E8" w:rsidRDefault="00934482" w:rsidP="0093448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vMerge w:val="restart"/>
          </w:tcPr>
          <w:p w:rsidR="002D28E8" w:rsidRDefault="002D28E8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934482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28E8" w:rsidRPr="00AB00C0" w:rsidRDefault="002D28E8" w:rsidP="000A7C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2D28E8" w:rsidTr="00934482">
        <w:trPr>
          <w:trHeight w:val="1553"/>
        </w:trPr>
        <w:tc>
          <w:tcPr>
            <w:tcW w:w="708" w:type="dxa"/>
            <w:vMerge/>
          </w:tcPr>
          <w:p w:rsidR="002D28E8" w:rsidRDefault="002D28E8" w:rsidP="000A7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2D28E8" w:rsidRDefault="002D28E8" w:rsidP="000A7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2D28E8" w:rsidRDefault="002D28E8" w:rsidP="000A7C8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2D28E8" w:rsidRDefault="002D28E8" w:rsidP="000A7C8E">
            <w:pPr>
              <w:pStyle w:val="TableParagraph"/>
              <w:ind w:left="0"/>
              <w:rPr>
                <w:sz w:val="24"/>
              </w:rPr>
            </w:pPr>
          </w:p>
        </w:tc>
      </w:tr>
      <w:tr w:rsidR="00AB00C0" w:rsidTr="000A7C8E">
        <w:trPr>
          <w:trHeight w:val="2483"/>
        </w:trPr>
        <w:tc>
          <w:tcPr>
            <w:tcW w:w="708" w:type="dxa"/>
            <w:vMerge/>
          </w:tcPr>
          <w:p w:rsidR="00AB00C0" w:rsidRDefault="00AB00C0" w:rsidP="000A7C8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AB00C0" w:rsidRDefault="00AB00C0" w:rsidP="000A7C8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AB00C0" w:rsidRDefault="00934482" w:rsidP="0093448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AB00C0" w:rsidRDefault="00AB00C0" w:rsidP="000A7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934482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B00C0" w:rsidRDefault="00AB00C0" w:rsidP="000A7C8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934482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934482" w:rsidTr="000A7C8E">
        <w:trPr>
          <w:trHeight w:val="2208"/>
        </w:trPr>
        <w:tc>
          <w:tcPr>
            <w:tcW w:w="708" w:type="dxa"/>
            <w:vMerge w:val="restart"/>
          </w:tcPr>
          <w:p w:rsidR="00934482" w:rsidRPr="0006429F" w:rsidRDefault="00934482" w:rsidP="00934482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34482" w:rsidRDefault="00934482" w:rsidP="00934482">
            <w:pPr>
              <w:pStyle w:val="TableParagraph"/>
              <w:ind w:left="110" w:right="571"/>
              <w:rPr>
                <w:sz w:val="24"/>
              </w:rPr>
            </w:pPr>
            <w:r>
              <w:rPr>
                <w:sz w:val="24"/>
              </w:rPr>
              <w:t>Геодезия с основами землеустройства</w:t>
            </w: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934482" w:rsidRDefault="00934482" w:rsidP="009344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934482" w:rsidRDefault="00934482" w:rsidP="00934482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934482" w:rsidRPr="00906F3A" w:rsidRDefault="00934482" w:rsidP="009344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</w:tcPr>
          <w:p w:rsidR="00934482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934482" w:rsidRDefault="00934482" w:rsidP="00934482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934482" w:rsidTr="00934482">
        <w:trPr>
          <w:trHeight w:val="193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319, посадочных мест 30, учебная аудитория для проведения учебных занятий:</w:t>
            </w:r>
          </w:p>
          <w:p w:rsidR="00934482" w:rsidRDefault="00934482" w:rsidP="009344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–учебная доска, учебная мебель;</w:t>
            </w:r>
          </w:p>
          <w:p w:rsidR="00934482" w:rsidRDefault="00934482" w:rsidP="0093448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нивелир 2Н 10кл, геодезическая рейка, полярный планиметр, мерная лента, стенды и макеты, коллекторы из различных материалов, фрагменты асбестовых оросительных трубопроводов; стенды:</w:t>
            </w:r>
          </w:p>
          <w:p w:rsidR="00934482" w:rsidRDefault="00934482" w:rsidP="0093448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«Ландшафтоведение, землеустройство и геодезия» -1шт., «Мелиорация, система землепользования»-1шт., «Генеральная карта Ярославской губернии» -1шт., «Байпазинский гидроузел»-1шт., «Мелиорация»-1шт. трубы-5 шт.;</w:t>
            </w:r>
          </w:p>
          <w:p w:rsidR="00934482" w:rsidRPr="00906F3A" w:rsidRDefault="00934482" w:rsidP="009344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программноеобеспечение -MicrosoftWindows,MicrosoftOffice</w:t>
            </w:r>
          </w:p>
        </w:tc>
        <w:tc>
          <w:tcPr>
            <w:tcW w:w="3574" w:type="dxa"/>
          </w:tcPr>
          <w:p w:rsidR="00934482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934482" w:rsidRDefault="00934482" w:rsidP="00934482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934482" w:rsidTr="00934482">
        <w:trPr>
          <w:trHeight w:val="1932"/>
        </w:trPr>
        <w:tc>
          <w:tcPr>
            <w:tcW w:w="708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934482" w:rsidRDefault="00934482" w:rsidP="009344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934482" w:rsidRDefault="00934482" w:rsidP="00934482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934482" w:rsidRPr="00906F3A" w:rsidRDefault="00934482" w:rsidP="009344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34482" w:rsidRPr="00906F3A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934482" w:rsidRPr="00906F3A" w:rsidRDefault="00934482" w:rsidP="00934482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934482" w:rsidTr="00934482">
        <w:trPr>
          <w:trHeight w:val="695"/>
        </w:trPr>
        <w:tc>
          <w:tcPr>
            <w:tcW w:w="708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934482" w:rsidRDefault="00934482" w:rsidP="009344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934482" w:rsidRDefault="00934482" w:rsidP="009344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 – Microsoft Windows, Microsoft Office, </w:t>
            </w:r>
            <w:r>
              <w:rPr>
                <w:sz w:val="24"/>
              </w:rPr>
              <w:lastRenderedPageBreak/>
              <w:t>специализированное лицензионное и свободнораспространяемое программное</w:t>
            </w:r>
          </w:p>
          <w:p w:rsidR="00934482" w:rsidRPr="00906F3A" w:rsidRDefault="00934482" w:rsidP="009344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34482" w:rsidRPr="00906F3A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934482" w:rsidRPr="00906F3A" w:rsidRDefault="00934482" w:rsidP="00934482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934482" w:rsidTr="000A7C8E">
        <w:trPr>
          <w:trHeight w:val="1932"/>
        </w:trPr>
        <w:tc>
          <w:tcPr>
            <w:tcW w:w="708" w:type="dxa"/>
            <w:tcBorders>
              <w:top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34482" w:rsidRDefault="00934482" w:rsidP="0093448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34482" w:rsidRDefault="00934482" w:rsidP="0093448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934482" w:rsidRDefault="00934482" w:rsidP="009344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934482" w:rsidRDefault="00934482" w:rsidP="0093448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934482" w:rsidRPr="00906F3A" w:rsidRDefault="00934482" w:rsidP="0093448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34482" w:rsidRPr="00906F3A" w:rsidRDefault="00934482" w:rsidP="009344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934482" w:rsidRPr="00906F3A" w:rsidRDefault="00934482" w:rsidP="00934482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</w:tbl>
    <w:p w:rsidR="00934482" w:rsidRDefault="00934482">
      <w:pPr>
        <w:pStyle w:val="a3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DF3F75" w:rsidTr="00DF3F75">
        <w:trPr>
          <w:trHeight w:val="2188"/>
        </w:trPr>
        <w:tc>
          <w:tcPr>
            <w:tcW w:w="708" w:type="dxa"/>
            <w:tcBorders>
              <w:top w:val="nil"/>
            </w:tcBorders>
          </w:tcPr>
          <w:p w:rsidR="00DF3F75" w:rsidRDefault="00DF3F75" w:rsidP="00DF3F7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DF3F75" w:rsidRDefault="00DF3F75" w:rsidP="00DF3F7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F3F75" w:rsidRDefault="00DF3F75" w:rsidP="00DF3F75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DF3F75" w:rsidRPr="00906F3A" w:rsidRDefault="00DF3F75" w:rsidP="00DF3F75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DF3F75" w:rsidRPr="00906F3A" w:rsidRDefault="00DF3F75" w:rsidP="00DF3F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F3F75" w:rsidRPr="00906F3A" w:rsidRDefault="00DF3F75" w:rsidP="00DF3F7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F41CE7" w:rsidTr="0017402C">
        <w:trPr>
          <w:trHeight w:val="273"/>
        </w:trPr>
        <w:tc>
          <w:tcPr>
            <w:tcW w:w="708" w:type="dxa"/>
            <w:vMerge w:val="restart"/>
          </w:tcPr>
          <w:p w:rsidR="00F41CE7" w:rsidRPr="00E0686C" w:rsidRDefault="00F41CE7" w:rsidP="0006429F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E0686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E0686C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</w:tcPr>
          <w:p w:rsidR="00F41CE7" w:rsidRDefault="00F41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Агрометеорология</w:t>
            </w:r>
          </w:p>
        </w:tc>
        <w:tc>
          <w:tcPr>
            <w:tcW w:w="8512" w:type="dxa"/>
            <w:vMerge w:val="restart"/>
          </w:tcPr>
          <w:p w:rsidR="00F41CE7" w:rsidRDefault="00F41CE7" w:rsidP="00F41CE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F41CE7" w:rsidRDefault="00F41CE7" w:rsidP="00F41CE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F41CE7" w:rsidRDefault="00F41CE7" w:rsidP="00F41CE7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F41CE7" w:rsidRDefault="00F41CE7" w:rsidP="00F41CE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  <w:tcBorders>
              <w:bottom w:val="nil"/>
            </w:tcBorders>
          </w:tcPr>
          <w:p w:rsidR="00F41CE7" w:rsidRDefault="00F41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</w:tc>
      </w:tr>
      <w:tr w:rsidR="00F41CE7" w:rsidTr="0017402C">
        <w:trPr>
          <w:trHeight w:val="276"/>
        </w:trPr>
        <w:tc>
          <w:tcPr>
            <w:tcW w:w="708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F41CE7" w:rsidRDefault="00F41CE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F41CE7" w:rsidRDefault="00F41C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F41CE7" w:rsidTr="0017402C">
        <w:trPr>
          <w:trHeight w:val="275"/>
        </w:trPr>
        <w:tc>
          <w:tcPr>
            <w:tcW w:w="708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F41CE7" w:rsidRDefault="00F41CE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F41CE7" w:rsidRDefault="00F41C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F41CE7" w:rsidTr="0017402C">
        <w:trPr>
          <w:trHeight w:val="276"/>
        </w:trPr>
        <w:tc>
          <w:tcPr>
            <w:tcW w:w="708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F41CE7" w:rsidRDefault="00F41CE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</w:tr>
      <w:tr w:rsidR="00F41CE7" w:rsidTr="0017402C">
        <w:trPr>
          <w:trHeight w:val="275"/>
        </w:trPr>
        <w:tc>
          <w:tcPr>
            <w:tcW w:w="708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F41CE7" w:rsidRDefault="00F41CE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</w:tr>
      <w:tr w:rsidR="00F41CE7" w:rsidTr="0017402C">
        <w:trPr>
          <w:trHeight w:val="276"/>
        </w:trPr>
        <w:tc>
          <w:tcPr>
            <w:tcW w:w="708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F41CE7" w:rsidRDefault="00F41CE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</w:tr>
      <w:tr w:rsidR="00F41CE7" w:rsidTr="0017402C">
        <w:trPr>
          <w:trHeight w:val="275"/>
        </w:trPr>
        <w:tc>
          <w:tcPr>
            <w:tcW w:w="708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F41CE7" w:rsidRDefault="00F41CE7" w:rsidP="0017402C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</w:tr>
      <w:tr w:rsidR="00F41CE7" w:rsidTr="0017402C">
        <w:trPr>
          <w:trHeight w:val="278"/>
        </w:trPr>
        <w:tc>
          <w:tcPr>
            <w:tcW w:w="708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F41CE7" w:rsidRDefault="00F41CE7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</w:tr>
      <w:tr w:rsidR="00F41CE7" w:rsidTr="0017402C">
        <w:trPr>
          <w:trHeight w:val="3132"/>
        </w:trPr>
        <w:tc>
          <w:tcPr>
            <w:tcW w:w="708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F41CE7" w:rsidRDefault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F41CE7" w:rsidRDefault="00F41CE7" w:rsidP="00F41CE7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№305, посадочных мест 25, учебная аудитория для проведения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учебных занятий: 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</w:t>
            </w:r>
            <w:r w:rsidRPr="00A90B59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доска, учебная мебель;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 пособий - ноутбук, мультимедиа-проектор, акустическая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система, проекционный экран, вытяжной шкаф-3шт., сушильный шкаф СШ-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80-1шт., термостат-1шт., Весы ВЛКТ-500-1шт., чашки Петри–565 шт.,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стенды: «Схема климатов», «Схема круговорота азота в природе и хозяйстве»,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«Микробиологические процессы в природе и их возбудители, содержание</w:t>
            </w:r>
          </w:p>
          <w:p w:rsidR="00F41CE7" w:rsidRDefault="00F41CE7" w:rsidP="00F41CE7">
            <w:pPr>
              <w:pStyle w:val="TableParagraph"/>
              <w:tabs>
                <w:tab w:val="left" w:pos="2372"/>
                <w:tab w:val="left" w:pos="4753"/>
                <w:tab w:val="left" w:pos="6236"/>
                <w:tab w:val="left" w:pos="7255"/>
                <w:tab w:val="left" w:pos="7606"/>
                <w:tab w:val="left" w:pos="7995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микроорганизмов»,</w:t>
            </w:r>
            <w:r>
              <w:rPr>
                <w:sz w:val="24"/>
              </w:rPr>
              <w:tab/>
              <w:t>термоэлектрический</w:t>
            </w:r>
            <w:r>
              <w:rPr>
                <w:sz w:val="24"/>
              </w:rPr>
              <w:tab/>
              <w:t>пиранометр</w:t>
            </w:r>
            <w:r>
              <w:rPr>
                <w:sz w:val="24"/>
              </w:rPr>
              <w:tab/>
              <w:t>М-80М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шт.,</w:t>
            </w:r>
          </w:p>
          <w:p w:rsidR="00F41CE7" w:rsidRDefault="00F41CE7" w:rsidP="00F41C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Альбедометр-  1  шт.,  барометр  анероид  БАММ-1  -  2  шт.,  термометр максимальный ТМ-1-6, коленчатый термометр - 4шт., Термометр щуп АМ-6-1шт., волосной гигрометр МВ-1-2шт., флюгер станционный1шт., люксометр -1шт., гигрометр психрометрический-1шт., аспирационный психрометр-3 шт., барограф-2шт., гигрограф-1шт., термограф-2шт., анемометр ручной-3шт., стационарная снегомерная линейка-1шт., переносная снегомерная линейка-1шт., микроскопы-5шт., гальванометр -1шт.;</w:t>
            </w:r>
          </w:p>
          <w:p w:rsidR="00F41CE7" w:rsidRDefault="00F41CE7" w:rsidP="00F41CE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F41CE7" w:rsidRDefault="00F41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F41CE7" w:rsidRDefault="00F41C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F41CE7" w:rsidRDefault="00F41CE7" w:rsidP="001740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F41CE7" w:rsidTr="00F41CE7">
        <w:trPr>
          <w:trHeight w:val="2881"/>
        </w:trPr>
        <w:tc>
          <w:tcPr>
            <w:tcW w:w="708" w:type="dxa"/>
          </w:tcPr>
          <w:p w:rsidR="00F41CE7" w:rsidRDefault="00F41CE7" w:rsidP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</w:tcPr>
          <w:p w:rsidR="00F41CE7" w:rsidRDefault="00F41CE7" w:rsidP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F41CE7" w:rsidRDefault="00F41CE7" w:rsidP="00F41C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41CE7" w:rsidRDefault="00F41CE7" w:rsidP="00F41CE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41CE7" w:rsidRDefault="00F41CE7" w:rsidP="00F41CE7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F41CE7" w:rsidRDefault="00F41CE7" w:rsidP="00F41CE7">
            <w:pPr>
              <w:jc w:val="both"/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41CE7" w:rsidRDefault="00F41CE7" w:rsidP="00F41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F41CE7" w:rsidRPr="00906F3A" w:rsidRDefault="00F41CE7" w:rsidP="00F41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F41CE7" w:rsidTr="00F41CE7">
        <w:trPr>
          <w:trHeight w:val="2881"/>
        </w:trPr>
        <w:tc>
          <w:tcPr>
            <w:tcW w:w="708" w:type="dxa"/>
          </w:tcPr>
          <w:p w:rsidR="00F41CE7" w:rsidRDefault="00F41CE7" w:rsidP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</w:tcPr>
          <w:p w:rsidR="00F41CE7" w:rsidRDefault="00F41CE7" w:rsidP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F41CE7" w:rsidRDefault="00F41CE7" w:rsidP="00F41CE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F41CE7" w:rsidRDefault="00F41CE7" w:rsidP="00F41CE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41CE7" w:rsidRDefault="00F41CE7" w:rsidP="00F41C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F41CE7" w:rsidRDefault="00F41CE7" w:rsidP="00F41CE7">
            <w:pPr>
              <w:jc w:val="both"/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41CE7" w:rsidRDefault="00F41CE7" w:rsidP="00F41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F41CE7" w:rsidRPr="00906F3A" w:rsidRDefault="00F41CE7" w:rsidP="00F41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F41CE7" w:rsidTr="00F41CE7">
        <w:trPr>
          <w:trHeight w:val="2881"/>
        </w:trPr>
        <w:tc>
          <w:tcPr>
            <w:tcW w:w="708" w:type="dxa"/>
          </w:tcPr>
          <w:p w:rsidR="00F41CE7" w:rsidRDefault="00F41CE7" w:rsidP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</w:tcPr>
          <w:p w:rsidR="00F41CE7" w:rsidRDefault="00F41CE7" w:rsidP="00F41C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F41CE7" w:rsidRDefault="00F41CE7" w:rsidP="00F41CE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F41CE7" w:rsidRDefault="00F41CE7" w:rsidP="00F41CE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F41CE7" w:rsidRDefault="00F41CE7" w:rsidP="00F41CE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41CE7" w:rsidRDefault="00F41CE7" w:rsidP="00F41CE7">
            <w:pPr>
              <w:jc w:val="both"/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41CE7" w:rsidRDefault="00F41CE7" w:rsidP="00F41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F41CE7" w:rsidRPr="00906F3A" w:rsidRDefault="00F41CE7" w:rsidP="00F41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56503B">
        <w:trPr>
          <w:trHeight w:val="2483"/>
        </w:trPr>
        <w:tc>
          <w:tcPr>
            <w:tcW w:w="708" w:type="dxa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Помещение№210,328помещениедляхраненияипрофилактическогообслуживанияучебногооборудования:</w:t>
            </w:r>
          </w:p>
          <w:p w:rsidR="0056503B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храненияучебного оборудования;компьютерслицензионнымпрограммнымобеспечением,выходомвИнтернетилокальнуюсеть,доступомкинформационнымресурсам,электроннойинформационно-образовательнойсреде</w:t>
            </w:r>
            <w:r w:rsidR="00E0686C">
              <w:rPr>
                <w:sz w:val="24"/>
              </w:rPr>
              <w:t>университета</w:t>
            </w:r>
            <w:r>
              <w:rPr>
                <w:sz w:val="24"/>
              </w:rPr>
              <w:t>,кбазамданныхиинформационно-справочнымсистемам;наушники;сканер/принтер;</w:t>
            </w:r>
          </w:p>
          <w:p w:rsidR="0056503B" w:rsidRDefault="00131CA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специальныйинструментиинвентарьдляобслуживанияучебногооборудования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208"/>
        </w:trPr>
        <w:tc>
          <w:tcPr>
            <w:tcW w:w="708" w:type="dxa"/>
            <w:vMerge w:val="restart"/>
          </w:tcPr>
          <w:p w:rsidR="0056503B" w:rsidRDefault="00131CAC" w:rsidP="0006429F">
            <w:pPr>
              <w:pStyle w:val="TableParagraph"/>
              <w:spacing w:line="223" w:lineRule="exact"/>
              <w:rPr>
                <w:sz w:val="20"/>
              </w:rPr>
            </w:pPr>
            <w:r w:rsidRPr="00E0686C">
              <w:rPr>
                <w:sz w:val="24"/>
                <w:szCs w:val="24"/>
              </w:rPr>
              <w:t>2</w:t>
            </w:r>
            <w:r w:rsidR="0006429F">
              <w:rPr>
                <w:sz w:val="24"/>
                <w:szCs w:val="24"/>
              </w:rPr>
              <w:t>8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опытного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8512" w:type="dxa"/>
          </w:tcPr>
          <w:p w:rsidR="00F41CE7" w:rsidRDefault="00F41CE7" w:rsidP="00F41CE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F41CE7" w:rsidRDefault="00F41CE7" w:rsidP="00F41CE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F41CE7" w:rsidRDefault="00F41CE7" w:rsidP="00F41CE7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56503B" w:rsidRDefault="00F41CE7" w:rsidP="00F41CE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F41CE7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24,учебная аудитория для проведения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F41CE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SMARTBoard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680–1шт.,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SMARTBoard680iv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совстроенным</w:t>
            </w:r>
          </w:p>
          <w:p w:rsidR="00F41CE7" w:rsidRDefault="00131CAC" w:rsidP="00F41C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проектором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BenQSP920PV25–1шт.,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компьютеры-8шт.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,стенды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41CE7">
              <w:rPr>
                <w:sz w:val="24"/>
              </w:rPr>
              <w:t xml:space="preserve"> размещения наглядных учебных пособий-3шт.;</w:t>
            </w:r>
          </w:p>
          <w:p w:rsidR="0056503B" w:rsidRDefault="00F41CE7" w:rsidP="00F41CE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F41CE7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9" style="width:35.9pt;height:461.5pt;mso-position-horizontal-relative:char;mso-position-vertical-relative:line" coordsize="718,9230">
            <v:shape id="_x0000_s1100" style="position:absolute;width:718;height:9230" coordsize="718,9230" o:spt="100" adj="0,,0" path="m10,3680r-10,l,3689,,7002r,10l,9220r10,l10,7012r,-10l10,3689r,-9xm10,643l,643,,3680r10,l10,643xm718,9220r-10,l10,9220r-10,l,9230r10,l708,9230r10,l718,9220xm718,3680r-10,l708,3689r,3313l708,7012r,2208l718,9220r,-2208l718,7002r,-3313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3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17402C">
                    <w:trPr>
                      <w:trHeight w:val="272"/>
                    </w:trPr>
                    <w:tc>
                      <w:tcPr>
                        <w:tcW w:w="8512" w:type="dxa"/>
                        <w:vMerge w:val="restart"/>
                      </w:tcPr>
                      <w:p w:rsidR="00EE4165" w:rsidRDefault="00EE4165" w:rsidP="008C5A76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8C5A76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8C5A76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8C5A76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8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8C5A76">
                    <w:trPr>
                      <w:trHeight w:val="2809"/>
                    </w:trPr>
                    <w:tc>
                      <w:tcPr>
                        <w:tcW w:w="8512" w:type="dxa"/>
                      </w:tcPr>
                      <w:p w:rsidR="00EE4165" w:rsidRDefault="00EE4165" w:rsidP="008C5A76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Помещение№318, посадочных мест12, помещение для самостоятельной работы:</w:t>
                        </w:r>
                      </w:p>
                      <w:p w:rsidR="00EE4165" w:rsidRDefault="00EE4165" w:rsidP="008C5A76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8C5A76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8C5A76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EE4165" w:rsidTr="0017402C">
                    <w:trPr>
                      <w:trHeight w:val="272"/>
                    </w:trPr>
                    <w:tc>
                      <w:tcPr>
                        <w:tcW w:w="8512" w:type="dxa"/>
                        <w:vMerge w:val="restart"/>
                      </w:tcPr>
                      <w:p w:rsidR="00EE4165" w:rsidRDefault="00EE4165" w:rsidP="0041414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Помещение№341, посадочных мест 6, помещение для самостоятельной работы:</w:t>
                        </w:r>
                      </w:p>
                      <w:p w:rsidR="00EE4165" w:rsidRDefault="00EE4165" w:rsidP="0041414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</w:t>
                        </w:r>
                      </w:p>
                      <w:p w:rsidR="00EE4165" w:rsidRDefault="00EE4165" w:rsidP="0041414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41414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9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C81679" w:rsidTr="00C81679">
        <w:trPr>
          <w:trHeight w:val="2230"/>
        </w:trPr>
        <w:tc>
          <w:tcPr>
            <w:tcW w:w="708" w:type="dxa"/>
            <w:tcBorders>
              <w:top w:val="nil"/>
            </w:tcBorders>
          </w:tcPr>
          <w:p w:rsidR="00C81679" w:rsidRDefault="00C81679" w:rsidP="00C81679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C81679" w:rsidRDefault="00C81679" w:rsidP="00C8167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C81679" w:rsidRDefault="00C81679" w:rsidP="00C81679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C81679" w:rsidRPr="00906F3A" w:rsidRDefault="00C81679" w:rsidP="00C8167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C81679" w:rsidRDefault="00C81679" w:rsidP="00C816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C81679" w:rsidRPr="00906F3A" w:rsidRDefault="00C81679" w:rsidP="00C816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C81679">
        <w:trPr>
          <w:trHeight w:val="2207"/>
        </w:trPr>
        <w:tc>
          <w:tcPr>
            <w:tcW w:w="708" w:type="dxa"/>
            <w:vMerge w:val="restart"/>
          </w:tcPr>
          <w:p w:rsidR="00C81679" w:rsidRPr="00E0686C" w:rsidRDefault="00C81679" w:rsidP="00C81679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E0686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E0686C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C81679" w:rsidRDefault="00C81679" w:rsidP="00C816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Земледелие</w:t>
            </w:r>
          </w:p>
        </w:tc>
        <w:tc>
          <w:tcPr>
            <w:tcW w:w="8512" w:type="dxa"/>
          </w:tcPr>
          <w:p w:rsidR="00C81679" w:rsidRDefault="00C81679" w:rsidP="00C8167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C81679" w:rsidRDefault="00C81679" w:rsidP="00C816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C81679" w:rsidRDefault="00C81679" w:rsidP="00C8167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C81679" w:rsidRDefault="00C81679" w:rsidP="00C81679">
            <w:pPr>
              <w:jc w:val="both"/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</w:tcPr>
          <w:p w:rsidR="00C81679" w:rsidRDefault="00C81679" w:rsidP="00C816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C81679" w:rsidRDefault="00C81679" w:rsidP="00C81679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C81679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C81679" w:rsidRDefault="00C81679" w:rsidP="00C81679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C81679" w:rsidRDefault="00C81679" w:rsidP="00C8167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C81679" w:rsidRPr="00906F3A" w:rsidRDefault="00C81679" w:rsidP="00C81679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320, посадочных мест 20,учебная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C81679" w:rsidRPr="00906F3A" w:rsidRDefault="00C81679" w:rsidP="00C816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C81679" w:rsidRPr="00906F3A" w:rsidRDefault="00C81679" w:rsidP="00C81679">
            <w:pPr>
              <w:pStyle w:val="TableParagraph"/>
              <w:ind w:right="92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приставные громкоговорители для доски SMARTBoard 680 – 1 шт., интерактивная доска SMART Board 680iv со встроенным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проектором SMART V25– 1 шт., компьютер в сборе i3-2100– 1 шт., ДП-12КФлипчарт juniorPlusMobile – 3 шт., коллекция почвенных монолитов – 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шкаф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сушильный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ШС-80-П  –1шт.,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сушильный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шкаф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РА–50/350-1шт.,</w:t>
            </w:r>
          </w:p>
          <w:p w:rsidR="00C81679" w:rsidRPr="00906F3A" w:rsidRDefault="00C81679" w:rsidP="00C8167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приборы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Бакшеева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комплект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4шт.,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цилиндры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определения</w:t>
            </w:r>
          </w:p>
          <w:p w:rsidR="00C81679" w:rsidRPr="00906F3A" w:rsidRDefault="00C81679" w:rsidP="00C81679">
            <w:pPr>
              <w:pStyle w:val="TableParagraph"/>
              <w:ind w:right="9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посевах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озимых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культур»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 шт.;</w:t>
            </w:r>
          </w:p>
          <w:p w:rsidR="00C81679" w:rsidRPr="00906F3A" w:rsidRDefault="00C81679" w:rsidP="00C8167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C81679" w:rsidRDefault="00C81679" w:rsidP="00C816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C81679" w:rsidRDefault="00C81679" w:rsidP="00C81679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6" style="width:35.9pt;height:461.5pt;mso-position-horizontal-relative:char;mso-position-vertical-relative:line" coordsize="718,9230">
            <v:shape id="_x0000_s1097" style="position:absolute;width:718;height:9230" coordsize="718,9230" o:spt="100" adj="0,,0" path="m10,643l,643,,2852r,9l,5898r,9l,9220r10,l10,5907r,-9l10,2861r,-9l10,643xm718,9220r-10,l10,9220r-10,l,9230r10,l708,9230r10,l718,9220xm718,643r-10,l708,2852r,9l708,5898r,9l708,9220r10,l718,5907r,-9l718,2861r,-9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2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EE4165" w:rsidRPr="00906F3A" w:rsidRDefault="00EE4165" w:rsidP="00C8167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№329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проведения</w:t>
                        </w:r>
                        <w:r w:rsidRPr="0030357D"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EE4165" w:rsidRPr="00906F3A" w:rsidRDefault="00EE4165" w:rsidP="00C8167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 w:rsidRPr="00906F3A">
                          <w:rPr>
                            <w:sz w:val="24"/>
                          </w:rPr>
                          <w:t>пециализированная</w:t>
                        </w:r>
                        <w:r w:rsidRPr="0030357D"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мебель;</w:t>
                        </w:r>
                      </w:p>
                      <w:p w:rsidR="00EE4165" w:rsidRPr="00906F3A" w:rsidRDefault="00EE4165" w:rsidP="00C8167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ноутбук, п</w:t>
                        </w:r>
                        <w:r>
                          <w:rPr>
                            <w:sz w:val="24"/>
                          </w:rPr>
                          <w:t xml:space="preserve">роектор, экран; </w:t>
                        </w:r>
                        <w:r w:rsidRPr="00906F3A"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оборудование–сушильный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хранени</w:t>
                        </w:r>
                        <w:r>
                          <w:rPr>
                            <w:sz w:val="24"/>
                          </w:rPr>
                          <w:t xml:space="preserve">я </w:t>
                        </w:r>
                        <w:r w:rsidRPr="00906F3A"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– 9 шт.;</w:t>
                        </w:r>
                      </w:p>
                      <w:p w:rsidR="00EE4165" w:rsidRDefault="00EE4165" w:rsidP="00C8167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z w:val="24"/>
                          </w:rPr>
                          <w:t xml:space="preserve"> – </w:t>
                        </w:r>
                        <w:r w:rsidRPr="00906F3A"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C81679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 w:rsidTr="0017402C">
                    <w:trPr>
                      <w:trHeight w:val="272"/>
                    </w:trPr>
                    <w:tc>
                      <w:tcPr>
                        <w:tcW w:w="8512" w:type="dxa"/>
                        <w:vMerge w:val="restart"/>
                      </w:tcPr>
                      <w:p w:rsidR="00EE4165" w:rsidRDefault="00EE4165" w:rsidP="00C8167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C8167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C81679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C8167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</w:t>
                        </w: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8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2"/>
                    </w:trPr>
                    <w:tc>
                      <w:tcPr>
                        <w:tcW w:w="8512" w:type="dxa"/>
                        <w:vMerge w:val="restart"/>
                      </w:tcPr>
                      <w:p w:rsidR="00EE4165" w:rsidRDefault="00EE4165" w:rsidP="00C81679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Помещение№318, посадочных мест12, помещение для самостоятельной работы:</w:t>
                        </w:r>
                      </w:p>
                      <w:p w:rsidR="00EE4165" w:rsidRDefault="00EE4165" w:rsidP="00C8167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C8167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C8167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9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405C4" w:rsidTr="005405C4">
        <w:trPr>
          <w:trHeight w:val="3222"/>
        </w:trPr>
        <w:tc>
          <w:tcPr>
            <w:tcW w:w="708" w:type="dxa"/>
            <w:vMerge w:val="restart"/>
          </w:tcPr>
          <w:p w:rsidR="005405C4" w:rsidRDefault="005405C4" w:rsidP="005405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405C4" w:rsidRDefault="005405C4" w:rsidP="005405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405C4" w:rsidRDefault="005405C4" w:rsidP="005405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5405C4" w:rsidRDefault="005405C4" w:rsidP="005405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405C4" w:rsidRDefault="005405C4" w:rsidP="005405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405C4" w:rsidRPr="00906F3A" w:rsidRDefault="005405C4" w:rsidP="005405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405C4" w:rsidRDefault="005405C4" w:rsidP="005405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405C4" w:rsidRDefault="005405C4" w:rsidP="005405C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5405C4" w:rsidTr="005405C4">
        <w:trPr>
          <w:trHeight w:val="2176"/>
        </w:trPr>
        <w:tc>
          <w:tcPr>
            <w:tcW w:w="708" w:type="dxa"/>
            <w:vMerge/>
            <w:tcBorders>
              <w:top w:val="nil"/>
            </w:tcBorders>
          </w:tcPr>
          <w:p w:rsidR="005405C4" w:rsidRDefault="005405C4" w:rsidP="005405C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405C4" w:rsidRDefault="005405C4" w:rsidP="005405C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405C4" w:rsidRDefault="005405C4" w:rsidP="005405C4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405C4" w:rsidRPr="00906F3A" w:rsidRDefault="005405C4" w:rsidP="005405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405C4" w:rsidRDefault="005405C4" w:rsidP="005405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405C4" w:rsidRDefault="005405C4" w:rsidP="005405C4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208"/>
        </w:trPr>
        <w:tc>
          <w:tcPr>
            <w:tcW w:w="708" w:type="dxa"/>
            <w:vMerge w:val="restart"/>
          </w:tcPr>
          <w:p w:rsidR="0056503B" w:rsidRPr="00E0686C" w:rsidRDefault="0006429F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0686C" w:rsidRPr="00E0686C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</w:p>
        </w:tc>
        <w:tc>
          <w:tcPr>
            <w:tcW w:w="8512" w:type="dxa"/>
          </w:tcPr>
          <w:p w:rsidR="005405C4" w:rsidRDefault="005405C4" w:rsidP="005405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5405C4" w:rsidRDefault="005405C4" w:rsidP="005405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405C4" w:rsidRDefault="005405C4" w:rsidP="005405C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56503B" w:rsidRDefault="005405C4" w:rsidP="005405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5405C4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5405C4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405C4" w:rsidRDefault="005405C4" w:rsidP="005405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5405C4" w:rsidRDefault="005405C4" w:rsidP="005405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405C4" w:rsidRDefault="005405C4" w:rsidP="005405C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- 1шт.;</w:t>
            </w:r>
          </w:p>
          <w:p w:rsidR="0056503B" w:rsidRDefault="005405C4" w:rsidP="005405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- Microsoft Windows, Microsoft 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5405C4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5405C4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3" style="width:35.9pt;height:457.9pt;mso-position-horizontal-relative:char;mso-position-vertical-relative:line" coordsize="718,9158">
            <v:shape id="_x0000_s1094" style="position:absolute;width:718;height:9158" coordsize="718,9158" o:spt="100" adj="0,,0" path="m10,4446r-10,l,7758r,10l,7768,,9148r10,l10,7768r,l10,7758r,-3312xm10,4436r-10,l,4446r10,l10,4436xm718,9148r-10,l10,9148r-10,l,9158r10,l708,9158r10,l718,9148xm718,4446r-10,l708,7758r,10l708,7768r,1380l718,9148r,-1380l718,7768r,-10l718,4446xm718,4436r-10,l708,4446r10,l718,4436xm718,l708,,10,,,,,10,,1390r,9l,4436r10,l10,1399r,-9l10,10r698,l708,1390r,9l708,4436r10,l718,1399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1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5405C4">
                    <w:trPr>
                      <w:trHeight w:val="2822"/>
                    </w:trPr>
                    <w:tc>
                      <w:tcPr>
                        <w:tcW w:w="8512" w:type="dxa"/>
                      </w:tcPr>
                      <w:p w:rsidR="00EE4165" w:rsidRDefault="00EE4165" w:rsidP="0017402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17402C">
                        <w:pPr>
                          <w:jc w:val="both"/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5405C4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 w:rsidTr="005405C4">
                    <w:trPr>
                      <w:trHeight w:val="3103"/>
                    </w:trPr>
                    <w:tc>
                      <w:tcPr>
                        <w:tcW w:w="8512" w:type="dxa"/>
                      </w:tcPr>
                      <w:p w:rsidR="00EE4165" w:rsidRDefault="00EE4165" w:rsidP="0017402C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№318, посадочных мест12, помещение для самостоятельной работы: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17402C">
                        <w:pPr>
                          <w:jc w:val="both"/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шоссе,58</w:t>
                        </w:r>
                      </w:p>
                    </w:tc>
                  </w:tr>
                  <w:tr w:rsidR="00EE4165">
                    <w:trPr>
                      <w:trHeight w:val="1380"/>
                    </w:trPr>
                    <w:tc>
                      <w:tcPr>
                        <w:tcW w:w="8512" w:type="dxa"/>
                      </w:tcPr>
                      <w:p w:rsidR="00EE4165" w:rsidRDefault="00EE4165" w:rsidP="005405C4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Помещение№341, посадочных мест 6, помещение для самостоятельной работы:</w:t>
                        </w:r>
                      </w:p>
                      <w:p w:rsidR="00EE4165" w:rsidRDefault="00EE4165" w:rsidP="005405C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</w:t>
                        </w:r>
                      </w:p>
                      <w:p w:rsidR="00EE4165" w:rsidRDefault="00EE4165" w:rsidP="005405C4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5405C4">
                        <w:pPr>
                          <w:pStyle w:val="TableParagraph"/>
                          <w:spacing w:line="276" w:lineRule="exac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шоссе,58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405C4" w:rsidTr="005405C4">
        <w:trPr>
          <w:trHeight w:val="2088"/>
        </w:trPr>
        <w:tc>
          <w:tcPr>
            <w:tcW w:w="708" w:type="dxa"/>
            <w:tcBorders>
              <w:top w:val="nil"/>
            </w:tcBorders>
          </w:tcPr>
          <w:p w:rsidR="005405C4" w:rsidRDefault="005405C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5405C4" w:rsidRDefault="005405C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405C4" w:rsidRDefault="005405C4" w:rsidP="005405C4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405C4" w:rsidRDefault="005405C4" w:rsidP="005405C4">
            <w:pPr>
              <w:pStyle w:val="TableParagraph"/>
              <w:spacing w:line="25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405C4" w:rsidRDefault="005405C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405C4" w:rsidRDefault="005405C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5405C4" w:rsidRDefault="005405C4" w:rsidP="001740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405C4" w:rsidTr="0017402C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5405C4" w:rsidRPr="0006429F" w:rsidRDefault="005405C4" w:rsidP="0006429F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t>31.</w:t>
            </w:r>
          </w:p>
        </w:tc>
        <w:tc>
          <w:tcPr>
            <w:tcW w:w="2830" w:type="dxa"/>
            <w:tcBorders>
              <w:bottom w:val="nil"/>
            </w:tcBorders>
          </w:tcPr>
          <w:p w:rsidR="005405C4" w:rsidRDefault="005405C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 генетика</w:t>
            </w:r>
          </w:p>
        </w:tc>
        <w:tc>
          <w:tcPr>
            <w:tcW w:w="8512" w:type="dxa"/>
            <w:vMerge w:val="restart"/>
          </w:tcPr>
          <w:p w:rsidR="005405C4" w:rsidRDefault="005405C4" w:rsidP="005405C4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№207,посадочных мест 80, учебная аудитория для проведения</w:t>
            </w:r>
          </w:p>
          <w:p w:rsidR="005405C4" w:rsidRDefault="005405C4" w:rsidP="005405C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 занятий:</w:t>
            </w:r>
          </w:p>
          <w:p w:rsidR="005405C4" w:rsidRDefault="005405C4" w:rsidP="005405C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405C4" w:rsidRDefault="005405C4" w:rsidP="005405C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</w:p>
          <w:p w:rsidR="005405C4" w:rsidRDefault="005405C4" w:rsidP="005405C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 пособий  -  компьютер  Е6300/2Gb/160Gb/AOC  -  1  шт.,</w:t>
            </w:r>
          </w:p>
          <w:p w:rsidR="005405C4" w:rsidRDefault="005405C4" w:rsidP="005405C4">
            <w:pPr>
              <w:pStyle w:val="TableParagraph"/>
              <w:tabs>
                <w:tab w:val="left" w:pos="1274"/>
                <w:tab w:val="left" w:pos="1581"/>
                <w:tab w:val="left" w:pos="2368"/>
                <w:tab w:val="left" w:pos="3418"/>
                <w:tab w:val="left" w:pos="4553"/>
                <w:tab w:val="left" w:pos="4863"/>
                <w:tab w:val="left" w:pos="6193"/>
                <w:tab w:val="left" w:pos="7491"/>
                <w:tab w:val="left" w:pos="8297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акустика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усилитель,</w:t>
            </w:r>
            <w:r>
              <w:rPr>
                <w:sz w:val="24"/>
              </w:rPr>
              <w:tab/>
              <w:t>динамики,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  <w:t>с</w:t>
            </w:r>
          </w:p>
          <w:p w:rsidR="005405C4" w:rsidRDefault="005405C4" w:rsidP="005405C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электроприводом ClassicLyra366*274;</w:t>
            </w:r>
          </w:p>
          <w:p w:rsidR="005405C4" w:rsidRDefault="005405C4" w:rsidP="005405C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  <w:tcBorders>
              <w:bottom w:val="nil"/>
            </w:tcBorders>
          </w:tcPr>
          <w:p w:rsidR="005405C4" w:rsidRDefault="005405C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</w:tc>
      </w:tr>
      <w:tr w:rsidR="005405C4" w:rsidTr="0017402C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405C4" w:rsidRDefault="005405C4" w:rsidP="0017402C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5405C4" w:rsidTr="0017402C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405C4" w:rsidRDefault="005405C4" w:rsidP="0017402C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405C4" w:rsidTr="0017402C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405C4" w:rsidRDefault="005405C4" w:rsidP="0017402C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</w:tr>
      <w:tr w:rsidR="005405C4" w:rsidTr="0017402C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405C4" w:rsidRDefault="005405C4" w:rsidP="0017402C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</w:tr>
      <w:tr w:rsidR="005405C4" w:rsidTr="0017402C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405C4" w:rsidRDefault="005405C4" w:rsidP="0017402C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</w:tr>
      <w:tr w:rsidR="005405C4" w:rsidTr="0017402C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5405C4" w:rsidRDefault="005405C4" w:rsidP="0017402C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</w:tr>
      <w:tr w:rsidR="005405C4" w:rsidTr="0017402C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  <w:tcBorders>
              <w:bottom w:val="single" w:sz="6" w:space="0" w:color="000000"/>
            </w:tcBorders>
          </w:tcPr>
          <w:p w:rsidR="005405C4" w:rsidRDefault="005405C4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single" w:sz="6" w:space="0" w:color="000000"/>
            </w:tcBorders>
          </w:tcPr>
          <w:p w:rsidR="005405C4" w:rsidRDefault="005405C4">
            <w:pPr>
              <w:pStyle w:val="TableParagraph"/>
              <w:ind w:left="0"/>
              <w:rPr>
                <w:sz w:val="20"/>
              </w:rPr>
            </w:pPr>
          </w:p>
        </w:tc>
      </w:tr>
      <w:tr w:rsidR="0017402C" w:rsidTr="0017402C">
        <w:trPr>
          <w:trHeight w:val="270"/>
        </w:trPr>
        <w:tc>
          <w:tcPr>
            <w:tcW w:w="708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 w:val="restart"/>
            <w:tcBorders>
              <w:top w:val="single" w:sz="6" w:space="0" w:color="000000"/>
            </w:tcBorders>
          </w:tcPr>
          <w:p w:rsidR="0017402C" w:rsidRDefault="0017402C" w:rsidP="0017402C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Pr="0017402C">
              <w:rPr>
                <w:sz w:val="24"/>
              </w:rPr>
              <w:t xml:space="preserve"> </w:t>
            </w:r>
            <w:r>
              <w:rPr>
                <w:sz w:val="24"/>
              </w:rPr>
              <w:t>№217,</w:t>
            </w:r>
            <w:r w:rsidRPr="0017402C">
              <w:rPr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 w:rsidRPr="0017402C">
              <w:rPr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 w:rsidRPr="0017402C">
              <w:rPr>
                <w:sz w:val="24"/>
              </w:rPr>
              <w:t xml:space="preserve"> </w:t>
            </w:r>
            <w:r>
              <w:rPr>
                <w:sz w:val="24"/>
              </w:rPr>
              <w:t>30,учебная</w:t>
            </w:r>
            <w:r w:rsidRPr="0017402C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 w:rsidRPr="0017402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Pr="0017402C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17402C" w:rsidRDefault="0017402C" w:rsidP="0017402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 w:rsidRPr="0017402C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17402C" w:rsidRDefault="0017402C" w:rsidP="0017402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17402C" w:rsidRDefault="0017402C" w:rsidP="0017402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наборыдемонстрационного оборудования и</w:t>
            </w:r>
          </w:p>
          <w:p w:rsidR="0017402C" w:rsidRDefault="0017402C" w:rsidP="0017402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 пособий-ноутбук, мультимедиа-проектор, акустическая</w:t>
            </w:r>
          </w:p>
          <w:p w:rsidR="0017402C" w:rsidRDefault="0017402C" w:rsidP="0017402C">
            <w:pPr>
              <w:pStyle w:val="TableParagraph"/>
              <w:tabs>
                <w:tab w:val="left" w:pos="1215"/>
                <w:tab w:val="left" w:pos="2031"/>
                <w:tab w:val="left" w:pos="3429"/>
                <w:tab w:val="left" w:pos="4587"/>
                <w:tab w:val="left" w:pos="5584"/>
                <w:tab w:val="left" w:pos="7283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  <w:t>настенный,</w:t>
            </w:r>
            <w:r>
              <w:rPr>
                <w:sz w:val="24"/>
              </w:rPr>
              <w:tab/>
              <w:t>плакаты:</w:t>
            </w:r>
            <w:r>
              <w:rPr>
                <w:sz w:val="24"/>
              </w:rPr>
              <w:tab/>
              <w:t>«Схема</w:t>
            </w:r>
            <w:r>
              <w:rPr>
                <w:sz w:val="24"/>
              </w:rPr>
              <w:tab/>
              <w:t>генетического</w:t>
            </w:r>
            <w:r>
              <w:rPr>
                <w:sz w:val="24"/>
              </w:rPr>
              <w:tab/>
              <w:t>контроля»,</w:t>
            </w:r>
          </w:p>
          <w:p w:rsidR="0017402C" w:rsidRDefault="0017402C" w:rsidP="0017402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«Основные компоненты оперона», «Схема типов регуляции работы оперона»,</w:t>
            </w:r>
          </w:p>
          <w:p w:rsidR="0017402C" w:rsidRDefault="0017402C" w:rsidP="0017402C">
            <w:pPr>
              <w:pStyle w:val="TableParagraph"/>
              <w:tabs>
                <w:tab w:val="left" w:pos="1654"/>
                <w:tab w:val="left" w:pos="3347"/>
                <w:tab w:val="left" w:pos="5466"/>
                <w:tab w:val="left" w:pos="7113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биотехнологий»,</w:t>
            </w:r>
            <w:r>
              <w:rPr>
                <w:sz w:val="24"/>
              </w:rPr>
              <w:tab/>
              <w:t>«Мутагенез,</w:t>
            </w:r>
            <w:r>
              <w:rPr>
                <w:sz w:val="24"/>
              </w:rPr>
              <w:tab/>
              <w:t>полиплодия,</w:t>
            </w:r>
          </w:p>
          <w:p w:rsidR="0017402C" w:rsidRDefault="0017402C" w:rsidP="00174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гибридизация»,</w:t>
            </w:r>
            <w:r>
              <w:rPr>
                <w:sz w:val="24"/>
              </w:rPr>
              <w:tab/>
              <w:t>«Выдающиеся</w:t>
            </w:r>
            <w:r>
              <w:rPr>
                <w:sz w:val="24"/>
              </w:rPr>
              <w:tab/>
              <w:t>учёныев  области  генетики  и  селекции», «Мировые очаги происхождения и формообразования культурных растений», «Сорта и разновидности пшеницы», «Сорта и разновидности овса», «Сорта и разновидности ячменя», «Виды пшеницы», снопы;</w:t>
            </w:r>
          </w:p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  <w:tcBorders>
              <w:top w:val="single" w:sz="6" w:space="0" w:color="000000"/>
              <w:bottom w:val="nil"/>
            </w:tcBorders>
          </w:tcPr>
          <w:p w:rsidR="0017402C" w:rsidRDefault="0017402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</w:tc>
      </w:tr>
      <w:tr w:rsidR="0017402C" w:rsidTr="0017402C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17402C" w:rsidTr="0017402C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7402C" w:rsidTr="0017402C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</w:tr>
      <w:tr w:rsidR="0017402C" w:rsidTr="0017402C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</w:tr>
      <w:tr w:rsidR="0017402C" w:rsidTr="0017402C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</w:tr>
      <w:tr w:rsidR="0017402C" w:rsidTr="0017402C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</w:tr>
      <w:tr w:rsidR="0017402C" w:rsidTr="0017402C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</w:tr>
      <w:tr w:rsidR="0017402C" w:rsidTr="0017402C">
        <w:trPr>
          <w:trHeight w:val="279"/>
        </w:trPr>
        <w:tc>
          <w:tcPr>
            <w:tcW w:w="708" w:type="dxa"/>
            <w:tcBorders>
              <w:top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17402C" w:rsidRDefault="0017402C" w:rsidP="0017402C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17402C" w:rsidRDefault="0017402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35.9pt;height:457.9pt;mso-position-horizontal-relative:char;mso-position-vertical-relative:line" coordsize="718,9158">
            <v:shape id="_x0000_s1091" style="position:absolute;width:718;height:9158" coordsize="718,9158" o:spt="100" adj="0,,0" path="m10,4160r-10,l,4169,,7482r,10l,7492,,9148r10,l10,7492r,l10,7482r,-3313l10,4160xm10,1123r-10,l,4160r10,l10,1123xm718,9148r-10,l10,9148r-10,l,9158r10,l708,9158r10,l718,9148xm718,4160r-10,l708,4169r,3313l708,7492r,l708,9148r10,l718,7492r,l718,7482r,-3313l718,4160xm718,1123r-10,l708,4160r10,l718,1123xm718,l708,,10,,,,,10,,1114r,9l10,1123r,-9l10,10r698,l708,1114r,9l718,112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0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17402C">
                    <w:trPr>
                      <w:trHeight w:val="272"/>
                    </w:trPr>
                    <w:tc>
                      <w:tcPr>
                        <w:tcW w:w="8512" w:type="dxa"/>
                        <w:vMerge w:val="restart"/>
                      </w:tcPr>
                      <w:p w:rsidR="00EE4165" w:rsidRDefault="00EE4165" w:rsidP="0017402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112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993"/>
                    </w:trPr>
                    <w:tc>
                      <w:tcPr>
                        <w:tcW w:w="8512" w:type="dxa"/>
                      </w:tcPr>
                      <w:p w:rsidR="00EE4165" w:rsidRDefault="00EE4165" w:rsidP="0017402C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№318, посадочных мест12, помещение для самостоятельной работы: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150042,Ярославскаяобл.,</w:t>
                        </w:r>
                      </w:p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г.Ярославль,Тутаевскоешоссе,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EE4165" w:rsidTr="0017402C">
                    <w:trPr>
                      <w:trHeight w:val="272"/>
                    </w:trPr>
                    <w:tc>
                      <w:tcPr>
                        <w:tcW w:w="8512" w:type="dxa"/>
                        <w:vMerge w:val="restart"/>
                      </w:tcPr>
                      <w:p w:rsidR="00EE4165" w:rsidRDefault="00EE4165" w:rsidP="0017402C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Помещение№341, посадочных мест 6, помещение для самостоятельной работы: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</w:t>
                        </w:r>
                      </w:p>
                    </w:tc>
                  </w:tr>
                  <w:tr w:rsidR="00EE4165" w:rsidTr="0017402C">
                    <w:trPr>
                      <w:trHeight w:val="275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6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E4165" w:rsidTr="0017402C">
                    <w:trPr>
                      <w:trHeight w:val="279"/>
                    </w:trPr>
                    <w:tc>
                      <w:tcPr>
                        <w:tcW w:w="8512" w:type="dxa"/>
                        <w:vMerge/>
                      </w:tcPr>
                      <w:p w:rsidR="00EE4165" w:rsidRDefault="00EE4165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9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EE4165" w:rsidRDefault="00EE416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 w:rsidTr="0017402C">
        <w:trPr>
          <w:trHeight w:val="2230"/>
        </w:trPr>
        <w:tc>
          <w:tcPr>
            <w:tcW w:w="708" w:type="dxa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7402C" w:rsidRDefault="0017402C" w:rsidP="0017402C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6503B" w:rsidRDefault="0017402C" w:rsidP="0017402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17402C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17402C">
        <w:trPr>
          <w:trHeight w:val="2207"/>
        </w:trPr>
        <w:tc>
          <w:tcPr>
            <w:tcW w:w="708" w:type="dxa"/>
            <w:vMerge w:val="restart"/>
          </w:tcPr>
          <w:p w:rsidR="0017402C" w:rsidRPr="0006429F" w:rsidRDefault="0017402C" w:rsidP="0006429F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t>32.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17402C" w:rsidRDefault="001740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Агрохимия</w:t>
            </w:r>
          </w:p>
        </w:tc>
        <w:tc>
          <w:tcPr>
            <w:tcW w:w="8512" w:type="dxa"/>
          </w:tcPr>
          <w:p w:rsidR="0017402C" w:rsidRPr="00906F3A" w:rsidRDefault="0017402C" w:rsidP="0017402C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205, посадочных мест 80,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17402C" w:rsidRPr="00906F3A" w:rsidRDefault="0017402C" w:rsidP="00174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17402C" w:rsidRPr="00906F3A" w:rsidRDefault="0017402C" w:rsidP="0017402C">
            <w:pPr>
              <w:pStyle w:val="TableParagraph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комплекте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1шт.;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 Acer Р7280 - 1 шт.; проекционный экран DINON Manual настенный - 1шт.;</w:t>
            </w:r>
          </w:p>
          <w:p w:rsidR="0017402C" w:rsidRPr="00906F3A" w:rsidRDefault="0017402C" w:rsidP="00174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17402C" w:rsidRDefault="001740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17402C" w:rsidRDefault="001740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17402C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17402C" w:rsidRDefault="001740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17402C" w:rsidRDefault="001740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7402C" w:rsidRPr="00906F3A" w:rsidRDefault="0017402C" w:rsidP="0017402C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303, посадочных мест 24, учебная аудитория для проведения</w:t>
            </w:r>
            <w:r w:rsidRPr="009757D9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17402C" w:rsidRPr="00906F3A" w:rsidRDefault="0017402C" w:rsidP="00174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 w:rsidRPr="009757D9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17402C" w:rsidRPr="00906F3A" w:rsidRDefault="0017402C" w:rsidP="0017402C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иучебно-наглядных пособий – ноутбук, мультимедиа-проектор, 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 проекционный экран, шкаф вытяжной – 3 шт., стенды: «Круговоротвеществ в земледелии», «Агрохимическая характеристика почв», «Содержание</w:t>
            </w:r>
            <w:r>
              <w:rPr>
                <w:sz w:val="24"/>
              </w:rPr>
              <w:t xml:space="preserve">  </w:t>
            </w:r>
            <w:r w:rsidRPr="00906F3A">
              <w:rPr>
                <w:sz w:val="24"/>
              </w:rPr>
              <w:t>основных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элементов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питания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с/х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растениях»,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«Минеральные</w:t>
            </w:r>
            <w:r>
              <w:rPr>
                <w:sz w:val="24"/>
              </w:rPr>
              <w:t xml:space="preserve"> удобрения», </w:t>
            </w:r>
            <w:r w:rsidRPr="00906F3A">
              <w:rPr>
                <w:sz w:val="24"/>
              </w:rPr>
              <w:t>«Картограмма кислотности, фосфора и калия», таблицы, коллекция удобрений,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фотоколориметр ФЭК-60 - 1 шт., фотоколориметр КФК-2 - 1 шт., весы ВЛКТ-500 - 1 шт., весы аналитические ВЛР-200 - 1 шт., аппарат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Кельдаля - 1шт., печь муфельная - 2 шт., сушильный шкаф СШ-80; сушильный шкаф РА-50/350 (электро).,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бани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водяные-4-х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местные-3шт.; иономер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И-130-1шт.; аквадистилятор -1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прибор ИФАН-2., спектрофотометр УФ-1200.,</w:t>
            </w:r>
          </w:p>
          <w:p w:rsidR="0017402C" w:rsidRPr="00906F3A" w:rsidRDefault="0017402C" w:rsidP="00174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17402C" w:rsidRDefault="001740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17402C" w:rsidRDefault="001740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7" style="width:35.9pt;height:457.9pt;mso-position-horizontal-relative:char;mso-position-vertical-relative:line" coordsize="718,9158">
            <v:shape id="_x0000_s1088" style="position:absolute;width:718;height:9158" coordsize="718,9158" o:spt="100" adj="0,,0" path="m10,4446r-10,l,7482r,10l,7492,,9148r10,l10,7492r,l10,7482r,-3036xm10,4436r-10,l,4446r10,l10,4436xm718,9148r-10,l10,9148r-10,l,9158r10,l708,9158r10,l718,9148xm718,4446r-10,l708,7482r,10l708,7492r,1656l718,9148r,-1656l718,7492r,-10l718,4446xm718,4436r-10,l708,4446r10,l718,4436xm718,l708,,10,,,,,10,,1390r,9l,4436r10,l10,1399r,-9l10,10r698,l708,1390r,9l708,4436r10,l718,1399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9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EE4165" w:rsidRDefault="00EE4165" w:rsidP="0017402C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№141 посадочных мест 20, учебная аудитория для проведения учебных занятий: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 – учебная доска, учебная мебель;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 оборудования и учебно-наглядных пособий - ноутбук, проектор, экран;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– аквадистилятор–1шт., колбонагреватель LN-150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-1 шт., ЛАБ-PRO ШВ шкаф вытяжной рабочая поверхность керамогранит-1 шт., пламенный фотометр (автоматический)-1шт., противоаэрозольный респиратор с защитой оторг. паров– 1 шт., фотометрпламенный ФПА-2 – 1 шт.,</w:t>
                        </w:r>
                      </w:p>
                      <w:p w:rsidR="00EE4165" w:rsidRPr="00906F3A" w:rsidRDefault="00EE4165" w:rsidP="0017402C">
                        <w:pPr>
                          <w:pStyle w:val="TableParagraph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 w:rsidTr="0017402C">
                    <w:trPr>
                      <w:trHeight w:val="2609"/>
                    </w:trPr>
                    <w:tc>
                      <w:tcPr>
                        <w:tcW w:w="8512" w:type="dxa"/>
                      </w:tcPr>
                      <w:p w:rsidR="00EE4165" w:rsidRDefault="00EE4165" w:rsidP="0017402C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№145 посадочных мест 15, учебная аудитория для проведения учебных занятий: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ноутбук, проектор, экран;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– весы SHINKOHTR-220 CE - 1 шт., весы торсионные - 1 шт., иономер лабораторный И-160 М - 1 шт., спектрофотометр – 1 шт., спектрофотометр ПЭ-5300В – 1 шт., холодильник «Чинар»–1 шт.;</w:t>
                        </w:r>
                      </w:p>
                      <w:p w:rsidR="00EE4165" w:rsidRPr="00906F3A" w:rsidRDefault="00EE4165" w:rsidP="0017402C">
                        <w:pPr>
                          <w:pStyle w:val="TableParagraph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1656"/>
                    </w:trPr>
                    <w:tc>
                      <w:tcPr>
                        <w:tcW w:w="8512" w:type="dxa"/>
                      </w:tcPr>
                      <w:p w:rsidR="00EE4165" w:rsidRDefault="00EE4165" w:rsidP="0017402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17402C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17402C" w:rsidTr="0017402C">
        <w:trPr>
          <w:trHeight w:val="2797"/>
        </w:trPr>
        <w:tc>
          <w:tcPr>
            <w:tcW w:w="708" w:type="dxa"/>
            <w:vMerge w:val="restart"/>
            <w:tcBorders>
              <w:top w:val="nil"/>
            </w:tcBorders>
          </w:tcPr>
          <w:p w:rsidR="0017402C" w:rsidRDefault="001740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17402C" w:rsidRDefault="001740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7402C" w:rsidRDefault="0017402C" w:rsidP="0017402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17402C" w:rsidRDefault="0017402C" w:rsidP="00174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17402C" w:rsidRDefault="0017402C" w:rsidP="0017402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17402C" w:rsidRDefault="0017402C" w:rsidP="0017402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17402C" w:rsidRDefault="0017402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150042,Ярославскаяобл.,</w:t>
            </w:r>
          </w:p>
          <w:p w:rsidR="0017402C" w:rsidRDefault="001740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г.Ярославль,Тутаевскоешоссе,</w:t>
            </w:r>
          </w:p>
          <w:p w:rsidR="0017402C" w:rsidRDefault="0017402C" w:rsidP="001740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17402C" w:rsidTr="0017402C">
        <w:trPr>
          <w:trHeight w:val="2963"/>
        </w:trPr>
        <w:tc>
          <w:tcPr>
            <w:tcW w:w="708" w:type="dxa"/>
            <w:vMerge/>
            <w:tcBorders>
              <w:top w:val="nil"/>
            </w:tcBorders>
          </w:tcPr>
          <w:p w:rsidR="0017402C" w:rsidRDefault="001740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17402C" w:rsidRDefault="001740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7402C" w:rsidRDefault="0017402C" w:rsidP="0017402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Pr="00730EDB">
              <w:rPr>
                <w:sz w:val="24"/>
              </w:rPr>
              <w:t xml:space="preserve"> </w:t>
            </w:r>
            <w:r>
              <w:rPr>
                <w:sz w:val="24"/>
              </w:rPr>
              <w:t>№341, посадочных мест 6, помещение для самостоятельной работы:</w:t>
            </w:r>
          </w:p>
          <w:p w:rsidR="0017402C" w:rsidRDefault="0017402C" w:rsidP="00174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17402C" w:rsidRDefault="0017402C" w:rsidP="0017402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17402C" w:rsidRDefault="0017402C" w:rsidP="0017402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17402C" w:rsidRDefault="0017402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17402C" w:rsidRDefault="001740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  <w:p w:rsidR="0017402C" w:rsidRDefault="0017402C" w:rsidP="001740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17402C" w:rsidTr="0017402C">
        <w:trPr>
          <w:trHeight w:val="2030"/>
        </w:trPr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:rsidR="0017402C" w:rsidRDefault="001740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4" w:space="0" w:color="auto"/>
            </w:tcBorders>
          </w:tcPr>
          <w:p w:rsidR="0017402C" w:rsidRDefault="001740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7402C" w:rsidRDefault="0017402C" w:rsidP="0017402C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17402C" w:rsidRDefault="0017402C" w:rsidP="0017402C">
            <w:pPr>
              <w:pStyle w:val="TableParagraph"/>
              <w:spacing w:line="25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17402C" w:rsidRDefault="0017402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17402C" w:rsidRDefault="001740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17402C" w:rsidRDefault="0017402C" w:rsidP="001740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 w:rsidP="00EC0214">
            <w:pPr>
              <w:jc w:val="center"/>
              <w:rPr>
                <w:sz w:val="2"/>
                <w:szCs w:val="2"/>
              </w:rPr>
            </w:pPr>
            <w:r w:rsidRPr="0006429F">
              <w:rPr>
                <w:sz w:val="24"/>
                <w:szCs w:val="24"/>
              </w:rPr>
              <w:t>33.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"/>
                <w:szCs w:val="2"/>
              </w:rPr>
            </w:pPr>
            <w:r>
              <w:rPr>
                <w:sz w:val="24"/>
              </w:rPr>
              <w:t>Защита растений</w:t>
            </w: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C0214" w:rsidRDefault="00EC0214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 - 1шт.; мультимедиа-проектор Acer Р7280 - 1 шт.; проекционный экран DINON Manual настенный - 1шт.;</w:t>
            </w:r>
          </w:p>
          <w:p w:rsidR="00EC0214" w:rsidRDefault="00EC0214" w:rsidP="00F63823">
            <w:pPr>
              <w:jc w:val="both"/>
            </w:pPr>
            <w:r>
              <w:rPr>
                <w:sz w:val="24"/>
              </w:rPr>
              <w:lastRenderedPageBreak/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 учебная аудитория для проведения учебных занятий: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мебель.</w:t>
            </w:r>
          </w:p>
          <w:p w:rsidR="00EC0214" w:rsidRDefault="00EC0214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компьютер, мультимедиа-проектор, акустическая система, проекционный экран, микроскоп Микмед-1–3шт., микроскоб МБС-9 – 6 шт., коллекции насекомых и патогенов - 12 шт.; коллекция бабочек - 1 шт.; стенды «Основные типы повреждения растений», «Типы и классы животных вредителей сельского хозяйства», «Грибы возбудители болезней растений», «Вредители корнеплодов и меры борьбы с ними», плакаты по энтомологии и фитопатологии - 30 шт.;коллекция болезней растений-1 шт.;</w:t>
            </w:r>
          </w:p>
          <w:p w:rsidR="00EC0214" w:rsidRDefault="00EC0214" w:rsidP="00F63823">
            <w:pPr>
              <w:jc w:val="both"/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C0214" w:rsidRDefault="00EC0214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C0214" w:rsidRDefault="00EC0214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C0214" w:rsidRDefault="00EC0214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персональные–6 шт. слицензионным программным обеспечением, выходом в сеть «Интернет» и </w:t>
            </w:r>
            <w:r>
              <w:rPr>
                <w:sz w:val="24"/>
              </w:rPr>
              <w:lastRenderedPageBreak/>
              <w:t>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F63823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t>34.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 w:rsidP="00F6382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Кормопроизводство 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луговодство</w:t>
            </w: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C0214" w:rsidRDefault="00EC0214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 - 1шт.; мультимедиа-проектор Acer Р7280 - 1 шт.; проекционный экран DINON Manual настенный - 1шт.;</w:t>
            </w:r>
          </w:p>
          <w:p w:rsidR="00EC0214" w:rsidRDefault="00EC0214" w:rsidP="00F63823">
            <w:pPr>
              <w:jc w:val="both"/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215, посадочных мест 30,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пециализированная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EC0214" w:rsidRDefault="00EC0214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пособий-ноутбук,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культур-1шт.,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настенная коллекция зерновых бобовых культур - 1 шт., стенды: «Болезни и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вредители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картофеля»,</w:t>
            </w:r>
            <w:r w:rsidRPr="00EC0214">
              <w:rPr>
                <w:sz w:val="24"/>
              </w:rPr>
              <w:t xml:space="preserve"> </w:t>
            </w:r>
            <w:r>
              <w:rPr>
                <w:sz w:val="24"/>
              </w:rPr>
              <w:t>«Культуры»-32 шт.;</w:t>
            </w:r>
          </w:p>
          <w:p w:rsidR="00EC0214" w:rsidRDefault="00EC0214" w:rsidP="00F63823">
            <w:pPr>
              <w:pStyle w:val="TableParagraph"/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обеспечение –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P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EC0214" w:rsidRDefault="00EC0214" w:rsidP="00EC0214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C0214" w:rsidRDefault="00EC0214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 xml:space="preserve">электронной информационно-образовательной среде ФГБОУ ВО «Ярославский ГАУ», к </w:t>
            </w:r>
            <w:r>
              <w:rPr>
                <w:sz w:val="24"/>
              </w:rPr>
              <w:lastRenderedPageBreak/>
              <w:t>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C0214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C0214" w:rsidRDefault="00EC0214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EC0214" w:rsidTr="001320B3">
        <w:trPr>
          <w:trHeight w:val="42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Pr="0006429F" w:rsidRDefault="00EC0214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EC0214" w:rsidRDefault="00EC0214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C0214" w:rsidRDefault="00EC021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C0214" w:rsidRDefault="00EC0214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C0214" w:rsidRDefault="00EC021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C0214" w:rsidRDefault="00EC021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1320B3" w:rsidTr="00EC0214">
        <w:trPr>
          <w:trHeight w:val="421"/>
        </w:trPr>
        <w:tc>
          <w:tcPr>
            <w:tcW w:w="708" w:type="dxa"/>
            <w:tcBorders>
              <w:top w:val="single" w:sz="4" w:space="0" w:color="auto"/>
            </w:tcBorders>
          </w:tcPr>
          <w:p w:rsidR="001320B3" w:rsidRPr="0006429F" w:rsidRDefault="001320B3" w:rsidP="00EC0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1320B3" w:rsidRDefault="001320B3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1320B3" w:rsidRDefault="001320B3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1320B3" w:rsidRDefault="001320B3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1320B3" w:rsidRDefault="001320B3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1320B3" w:rsidRDefault="001320B3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624"/>
        </w:trPr>
        <w:tc>
          <w:tcPr>
            <w:tcW w:w="708" w:type="dxa"/>
          </w:tcPr>
          <w:p w:rsidR="0056503B" w:rsidRDefault="00131CAC" w:rsidP="0006429F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06429F">
              <w:rPr>
                <w:sz w:val="24"/>
                <w:szCs w:val="24"/>
              </w:rPr>
              <w:t>3</w:t>
            </w:r>
            <w:r w:rsidR="0006429F" w:rsidRPr="0006429F">
              <w:rPr>
                <w:sz w:val="24"/>
                <w:szCs w:val="24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Плодоводство</w:t>
            </w: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№218,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56503B" w:rsidRDefault="00131C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 ул.Е.Колесовой,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1932"/>
        </w:trPr>
        <w:tc>
          <w:tcPr>
            <w:tcW w:w="708" w:type="dxa"/>
            <w:vMerge w:val="restart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6503B" w:rsidRDefault="0047151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 w:rsidR="00131CAC">
              <w:rPr>
                <w:sz w:val="24"/>
              </w:rPr>
              <w:t>пециализированная</w:t>
            </w:r>
            <w:r w:rsidRPr="0047151D"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 w:rsidRPr="0047151D"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 w:rsidRPr="0047151D"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 w:rsidRPr="0047151D"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пособий-ноутбук,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«Плодовые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«Приёмы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обрезки»,</w:t>
            </w:r>
          </w:p>
          <w:p w:rsidR="0056503B" w:rsidRDefault="00131CA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крон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яблонь»,«Строение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шиповника»,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«Сорта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 w:rsidR="0047151D"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 для Ярославской области»;</w:t>
            </w:r>
          </w:p>
          <w:p w:rsidR="0056503B" w:rsidRDefault="0047151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131CAC">
              <w:rPr>
                <w:sz w:val="24"/>
              </w:rPr>
              <w:t>рограммное</w:t>
            </w:r>
            <w:r>
              <w:rPr>
                <w:sz w:val="24"/>
                <w:lang w:val="en-US"/>
              </w:rPr>
              <w:t xml:space="preserve"> </w:t>
            </w:r>
            <w:r w:rsidR="00131CAC">
              <w:rPr>
                <w:sz w:val="24"/>
              </w:rPr>
              <w:t>обеспечение-Microsoft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6503B">
        <w:trPr>
          <w:trHeight w:val="2207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123, посадочных мест 28,учебная аудитория для проведения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4715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пособий-компьютер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Е6300/2Gb/160Gb/AOC-1шт.,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проектор - BenQ SP920P, акустика - Microlab H 600, экран с электроприводом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ClassicLyra366*274;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843106" w:rsidRPr="00843106" w:rsidRDefault="00843106" w:rsidP="00843106">
            <w:pPr>
              <w:jc w:val="both"/>
              <w:rPr>
                <w:sz w:val="24"/>
                <w:szCs w:val="24"/>
              </w:rPr>
            </w:pPr>
            <w:r w:rsidRPr="00843106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47151D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47151D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47151D" w:rsidRDefault="004715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47151D" w:rsidRDefault="004715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7151D" w:rsidRDefault="0047151D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47151D" w:rsidRDefault="0047151D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47151D" w:rsidRDefault="0047151D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7151D" w:rsidRDefault="0047151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6429F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06429F" w:rsidRDefault="0006429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06429F" w:rsidRDefault="0006429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47151D" w:rsidRDefault="0047151D" w:rsidP="0047151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47151D" w:rsidRDefault="0047151D" w:rsidP="004715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7151D" w:rsidRDefault="0047151D" w:rsidP="0047151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06429F" w:rsidRDefault="0047151D" w:rsidP="0047151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</w:tcPr>
          <w:p w:rsidR="0006429F" w:rsidRDefault="000642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6429F" w:rsidRDefault="000642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06429F" w:rsidTr="0047151D">
        <w:trPr>
          <w:trHeight w:val="886"/>
        </w:trPr>
        <w:tc>
          <w:tcPr>
            <w:tcW w:w="708" w:type="dxa"/>
            <w:vMerge w:val="restart"/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06429F" w:rsidRDefault="0006429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03B" w:rsidTr="0047151D">
        <w:trPr>
          <w:trHeight w:val="3097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7151D" w:rsidRDefault="0047151D" w:rsidP="0047151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47151D" w:rsidRDefault="0047151D" w:rsidP="004715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47151D" w:rsidRDefault="0047151D" w:rsidP="0047151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6503B" w:rsidRDefault="0047151D" w:rsidP="0047151D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7151D" w:rsidRDefault="0047151D" w:rsidP="0047151D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6503B" w:rsidRDefault="0047151D" w:rsidP="0047151D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47151D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6429F" w:rsidTr="001E72F5">
        <w:trPr>
          <w:trHeight w:val="1932"/>
        </w:trPr>
        <w:tc>
          <w:tcPr>
            <w:tcW w:w="708" w:type="dxa"/>
            <w:vMerge w:val="restart"/>
          </w:tcPr>
          <w:p w:rsidR="0006429F" w:rsidRPr="0006429F" w:rsidRDefault="0006429F" w:rsidP="005F7DEA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t>36.</w:t>
            </w:r>
          </w:p>
        </w:tc>
        <w:tc>
          <w:tcPr>
            <w:tcW w:w="2830" w:type="dxa"/>
            <w:vMerge w:val="restart"/>
          </w:tcPr>
          <w:p w:rsidR="0006429F" w:rsidRDefault="000642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Овощеводство</w:t>
            </w:r>
          </w:p>
        </w:tc>
        <w:tc>
          <w:tcPr>
            <w:tcW w:w="8512" w:type="dxa"/>
            <w:vMerge w:val="restart"/>
          </w:tcPr>
          <w:p w:rsidR="0006429F" w:rsidRDefault="0006429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218, посадочных мест 30,учебная аудитория для проведения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47151D" w:rsidRDefault="0047151D" w:rsidP="0047151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пециализированная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47151D" w:rsidRDefault="0047151D" w:rsidP="0047151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пособий-ноутбук,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«Плодовые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«Приёмы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обрезки»,</w:t>
            </w:r>
          </w:p>
          <w:p w:rsidR="0047151D" w:rsidRDefault="0047151D" w:rsidP="0047151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крон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яблонь»,«Строение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шиповника»,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«Сорта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плодовых</w:t>
            </w:r>
            <w:r w:rsidRPr="0047151D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 для Ярославской области»;</w:t>
            </w:r>
          </w:p>
          <w:p w:rsidR="0006429F" w:rsidRDefault="0047151D" w:rsidP="004715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обеспечение-Microsoft Windows, Microsoft Office</w:t>
            </w:r>
          </w:p>
        </w:tc>
        <w:tc>
          <w:tcPr>
            <w:tcW w:w="3574" w:type="dxa"/>
          </w:tcPr>
          <w:p w:rsidR="0006429F" w:rsidRDefault="000642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6429F" w:rsidRDefault="000642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6429F" w:rsidTr="0006429F">
        <w:trPr>
          <w:trHeight w:val="461"/>
        </w:trPr>
        <w:tc>
          <w:tcPr>
            <w:tcW w:w="708" w:type="dxa"/>
            <w:vMerge/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06429F" w:rsidRDefault="0006429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574" w:type="dxa"/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29F" w:rsidTr="001E72F5">
        <w:trPr>
          <w:trHeight w:val="2208"/>
        </w:trPr>
        <w:tc>
          <w:tcPr>
            <w:tcW w:w="708" w:type="dxa"/>
            <w:vMerge/>
          </w:tcPr>
          <w:p w:rsidR="0006429F" w:rsidRDefault="0006429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6429F" w:rsidRDefault="0006429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7151D" w:rsidRDefault="0047151D" w:rsidP="0047151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123, посадочных мест 28,учебная аудитория для проведения учебных занятий:</w:t>
            </w:r>
          </w:p>
          <w:p w:rsidR="0047151D" w:rsidRDefault="0047151D" w:rsidP="004715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–учебная доска, учебная мебель;</w:t>
            </w:r>
          </w:p>
          <w:p w:rsidR="0047151D" w:rsidRDefault="0047151D" w:rsidP="0047151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пособий-компьютер Е6300/2Gb/160Gb/AOC-1шт., проектор - BenQ SP920P, акустика - Microlab H 600, экран с электроприводом ClassicLyra366*274;</w:t>
            </w:r>
          </w:p>
          <w:p w:rsidR="0047151D" w:rsidRDefault="0047151D" w:rsidP="0047151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  <w:p w:rsidR="0006429F" w:rsidRPr="00843106" w:rsidRDefault="0047151D" w:rsidP="0047151D">
            <w:pPr>
              <w:jc w:val="both"/>
              <w:rPr>
                <w:sz w:val="24"/>
                <w:szCs w:val="24"/>
              </w:rPr>
            </w:pPr>
            <w:r w:rsidRPr="00843106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06429F" w:rsidRDefault="000642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6429F" w:rsidRDefault="0006429F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Е.Колесовой,70</w:t>
            </w:r>
          </w:p>
        </w:tc>
      </w:tr>
      <w:tr w:rsidR="0047151D" w:rsidTr="0047151D">
        <w:trPr>
          <w:trHeight w:val="2803"/>
        </w:trPr>
        <w:tc>
          <w:tcPr>
            <w:tcW w:w="708" w:type="dxa"/>
            <w:vMerge/>
          </w:tcPr>
          <w:p w:rsidR="0047151D" w:rsidRDefault="004715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47151D" w:rsidRDefault="004715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7151D" w:rsidRDefault="0047151D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47151D" w:rsidRDefault="0047151D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47151D" w:rsidRDefault="0047151D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7151D" w:rsidRDefault="0047151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47151D" w:rsidTr="0047151D">
        <w:trPr>
          <w:trHeight w:val="2957"/>
        </w:trPr>
        <w:tc>
          <w:tcPr>
            <w:tcW w:w="708" w:type="dxa"/>
            <w:vMerge/>
          </w:tcPr>
          <w:p w:rsidR="0047151D" w:rsidRDefault="004715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47151D" w:rsidRDefault="004715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7151D" w:rsidRDefault="0047151D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47151D" w:rsidRDefault="0047151D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7151D" w:rsidRDefault="0047151D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47151D" w:rsidRDefault="0047151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47151D" w:rsidTr="0047151D">
        <w:trPr>
          <w:trHeight w:val="3114"/>
        </w:trPr>
        <w:tc>
          <w:tcPr>
            <w:tcW w:w="708" w:type="dxa"/>
            <w:vMerge w:val="restart"/>
          </w:tcPr>
          <w:p w:rsidR="0047151D" w:rsidRDefault="004715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47151D" w:rsidRDefault="004715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47151D" w:rsidRDefault="0047151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47151D" w:rsidRDefault="0047151D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47151D" w:rsidRDefault="0047151D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7151D" w:rsidRDefault="0047151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47151D" w:rsidTr="0047151D">
        <w:trPr>
          <w:trHeight w:val="2054"/>
        </w:trPr>
        <w:tc>
          <w:tcPr>
            <w:tcW w:w="708" w:type="dxa"/>
            <w:vMerge/>
            <w:tcBorders>
              <w:top w:val="nil"/>
            </w:tcBorders>
          </w:tcPr>
          <w:p w:rsidR="0047151D" w:rsidRDefault="004715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47151D" w:rsidRDefault="004715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7151D" w:rsidRDefault="0047151D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47151D" w:rsidRDefault="0047151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7151D" w:rsidRDefault="0047151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208"/>
        </w:trPr>
        <w:tc>
          <w:tcPr>
            <w:tcW w:w="708" w:type="dxa"/>
            <w:vMerge w:val="restart"/>
          </w:tcPr>
          <w:p w:rsidR="0056503B" w:rsidRPr="0006429F" w:rsidRDefault="005F7DEA" w:rsidP="0006429F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t>3</w:t>
            </w:r>
            <w:r w:rsidR="0006429F" w:rsidRPr="0006429F">
              <w:rPr>
                <w:sz w:val="24"/>
                <w:szCs w:val="24"/>
              </w:rPr>
              <w:t>7</w:t>
            </w:r>
            <w:r w:rsidR="00131CAC" w:rsidRPr="0006429F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211, посадочных мест 36,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4715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пособий-компьютер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комплекте-1шт.;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 Acer Р7280 - 1 шт.; проекционный экран DINON Manual настенный - 1шт.,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система-1шт.;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 w:rsidR="0047151D">
              <w:rPr>
                <w:sz w:val="24"/>
              </w:rPr>
              <w:t xml:space="preserve">– </w:t>
            </w:r>
            <w:r>
              <w:rPr>
                <w:sz w:val="24"/>
              </w:rPr>
              <w:t>Microsoft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 w:rsidTr="0006429F">
        <w:trPr>
          <w:trHeight w:val="1103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№215,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4715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06429F" w:rsidRDefault="00131CAC" w:rsidP="0006429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151D">
              <w:rPr>
                <w:sz w:val="24"/>
              </w:rPr>
              <w:t xml:space="preserve"> </w:t>
            </w:r>
            <w:r w:rsidR="0006429F">
              <w:rPr>
                <w:sz w:val="24"/>
              </w:rPr>
              <w:t>учебно-наглядных</w:t>
            </w:r>
            <w:r w:rsidR="0047151D">
              <w:rPr>
                <w:sz w:val="24"/>
              </w:rPr>
              <w:t xml:space="preserve"> </w:t>
            </w:r>
            <w:r w:rsidR="0006429F">
              <w:rPr>
                <w:sz w:val="24"/>
              </w:rPr>
              <w:t>пособий-ноутбук,</w:t>
            </w:r>
            <w:r w:rsidR="0047151D">
              <w:rPr>
                <w:sz w:val="24"/>
              </w:rPr>
              <w:t xml:space="preserve"> </w:t>
            </w:r>
            <w:r w:rsidR="0006429F">
              <w:rPr>
                <w:sz w:val="24"/>
              </w:rPr>
              <w:t>телевизор-1шт.,</w:t>
            </w:r>
            <w:r w:rsidR="0047151D">
              <w:rPr>
                <w:sz w:val="24"/>
              </w:rPr>
              <w:t xml:space="preserve"> </w:t>
            </w:r>
            <w:r w:rsidR="0006429F">
              <w:rPr>
                <w:sz w:val="24"/>
              </w:rPr>
              <w:t>акустическая</w:t>
            </w:r>
            <w:r w:rsidR="0047151D">
              <w:rPr>
                <w:sz w:val="24"/>
              </w:rPr>
              <w:t xml:space="preserve"> </w:t>
            </w:r>
            <w:r w:rsidR="0006429F">
              <w:rPr>
                <w:sz w:val="24"/>
              </w:rPr>
              <w:t>система,</w:t>
            </w:r>
            <w:r w:rsidR="0047151D">
              <w:rPr>
                <w:sz w:val="24"/>
              </w:rPr>
              <w:t xml:space="preserve"> </w:t>
            </w:r>
            <w:r w:rsidR="0006429F">
              <w:rPr>
                <w:sz w:val="24"/>
              </w:rPr>
              <w:t>муляжи</w:t>
            </w:r>
            <w:r w:rsidR="0047151D">
              <w:rPr>
                <w:sz w:val="24"/>
              </w:rPr>
              <w:t xml:space="preserve"> </w:t>
            </w:r>
            <w:r w:rsidR="0006429F">
              <w:rPr>
                <w:sz w:val="24"/>
              </w:rPr>
              <w:t>сельскохозяйственных животных–19шт., плакаты-21шт.;</w:t>
            </w:r>
          </w:p>
          <w:p w:rsidR="0056503B" w:rsidRDefault="0006429F" w:rsidP="000642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 w:rsidR="002214DD">
              <w:rPr>
                <w:sz w:val="24"/>
              </w:rPr>
              <w:t xml:space="preserve">– </w:t>
            </w:r>
            <w:r>
              <w:rPr>
                <w:sz w:val="24"/>
              </w:rPr>
              <w:t>Microsoft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47151D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2214DD" w:rsidTr="0006429F">
        <w:trPr>
          <w:trHeight w:val="1103"/>
        </w:trPr>
        <w:tc>
          <w:tcPr>
            <w:tcW w:w="708" w:type="dxa"/>
            <w:tcBorders>
              <w:top w:val="nil"/>
              <w:bottom w:val="nil"/>
            </w:tcBorders>
          </w:tcPr>
          <w:p w:rsidR="002214DD" w:rsidRDefault="002214D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214DD" w:rsidRDefault="002214D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14DD" w:rsidRDefault="002214DD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2214DD" w:rsidRDefault="002214DD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2214DD" w:rsidRDefault="002214DD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 – 12шт. с лицензионным программным обеспечением, выходом в сеть «Интернет» и </w:t>
            </w:r>
            <w:r>
              <w:rPr>
                <w:sz w:val="24"/>
              </w:rPr>
              <w:lastRenderedPageBreak/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2214DD" w:rsidRDefault="002214D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14DD" w:rsidRDefault="002214D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150042,Ярославская обл.,</w:t>
            </w:r>
          </w:p>
          <w:p w:rsidR="002214DD" w:rsidRDefault="002214D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2214DD" w:rsidTr="0006429F">
        <w:trPr>
          <w:trHeight w:val="1103"/>
        </w:trPr>
        <w:tc>
          <w:tcPr>
            <w:tcW w:w="708" w:type="dxa"/>
            <w:tcBorders>
              <w:top w:val="nil"/>
              <w:bottom w:val="nil"/>
            </w:tcBorders>
          </w:tcPr>
          <w:p w:rsidR="002214DD" w:rsidRDefault="002214D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214DD" w:rsidRDefault="002214D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14DD" w:rsidRDefault="002214DD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2214DD" w:rsidRDefault="002214DD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2214DD" w:rsidRDefault="002214DD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2214DD" w:rsidRDefault="002214D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14DD" w:rsidRDefault="002214D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2214DD" w:rsidRDefault="002214D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2214DD">
        <w:trPr>
          <w:trHeight w:val="1103"/>
        </w:trPr>
        <w:tc>
          <w:tcPr>
            <w:tcW w:w="708" w:type="dxa"/>
            <w:vMerge w:val="restart"/>
            <w:tcBorders>
              <w:top w:val="nil"/>
            </w:tcBorders>
          </w:tcPr>
          <w:p w:rsidR="002214DD" w:rsidRDefault="002214D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214DD" w:rsidRDefault="002214D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2214DD" w:rsidRDefault="002214D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2214DD" w:rsidRDefault="002214DD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2214DD" w:rsidRDefault="002214DD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2214DD" w:rsidRDefault="002214DD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</w:tcPr>
          <w:p w:rsidR="002214DD" w:rsidRDefault="002214D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2214DD" w:rsidRDefault="002214DD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06429F">
        <w:trPr>
          <w:trHeight w:val="1379"/>
        </w:trPr>
        <w:tc>
          <w:tcPr>
            <w:tcW w:w="708" w:type="dxa"/>
            <w:vMerge/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06429F" w:rsidRDefault="0006429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06429F" w:rsidRDefault="0006429F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29F" w:rsidTr="001E72F5">
        <w:trPr>
          <w:trHeight w:val="2484"/>
        </w:trPr>
        <w:tc>
          <w:tcPr>
            <w:tcW w:w="708" w:type="dxa"/>
            <w:vMerge/>
          </w:tcPr>
          <w:p w:rsidR="0006429F" w:rsidRDefault="0006429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06429F" w:rsidRDefault="0006429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6429F" w:rsidRDefault="0006429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№236,312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06429F" w:rsidRDefault="0006429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 w:rsidR="002214DD">
              <w:rPr>
                <w:sz w:val="24"/>
              </w:rPr>
              <w:t xml:space="preserve"> с </w:t>
            </w:r>
            <w:r>
              <w:rPr>
                <w:sz w:val="24"/>
              </w:rPr>
              <w:t>доступом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06429F" w:rsidRDefault="0006429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6429F" w:rsidRDefault="000642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2214DD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93041">
        <w:trPr>
          <w:trHeight w:val="2208"/>
        </w:trPr>
        <w:tc>
          <w:tcPr>
            <w:tcW w:w="708" w:type="dxa"/>
            <w:vMerge w:val="restart"/>
          </w:tcPr>
          <w:p w:rsidR="00593041" w:rsidRPr="001E72F5" w:rsidRDefault="00593041" w:rsidP="00593041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1E72F5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93041" w:rsidRDefault="00593041" w:rsidP="00593041">
            <w:pPr>
              <w:pStyle w:val="TableParagraph"/>
              <w:ind w:left="110" w:right="714"/>
              <w:rPr>
                <w:sz w:val="24"/>
              </w:rPr>
            </w:pPr>
            <w:r>
              <w:rPr>
                <w:sz w:val="24"/>
              </w:rPr>
              <w:t>Основы селекции и семеноводства</w:t>
            </w:r>
          </w:p>
        </w:tc>
        <w:tc>
          <w:tcPr>
            <w:tcW w:w="8512" w:type="dxa"/>
          </w:tcPr>
          <w:p w:rsidR="00593041" w:rsidRDefault="00593041" w:rsidP="00593041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№207,посадочных мест 80, учебная аудитория для проведения</w:t>
            </w:r>
          </w:p>
          <w:p w:rsidR="00593041" w:rsidRDefault="00593041" w:rsidP="0059304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 занятий:</w:t>
            </w:r>
          </w:p>
          <w:p w:rsidR="00593041" w:rsidRDefault="00593041" w:rsidP="0059304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93041" w:rsidRDefault="00593041" w:rsidP="0059304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</w:p>
          <w:p w:rsidR="00593041" w:rsidRDefault="00593041" w:rsidP="0059304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 пособий  -  компьютер  Е6300/2Gb/160Gb/AOC  -  1  шт.,</w:t>
            </w:r>
          </w:p>
          <w:p w:rsidR="00593041" w:rsidRDefault="00593041" w:rsidP="00593041">
            <w:pPr>
              <w:pStyle w:val="TableParagraph"/>
              <w:tabs>
                <w:tab w:val="left" w:pos="1274"/>
                <w:tab w:val="left" w:pos="1581"/>
                <w:tab w:val="left" w:pos="2368"/>
                <w:tab w:val="left" w:pos="3418"/>
                <w:tab w:val="left" w:pos="4553"/>
                <w:tab w:val="left" w:pos="4863"/>
                <w:tab w:val="left" w:pos="6193"/>
                <w:tab w:val="left" w:pos="7491"/>
                <w:tab w:val="left" w:pos="8297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акустика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усилитель,</w:t>
            </w:r>
            <w:r>
              <w:rPr>
                <w:sz w:val="24"/>
              </w:rPr>
              <w:tab/>
              <w:t>динамики,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  <w:t>с</w:t>
            </w:r>
          </w:p>
          <w:p w:rsidR="00593041" w:rsidRDefault="00593041" w:rsidP="0059304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электроприводом ClassicLyra366*274;</w:t>
            </w:r>
          </w:p>
          <w:p w:rsidR="00593041" w:rsidRPr="00906F3A" w:rsidRDefault="00593041" w:rsidP="0059304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593041" w:rsidRPr="00906F3A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93041" w:rsidRPr="00906F3A" w:rsidRDefault="00593041" w:rsidP="00593041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6503B" w:rsidTr="001E72F5">
        <w:trPr>
          <w:trHeight w:val="303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217, посадочных мест 30,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59304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пособий-ноутбук,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система,  экран  настенный,  плакаты:  «Схема  генетического  контроля»,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оперона»,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«Схема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оперона»,</w:t>
            </w:r>
          </w:p>
          <w:p w:rsidR="0056503B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биотехнологий»,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«Мутагенез,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полиплодия,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гибридизация»,  «Выдающиеся  учёные  в  области  генетики  и  селекции»,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«Мировые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очаги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формообразования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 w:rsidR="00593041">
              <w:rPr>
                <w:sz w:val="24"/>
              </w:rPr>
              <w:t xml:space="preserve">  </w:t>
            </w:r>
            <w:r>
              <w:rPr>
                <w:sz w:val="24"/>
              </w:rPr>
              <w:t>растений»,</w:t>
            </w:r>
          </w:p>
          <w:p w:rsidR="00593041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«Сорта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пшеницы»,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«Сорта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овса»,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«Сорта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E72F5">
              <w:rPr>
                <w:sz w:val="24"/>
              </w:rPr>
              <w:t xml:space="preserve"> разновидности</w:t>
            </w:r>
            <w:r w:rsidR="00593041">
              <w:rPr>
                <w:sz w:val="24"/>
              </w:rPr>
              <w:t xml:space="preserve"> </w:t>
            </w:r>
            <w:r w:rsidR="001E72F5">
              <w:rPr>
                <w:sz w:val="24"/>
              </w:rPr>
              <w:t>ячменя»,</w:t>
            </w:r>
            <w:r w:rsidR="00593041">
              <w:rPr>
                <w:sz w:val="24"/>
              </w:rPr>
              <w:t xml:space="preserve"> </w:t>
            </w:r>
            <w:r w:rsidR="001E72F5">
              <w:rPr>
                <w:sz w:val="24"/>
              </w:rPr>
              <w:t>«Виды пшеницы»,</w:t>
            </w:r>
            <w:r w:rsidR="00593041">
              <w:rPr>
                <w:sz w:val="24"/>
              </w:rPr>
              <w:t xml:space="preserve"> </w:t>
            </w:r>
            <w:r w:rsidR="001E72F5">
              <w:rPr>
                <w:sz w:val="24"/>
              </w:rPr>
              <w:t>снопы;</w:t>
            </w:r>
            <w:r w:rsidR="00593041">
              <w:rPr>
                <w:sz w:val="24"/>
              </w:rPr>
              <w:t xml:space="preserve"> </w:t>
            </w:r>
          </w:p>
          <w:p w:rsidR="0056503B" w:rsidRDefault="0059304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1E72F5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="001E72F5">
              <w:rPr>
                <w:sz w:val="24"/>
              </w:rPr>
              <w:t>обеспечение-Microsoft</w:t>
            </w:r>
            <w:r>
              <w:rPr>
                <w:sz w:val="24"/>
              </w:rPr>
              <w:t xml:space="preserve"> </w:t>
            </w:r>
            <w:r w:rsidR="001E72F5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="001E72F5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="001E72F5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593041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93041" w:rsidTr="001E72F5">
        <w:trPr>
          <w:trHeight w:val="3036"/>
        </w:trPr>
        <w:tc>
          <w:tcPr>
            <w:tcW w:w="708" w:type="dxa"/>
            <w:tcBorders>
              <w:top w:val="nil"/>
              <w:bottom w:val="nil"/>
            </w:tcBorders>
          </w:tcPr>
          <w:p w:rsidR="00593041" w:rsidRDefault="00593041" w:rsidP="0059304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93041" w:rsidRDefault="00593041" w:rsidP="0059304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93041" w:rsidRDefault="00593041" w:rsidP="0059304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93041" w:rsidRDefault="00593041" w:rsidP="0059304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93041" w:rsidRDefault="00593041" w:rsidP="00593041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93041" w:rsidRDefault="00593041" w:rsidP="0059304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93041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93041" w:rsidRPr="00906F3A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93041" w:rsidTr="001E72F5">
        <w:trPr>
          <w:trHeight w:val="3036"/>
        </w:trPr>
        <w:tc>
          <w:tcPr>
            <w:tcW w:w="708" w:type="dxa"/>
            <w:tcBorders>
              <w:top w:val="nil"/>
              <w:bottom w:val="nil"/>
            </w:tcBorders>
          </w:tcPr>
          <w:p w:rsidR="00593041" w:rsidRDefault="00593041" w:rsidP="0059304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93041" w:rsidRDefault="00593041" w:rsidP="0059304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93041" w:rsidRDefault="00593041" w:rsidP="0059304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93041" w:rsidRDefault="00593041" w:rsidP="0059304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93041" w:rsidRDefault="00593041" w:rsidP="0059304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93041" w:rsidRDefault="00593041" w:rsidP="0059304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93041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93041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593041">
        <w:trPr>
          <w:trHeight w:val="3036"/>
        </w:trPr>
        <w:tc>
          <w:tcPr>
            <w:tcW w:w="708" w:type="dxa"/>
            <w:vMerge w:val="restart"/>
            <w:tcBorders>
              <w:top w:val="nil"/>
            </w:tcBorders>
          </w:tcPr>
          <w:p w:rsidR="00593041" w:rsidRDefault="00593041" w:rsidP="0059304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93041" w:rsidRDefault="00593041" w:rsidP="0059304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593041" w:rsidRDefault="00593041" w:rsidP="0059304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593041" w:rsidRDefault="00593041" w:rsidP="0059304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93041" w:rsidRDefault="00593041" w:rsidP="0059304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93041" w:rsidRDefault="00593041" w:rsidP="0059304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</w:tcPr>
          <w:p w:rsidR="00593041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93041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30686C" w:rsidTr="0030686C">
        <w:trPr>
          <w:trHeight w:val="276"/>
        </w:trPr>
        <w:tc>
          <w:tcPr>
            <w:tcW w:w="708" w:type="dxa"/>
            <w:vMerge/>
          </w:tcPr>
          <w:p w:rsidR="0030686C" w:rsidRDefault="003068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30686C" w:rsidRDefault="003068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30686C" w:rsidRDefault="0030686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30686C" w:rsidRDefault="0030686C">
            <w:pPr>
              <w:pStyle w:val="TableParagraph"/>
              <w:ind w:left="0"/>
              <w:rPr>
                <w:sz w:val="24"/>
              </w:rPr>
            </w:pPr>
          </w:p>
        </w:tc>
      </w:tr>
      <w:tr w:rsidR="00593041" w:rsidTr="00450539">
        <w:trPr>
          <w:trHeight w:val="2484"/>
        </w:trPr>
        <w:tc>
          <w:tcPr>
            <w:tcW w:w="708" w:type="dxa"/>
            <w:vMerge/>
          </w:tcPr>
          <w:p w:rsidR="00593041" w:rsidRDefault="00593041" w:rsidP="0059304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93041" w:rsidRDefault="00593041" w:rsidP="0059304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93041" w:rsidRDefault="00593041" w:rsidP="00593041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93041" w:rsidRDefault="00593041" w:rsidP="0059304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93041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93041" w:rsidRDefault="00593041" w:rsidP="005930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1932"/>
        </w:trPr>
        <w:tc>
          <w:tcPr>
            <w:tcW w:w="708" w:type="dxa"/>
            <w:vMerge w:val="restart"/>
          </w:tcPr>
          <w:p w:rsidR="0056503B" w:rsidRPr="0030686C" w:rsidRDefault="0030686C" w:rsidP="005F7DEA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30686C">
              <w:rPr>
                <w:sz w:val="24"/>
                <w:szCs w:val="24"/>
                <w:lang w:val="en-US"/>
              </w:rPr>
              <w:lastRenderedPageBreak/>
              <w:t>39</w:t>
            </w:r>
            <w:r w:rsidR="00131CAC" w:rsidRPr="0030686C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593041">
              <w:rPr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230, посадочных мест 46,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D66DD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пособий-телевизорLG-1шт.,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компьютер-1шт.,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301, посадочных мест 32,учебная аудитория для проведения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D66DD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ноутбук, мультимедиа-проектор, телевизор, чучело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коровы -1 шт., чучело телёнка - 1 шт., 1, макет внутренних органов коровы,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 w:rsidR="00D66DD4">
              <w:rPr>
                <w:sz w:val="24"/>
              </w:rPr>
              <w:t xml:space="preserve"> </w:t>
            </w:r>
            <w:r>
              <w:rPr>
                <w:sz w:val="24"/>
              </w:rPr>
              <w:t>для снятия промеров;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483D90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="00483D90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483D90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483D90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483D90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483D90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483D90" w:rsidTr="00764C2E">
        <w:trPr>
          <w:trHeight w:val="1380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483D90" w:rsidRDefault="00483D90" w:rsidP="00483D9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483D90" w:rsidRDefault="00483D90" w:rsidP="00483D9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83D90" w:rsidRDefault="00483D90" w:rsidP="00483D9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483D90" w:rsidRDefault="00483D90" w:rsidP="00483D9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483D90" w:rsidRDefault="00483D90" w:rsidP="00483D90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83D90" w:rsidRDefault="00483D90" w:rsidP="00483D9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83D90" w:rsidRDefault="00483D90" w:rsidP="00483D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83D90" w:rsidRPr="00906F3A" w:rsidRDefault="00483D90" w:rsidP="00483D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483D90" w:rsidTr="00764C2E">
        <w:trPr>
          <w:trHeight w:val="1380"/>
        </w:trPr>
        <w:tc>
          <w:tcPr>
            <w:tcW w:w="708" w:type="dxa"/>
            <w:tcBorders>
              <w:top w:val="nil"/>
              <w:bottom w:val="nil"/>
            </w:tcBorders>
          </w:tcPr>
          <w:p w:rsidR="00483D90" w:rsidRDefault="00483D90" w:rsidP="00483D9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83D90" w:rsidRDefault="00483D90" w:rsidP="00483D9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83D90" w:rsidRDefault="00483D90" w:rsidP="00483D9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483D90" w:rsidRDefault="00483D90" w:rsidP="00483D9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83D90" w:rsidRDefault="00483D90" w:rsidP="00483D9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483D90" w:rsidRDefault="00483D90" w:rsidP="00483D9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83D90" w:rsidRDefault="00483D90" w:rsidP="00483D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83D90" w:rsidRDefault="00483D90" w:rsidP="00483D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483D90" w:rsidTr="00764C2E">
        <w:trPr>
          <w:trHeight w:val="1380"/>
        </w:trPr>
        <w:tc>
          <w:tcPr>
            <w:tcW w:w="708" w:type="dxa"/>
            <w:tcBorders>
              <w:top w:val="nil"/>
              <w:bottom w:val="nil"/>
            </w:tcBorders>
          </w:tcPr>
          <w:p w:rsidR="00483D90" w:rsidRDefault="00483D90" w:rsidP="00483D9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83D90" w:rsidRDefault="00483D90" w:rsidP="00483D9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83D90" w:rsidRDefault="00483D90" w:rsidP="00483D9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483D90" w:rsidRDefault="00483D90" w:rsidP="00483D9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483D90" w:rsidRDefault="00483D90" w:rsidP="00483D9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83D90" w:rsidRDefault="00483D90" w:rsidP="00483D9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83D90" w:rsidRDefault="00483D90" w:rsidP="00483D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83D90" w:rsidRDefault="00483D90" w:rsidP="00483D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483D90">
        <w:trPr>
          <w:trHeight w:val="1380"/>
        </w:trPr>
        <w:tc>
          <w:tcPr>
            <w:tcW w:w="708" w:type="dxa"/>
            <w:vMerge w:val="restart"/>
            <w:tcBorders>
              <w:top w:val="nil"/>
            </w:tcBorders>
          </w:tcPr>
          <w:p w:rsidR="00483D90" w:rsidRDefault="00483D9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83D90" w:rsidRDefault="00483D9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483D90" w:rsidRDefault="00483D90" w:rsidP="00F6382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№236,312 помещение для хранения и профилактического обслуживания учебного оборудования:</w:t>
            </w:r>
          </w:p>
          <w:p w:rsidR="00483D90" w:rsidRDefault="00483D90" w:rsidP="00F6382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с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vMerge w:val="restart"/>
          </w:tcPr>
          <w:p w:rsidR="00483D90" w:rsidRDefault="00483D90" w:rsidP="00F638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483D90" w:rsidRDefault="00483D90" w:rsidP="00F63823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764C2E" w:rsidTr="00764C2E">
        <w:trPr>
          <w:trHeight w:val="1020"/>
        </w:trPr>
        <w:tc>
          <w:tcPr>
            <w:tcW w:w="708" w:type="dxa"/>
            <w:vMerge/>
          </w:tcPr>
          <w:p w:rsidR="00764C2E" w:rsidRDefault="00764C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64C2E" w:rsidRDefault="00764C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764C2E" w:rsidRDefault="00764C2E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764C2E" w:rsidRDefault="00764C2E">
            <w:pPr>
              <w:pStyle w:val="TableParagraph"/>
              <w:ind w:left="0"/>
              <w:rPr>
                <w:sz w:val="24"/>
              </w:rPr>
            </w:pPr>
          </w:p>
        </w:tc>
      </w:tr>
      <w:tr w:rsidR="005D0E78">
        <w:trPr>
          <w:trHeight w:val="2208"/>
        </w:trPr>
        <w:tc>
          <w:tcPr>
            <w:tcW w:w="708" w:type="dxa"/>
            <w:vMerge w:val="restart"/>
          </w:tcPr>
          <w:p w:rsidR="005D0E78" w:rsidRPr="00764C2E" w:rsidRDefault="005D0E78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764C2E">
              <w:rPr>
                <w:sz w:val="24"/>
                <w:szCs w:val="24"/>
                <w:lang w:val="en-US"/>
              </w:rPr>
              <w:t>40</w:t>
            </w:r>
            <w:r w:rsidRPr="00764C2E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D0E78" w:rsidRDefault="005D0E78">
            <w:pPr>
              <w:pStyle w:val="TableParagraph"/>
              <w:ind w:left="110" w:right="1369"/>
              <w:rPr>
                <w:sz w:val="24"/>
              </w:rPr>
            </w:pPr>
            <w:r>
              <w:rPr>
                <w:sz w:val="24"/>
              </w:rPr>
              <w:t>Экономикаиорганизация</w:t>
            </w:r>
          </w:p>
          <w:p w:rsidR="005D0E78" w:rsidRDefault="005D0E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Предприятий АПК</w:t>
            </w:r>
          </w:p>
        </w:tc>
        <w:tc>
          <w:tcPr>
            <w:tcW w:w="8512" w:type="dxa"/>
          </w:tcPr>
          <w:p w:rsidR="005D0E78" w:rsidRPr="00906F3A" w:rsidRDefault="005D0E78" w:rsidP="00F63823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5D0E78" w:rsidRPr="00906F3A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5D0E78" w:rsidRPr="00906F3A" w:rsidRDefault="005D0E78" w:rsidP="00F63823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пособий-микрофон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Shurec606,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Е6300/2Gb/160Gb/AOC, проектор - BenQ SP920P, акустика - Microlab H 600,экрансэлектроприводом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ClassicLyra366*274;</w:t>
            </w:r>
          </w:p>
          <w:p w:rsidR="005D0E78" w:rsidRPr="00906F3A" w:rsidRDefault="005D0E78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110" w:right="299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Е.Колесовой,70</w:t>
            </w:r>
          </w:p>
        </w:tc>
      </w:tr>
      <w:tr w:rsidR="005D0E78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Pr="00906F3A" w:rsidRDefault="005D0E78" w:rsidP="00F63823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214, посадочных мест 34,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5D0E78" w:rsidRPr="00906F3A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5D0E78" w:rsidRPr="00906F3A" w:rsidRDefault="005D0E78" w:rsidP="00F63823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пособий-ноутбук,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 настенный;</w:t>
            </w:r>
          </w:p>
          <w:p w:rsidR="005D0E78" w:rsidRPr="00906F3A" w:rsidRDefault="005D0E78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D0E78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D0E78" w:rsidRDefault="005D0E78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D0E78" w:rsidRPr="00906F3A" w:rsidRDefault="005D0E78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D0E78">
        <w:trPr>
          <w:trHeight w:val="276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D0E78" w:rsidRDefault="005D0E78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D0E78" w:rsidRPr="00906F3A" w:rsidRDefault="005D0E78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5D0E78">
        <w:trPr>
          <w:trHeight w:val="3311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D0E78" w:rsidRDefault="005D0E78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D0E78" w:rsidRPr="00906F3A" w:rsidRDefault="005D0E78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5D0E78" w:rsidTr="005D0E78">
        <w:trPr>
          <w:trHeight w:val="2264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D0E78" w:rsidRPr="00906F3A" w:rsidRDefault="005D0E78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D0E78">
        <w:trPr>
          <w:trHeight w:val="2208"/>
        </w:trPr>
        <w:tc>
          <w:tcPr>
            <w:tcW w:w="708" w:type="dxa"/>
            <w:vMerge w:val="restart"/>
          </w:tcPr>
          <w:p w:rsidR="005D0E78" w:rsidRPr="00764C2E" w:rsidRDefault="005D0E78" w:rsidP="00764C2E">
            <w:pPr>
              <w:pStyle w:val="TableParagraph"/>
              <w:spacing w:line="223" w:lineRule="exact"/>
              <w:ind w:left="172"/>
              <w:rPr>
                <w:sz w:val="24"/>
                <w:szCs w:val="24"/>
              </w:rPr>
            </w:pPr>
            <w:r w:rsidRPr="00764C2E">
              <w:rPr>
                <w:sz w:val="24"/>
                <w:szCs w:val="24"/>
              </w:rPr>
              <w:t>41.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D0E78" w:rsidRDefault="005D0E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Мелиорация</w:t>
            </w: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D0E78" w:rsidRDefault="005D0E78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 - 1шт.; мультимедиа-проектор Acer Р7280 - 1 шт.; проекционный экран DINON Manual настенный - 1шт.;</w:t>
            </w:r>
          </w:p>
          <w:p w:rsidR="005D0E78" w:rsidRPr="00906F3A" w:rsidRDefault="005D0E78" w:rsidP="00F6382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5D0E78" w:rsidRPr="00906F3A" w:rsidRDefault="005D0E78" w:rsidP="00F638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5D0E78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319, посадочных мест 30, учебная аудитория для проведения учебных занятий: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D0E78" w:rsidRDefault="005D0E78" w:rsidP="00F6382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нивелир 2Н 10кл, геодезическая рейка, полярный планиметр, мерная лента, стенды и макеты, коллекторы из различных материалов, фрагменты асбестовых оросительных трубопроводов; стенды:</w:t>
            </w:r>
          </w:p>
          <w:p w:rsidR="005D0E78" w:rsidRDefault="005D0E78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«Ландшафтоведение, землеустройство и геодезия» -1шт., «Мелиорация, система землепользования»-1шт., «Генеральная карта Ярославской губернии» -1шт., «Байпазинский гидроузел»-1шт., «Мелиорация»-1шт. трубы-5 шт.;</w:t>
            </w:r>
          </w:p>
          <w:p w:rsidR="005D0E78" w:rsidRPr="00906F3A" w:rsidRDefault="005D0E78" w:rsidP="00F6382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программноеобеспечение -MicrosoftWindows,MicrosoftOffice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5D0E78" w:rsidRPr="00906F3A" w:rsidRDefault="005D0E78" w:rsidP="00F638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5D0E78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D0E78" w:rsidRDefault="005D0E78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D0E78" w:rsidRDefault="005D0E78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D0E78" w:rsidRPr="00906F3A" w:rsidRDefault="005D0E78" w:rsidP="00F63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D0E78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D0E78" w:rsidRDefault="005D0E78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D0E78" w:rsidRDefault="005D0E78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D0E78" w:rsidRPr="00906F3A" w:rsidRDefault="005D0E78" w:rsidP="00F63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5D0E78">
        <w:trPr>
          <w:trHeight w:val="3311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D0E78" w:rsidRDefault="005D0E78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D0E78" w:rsidRDefault="005D0E78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D0E78" w:rsidRPr="00906F3A" w:rsidRDefault="005D0E78" w:rsidP="00F63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5D0E78" w:rsidTr="005D0E78">
        <w:trPr>
          <w:trHeight w:val="2122"/>
        </w:trPr>
        <w:tc>
          <w:tcPr>
            <w:tcW w:w="708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D0E78" w:rsidRDefault="005D0E78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D0E78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D0E78" w:rsidRPr="00906F3A" w:rsidRDefault="005D0E78" w:rsidP="00F63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3C2811" w:rsidTr="00B203BB">
        <w:trPr>
          <w:trHeight w:val="2289"/>
        </w:trPr>
        <w:tc>
          <w:tcPr>
            <w:tcW w:w="708" w:type="dxa"/>
            <w:vMerge w:val="restart"/>
          </w:tcPr>
          <w:p w:rsidR="003C2811" w:rsidRDefault="003C2811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2830" w:type="dxa"/>
            <w:vMerge w:val="restart"/>
          </w:tcPr>
          <w:p w:rsidR="003C2811" w:rsidRDefault="003C2811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Анализ финансово-хозяйственной</w:t>
            </w:r>
          </w:p>
          <w:p w:rsidR="003C2811" w:rsidRDefault="003C2811" w:rsidP="00B203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512" w:type="dxa"/>
          </w:tcPr>
          <w:p w:rsidR="003C2811" w:rsidRDefault="003C281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№123,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мест28,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3C2811" w:rsidRDefault="005D0E7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3C2811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доска,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мебель.</w:t>
            </w:r>
          </w:p>
          <w:p w:rsidR="003C2811" w:rsidRDefault="005D0E7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</w:t>
            </w:r>
            <w:r w:rsidR="003C2811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пособий-компьютер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Е6300/2Gb/160Gb/AOC-1шт.,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проектор - BenQ SP920P, акустика - Microlab H 600, экран с электроприводом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ClassicLyra366*274;</w:t>
            </w:r>
          </w:p>
          <w:p w:rsidR="003C2811" w:rsidRDefault="005D0E78" w:rsidP="00B203B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3C2811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обеспечение: Microsoft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Office</w:t>
            </w:r>
          </w:p>
          <w:p w:rsidR="00843106" w:rsidRPr="00843106" w:rsidRDefault="00843106" w:rsidP="00843106">
            <w:pPr>
              <w:jc w:val="both"/>
              <w:rPr>
                <w:sz w:val="24"/>
                <w:szCs w:val="24"/>
              </w:rPr>
            </w:pPr>
            <w:r w:rsidRPr="00843106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3C2811" w:rsidRDefault="003C28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C2811" w:rsidRDefault="003C28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3C2811" w:rsidRDefault="003C2811" w:rsidP="00B203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3C2811" w:rsidTr="00B203BB">
        <w:trPr>
          <w:trHeight w:val="1932"/>
        </w:trPr>
        <w:tc>
          <w:tcPr>
            <w:tcW w:w="708" w:type="dxa"/>
            <w:vMerge/>
          </w:tcPr>
          <w:p w:rsidR="003C2811" w:rsidRDefault="003C281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3C2811" w:rsidRDefault="003C281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3C2811" w:rsidRDefault="003C28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3C2811" w:rsidRDefault="005D0E7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3C2811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3C2811">
              <w:rPr>
                <w:sz w:val="24"/>
              </w:rPr>
              <w:t>мебель;</w:t>
            </w:r>
          </w:p>
          <w:p w:rsidR="003C2811" w:rsidRDefault="003C281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 оборудования и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пособий-ноутбук,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система,экран настенный;</w:t>
            </w:r>
          </w:p>
          <w:p w:rsidR="003C2811" w:rsidRDefault="003C28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5D0E78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3C2811" w:rsidRDefault="003C28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3C2811" w:rsidRDefault="003C2811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D0E78" w:rsidTr="005D0E78">
        <w:trPr>
          <w:trHeight w:val="2830"/>
        </w:trPr>
        <w:tc>
          <w:tcPr>
            <w:tcW w:w="708" w:type="dxa"/>
            <w:vMerge/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5D0E78" w:rsidRDefault="005D0E78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D0E78" w:rsidRDefault="005D0E78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D0E78" w:rsidRPr="00906F3A" w:rsidRDefault="005D0E78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D0E78" w:rsidTr="00B203BB">
        <w:trPr>
          <w:trHeight w:val="2479"/>
        </w:trPr>
        <w:tc>
          <w:tcPr>
            <w:tcW w:w="708" w:type="dxa"/>
            <w:vMerge/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  <w:tcBorders>
              <w:top w:val="single" w:sz="6" w:space="0" w:color="000000"/>
            </w:tcBorders>
          </w:tcPr>
          <w:p w:rsidR="005D0E78" w:rsidRDefault="005D0E78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D0E78" w:rsidRDefault="005D0E78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D0E78" w:rsidRPr="00906F3A" w:rsidRDefault="005D0E78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</w:tcBorders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3C2811" w:rsidTr="005D0E78">
        <w:trPr>
          <w:trHeight w:val="276"/>
        </w:trPr>
        <w:tc>
          <w:tcPr>
            <w:tcW w:w="708" w:type="dxa"/>
            <w:vMerge/>
          </w:tcPr>
          <w:p w:rsidR="003C2811" w:rsidRDefault="003C28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single" w:sz="6" w:space="0" w:color="000000"/>
            </w:tcBorders>
          </w:tcPr>
          <w:p w:rsidR="003C2811" w:rsidRDefault="003C28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3C2811" w:rsidRDefault="003C281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3C2811" w:rsidRDefault="003C2811">
            <w:pPr>
              <w:pStyle w:val="TableParagraph"/>
              <w:ind w:left="0"/>
              <w:rPr>
                <w:sz w:val="24"/>
              </w:rPr>
            </w:pPr>
          </w:p>
        </w:tc>
      </w:tr>
      <w:tr w:rsidR="005D0E78" w:rsidTr="005D0E78">
        <w:trPr>
          <w:trHeight w:val="3147"/>
        </w:trPr>
        <w:tc>
          <w:tcPr>
            <w:tcW w:w="708" w:type="dxa"/>
            <w:vMerge/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6" w:space="0" w:color="000000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D0E78" w:rsidRDefault="005D0E78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D0E78" w:rsidRPr="00906F3A" w:rsidRDefault="005D0E78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5D0E78" w:rsidTr="005D0E78">
        <w:trPr>
          <w:trHeight w:val="2245"/>
        </w:trPr>
        <w:tc>
          <w:tcPr>
            <w:tcW w:w="708" w:type="dxa"/>
            <w:vMerge/>
            <w:tcBorders>
              <w:bottom w:val="single" w:sz="6" w:space="0" w:color="000000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6" w:space="0" w:color="000000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5D0E78" w:rsidRDefault="005D0E78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D0E78" w:rsidRPr="00906F3A" w:rsidRDefault="005D0E78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D0E78" w:rsidTr="005D0E78">
        <w:trPr>
          <w:trHeight w:val="1550"/>
        </w:trPr>
        <w:tc>
          <w:tcPr>
            <w:tcW w:w="708" w:type="dxa"/>
            <w:vMerge w:val="restart"/>
            <w:tcBorders>
              <w:top w:val="single" w:sz="6" w:space="0" w:color="000000"/>
            </w:tcBorders>
          </w:tcPr>
          <w:p w:rsidR="005D0E78" w:rsidRDefault="005D0E78">
            <w:pPr>
              <w:pStyle w:val="TableParagraph"/>
              <w:spacing w:line="221" w:lineRule="exact"/>
              <w:ind w:left="172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2830" w:type="dxa"/>
            <w:vMerge w:val="restart"/>
            <w:tcBorders>
              <w:top w:val="single" w:sz="6" w:space="0" w:color="000000"/>
              <w:bottom w:val="nil"/>
            </w:tcBorders>
          </w:tcPr>
          <w:p w:rsidR="005D0E78" w:rsidRDefault="005D0E78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Бизнес планирование вагропромышленномкомплексе</w:t>
            </w: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5D0E78" w:rsidRDefault="005D0E78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 №123, посадочных мест28, учебная аудитория для проведения учебных занятий:</w:t>
            </w:r>
          </w:p>
          <w:p w:rsidR="005D0E78" w:rsidRDefault="005D0E78" w:rsidP="00F6382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мебель.</w:t>
            </w:r>
          </w:p>
          <w:p w:rsidR="005D0E78" w:rsidRDefault="005D0E78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пособий-компьютер Е6300/2Gb/160Gb/AOC-1шт., проектор - BenQ SP920P, акустика - Microlab H 600, экран с электроприводом ClassicLyra366*274;</w:t>
            </w:r>
          </w:p>
          <w:p w:rsidR="005D0E78" w:rsidRDefault="005D0E78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обеспечение: Microsoft Windows, Microsoft Office</w:t>
            </w:r>
          </w:p>
          <w:p w:rsidR="005D0E78" w:rsidRPr="00843106" w:rsidRDefault="005D0E78" w:rsidP="00F63823">
            <w:pPr>
              <w:jc w:val="both"/>
              <w:rPr>
                <w:sz w:val="24"/>
                <w:szCs w:val="24"/>
              </w:rPr>
            </w:pPr>
            <w:r w:rsidRPr="00843106">
              <w:rPr>
                <w:sz w:val="24"/>
                <w:szCs w:val="24"/>
              </w:rPr>
              <w:lastRenderedPageBreak/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5D0E78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 обл.,</w:t>
            </w:r>
          </w:p>
          <w:p w:rsidR="005D0E78" w:rsidRDefault="005D0E78" w:rsidP="00F63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5D0E78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D0E78" w:rsidTr="003C2811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 учебная аудитория для проведения учебных занятий: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D0E78" w:rsidRDefault="005D0E78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 демонстрационного оборудования и учебно-наглядных пособий-ноутбук, мультимедиа-проектор, акустическая система,экран настенный;</w:t>
            </w:r>
          </w:p>
          <w:p w:rsidR="005D0E78" w:rsidRDefault="005D0E78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5D0E78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5D0E78" w:rsidRDefault="005D0E78" w:rsidP="00F63823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D0E78" w:rsidTr="003C2811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D0E78" w:rsidRDefault="005D0E78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D0E78" w:rsidRPr="00906F3A" w:rsidRDefault="005D0E78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D0E78" w:rsidTr="003C2811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D0E78" w:rsidRDefault="005D0E78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D0E78" w:rsidRDefault="005D0E78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D0E78" w:rsidRPr="00906F3A" w:rsidRDefault="005D0E78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3C2811" w:rsidTr="003C2811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C2811" w:rsidRDefault="003C281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C2811" w:rsidRDefault="003C281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5D0E7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5D0E78" w:rsidRDefault="005D0E78" w:rsidP="005D0E7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D0E78" w:rsidRDefault="005D0E78" w:rsidP="005D0E7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</w:t>
            </w:r>
            <w:r>
              <w:rPr>
                <w:sz w:val="24"/>
              </w:rPr>
              <w:lastRenderedPageBreak/>
              <w:t>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3C2811" w:rsidRDefault="005D0E78" w:rsidP="005D0E7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3C2811" w:rsidTr="003C2811">
              <w:trPr>
                <w:trHeight w:val="273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C2811" w:rsidRDefault="003C2811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lastRenderedPageBreak/>
                    <w:t>150042,Ярославская</w:t>
                  </w:r>
                  <w:r w:rsidR="005D0E78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обл.,</w:t>
                  </w:r>
                </w:p>
              </w:tc>
            </w:tr>
            <w:tr w:rsidR="003C2811" w:rsidTr="003C2811">
              <w:trPr>
                <w:trHeight w:val="276"/>
              </w:trPr>
              <w:tc>
                <w:tcPr>
                  <w:tcW w:w="357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C2811" w:rsidRDefault="003C2811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г.Ярославль,Тутаевское</w:t>
                  </w:r>
                  <w:r w:rsidR="005D0E78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шоссе,</w:t>
                  </w:r>
                </w:p>
              </w:tc>
            </w:tr>
            <w:tr w:rsidR="003C2811" w:rsidTr="003C2811">
              <w:trPr>
                <w:trHeight w:val="275"/>
              </w:trPr>
              <w:tc>
                <w:tcPr>
                  <w:tcW w:w="357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C2811" w:rsidRDefault="003C2811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3C2811" w:rsidRDefault="003C2811" w:rsidP="00B203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5D0E78">
        <w:trPr>
          <w:trHeight w:val="276"/>
        </w:trPr>
        <w:tc>
          <w:tcPr>
            <w:tcW w:w="708" w:type="dxa"/>
            <w:tcBorders>
              <w:top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D0E78" w:rsidRDefault="005D0E7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0E78" w:rsidRDefault="005D0E78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D0E78" w:rsidRPr="00906F3A" w:rsidRDefault="005D0E78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D0E78" w:rsidRPr="00906F3A" w:rsidRDefault="005D0E78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D0E78" w:rsidRPr="00906F3A" w:rsidRDefault="005D0E78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208"/>
        </w:trPr>
        <w:tc>
          <w:tcPr>
            <w:tcW w:w="708" w:type="dxa"/>
            <w:vMerge w:val="restart"/>
          </w:tcPr>
          <w:p w:rsidR="0056503B" w:rsidRDefault="00131CAC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D0E78" w:rsidRDefault="00131CAC">
            <w:pPr>
              <w:pStyle w:val="TableParagraph"/>
              <w:ind w:left="110" w:right="9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Сельскохозяйственные</w:t>
            </w:r>
          </w:p>
          <w:p w:rsidR="0056503B" w:rsidRDefault="00131CA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рынки</w:t>
            </w: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2261D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пособий-микрофон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Shurec606,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600,экран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ClassicLyra366*274;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2261D2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 w:rsidTr="00B203BB">
        <w:trPr>
          <w:trHeight w:val="2208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207, посадочных мест 80,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2261D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пособий-компьютер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Е6300/2Gb/160Gb/AOC-1шт.,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проектор-BenQSP920P,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акустика-усилитель,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ClassicLyra366*274;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2261D2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2261D2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2261D2" w:rsidTr="00B203BB">
        <w:trPr>
          <w:trHeight w:val="2070"/>
        </w:trPr>
        <w:tc>
          <w:tcPr>
            <w:tcW w:w="708" w:type="dxa"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Pr="00906F3A" w:rsidRDefault="002261D2" w:rsidP="00F63823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214, посадочных мест 34,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2261D2" w:rsidRPr="00906F3A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2261D2" w:rsidRPr="00906F3A" w:rsidRDefault="002261D2" w:rsidP="00F63823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пособий-ноутбук,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 настенный;</w:t>
            </w:r>
          </w:p>
          <w:p w:rsidR="002261D2" w:rsidRPr="00906F3A" w:rsidRDefault="002261D2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2261D2" w:rsidTr="00764C2E">
        <w:trPr>
          <w:trHeight w:val="2070"/>
        </w:trPr>
        <w:tc>
          <w:tcPr>
            <w:tcW w:w="708" w:type="dxa"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2261D2" w:rsidRDefault="002261D2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2261D2" w:rsidRPr="00906F3A" w:rsidRDefault="002261D2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2261D2" w:rsidTr="00764C2E">
        <w:trPr>
          <w:trHeight w:val="549"/>
        </w:trPr>
        <w:tc>
          <w:tcPr>
            <w:tcW w:w="708" w:type="dxa"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2261D2" w:rsidRDefault="002261D2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2261D2" w:rsidRPr="00906F3A" w:rsidRDefault="002261D2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2261D2" w:rsidTr="00764C2E">
        <w:trPr>
          <w:trHeight w:val="549"/>
        </w:trPr>
        <w:tc>
          <w:tcPr>
            <w:tcW w:w="708" w:type="dxa"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2261D2" w:rsidRDefault="002261D2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2261D2" w:rsidRPr="00906F3A" w:rsidRDefault="002261D2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2261D2" w:rsidTr="00F63823">
        <w:trPr>
          <w:trHeight w:val="267"/>
        </w:trPr>
        <w:tc>
          <w:tcPr>
            <w:tcW w:w="708" w:type="dxa"/>
            <w:vMerge w:val="restart"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2261D2" w:rsidRDefault="002261D2" w:rsidP="002261D2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2261D2" w:rsidRDefault="002261D2" w:rsidP="002261D2">
            <w:pPr>
              <w:pStyle w:val="TableParagraph"/>
              <w:spacing w:line="254" w:lineRule="exact"/>
              <w:rPr>
                <w:sz w:val="24"/>
              </w:rPr>
            </w:pPr>
            <w:r>
              <w:t xml:space="preserve"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</w:t>
            </w:r>
            <w:r>
              <w:lastRenderedPageBreak/>
              <w:t>учебного оборудования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2261D2" w:rsidRDefault="002261D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 обл.,</w:t>
            </w:r>
          </w:p>
        </w:tc>
      </w:tr>
      <w:tr w:rsidR="002261D2" w:rsidTr="00F6382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2261D2" w:rsidRDefault="002261D2" w:rsidP="00F63823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261D2" w:rsidRDefault="002261D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2261D2" w:rsidTr="00F6382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2261D2" w:rsidRDefault="002261D2" w:rsidP="00F63823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261D2" w:rsidRDefault="002261D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2261D2" w:rsidTr="00F6382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2261D2" w:rsidRDefault="002261D2" w:rsidP="00F63823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261D2" w:rsidRDefault="002261D2">
            <w:pPr>
              <w:pStyle w:val="TableParagraph"/>
              <w:ind w:left="0"/>
              <w:rPr>
                <w:sz w:val="18"/>
              </w:rPr>
            </w:pPr>
          </w:p>
        </w:tc>
      </w:tr>
      <w:tr w:rsidR="002261D2" w:rsidTr="00F6382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2261D2" w:rsidRDefault="002261D2" w:rsidP="00F63823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261D2" w:rsidRDefault="002261D2">
            <w:pPr>
              <w:pStyle w:val="TableParagraph"/>
              <w:ind w:left="0"/>
              <w:rPr>
                <w:sz w:val="18"/>
              </w:rPr>
            </w:pPr>
          </w:p>
        </w:tc>
      </w:tr>
      <w:tr w:rsidR="002261D2" w:rsidTr="00F6382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2261D2" w:rsidRDefault="002261D2" w:rsidP="00F63823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261D2" w:rsidRDefault="002261D2">
            <w:pPr>
              <w:pStyle w:val="TableParagraph"/>
              <w:ind w:left="0"/>
              <w:rPr>
                <w:sz w:val="18"/>
              </w:rPr>
            </w:pPr>
          </w:p>
        </w:tc>
      </w:tr>
      <w:tr w:rsidR="002261D2" w:rsidTr="00F6382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2261D2" w:rsidRDefault="002261D2" w:rsidP="00F63823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261D2" w:rsidRDefault="002261D2">
            <w:pPr>
              <w:pStyle w:val="TableParagraph"/>
              <w:ind w:left="0"/>
              <w:rPr>
                <w:sz w:val="18"/>
              </w:rPr>
            </w:pPr>
          </w:p>
        </w:tc>
      </w:tr>
      <w:tr w:rsidR="002261D2" w:rsidTr="00F6382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2261D2" w:rsidRDefault="002261D2" w:rsidP="00F63823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261D2" w:rsidRDefault="002261D2">
            <w:pPr>
              <w:pStyle w:val="TableParagraph"/>
              <w:ind w:left="0"/>
              <w:rPr>
                <w:sz w:val="18"/>
              </w:rPr>
            </w:pPr>
          </w:p>
        </w:tc>
      </w:tr>
      <w:tr w:rsidR="002261D2" w:rsidTr="002261D2">
        <w:trPr>
          <w:trHeight w:val="141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2261D2" w:rsidRDefault="002261D2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</w:tr>
      <w:tr w:rsidR="002261D2" w:rsidTr="00F63823">
        <w:trPr>
          <w:trHeight w:val="2274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2261D2" w:rsidRDefault="002261D2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2261D2" w:rsidRDefault="002261D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Аграрная экономика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2261D2" w:rsidRDefault="002261D2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 учебных занятий: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2261D2" w:rsidRDefault="002261D2" w:rsidP="00F6382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пособий-микрофон Shurec606, компьютер Е6300/2Gb/160Gb/AOC, проектор - BenQ SP920P, акустика - Microlab H 600,экран с электроприводом ClassicLyra366*274;</w:t>
            </w:r>
          </w:p>
          <w:p w:rsidR="002261D2" w:rsidRDefault="002261D2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 Microsoft Windows, Microsoft 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2261D2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2261D2" w:rsidRDefault="002261D2" w:rsidP="00F63823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2261D2" w:rsidTr="00F63823">
        <w:trPr>
          <w:trHeight w:val="2068"/>
        </w:trPr>
        <w:tc>
          <w:tcPr>
            <w:tcW w:w="708" w:type="dxa"/>
            <w:vMerge/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2261D2" w:rsidRDefault="002261D2" w:rsidP="002261D2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 №125, посадочных мест 36,учебная аудитория для проведения</w:t>
            </w:r>
          </w:p>
          <w:p w:rsidR="002261D2" w:rsidRDefault="002261D2" w:rsidP="002261D2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 занятий:</w:t>
            </w:r>
          </w:p>
          <w:p w:rsidR="002261D2" w:rsidRDefault="002261D2" w:rsidP="002261D2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2261D2" w:rsidRDefault="002261D2" w:rsidP="002261D2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</w:p>
          <w:p w:rsidR="002261D2" w:rsidRDefault="002261D2" w:rsidP="002261D2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 пособий-компьютер, мультимедиа-проектор, акустическая</w:t>
            </w:r>
          </w:p>
          <w:p w:rsidR="002261D2" w:rsidRDefault="002261D2" w:rsidP="002261D2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система, проекционный экран;</w:t>
            </w:r>
          </w:p>
          <w:p w:rsidR="002261D2" w:rsidRPr="00843106" w:rsidRDefault="002261D2" w:rsidP="002261D2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  <w:p w:rsidR="002261D2" w:rsidRDefault="002261D2" w:rsidP="002261D2">
            <w:pPr>
              <w:jc w:val="both"/>
              <w:rPr>
                <w:sz w:val="24"/>
              </w:rPr>
            </w:pPr>
            <w:r w:rsidRPr="00843106">
              <w:rPr>
                <w:sz w:val="24"/>
                <w:szCs w:val="24"/>
              </w:rPr>
              <w:t xml:space="preserve">  Приспособленность для лиц с ОВЗ: стол рабочий для инвалидов-колясочников.</w:t>
            </w:r>
          </w:p>
        </w:tc>
        <w:tc>
          <w:tcPr>
            <w:tcW w:w="3574" w:type="dxa"/>
          </w:tcPr>
          <w:p w:rsidR="002261D2" w:rsidRDefault="002261D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2261D2" w:rsidRDefault="002261D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2261D2" w:rsidRDefault="002261D2" w:rsidP="00F638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2261D2" w:rsidTr="00F63823">
        <w:trPr>
          <w:trHeight w:val="2068"/>
        </w:trPr>
        <w:tc>
          <w:tcPr>
            <w:tcW w:w="708" w:type="dxa"/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2261D2" w:rsidRDefault="002261D2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2261D2" w:rsidRPr="00906F3A" w:rsidRDefault="002261D2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2261D2" w:rsidTr="00F63823">
        <w:trPr>
          <w:trHeight w:val="2068"/>
        </w:trPr>
        <w:tc>
          <w:tcPr>
            <w:tcW w:w="708" w:type="dxa"/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2261D2" w:rsidRDefault="002261D2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2261D2" w:rsidRPr="00906F3A" w:rsidRDefault="002261D2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2261D2" w:rsidTr="00F63823">
        <w:trPr>
          <w:trHeight w:val="2068"/>
        </w:trPr>
        <w:tc>
          <w:tcPr>
            <w:tcW w:w="708" w:type="dxa"/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</w:tcPr>
          <w:p w:rsidR="002261D2" w:rsidRDefault="002261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2261D2" w:rsidRDefault="002261D2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2261D2" w:rsidRPr="00906F3A" w:rsidRDefault="002261D2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2261D2" w:rsidTr="002261D2">
        <w:trPr>
          <w:trHeight w:val="2192"/>
        </w:trPr>
        <w:tc>
          <w:tcPr>
            <w:tcW w:w="708" w:type="dxa"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2261D2" w:rsidRPr="00906F3A" w:rsidRDefault="002261D2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2261D2">
        <w:trPr>
          <w:trHeight w:val="2207"/>
        </w:trPr>
        <w:tc>
          <w:tcPr>
            <w:tcW w:w="708" w:type="dxa"/>
            <w:vMerge w:val="restart"/>
          </w:tcPr>
          <w:p w:rsidR="002261D2" w:rsidRDefault="002261D2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2261D2" w:rsidRDefault="002261D2">
            <w:pPr>
              <w:pStyle w:val="TableParagraph"/>
              <w:ind w:left="110" w:right="501"/>
              <w:rPr>
                <w:sz w:val="24"/>
              </w:rPr>
            </w:pPr>
            <w:r>
              <w:rPr>
                <w:sz w:val="24"/>
              </w:rPr>
              <w:t>Основы финансового</w:t>
            </w:r>
          </w:p>
          <w:p w:rsidR="002261D2" w:rsidRDefault="002261D2">
            <w:pPr>
              <w:pStyle w:val="TableParagraph"/>
              <w:ind w:left="110" w:right="501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</w:p>
        </w:tc>
        <w:tc>
          <w:tcPr>
            <w:tcW w:w="8512" w:type="dxa"/>
          </w:tcPr>
          <w:p w:rsidR="002261D2" w:rsidRPr="00906F3A" w:rsidRDefault="002261D2" w:rsidP="00F63823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2261D2" w:rsidRPr="00906F3A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2261D2" w:rsidRPr="00906F3A" w:rsidRDefault="002261D2" w:rsidP="00F63823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пособий-микрофон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Shurec606,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Е6300/2Gb/160Gb/AOC, проектор - BenQ SP920P, акустика - Microlab H 600,экрансэлектроприводом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ClassicLyra366*274;</w:t>
            </w:r>
          </w:p>
          <w:p w:rsidR="002261D2" w:rsidRPr="00906F3A" w:rsidRDefault="002261D2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110" w:right="299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Е.Колесовой,70</w:t>
            </w:r>
          </w:p>
        </w:tc>
      </w:tr>
      <w:tr w:rsidR="002261D2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 учебная аудитория для проведения учебных занятий: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2261D2" w:rsidRDefault="002261D2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 демонстрационного оборудования и учебно-наглядных пособий-ноутбук, мультимедиа-проектор, акустическая система,экран настенный;</w:t>
            </w:r>
          </w:p>
          <w:p w:rsidR="002261D2" w:rsidRDefault="002261D2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2261D2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2261D2" w:rsidRDefault="002261D2" w:rsidP="00F63823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2261D2">
        <w:trPr>
          <w:trHeight w:val="1931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2261D2" w:rsidRDefault="002261D2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2261D2" w:rsidRDefault="002261D2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2261D2" w:rsidRPr="00906F3A" w:rsidRDefault="002261D2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2261D2" w:rsidTr="002261D2">
        <w:trPr>
          <w:trHeight w:val="886"/>
        </w:trPr>
        <w:tc>
          <w:tcPr>
            <w:tcW w:w="708" w:type="dxa"/>
            <w:vMerge w:val="restart"/>
          </w:tcPr>
          <w:p w:rsidR="002261D2" w:rsidRDefault="002261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2261D2" w:rsidRDefault="002261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2261D2" w:rsidRDefault="002261D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2261D2" w:rsidRDefault="002261D2">
            <w:pPr>
              <w:pStyle w:val="TableParagraph"/>
              <w:ind w:left="0"/>
              <w:rPr>
                <w:sz w:val="24"/>
              </w:rPr>
            </w:pPr>
          </w:p>
        </w:tc>
      </w:tr>
      <w:tr w:rsidR="002261D2" w:rsidTr="002261D2">
        <w:trPr>
          <w:trHeight w:val="2827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2261D2" w:rsidRDefault="002261D2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2261D2" w:rsidRPr="00906F3A" w:rsidRDefault="002261D2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2261D2" w:rsidTr="002261D2">
        <w:trPr>
          <w:trHeight w:val="3095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2261D2" w:rsidRDefault="002261D2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2261D2" w:rsidRDefault="002261D2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2261D2" w:rsidRPr="00906F3A" w:rsidRDefault="002261D2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2261D2" w:rsidTr="002261D2">
        <w:trPr>
          <w:trHeight w:val="562"/>
        </w:trPr>
        <w:tc>
          <w:tcPr>
            <w:tcW w:w="708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261D2" w:rsidRDefault="002261D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261D2" w:rsidRDefault="002261D2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2261D2" w:rsidRPr="00906F3A" w:rsidRDefault="002261D2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t xml:space="preserve"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</w:t>
            </w:r>
            <w:r>
              <w:lastRenderedPageBreak/>
              <w:t>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2261D2" w:rsidRPr="00906F3A" w:rsidRDefault="002261D2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2261D2" w:rsidRPr="00906F3A" w:rsidRDefault="002261D2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41D2F">
        <w:trPr>
          <w:trHeight w:val="2208"/>
        </w:trPr>
        <w:tc>
          <w:tcPr>
            <w:tcW w:w="708" w:type="dxa"/>
            <w:vMerge w:val="restart"/>
          </w:tcPr>
          <w:p w:rsidR="00441D2F" w:rsidRDefault="00441D2F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47.</w:t>
            </w:r>
          </w:p>
        </w:tc>
        <w:tc>
          <w:tcPr>
            <w:tcW w:w="2830" w:type="dxa"/>
          </w:tcPr>
          <w:p w:rsidR="00441D2F" w:rsidRDefault="00441D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Бухгалтерский учет</w:t>
            </w: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 №123, посадочных мест28, учебная аудитория для проведения учебных занятий:</w:t>
            </w:r>
          </w:p>
          <w:p w:rsidR="00441D2F" w:rsidRDefault="00441D2F" w:rsidP="00F6382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мебель.</w:t>
            </w:r>
          </w:p>
          <w:p w:rsidR="00441D2F" w:rsidRDefault="00441D2F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пособий-компьютер Е6300/2Gb/160Gb/AOC-1шт., проектор - BenQ SP920P, акустика - Microlab H 600, экран с электроприводом ClassicLyra366*274;</w:t>
            </w:r>
          </w:p>
          <w:p w:rsidR="00441D2F" w:rsidRDefault="00441D2F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обеспечение: Microsoft Windows, Microsoft Office</w:t>
            </w:r>
          </w:p>
          <w:p w:rsidR="00441D2F" w:rsidRPr="00843106" w:rsidRDefault="00441D2F" w:rsidP="00F63823">
            <w:pPr>
              <w:jc w:val="both"/>
              <w:rPr>
                <w:sz w:val="24"/>
                <w:szCs w:val="24"/>
              </w:rPr>
            </w:pPr>
            <w:r w:rsidRPr="00843106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441D2F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441D2F" w:rsidRDefault="00441D2F" w:rsidP="00F63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441D2F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441D2F">
        <w:trPr>
          <w:trHeight w:val="1931"/>
        </w:trPr>
        <w:tc>
          <w:tcPr>
            <w:tcW w:w="708" w:type="dxa"/>
            <w:vMerge/>
            <w:tcBorders>
              <w:top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441D2F" w:rsidRDefault="00441D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 учебная аудитория для проведения учебных занятий:</w:t>
            </w:r>
          </w:p>
          <w:p w:rsidR="00441D2F" w:rsidRDefault="00441D2F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441D2F" w:rsidRDefault="00441D2F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 демонстрационного оборудования и учебно-наглядных пособий-ноутбук, мультимедиа-проектор, акустическая система,экран настенный;</w:t>
            </w:r>
          </w:p>
          <w:p w:rsidR="00441D2F" w:rsidRDefault="00441D2F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441D2F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441D2F" w:rsidRDefault="00441D2F" w:rsidP="00F63823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441D2F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441D2F" w:rsidRDefault="00441D2F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441D2F" w:rsidRDefault="00441D2F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41D2F" w:rsidRPr="00906F3A" w:rsidRDefault="00441D2F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41D2F" w:rsidRPr="00906F3A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41D2F" w:rsidRPr="00906F3A" w:rsidRDefault="00441D2F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41D2F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441D2F" w:rsidRDefault="00441D2F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441D2F" w:rsidRDefault="00441D2F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мебель–учебная мебель; технические средства обучения–компьютеры персональные–12шт. с лицензионным программным обеспечением, </w:t>
            </w:r>
            <w:r>
              <w:rPr>
                <w:sz w:val="24"/>
              </w:rPr>
              <w:lastRenderedPageBreak/>
              <w:t>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41D2F" w:rsidRDefault="00441D2F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441D2F" w:rsidRPr="00906F3A" w:rsidRDefault="00441D2F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vMerge w:val="restart"/>
          </w:tcPr>
          <w:p w:rsidR="00441D2F" w:rsidRPr="00906F3A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41D2F" w:rsidRPr="00906F3A" w:rsidRDefault="00441D2F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764C2E">
        <w:trPr>
          <w:trHeight w:val="2484"/>
        </w:trPr>
        <w:tc>
          <w:tcPr>
            <w:tcW w:w="708" w:type="dxa"/>
            <w:vMerge w:val="restart"/>
          </w:tcPr>
          <w:p w:rsidR="00764C2E" w:rsidRDefault="00764C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764C2E" w:rsidRDefault="00764C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764C2E" w:rsidRDefault="00764C2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764C2E" w:rsidRDefault="00764C2E">
            <w:pPr>
              <w:pStyle w:val="TableParagraph"/>
              <w:ind w:left="0"/>
              <w:rPr>
                <w:sz w:val="24"/>
              </w:rPr>
            </w:pPr>
          </w:p>
        </w:tc>
      </w:tr>
      <w:tr w:rsidR="00441D2F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441D2F" w:rsidRDefault="00441D2F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441D2F" w:rsidRDefault="00441D2F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41D2F" w:rsidRPr="00906F3A" w:rsidRDefault="00441D2F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41D2F" w:rsidRPr="00906F3A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41D2F" w:rsidRPr="00906F3A" w:rsidRDefault="00441D2F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441D2F" w:rsidTr="00441D2F">
        <w:trPr>
          <w:trHeight w:val="2260"/>
        </w:trPr>
        <w:tc>
          <w:tcPr>
            <w:tcW w:w="708" w:type="dxa"/>
            <w:vMerge/>
            <w:tcBorders>
              <w:top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441D2F" w:rsidRDefault="00441D2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441D2F" w:rsidRPr="00906F3A" w:rsidRDefault="00441D2F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441D2F" w:rsidRPr="00906F3A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41D2F" w:rsidRPr="00906F3A" w:rsidRDefault="00441D2F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41D2F" w:rsidTr="00441D2F">
        <w:trPr>
          <w:trHeight w:val="828"/>
        </w:trPr>
        <w:tc>
          <w:tcPr>
            <w:tcW w:w="708" w:type="dxa"/>
          </w:tcPr>
          <w:p w:rsidR="00441D2F" w:rsidRDefault="00441D2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2830" w:type="dxa"/>
          </w:tcPr>
          <w:p w:rsidR="00441D2F" w:rsidRDefault="00441D2F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Методы принятия управленческих решений</w:t>
            </w: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 №123, посадочных мест28, учебная аудитория для проведения учебных занятий:</w:t>
            </w:r>
          </w:p>
          <w:p w:rsidR="00441D2F" w:rsidRDefault="00441D2F" w:rsidP="00F6382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мебель.</w:t>
            </w:r>
          </w:p>
          <w:p w:rsidR="00441D2F" w:rsidRDefault="00441D2F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пособий-компьютер Е6300/2Gb/160Gb/AOC-1шт., проектор - BenQ SP920P, акустика - Microlab H 600, экран с электроприводом ClassicLyra366*274;</w:t>
            </w:r>
          </w:p>
          <w:p w:rsidR="00441D2F" w:rsidRDefault="00441D2F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обеспечение: Microsoft Windows, Microsoft Office</w:t>
            </w:r>
          </w:p>
          <w:p w:rsidR="00441D2F" w:rsidRPr="00843106" w:rsidRDefault="00441D2F" w:rsidP="00F63823">
            <w:pPr>
              <w:jc w:val="both"/>
              <w:rPr>
                <w:sz w:val="24"/>
                <w:szCs w:val="24"/>
              </w:rPr>
            </w:pPr>
            <w:r w:rsidRPr="00843106">
              <w:rPr>
                <w:sz w:val="24"/>
                <w:szCs w:val="24"/>
              </w:rPr>
              <w:lastRenderedPageBreak/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441D2F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 обл.,</w:t>
            </w:r>
          </w:p>
          <w:p w:rsidR="00441D2F" w:rsidRDefault="00441D2F" w:rsidP="00F63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441D2F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441D2F" w:rsidTr="00441D2F">
        <w:trPr>
          <w:trHeight w:val="828"/>
        </w:trPr>
        <w:tc>
          <w:tcPr>
            <w:tcW w:w="708" w:type="dxa"/>
          </w:tcPr>
          <w:p w:rsidR="00441D2F" w:rsidRDefault="00441D2F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0" w:type="dxa"/>
          </w:tcPr>
          <w:p w:rsidR="00441D2F" w:rsidRDefault="00441D2F">
            <w:pPr>
              <w:pStyle w:val="TableParagraph"/>
              <w:ind w:left="110" w:right="94"/>
              <w:rPr>
                <w:sz w:val="24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 учебная аудитория для проведения учебных занятий:</w:t>
            </w:r>
          </w:p>
          <w:p w:rsidR="00441D2F" w:rsidRDefault="00441D2F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441D2F" w:rsidRDefault="00441D2F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 демонстрационного оборудования и учебно-наглядных пособий-ноутбук, мультимедиа-проектор, акустическая система,экран настенный;</w:t>
            </w:r>
          </w:p>
          <w:p w:rsidR="00441D2F" w:rsidRDefault="00441D2F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441D2F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441D2F" w:rsidRDefault="00441D2F" w:rsidP="00F63823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441D2F" w:rsidTr="00441D2F">
        <w:trPr>
          <w:trHeight w:val="828"/>
        </w:trPr>
        <w:tc>
          <w:tcPr>
            <w:tcW w:w="708" w:type="dxa"/>
          </w:tcPr>
          <w:p w:rsidR="00441D2F" w:rsidRDefault="00441D2F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0" w:type="dxa"/>
          </w:tcPr>
          <w:p w:rsidR="00441D2F" w:rsidRDefault="00441D2F">
            <w:pPr>
              <w:pStyle w:val="TableParagraph"/>
              <w:ind w:left="110" w:right="94"/>
              <w:rPr>
                <w:sz w:val="24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441D2F" w:rsidRDefault="00441D2F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441D2F" w:rsidRDefault="00441D2F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41D2F" w:rsidRPr="00906F3A" w:rsidRDefault="00441D2F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41D2F" w:rsidRPr="00906F3A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41D2F" w:rsidRPr="00906F3A" w:rsidRDefault="00441D2F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441D2F" w:rsidTr="00441D2F">
        <w:trPr>
          <w:trHeight w:val="828"/>
        </w:trPr>
        <w:tc>
          <w:tcPr>
            <w:tcW w:w="708" w:type="dxa"/>
          </w:tcPr>
          <w:p w:rsidR="00441D2F" w:rsidRDefault="00441D2F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0" w:type="dxa"/>
          </w:tcPr>
          <w:p w:rsidR="00441D2F" w:rsidRDefault="00441D2F">
            <w:pPr>
              <w:pStyle w:val="TableParagraph"/>
              <w:ind w:left="110" w:right="94"/>
              <w:rPr>
                <w:sz w:val="24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441D2F" w:rsidRDefault="00441D2F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441D2F" w:rsidRDefault="00441D2F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441D2F" w:rsidRPr="00906F3A" w:rsidRDefault="00441D2F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41D2F" w:rsidRPr="00906F3A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41D2F" w:rsidRPr="00906F3A" w:rsidRDefault="00441D2F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441D2F" w:rsidTr="00441D2F">
        <w:trPr>
          <w:trHeight w:val="828"/>
        </w:trPr>
        <w:tc>
          <w:tcPr>
            <w:tcW w:w="708" w:type="dxa"/>
          </w:tcPr>
          <w:p w:rsidR="00441D2F" w:rsidRDefault="00441D2F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0" w:type="dxa"/>
          </w:tcPr>
          <w:p w:rsidR="00441D2F" w:rsidRDefault="00441D2F">
            <w:pPr>
              <w:pStyle w:val="TableParagraph"/>
              <w:ind w:left="110" w:right="94"/>
              <w:rPr>
                <w:sz w:val="24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441D2F" w:rsidRDefault="00441D2F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441D2F" w:rsidRDefault="00441D2F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</w:t>
            </w:r>
            <w:r>
              <w:rPr>
                <w:sz w:val="24"/>
              </w:rPr>
              <w:lastRenderedPageBreak/>
              <w:t>базам данных и информационно-справочным системам, копир-принтер–1шт.; кондиционер – 1 шт.;</w:t>
            </w:r>
          </w:p>
          <w:p w:rsidR="00441D2F" w:rsidRPr="00906F3A" w:rsidRDefault="00441D2F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41D2F" w:rsidRPr="00906F3A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41D2F" w:rsidRPr="00906F3A" w:rsidRDefault="00441D2F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441D2F">
        <w:trPr>
          <w:trHeight w:val="828"/>
        </w:trPr>
        <w:tc>
          <w:tcPr>
            <w:tcW w:w="708" w:type="dxa"/>
          </w:tcPr>
          <w:p w:rsidR="00441D2F" w:rsidRDefault="00441D2F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441D2F" w:rsidRDefault="00441D2F">
            <w:pPr>
              <w:pStyle w:val="TableParagraph"/>
              <w:ind w:left="110" w:right="94"/>
              <w:rPr>
                <w:sz w:val="24"/>
              </w:rPr>
            </w:pPr>
          </w:p>
        </w:tc>
        <w:tc>
          <w:tcPr>
            <w:tcW w:w="8512" w:type="dxa"/>
          </w:tcPr>
          <w:p w:rsidR="00441D2F" w:rsidRDefault="00441D2F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441D2F" w:rsidRPr="00906F3A" w:rsidRDefault="00441D2F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441D2F" w:rsidRPr="00906F3A" w:rsidRDefault="00441D2F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441D2F" w:rsidRPr="00906F3A" w:rsidRDefault="00441D2F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782854" w:rsidTr="00843106">
        <w:trPr>
          <w:trHeight w:val="407"/>
        </w:trPr>
        <w:tc>
          <w:tcPr>
            <w:tcW w:w="708" w:type="dxa"/>
            <w:vMerge w:val="restart"/>
          </w:tcPr>
          <w:p w:rsidR="00782854" w:rsidRDefault="0078285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782854" w:rsidRDefault="00782854">
            <w:pPr>
              <w:pStyle w:val="TableParagraph"/>
              <w:ind w:left="110" w:right="879"/>
              <w:rPr>
                <w:sz w:val="24"/>
              </w:rPr>
            </w:pPr>
            <w:r>
              <w:rPr>
                <w:sz w:val="24"/>
              </w:rPr>
              <w:t>Налоги иналогообложение</w:t>
            </w:r>
          </w:p>
        </w:tc>
        <w:tc>
          <w:tcPr>
            <w:tcW w:w="8512" w:type="dxa"/>
          </w:tcPr>
          <w:p w:rsidR="00782854" w:rsidRDefault="00782854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 №123, посадочных мест28, учебная аудитория для проведения учебных занятий:</w:t>
            </w:r>
          </w:p>
          <w:p w:rsidR="00782854" w:rsidRDefault="00782854" w:rsidP="00F6382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мебель.</w:t>
            </w:r>
          </w:p>
          <w:p w:rsidR="00782854" w:rsidRDefault="00782854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пособий-компьютер Е6300/2Gb/160Gb/AOC-1шт., проектор - BenQ SP920P, акустика - Microlab H 600, экран с электроприводом ClassicLyra366*274;</w:t>
            </w:r>
          </w:p>
          <w:p w:rsidR="00782854" w:rsidRDefault="00782854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обеспечение: Microsoft Windows, Microsoft Office</w:t>
            </w:r>
          </w:p>
          <w:p w:rsidR="00782854" w:rsidRPr="00843106" w:rsidRDefault="00782854" w:rsidP="00F63823">
            <w:pPr>
              <w:jc w:val="both"/>
              <w:rPr>
                <w:sz w:val="24"/>
                <w:szCs w:val="24"/>
              </w:rPr>
            </w:pPr>
            <w:r w:rsidRPr="00843106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782854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782854" w:rsidRDefault="00782854" w:rsidP="00F63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782854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6503B" w:rsidTr="00764C2E">
        <w:trPr>
          <w:trHeight w:val="624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843106" w:rsidRDefault="00131CAC" w:rsidP="0084310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№214,посадочных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34,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  <w:r w:rsidR="00843106">
              <w:rPr>
                <w:sz w:val="24"/>
              </w:rPr>
              <w:t xml:space="preserve"> специализированная</w:t>
            </w:r>
            <w:r w:rsidR="00782854">
              <w:rPr>
                <w:sz w:val="24"/>
              </w:rPr>
              <w:t xml:space="preserve"> </w:t>
            </w:r>
            <w:r w:rsidR="00843106">
              <w:rPr>
                <w:sz w:val="24"/>
              </w:rPr>
              <w:t>мебель –</w:t>
            </w:r>
            <w:r w:rsidR="00782854">
              <w:rPr>
                <w:sz w:val="24"/>
              </w:rPr>
              <w:t xml:space="preserve"> </w:t>
            </w:r>
            <w:r w:rsidR="00843106">
              <w:rPr>
                <w:sz w:val="24"/>
              </w:rPr>
              <w:t>учебная</w:t>
            </w:r>
            <w:r w:rsidR="00782854">
              <w:rPr>
                <w:sz w:val="24"/>
              </w:rPr>
              <w:t xml:space="preserve"> </w:t>
            </w:r>
            <w:r w:rsidR="00843106">
              <w:rPr>
                <w:sz w:val="24"/>
              </w:rPr>
              <w:t>доска, учебная</w:t>
            </w:r>
            <w:r w:rsidR="00782854">
              <w:rPr>
                <w:sz w:val="24"/>
              </w:rPr>
              <w:t xml:space="preserve"> </w:t>
            </w:r>
            <w:r w:rsidR="00843106">
              <w:rPr>
                <w:sz w:val="24"/>
              </w:rPr>
              <w:t>мебель;</w:t>
            </w:r>
          </w:p>
          <w:p w:rsidR="00843106" w:rsidRDefault="00843106" w:rsidP="0084310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иучебно-наглядных пособий - ноутбук, мультимедиа-проектор, акустическая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56503B" w:rsidRDefault="00843106" w:rsidP="00843106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782854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  <w:r w:rsidR="00843106">
              <w:rPr>
                <w:sz w:val="24"/>
              </w:rPr>
              <w:t>70</w:t>
            </w:r>
          </w:p>
        </w:tc>
      </w:tr>
      <w:tr w:rsidR="00782854" w:rsidTr="00764C2E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2854" w:rsidRDefault="00782854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782854" w:rsidRDefault="00782854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 xml:space="preserve">электронной информационно-образовательной среде ФГБОУ ВО «Ярославский ГАУ», к </w:t>
            </w:r>
            <w:r>
              <w:rPr>
                <w:sz w:val="24"/>
              </w:rPr>
              <w:lastRenderedPageBreak/>
              <w:t>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782854" w:rsidRPr="00906F3A" w:rsidRDefault="00782854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782854" w:rsidRPr="00906F3A" w:rsidRDefault="00782854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782854" w:rsidTr="00764C2E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2854" w:rsidRDefault="00782854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782854" w:rsidRDefault="00782854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782854" w:rsidRPr="00906F3A" w:rsidRDefault="00782854" w:rsidP="00F6382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782854" w:rsidRPr="00906F3A" w:rsidRDefault="00782854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782854">
        <w:trPr>
          <w:trHeight w:val="624"/>
        </w:trPr>
        <w:tc>
          <w:tcPr>
            <w:tcW w:w="708" w:type="dxa"/>
            <w:tcBorders>
              <w:top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2854" w:rsidRDefault="0078285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782854" w:rsidRDefault="00782854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782854" w:rsidRPr="00906F3A" w:rsidRDefault="00782854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782854" w:rsidRPr="00906F3A" w:rsidRDefault="00782854" w:rsidP="00F63823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782854" w:rsidTr="00782854">
        <w:trPr>
          <w:trHeight w:val="2290"/>
        </w:trPr>
        <w:tc>
          <w:tcPr>
            <w:tcW w:w="708" w:type="dxa"/>
            <w:tcBorders>
              <w:top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2854" w:rsidRDefault="00782854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782854" w:rsidRPr="00906F3A" w:rsidRDefault="00782854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782854" w:rsidRPr="00906F3A" w:rsidRDefault="00782854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782854">
        <w:trPr>
          <w:trHeight w:val="2205"/>
        </w:trPr>
        <w:tc>
          <w:tcPr>
            <w:tcW w:w="708" w:type="dxa"/>
            <w:vMerge w:val="restart"/>
          </w:tcPr>
          <w:p w:rsidR="00782854" w:rsidRDefault="00782854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50.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782854" w:rsidRDefault="00782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782854" w:rsidRDefault="00782854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782854" w:rsidRDefault="00782854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 - 1шт.; мультимедиа-проектор Acer Р7280 - 1 шт.; проекционный экран DINON Manual настенный - 1шт.;</w:t>
            </w:r>
          </w:p>
          <w:p w:rsidR="00782854" w:rsidRPr="00906F3A" w:rsidRDefault="00782854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782854" w:rsidRPr="00906F3A" w:rsidRDefault="00782854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782854" w:rsidTr="00782854">
        <w:trPr>
          <w:trHeight w:val="2481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782854" w:rsidRDefault="0078285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314, посадочных мест 25, учебная аудитория для проведения учебных занятий: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пециализированная мебель – учебная доска, учебная мебель;</w:t>
            </w:r>
          </w:p>
          <w:p w:rsidR="00782854" w:rsidRDefault="00782854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мультимедиа-проектор, акустическая система, проекционный экран, весы ВЛКТ-500 - 1 шт., весы торсионные - 1 шт., микроскоп-6шт., микротермостат-1шт., иономер-1шт., дозиметр ДАУ-81-1 шт., микротом - 1 шт., термостат электрический - 2 шт., сушильный шкаф - 1шт., термостат - 1 шт., термометр комнатный - 1 шт., Центрифуга - 1 шт., ЭВМ-БЗ-05-1шт., экран-1шт., электроплитки-2шт., рефрактометр-1шт., ФЭК - 2 шт., фотометр -1шт., лаборатория полевая агрономическая-3 шт.;</w:t>
            </w:r>
          </w:p>
          <w:p w:rsidR="00782854" w:rsidRPr="00906F3A" w:rsidRDefault="00782854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782854" w:rsidRPr="00906F3A" w:rsidRDefault="00782854" w:rsidP="00F63823">
            <w:pPr>
              <w:pStyle w:val="TableParagraph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  <w:r>
              <w:rPr>
                <w:sz w:val="24"/>
              </w:rPr>
              <w:t>70</w:t>
            </w:r>
          </w:p>
        </w:tc>
      </w:tr>
      <w:tr w:rsidR="00782854" w:rsidTr="00782854">
        <w:trPr>
          <w:trHeight w:val="2481"/>
        </w:trPr>
        <w:tc>
          <w:tcPr>
            <w:tcW w:w="708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782854" w:rsidRDefault="00782854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782854" w:rsidRDefault="00782854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782854" w:rsidRDefault="0078285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p w:rsidR="00782854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782854" w:rsidTr="00782854">
        <w:trPr>
          <w:trHeight w:val="2481"/>
        </w:trPr>
        <w:tc>
          <w:tcPr>
            <w:tcW w:w="708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782854" w:rsidRDefault="00782854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782854" w:rsidRDefault="00782854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782854" w:rsidRDefault="0078285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p w:rsidR="00782854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782854" w:rsidTr="00782854">
        <w:trPr>
          <w:trHeight w:val="2481"/>
        </w:trPr>
        <w:tc>
          <w:tcPr>
            <w:tcW w:w="708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782854" w:rsidRDefault="0078285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782854" w:rsidRDefault="00782854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782854" w:rsidRDefault="0078285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p w:rsidR="00782854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782854" w:rsidTr="00782854">
        <w:trPr>
          <w:trHeight w:val="2099"/>
        </w:trPr>
        <w:tc>
          <w:tcPr>
            <w:tcW w:w="708" w:type="dxa"/>
            <w:tcBorders>
              <w:top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782854" w:rsidRDefault="00782854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782854" w:rsidRDefault="0078285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782854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782854">
        <w:trPr>
          <w:trHeight w:val="2208"/>
        </w:trPr>
        <w:tc>
          <w:tcPr>
            <w:tcW w:w="708" w:type="dxa"/>
            <w:vMerge w:val="restart"/>
          </w:tcPr>
          <w:p w:rsidR="00782854" w:rsidRDefault="00782854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782854" w:rsidRDefault="00782854">
            <w:pPr>
              <w:pStyle w:val="TableParagraph"/>
              <w:ind w:left="110" w:right="997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  <w:p w:rsidR="00782854" w:rsidRDefault="00782854">
            <w:pPr>
              <w:pStyle w:val="TableParagraph"/>
              <w:ind w:left="110" w:right="997"/>
              <w:rPr>
                <w:sz w:val="24"/>
              </w:rPr>
            </w:pPr>
            <w:r>
              <w:rPr>
                <w:spacing w:val="-1"/>
                <w:sz w:val="24"/>
              </w:rPr>
              <w:t>агроландшафтов</w:t>
            </w:r>
          </w:p>
        </w:tc>
        <w:tc>
          <w:tcPr>
            <w:tcW w:w="8512" w:type="dxa"/>
          </w:tcPr>
          <w:p w:rsidR="00782854" w:rsidRDefault="00782854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782854" w:rsidRDefault="00782854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 - 1шт.; мультимедиа-проектор Acer Р7280 - 1 шт.; проекционный экран DINON Manual настенный - 1шт.;</w:t>
            </w:r>
          </w:p>
          <w:p w:rsidR="00782854" w:rsidRPr="00906F3A" w:rsidRDefault="00782854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782854" w:rsidRPr="00906F3A" w:rsidRDefault="00782854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782854" w:rsidTr="008556C0">
        <w:trPr>
          <w:trHeight w:val="303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82854" w:rsidRDefault="0078285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2854" w:rsidRDefault="00782854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314, посадочных мест 25, учебная аудитория для проведения учебных занятий:</w:t>
            </w:r>
          </w:p>
          <w:p w:rsidR="00782854" w:rsidRDefault="00782854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пециализированная мебель – учебная доска, учебная мебель;</w:t>
            </w:r>
          </w:p>
          <w:p w:rsidR="00782854" w:rsidRDefault="00782854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мультимедиа-проектор, акустическая система, проекционный экран, весы ВЛКТ-500 - 1 шт., весы торсионные - 1 шт., микроскоп-6шт., микротермостат-1шт., иономер-1шт., дозиметр ДАУ-81-1 шт., микротом - 1 шт., термостат электрический - 2 шт., сушильный шкаф - 1шт., термостат - 1 шт., термометр комнатный - 1 шт., Центрифуга - 1 шт., ЭВМ-БЗ-05-1шт., экран-1шт., электроплитки-2шт., рефрактометр-1шт., ФЭК - 2 шт., фотометр -1шт., лаборатория полевая агрономическая-3 шт.;</w:t>
            </w:r>
          </w:p>
          <w:p w:rsidR="00782854" w:rsidRPr="00906F3A" w:rsidRDefault="00782854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782854" w:rsidRPr="00906F3A" w:rsidRDefault="00782854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782854" w:rsidRPr="00906F3A" w:rsidRDefault="00782854" w:rsidP="00F63823">
            <w:pPr>
              <w:pStyle w:val="TableParagraph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  <w:r>
              <w:rPr>
                <w:sz w:val="24"/>
              </w:rPr>
              <w:t>70</w:t>
            </w:r>
          </w:p>
        </w:tc>
      </w:tr>
      <w:tr w:rsidR="008556C0" w:rsidTr="008556C0">
        <w:trPr>
          <w:trHeight w:val="3036"/>
        </w:trPr>
        <w:tc>
          <w:tcPr>
            <w:tcW w:w="708" w:type="dxa"/>
            <w:tcBorders>
              <w:top w:val="nil"/>
              <w:bottom w:val="nil"/>
            </w:tcBorders>
          </w:tcPr>
          <w:p w:rsidR="008556C0" w:rsidRDefault="008556C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556C0" w:rsidRDefault="008556C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8556C0" w:rsidRDefault="008556C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8556C0" w:rsidRDefault="008556C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8556C0" w:rsidRDefault="008556C0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8556C0" w:rsidRDefault="008556C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8556C0" w:rsidRDefault="008556C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8556C0" w:rsidRPr="00906F3A" w:rsidRDefault="008556C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8556C0" w:rsidTr="008556C0">
        <w:trPr>
          <w:trHeight w:val="2835"/>
        </w:trPr>
        <w:tc>
          <w:tcPr>
            <w:tcW w:w="708" w:type="dxa"/>
            <w:tcBorders>
              <w:top w:val="nil"/>
              <w:bottom w:val="nil"/>
            </w:tcBorders>
          </w:tcPr>
          <w:p w:rsidR="008556C0" w:rsidRDefault="008556C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556C0" w:rsidRDefault="008556C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8556C0" w:rsidRDefault="008556C0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8556C0" w:rsidRDefault="008556C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8556C0" w:rsidRDefault="008556C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8556C0" w:rsidRDefault="008556C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8556C0" w:rsidRDefault="008556C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8556C0" w:rsidRPr="00906F3A" w:rsidRDefault="008556C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8556C0" w:rsidTr="008556C0">
        <w:trPr>
          <w:trHeight w:val="3036"/>
        </w:trPr>
        <w:tc>
          <w:tcPr>
            <w:tcW w:w="708" w:type="dxa"/>
            <w:tcBorders>
              <w:top w:val="nil"/>
              <w:bottom w:val="nil"/>
            </w:tcBorders>
          </w:tcPr>
          <w:p w:rsidR="008556C0" w:rsidRDefault="008556C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556C0" w:rsidRDefault="008556C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8556C0" w:rsidRDefault="008556C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8556C0" w:rsidRDefault="008556C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8556C0" w:rsidRDefault="008556C0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8556C0" w:rsidRDefault="008556C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8556C0" w:rsidRDefault="008556C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8556C0" w:rsidRPr="00906F3A" w:rsidRDefault="008556C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8556C0" w:rsidTr="008556C0">
        <w:trPr>
          <w:trHeight w:val="2050"/>
        </w:trPr>
        <w:tc>
          <w:tcPr>
            <w:tcW w:w="708" w:type="dxa"/>
            <w:tcBorders>
              <w:top w:val="nil"/>
            </w:tcBorders>
          </w:tcPr>
          <w:p w:rsidR="008556C0" w:rsidRDefault="008556C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556C0" w:rsidRDefault="008556C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8556C0" w:rsidRDefault="008556C0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8556C0" w:rsidRDefault="008556C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8556C0" w:rsidRDefault="008556C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8556C0" w:rsidRPr="00906F3A" w:rsidRDefault="008556C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D95150">
        <w:trPr>
          <w:trHeight w:val="2207"/>
        </w:trPr>
        <w:tc>
          <w:tcPr>
            <w:tcW w:w="708" w:type="dxa"/>
            <w:vMerge w:val="restart"/>
          </w:tcPr>
          <w:p w:rsidR="00D95150" w:rsidRDefault="00D95150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D95150" w:rsidRDefault="00D95150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Технологии производства продукции растениеводства</w:t>
            </w:r>
          </w:p>
        </w:tc>
        <w:tc>
          <w:tcPr>
            <w:tcW w:w="8512" w:type="dxa"/>
          </w:tcPr>
          <w:p w:rsidR="00D95150" w:rsidRDefault="00D95150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D95150" w:rsidRDefault="00D9515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D95150" w:rsidRDefault="00D95150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 - 1шт.; мультимедиа-проектор Acer Р7280 - 1 шт.; проекционный экран DINON Manual настенный - 1шт.;</w:t>
            </w:r>
          </w:p>
          <w:p w:rsidR="00D95150" w:rsidRPr="00906F3A" w:rsidRDefault="00D95150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D95150" w:rsidRPr="00906F3A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95150" w:rsidRPr="00906F3A" w:rsidRDefault="00D95150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218,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посадочных мест 30, учебная аудитория для проведения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D951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пособий-ноутбук,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экран настенный, плакаты;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D95150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D95150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D95150" w:rsidRDefault="00D9515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D95150" w:rsidRDefault="00D9515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95150" w:rsidRDefault="00D9515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D95150" w:rsidRDefault="00D9515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D95150" w:rsidRDefault="00D95150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D95150" w:rsidRDefault="00D9515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95150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D95150" w:rsidRPr="00906F3A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D95150" w:rsidTr="00D95150">
        <w:trPr>
          <w:trHeight w:val="2896"/>
        </w:trPr>
        <w:tc>
          <w:tcPr>
            <w:tcW w:w="708" w:type="dxa"/>
            <w:vMerge/>
            <w:tcBorders>
              <w:top w:val="nil"/>
            </w:tcBorders>
          </w:tcPr>
          <w:p w:rsidR="00D95150" w:rsidRDefault="00D9515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D95150" w:rsidRDefault="00D9515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95150" w:rsidRDefault="00D95150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D95150" w:rsidRDefault="00D9515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D95150" w:rsidRDefault="00D9515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D95150" w:rsidRDefault="00D9515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95150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D95150" w:rsidRPr="00906F3A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D95150" w:rsidTr="00D95150">
        <w:trPr>
          <w:trHeight w:val="3095"/>
        </w:trPr>
        <w:tc>
          <w:tcPr>
            <w:tcW w:w="708" w:type="dxa"/>
            <w:vMerge/>
            <w:tcBorders>
              <w:top w:val="nil"/>
            </w:tcBorders>
          </w:tcPr>
          <w:p w:rsidR="00D95150" w:rsidRDefault="00D9515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D95150" w:rsidRDefault="00D9515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95150" w:rsidRDefault="00D9515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D95150" w:rsidRDefault="00D9515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D95150" w:rsidRDefault="00D95150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D95150" w:rsidRDefault="00D9515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95150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D95150" w:rsidRPr="00906F3A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D95150" w:rsidTr="00D95150">
        <w:trPr>
          <w:trHeight w:val="563"/>
        </w:trPr>
        <w:tc>
          <w:tcPr>
            <w:tcW w:w="708" w:type="dxa"/>
            <w:vMerge/>
            <w:tcBorders>
              <w:top w:val="nil"/>
            </w:tcBorders>
          </w:tcPr>
          <w:p w:rsidR="00D95150" w:rsidRDefault="00D9515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D95150" w:rsidRDefault="00D9515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95150" w:rsidRDefault="00D95150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D95150" w:rsidRDefault="00D9515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 xml:space="preserve"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</w:t>
            </w:r>
            <w:r>
              <w:lastRenderedPageBreak/>
              <w:t>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D95150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150042,Ярославская обл.,</w:t>
            </w:r>
          </w:p>
          <w:p w:rsidR="00D95150" w:rsidRPr="00906F3A" w:rsidRDefault="00D9515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E66C00">
        <w:trPr>
          <w:trHeight w:val="2208"/>
        </w:trPr>
        <w:tc>
          <w:tcPr>
            <w:tcW w:w="708" w:type="dxa"/>
            <w:vMerge w:val="restart"/>
          </w:tcPr>
          <w:p w:rsidR="00E66C00" w:rsidRDefault="00E66C00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53.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E66C00" w:rsidRDefault="00E66C0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Инновационные технологии производства продукции растениеводства</w:t>
            </w: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66C00" w:rsidRDefault="00E66C00" w:rsidP="00F6382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 - 1шт.; мультимедиа-проектор Acer Р7280 - 1 шт.; проекционный экран DINON Manual настенный - 1шт.;</w:t>
            </w:r>
          </w:p>
          <w:p w:rsidR="00E66C00" w:rsidRPr="00906F3A" w:rsidRDefault="00E66C00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66C00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218, посадочных мест 30, учебная аудитория для проведения учебных занятий: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66C00" w:rsidRDefault="00E66C00" w:rsidP="00F6382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мультимедиа-проектор, акустическая система, экран настенный, плакаты;</w:t>
            </w:r>
          </w:p>
          <w:p w:rsidR="00E66C00" w:rsidRDefault="00E66C00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E66C00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E66C00" w:rsidRDefault="00E66C00" w:rsidP="00F6382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66C00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66C00" w:rsidRDefault="00E66C00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66C00" w:rsidRDefault="00E66C0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E66C00" w:rsidTr="00E66C00">
        <w:trPr>
          <w:trHeight w:val="2830"/>
        </w:trPr>
        <w:tc>
          <w:tcPr>
            <w:tcW w:w="708" w:type="dxa"/>
            <w:vMerge w:val="restart"/>
          </w:tcPr>
          <w:p w:rsidR="00E66C00" w:rsidRDefault="00E66C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E66C00" w:rsidRDefault="00E66C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66C00" w:rsidRDefault="00E66C0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66C00" w:rsidRDefault="00E66C0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E66C00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66C00" w:rsidRDefault="00E66C00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66C00" w:rsidRDefault="00E66C0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E66C00" w:rsidTr="00E66C00">
        <w:trPr>
          <w:trHeight w:val="2194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E66C00" w:rsidRDefault="00E66C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66C00" w:rsidRDefault="00E66C0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66C00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2208"/>
        </w:trPr>
        <w:tc>
          <w:tcPr>
            <w:tcW w:w="708" w:type="dxa"/>
            <w:vMerge w:val="restart"/>
          </w:tcPr>
          <w:p w:rsidR="0056503B" w:rsidRDefault="00131CAC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Физико-химические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методы анализа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207, посадочных мест 80,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E66C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CAC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пособий-компьютер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Е6300/2Gb/160Gb/AOC-1шт.,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проектор-BenQSP920P,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акустика-усилитель,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ClassicLyra366*274;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обеспечение-Microsoft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E66C00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Е.Колесовой,70</w:t>
            </w:r>
          </w:p>
        </w:tc>
      </w:tr>
      <w:tr w:rsidR="00E66C00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Pr="00906F3A" w:rsidRDefault="00E66C00" w:rsidP="00F63823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130, посадочных мест 20, учебная аудитория для проведения учебных занятий:</w:t>
            </w:r>
          </w:p>
          <w:p w:rsidR="00E66C00" w:rsidRPr="00906F3A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 мебель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доска, учебная мебель;</w:t>
            </w:r>
          </w:p>
          <w:p w:rsidR="00E66C00" w:rsidRPr="00906F3A" w:rsidRDefault="00E66C0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проектор, экран, стенды: «Таблица Менделеева», «Электрохимические ряды напряжений»-2шт.;</w:t>
            </w:r>
          </w:p>
          <w:p w:rsidR="00E66C00" w:rsidRPr="00906F3A" w:rsidRDefault="00E66C00" w:rsidP="00F63823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лабораторное оборудование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плитка  электрическая ЭПШ-1-0,8 лабораторная, 1-комфорочная, настольная–1 шт., сушильный шкаф, насос вакуумный-1 шт.;</w:t>
            </w:r>
          </w:p>
          <w:p w:rsidR="00E66C00" w:rsidRPr="00906F3A" w:rsidRDefault="00E66C00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 Ярославская обл.,</w:t>
            </w:r>
          </w:p>
          <w:p w:rsidR="00E66C00" w:rsidRPr="00906F3A" w:rsidRDefault="00E66C00" w:rsidP="00F63823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 70</w:t>
            </w:r>
          </w:p>
        </w:tc>
      </w:tr>
      <w:tr w:rsidR="00E66C00" w:rsidTr="00E66C00">
        <w:trPr>
          <w:trHeight w:val="2767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66C00" w:rsidRDefault="00E66C00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66C00" w:rsidRPr="00906F3A" w:rsidRDefault="00E66C00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66C00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66C00" w:rsidRDefault="00E66C0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66C00" w:rsidRPr="00906F3A" w:rsidRDefault="00E66C00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66C00" w:rsidTr="00E66C00">
        <w:trPr>
          <w:trHeight w:val="3129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66C00" w:rsidRDefault="00E66C00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66C00" w:rsidRPr="00906F3A" w:rsidRDefault="00E66C00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66C00" w:rsidTr="00E66C00">
        <w:trPr>
          <w:trHeight w:val="2212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66C00" w:rsidRPr="00906F3A" w:rsidRDefault="00E66C00" w:rsidP="00F6382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66C00" w:rsidTr="00F63823">
        <w:trPr>
          <w:trHeight w:val="1103"/>
        </w:trPr>
        <w:tc>
          <w:tcPr>
            <w:tcW w:w="708" w:type="dxa"/>
          </w:tcPr>
          <w:p w:rsidR="00E66C00" w:rsidRDefault="00E66C00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2830" w:type="dxa"/>
            <w:vMerge w:val="restart"/>
          </w:tcPr>
          <w:p w:rsidR="00E66C00" w:rsidRDefault="00E66C00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Физико-химически еметоды анализа сельскохозяйственной</w:t>
            </w:r>
          </w:p>
          <w:p w:rsidR="00E66C00" w:rsidRDefault="00E66C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  <w:tc>
          <w:tcPr>
            <w:tcW w:w="8512" w:type="dxa"/>
            <w:vMerge w:val="restart"/>
          </w:tcPr>
          <w:p w:rsidR="00E66C00" w:rsidRDefault="00E66C00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207, посадочных мест 80, учебная аудитория для проведения учебных занятий: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66C00" w:rsidRDefault="00E66C00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пособий-компьютер Е6300/2Gb/160Gb/AOC-1шт., проектор-BenQSP920P, акустика-усилитель, динамики, экран с электроприводом ClassicLyra366*274;</w:t>
            </w:r>
          </w:p>
          <w:p w:rsidR="00E66C00" w:rsidRDefault="00E66C00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  <w:vMerge w:val="restart"/>
          </w:tcPr>
          <w:p w:rsidR="00E66C00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E66C00" w:rsidRDefault="00E66C00" w:rsidP="00F63823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Е.Колесовой,70</w:t>
            </w:r>
          </w:p>
        </w:tc>
      </w:tr>
      <w:tr w:rsidR="00E66C00" w:rsidTr="00F63823">
        <w:trPr>
          <w:trHeight w:val="1103"/>
        </w:trPr>
        <w:tc>
          <w:tcPr>
            <w:tcW w:w="708" w:type="dxa"/>
            <w:vMerge w:val="restart"/>
          </w:tcPr>
          <w:p w:rsidR="00E66C00" w:rsidRDefault="00E66C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E66C00" w:rsidRDefault="00E66C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E66C00" w:rsidRDefault="00E66C00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E66C00" w:rsidRDefault="00E66C0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6C00" w:rsidTr="00F63823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Pr="00906F3A" w:rsidRDefault="00E66C00" w:rsidP="00F63823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130, посадочных мест 20, учебная аудитория для проведения учебных занятий:</w:t>
            </w:r>
          </w:p>
          <w:p w:rsidR="00E66C00" w:rsidRPr="00906F3A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 мебель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доска, учебная мебель;</w:t>
            </w:r>
          </w:p>
          <w:p w:rsidR="00E66C00" w:rsidRPr="00906F3A" w:rsidRDefault="00E66C0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проектор, экран, стенды: «Таблица Менделеева», «Электрохимические ряды напряжений»-2шт.;</w:t>
            </w:r>
          </w:p>
          <w:p w:rsidR="00E66C00" w:rsidRPr="00906F3A" w:rsidRDefault="00E66C00" w:rsidP="00F63823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лабораторное оборудование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плитка  электрическая ЭПШ-1-0,8 лабораторная, 1-комфорочная, настольная–1 шт., сушильный шкаф, насос вакуумный-1 шт.;</w:t>
            </w:r>
          </w:p>
          <w:p w:rsidR="00E66C00" w:rsidRPr="00906F3A" w:rsidRDefault="00E66C00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 Ярославская обл.,</w:t>
            </w:r>
          </w:p>
          <w:p w:rsidR="00E66C00" w:rsidRPr="00906F3A" w:rsidRDefault="00E66C00" w:rsidP="00F63823">
            <w:pPr>
              <w:pStyle w:val="TableParagraph"/>
              <w:ind w:left="110" w:right="310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 70</w:t>
            </w:r>
          </w:p>
        </w:tc>
      </w:tr>
      <w:tr w:rsidR="00E66C00" w:rsidTr="00E66C00">
        <w:trPr>
          <w:trHeight w:val="2897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66C00" w:rsidRDefault="00E66C00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66C00" w:rsidRPr="00906F3A" w:rsidRDefault="00E66C00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E66C00" w:rsidTr="00F63823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66C00" w:rsidRDefault="00E66C00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66C00" w:rsidRPr="00906F3A" w:rsidRDefault="00E66C00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E66C00" w:rsidTr="00E66C00">
        <w:trPr>
          <w:trHeight w:val="3222"/>
        </w:trPr>
        <w:tc>
          <w:tcPr>
            <w:tcW w:w="708" w:type="dxa"/>
            <w:vMerge w:val="restart"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66C00" w:rsidRDefault="00E66C00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66C00" w:rsidRDefault="00E66C00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66C00" w:rsidRPr="00906F3A" w:rsidRDefault="00E66C00" w:rsidP="00F6382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E66C00" w:rsidTr="00E66C00">
        <w:trPr>
          <w:trHeight w:val="2318"/>
        </w:trPr>
        <w:tc>
          <w:tcPr>
            <w:tcW w:w="708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66C00" w:rsidRDefault="00E66C0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66C00" w:rsidRDefault="00E66C00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E66C00" w:rsidRPr="00906F3A" w:rsidRDefault="00E66C00" w:rsidP="00F6382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E66C00" w:rsidRPr="00906F3A" w:rsidRDefault="00E66C00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E66C00" w:rsidRPr="00906F3A" w:rsidRDefault="00E66C00" w:rsidP="00F63823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208"/>
        </w:trPr>
        <w:tc>
          <w:tcPr>
            <w:tcW w:w="708" w:type="dxa"/>
          </w:tcPr>
          <w:p w:rsidR="0056503B" w:rsidRDefault="00131CA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2830" w:type="dxa"/>
            <w:tcBorders>
              <w:bottom w:val="nil"/>
            </w:tcBorders>
          </w:tcPr>
          <w:p w:rsidR="0056503B" w:rsidRDefault="00131CAC">
            <w:pPr>
              <w:pStyle w:val="TableParagraph"/>
              <w:ind w:left="110" w:right="927"/>
              <w:rPr>
                <w:sz w:val="24"/>
              </w:rPr>
            </w:pPr>
            <w:r>
              <w:rPr>
                <w:sz w:val="24"/>
              </w:rPr>
              <w:t>Фитосанитарныйконтроль</w:t>
            </w:r>
          </w:p>
        </w:tc>
        <w:tc>
          <w:tcPr>
            <w:tcW w:w="8512" w:type="dxa"/>
          </w:tcPr>
          <w:p w:rsidR="00F63823" w:rsidRPr="00906F3A" w:rsidRDefault="00F63823" w:rsidP="00F63823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F63823" w:rsidRPr="00906F3A" w:rsidRDefault="00F63823" w:rsidP="00F63823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>пециализированная мебель –учебная доска, учебная мебель;</w:t>
            </w:r>
          </w:p>
          <w:p w:rsidR="00F63823" w:rsidRPr="00906F3A" w:rsidRDefault="00F63823" w:rsidP="00F63823">
            <w:pPr>
              <w:pStyle w:val="TableParagraph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комплекте-1шт.; мультимедиа-проектор Acer Р7280 - 1 шт.; проекционный экран DINON Manual настенный - 1шт.;</w:t>
            </w:r>
          </w:p>
          <w:p w:rsidR="0056503B" w:rsidRDefault="00F63823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обеспечение-Microsoft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 w:rsidRPr="00906F3A">
              <w:rPr>
                <w:sz w:val="24"/>
                <w:lang w:val="en-US"/>
              </w:rPr>
              <w:t xml:space="preserve"> 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F63823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35.9pt;height:457.45pt;mso-position-horizontal-relative:char;mso-position-vertical-relative:line" coordsize="718,9149">
            <v:shape id="_x0000_s1052" style="position:absolute;width:718;height:9149" coordsize="718,9149" o:spt="100" adj="0,,0" path="m718,10r-10,l708,3322r,10l708,6368r,10l708,9139r-698,l10,6378r,-10l10,3332r,-10l10,10,,10,,3322r,10l,6368r,10l,9139r,9l10,9148r698,l718,9148r,-9l718,6378r,-10l718,333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8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EE4165" w:rsidRDefault="00EE4165" w:rsidP="00F63823">
                        <w:pPr>
                          <w:pStyle w:val="TableParagraph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319, посадочных мест 30, учебная аудитория для проведения учебных занятий: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 –учебная доска, учебная мебель;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нивелир 2Н 10кл, геодезическая рейка, полярный планиметр, мерная лента, стенды и макеты, коллекторы из различных материалов, фрагменты асбестовых оросительных трубопроводов; стенды: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«Ландшафтоведение, землеустройство и геодезия» -1шт., «Мелиорация, система землепользования»-1шт., «Генеральная карта Ярославской губернии» -1шт., «Байпазинский гидроузел»-1шт., «Мелиорация»-1шт. трубы-5 шт.;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программноеобеспечение -MicrosoftWindows,MicrosoftOffice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 w:rsidTr="00F63823">
                    <w:trPr>
                      <w:trHeight w:val="2910"/>
                    </w:trPr>
                    <w:tc>
                      <w:tcPr>
                        <w:tcW w:w="8512" w:type="dxa"/>
                      </w:tcPr>
                      <w:p w:rsidR="00EE4165" w:rsidRDefault="00EE4165" w:rsidP="00F63823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spacing w:line="270" w:lineRule="atLeast"/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EE4165" w:rsidRDefault="00EE4165" w:rsidP="00F63823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Помещение№318, посадочных мест12, помещение для самостоятельной работы: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F63823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шоссе,58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F63823">
        <w:trPr>
          <w:trHeight w:val="3312"/>
        </w:trPr>
        <w:tc>
          <w:tcPr>
            <w:tcW w:w="708" w:type="dxa"/>
            <w:vMerge w:val="restart"/>
            <w:tcBorders>
              <w:top w:val="nil"/>
            </w:tcBorders>
          </w:tcPr>
          <w:p w:rsidR="00F63823" w:rsidRDefault="00F6382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F63823" w:rsidRDefault="00F6382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F63823" w:rsidRDefault="00F63823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F63823" w:rsidRDefault="00F63823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63823" w:rsidRDefault="00F63823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63823" w:rsidRDefault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F63823" w:rsidRDefault="00F63823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F63823" w:rsidTr="00F63823">
        <w:trPr>
          <w:trHeight w:val="2176"/>
        </w:trPr>
        <w:tc>
          <w:tcPr>
            <w:tcW w:w="708" w:type="dxa"/>
            <w:vMerge/>
            <w:tcBorders>
              <w:top w:val="nil"/>
            </w:tcBorders>
          </w:tcPr>
          <w:p w:rsidR="00F63823" w:rsidRDefault="00F6382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F63823" w:rsidRDefault="00F6382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F63823" w:rsidRDefault="00F63823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F63823" w:rsidRDefault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F63823" w:rsidRDefault="00F63823" w:rsidP="00F63823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208"/>
        </w:trPr>
        <w:tc>
          <w:tcPr>
            <w:tcW w:w="708" w:type="dxa"/>
          </w:tcPr>
          <w:p w:rsidR="0056503B" w:rsidRDefault="00131CA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2830" w:type="dxa"/>
          </w:tcPr>
          <w:p w:rsidR="0056503B" w:rsidRDefault="00131CAC">
            <w:pPr>
              <w:pStyle w:val="TableParagraph"/>
              <w:ind w:left="110" w:right="927"/>
              <w:rPr>
                <w:sz w:val="24"/>
              </w:rPr>
            </w:pPr>
            <w:r>
              <w:rPr>
                <w:sz w:val="24"/>
              </w:rPr>
              <w:t>Фитосанитарныймониторинг</w:t>
            </w:r>
          </w:p>
        </w:tc>
        <w:tc>
          <w:tcPr>
            <w:tcW w:w="8512" w:type="dxa"/>
          </w:tcPr>
          <w:p w:rsidR="00F63823" w:rsidRPr="00906F3A" w:rsidRDefault="00F63823" w:rsidP="00F63823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205, посадочных мест 80, учебная аудитория для проведения учебных занятий:</w:t>
            </w:r>
          </w:p>
          <w:p w:rsidR="00F63823" w:rsidRPr="00906F3A" w:rsidRDefault="00F63823" w:rsidP="00F63823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  <w:lang w:val="en-US"/>
              </w:rPr>
              <w:t>c</w:t>
            </w:r>
            <w:r w:rsidRPr="00906F3A">
              <w:rPr>
                <w:sz w:val="24"/>
              </w:rPr>
              <w:t>пециализированная мебель –учебная доска, учебная мебель;</w:t>
            </w:r>
          </w:p>
          <w:p w:rsidR="00F63823" w:rsidRPr="00906F3A" w:rsidRDefault="00F63823" w:rsidP="00F63823">
            <w:pPr>
              <w:pStyle w:val="TableParagraph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– компьютер в комплекте-1шт.; мультимедиа-проектор Acer Р7280 - 1 шт.; проекционный экран DINON Manual настенный - 1шт.;</w:t>
            </w:r>
          </w:p>
          <w:p w:rsidR="0056503B" w:rsidRDefault="00F63823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обеспечение-Microsoft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 w:rsidRPr="00906F3A">
              <w:rPr>
                <w:sz w:val="24"/>
                <w:lang w:val="en-US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 w:rsidRPr="00906F3A">
              <w:rPr>
                <w:sz w:val="24"/>
                <w:lang w:val="en-US"/>
              </w:rPr>
              <w:t xml:space="preserve"> 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F63823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760"/>
        </w:trPr>
        <w:tc>
          <w:tcPr>
            <w:tcW w:w="708" w:type="dxa"/>
            <w:vMerge w:val="restart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319, посадочных мест 30, учебная аудитория для проведения учебных занятий:</w:t>
            </w:r>
          </w:p>
          <w:p w:rsidR="00F63823" w:rsidRDefault="00F63823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F63823" w:rsidRDefault="00F63823" w:rsidP="00F6382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нивелир 2Н 10кл, геодезическая рейка, полярный планиметр, мерная лента, стенды и макеты, коллекторы из различных материалов, фрагменты асбестовых оросительных трубопроводов; стенды:</w:t>
            </w:r>
          </w:p>
          <w:p w:rsidR="00F63823" w:rsidRDefault="00F63823" w:rsidP="00F6382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«Ландшафтоведение, землеустройство и геодезия» -1шт., «Мелиорация, система землепользования»-1шт., «Генеральная карта Ярославской губернии» -1шт., «Байпазинский гидроузел»-1шт., «Мелиорация»-1шт. трубы-5 шт.;</w:t>
            </w:r>
          </w:p>
          <w:p w:rsidR="0056503B" w:rsidRDefault="00F63823" w:rsidP="00F63823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программноеобеспечение -MicrosoftWindows,MicrosoftOffice</w:t>
            </w:r>
          </w:p>
        </w:tc>
        <w:tc>
          <w:tcPr>
            <w:tcW w:w="3574" w:type="dxa"/>
          </w:tcPr>
          <w:p w:rsidR="00F63823" w:rsidRPr="00906F3A" w:rsidRDefault="00F63823" w:rsidP="00F63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F63823" w:rsidRPr="00906F3A" w:rsidRDefault="00F63823" w:rsidP="00F638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</w:t>
            </w:r>
          </w:p>
          <w:p w:rsidR="0056503B" w:rsidRDefault="00F63823" w:rsidP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70</w:t>
            </w:r>
          </w:p>
        </w:tc>
      </w:tr>
      <w:tr w:rsidR="0056503B" w:rsidTr="00F63823">
        <w:trPr>
          <w:trHeight w:val="2777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63823" w:rsidRDefault="00F63823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63823" w:rsidRDefault="00F63823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6503B" w:rsidRDefault="00F63823" w:rsidP="00F63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F63823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 w:rsidTr="00F63823">
        <w:trPr>
          <w:trHeight w:val="2959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F63823" w:rsidRDefault="00F63823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63823" w:rsidRDefault="00F63823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6503B" w:rsidRDefault="00F63823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F63823" w:rsidTr="00F63823">
        <w:trPr>
          <w:trHeight w:val="3222"/>
        </w:trPr>
        <w:tc>
          <w:tcPr>
            <w:tcW w:w="708" w:type="dxa"/>
            <w:vMerge w:val="restart"/>
          </w:tcPr>
          <w:p w:rsidR="00F63823" w:rsidRDefault="00F638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F63823" w:rsidRDefault="00F638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F63823" w:rsidRDefault="00F63823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F63823" w:rsidRDefault="00F63823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63823" w:rsidRDefault="00F63823" w:rsidP="00F638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63823" w:rsidRDefault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F63823" w:rsidRDefault="00F63823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F63823" w:rsidTr="00F63823">
        <w:trPr>
          <w:trHeight w:val="1835"/>
        </w:trPr>
        <w:tc>
          <w:tcPr>
            <w:tcW w:w="708" w:type="dxa"/>
            <w:vMerge/>
            <w:tcBorders>
              <w:top w:val="nil"/>
            </w:tcBorders>
          </w:tcPr>
          <w:p w:rsidR="00F63823" w:rsidRDefault="00F6382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F63823" w:rsidRDefault="00F6382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63823" w:rsidRPr="00F63823" w:rsidRDefault="00F63823" w:rsidP="00F63823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 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F63823" w:rsidRDefault="00F638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F63823" w:rsidRDefault="00F63823" w:rsidP="00F63823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825"/>
        </w:trPr>
        <w:tc>
          <w:tcPr>
            <w:tcW w:w="708" w:type="dxa"/>
            <w:tcBorders>
              <w:bottom w:val="single" w:sz="6" w:space="0" w:color="000000"/>
            </w:tcBorders>
          </w:tcPr>
          <w:p w:rsidR="0056503B" w:rsidRDefault="00131CA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2830" w:type="dxa"/>
            <w:tcBorders>
              <w:bottom w:val="single" w:sz="6" w:space="0" w:color="000000"/>
            </w:tcBorders>
          </w:tcPr>
          <w:p w:rsidR="0056503B" w:rsidRDefault="00131CAC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Элективныедисциплиныпофизическойкультуре</w:t>
            </w:r>
          </w:p>
          <w:p w:rsidR="0056503B" w:rsidRDefault="00131CA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спорту</w:t>
            </w: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03B" w:rsidTr="00F63823">
        <w:trPr>
          <w:trHeight w:val="416"/>
        </w:trPr>
        <w:tc>
          <w:tcPr>
            <w:tcW w:w="708" w:type="dxa"/>
            <w:tcBorders>
              <w:top w:val="single" w:sz="6" w:space="0" w:color="000000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single" w:sz="6" w:space="0" w:color="000000"/>
              <w:bottom w:val="nil"/>
            </w:tcBorders>
          </w:tcPr>
          <w:p w:rsidR="0056503B" w:rsidRDefault="00131CAC">
            <w:pPr>
              <w:pStyle w:val="TableParagraph"/>
              <w:ind w:left="110" w:right="758"/>
              <w:rPr>
                <w:sz w:val="24"/>
              </w:rPr>
            </w:pPr>
            <w:r>
              <w:rPr>
                <w:sz w:val="24"/>
              </w:rPr>
              <w:t>Общая физическаяподготовка</w:t>
            </w: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F63823" w:rsidRDefault="00F63823" w:rsidP="00F63823">
            <w:pPr>
              <w:pStyle w:val="TableParagraph"/>
              <w:ind w:right="1485"/>
              <w:jc w:val="both"/>
              <w:rPr>
                <w:sz w:val="24"/>
              </w:rPr>
            </w:pPr>
            <w:r>
              <w:rPr>
                <w:sz w:val="24"/>
              </w:rPr>
              <w:t>Лыжная база, учебная аудитория для проведения учебных занятий: специализированная мебель – учебная доска, учебная мебель;</w:t>
            </w:r>
          </w:p>
          <w:p w:rsidR="00F63823" w:rsidRDefault="00F63823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пособий–ноутбук,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 лыжи – 80 пар, палки лыжные – 80 пар, ботинки лыжные – 80 пар, крепления лыжные – 80 пар, турник – 2 шт., брусья – 2 шт., конь – 1 шт., козел – 1 шт., стол теннисный - 1шт., гиря 16 кг – 2 шт., гиря 24 кг – 2 шт., гиря – 32 кг – 1 шт., байдарка – 5 шт., катамаран – 2 шт., палатка туристическая – 6 шт., коврик туристический – 30шт., тренажеры многопрофильные– 2шт., лавкажим –2шт., наклонная скамья</w:t>
            </w:r>
          </w:p>
          <w:p w:rsidR="00F63823" w:rsidRDefault="00F63823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– 3 шт., велотренажер– 3 шт., кардио тренажер– 2 шт., дорожка беговая– 2шт., штанга–2 шт.,гантели-15 пар, ворота футбольные - 4пары;</w:t>
            </w:r>
          </w:p>
          <w:p w:rsidR="0056503B" w:rsidRDefault="00F63823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56503B" w:rsidRDefault="00131CA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1104"/>
        </w:trPr>
        <w:tc>
          <w:tcPr>
            <w:tcW w:w="708" w:type="dxa"/>
            <w:vMerge w:val="restart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Открытый стадион широкого профиля: поле футбольное с искусственным покрытием 90х50м – 1 шт., ворота футбольные - 4пары.</w:t>
            </w:r>
          </w:p>
          <w:p w:rsidR="0056503B" w:rsidRDefault="00F63823" w:rsidP="00F63823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Универсальная площадка: баскетбольные площадки –2шт.; волейбольная площадка – 1 шт.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pStyle w:val="TableParagraph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Спортивный зал универсальный, посадочных мест 40, учебная аудитория для проведения учебных занятий:</w:t>
            </w:r>
          </w:p>
          <w:p w:rsidR="00F63823" w:rsidRDefault="00F63823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F63823" w:rsidRDefault="00F63823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пособий–телевизор с DVD, экран Баскетбольный – 2шт.,</w:t>
            </w:r>
          </w:p>
          <w:p w:rsidR="00F63823" w:rsidRDefault="00F63823" w:rsidP="00F6382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стол теннисный–5шт., стол для армреслинга–2шт., сетка волейбольная -1 шт., мяч футбольный – 5 шт., мяч волейбольный -10 шт., мяч баскетбольный–10 шт., ракетка теннисная большая – 4 шт., ракетка теннисная малая – 10 шт., турник -2 шт., брусья – 1шт., скакалки-20 шт., гантели -20шт.;</w:t>
            </w:r>
          </w:p>
          <w:p w:rsidR="0056503B" w:rsidRDefault="00F63823" w:rsidP="00F638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обеспечение: Microsoft Windows, Microsoft Office.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F63823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63823" w:rsidRDefault="00F63823" w:rsidP="00F638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63823" w:rsidRDefault="00F63823" w:rsidP="00F63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63823" w:rsidRDefault="00F63823" w:rsidP="00F6382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6503B" w:rsidRDefault="00F63823" w:rsidP="00F63823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F63823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F63823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77B42" w:rsidRDefault="00E77B42" w:rsidP="00E77B4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77B42" w:rsidRDefault="00E77B42" w:rsidP="00E77B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77B42" w:rsidRDefault="00E77B42" w:rsidP="00E77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6503B" w:rsidRDefault="00E77B42" w:rsidP="00E77B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обл.,г.Ярославль,Тутаевскоешоссе,</w:t>
            </w:r>
          </w:p>
          <w:p w:rsidR="0056503B" w:rsidRDefault="00131CA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56503B" w:rsidRDefault="0056503B">
      <w:pPr>
        <w:spacing w:line="264" w:lineRule="exact"/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 w:rsidTr="00E77B42">
        <w:trPr>
          <w:trHeight w:val="3080"/>
        </w:trPr>
        <w:tc>
          <w:tcPr>
            <w:tcW w:w="708" w:type="dxa"/>
            <w:vMerge w:val="restart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77B42" w:rsidRDefault="00E77B42" w:rsidP="00E77B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E77B42" w:rsidRDefault="00E77B42" w:rsidP="00E77B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E77B42" w:rsidRDefault="00E77B42" w:rsidP="00E77B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6503B" w:rsidRDefault="00E77B42" w:rsidP="00E77B4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</w:t>
            </w:r>
            <w:r w:rsidR="00E77B42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77B42" w:rsidRDefault="00E77B42" w:rsidP="00E77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56503B" w:rsidRDefault="00E77B42" w:rsidP="00E77B4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</w:t>
            </w:r>
            <w:r w:rsidR="00E77B42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77B42" w:rsidRDefault="00E77B42" w:rsidP="00E77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56503B" w:rsidRDefault="00E77B42" w:rsidP="00E77B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E77B42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E77B42">
            <w:pPr>
              <w:pStyle w:val="TableParagraph"/>
              <w:spacing w:line="276" w:lineRule="exact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spacing w:line="276" w:lineRule="exact"/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3864"/>
        </w:trPr>
        <w:tc>
          <w:tcPr>
            <w:tcW w:w="708" w:type="dxa"/>
            <w:vMerge w:val="restart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77B42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8512" w:type="dxa"/>
          </w:tcPr>
          <w:p w:rsidR="00E77B42" w:rsidRDefault="00E77B42" w:rsidP="00E77B42">
            <w:pPr>
              <w:pStyle w:val="TableParagraph"/>
              <w:ind w:right="1485"/>
              <w:jc w:val="both"/>
              <w:rPr>
                <w:sz w:val="24"/>
              </w:rPr>
            </w:pPr>
            <w:r>
              <w:rPr>
                <w:sz w:val="24"/>
              </w:rPr>
              <w:t>Лыжная база, учебная аудитория для проведения учебных занятий: специализированная мебель – учебная доска, учебная мебель;</w:t>
            </w:r>
          </w:p>
          <w:p w:rsidR="00E77B42" w:rsidRDefault="00E77B42" w:rsidP="00E77B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пособий–ноутбук,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 лыжи – 80 пар, палки лыжные – 80 пар, ботинки лыжные – 80 пар, крепления лыжные – 80 пар, турник – 2 шт., брусья – 2 шт., конь – 1 шт., козел – 1 шт., стол теннисный - 1шт., гиря 16 кг – 2 шт., гиря 24 кг – 2 шт., гиря – 32 кг – 1 шт., байдарка – 5 шт., катамаран – 2 шт., палатка туристическая – 6 шт., коврик туристический – 30шт., тренажеры многопрофильные– 2шт., лавкажим –2шт., наклонная скамья</w:t>
            </w:r>
          </w:p>
          <w:p w:rsidR="00E77B42" w:rsidRDefault="00E77B42" w:rsidP="00E77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– 3 шт., велотренажер– 3 шт., кардио тренажер– 2 шт., дорожка беговая– 2шт., штанга–2 шт.,гантели-15 пар, ворота футбольные - 4пары;</w:t>
            </w:r>
          </w:p>
          <w:p w:rsidR="0056503B" w:rsidRDefault="00E77B42" w:rsidP="00E77B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</w:t>
            </w:r>
            <w:r w:rsidR="00E77B42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>
        <w:trPr>
          <w:trHeight w:val="1101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E77B42" w:rsidRDefault="00E77B42" w:rsidP="00E77B4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Открытый стадион широкого профиля: поле футбольное с искусственным покрытием 90х50м – 1 шт., ворота футбольные - 4пары.</w:t>
            </w:r>
          </w:p>
          <w:p w:rsidR="0056503B" w:rsidRDefault="00E77B42" w:rsidP="00E77B42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Универсальная площадка: баскетбольные площадки –2шт.; волейбольная площадка – 1 шт.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56503B" w:rsidRDefault="00131CAC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150042, Ярославская обл.,г.Ярославль,Тутаевское</w:t>
            </w:r>
            <w:r w:rsidR="00E77B42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>
        <w:trPr>
          <w:trHeight w:val="2479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E77B42" w:rsidRDefault="00E77B42" w:rsidP="00E77B42">
            <w:pPr>
              <w:pStyle w:val="TableParagraph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Спортивный зал универсальный, посадочных мест 40, учебная аудитория для проведения учебных занятий:</w:t>
            </w:r>
          </w:p>
          <w:p w:rsidR="00E77B42" w:rsidRDefault="00E77B42" w:rsidP="00E77B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77B42" w:rsidRDefault="00E77B42" w:rsidP="00E77B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пособий–телевизор с DVD, экран Баскетбольный – 2шт.,</w:t>
            </w:r>
          </w:p>
          <w:p w:rsidR="00E77B42" w:rsidRDefault="00E77B42" w:rsidP="00E77B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стол теннисный–5шт., стол для армреслинга–2шт., сетка волейбольная -1 шт., мяч футбольный – 5 шт., мяч волейбольный -10 шт., мяч баскетбольный–10 шт., ракетка теннисная большая – 4 шт., ракетка теннисная малая – 10 шт., турник -2 шт., брусья – 1шт., скакалки-20 шт., гантели -20шт.;</w:t>
            </w:r>
          </w:p>
          <w:p w:rsidR="0056503B" w:rsidRDefault="00E77B42" w:rsidP="00E77B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обеспечение: Microsoft Windows, Microsoft Office.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56503B" w:rsidRDefault="00131CA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E77B42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E77B42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8" style="width:35.9pt;height:461.5pt;mso-position-horizontal-relative:char;mso-position-vertical-relative:line" coordsize="718,9230">
            <v:shape id="_x0000_s1049" style="position:absolute;width:718;height:9230" coordsize="718,9230" o:spt="100" adj="0,,0" path="m10,3680r-10,l,3689,,7002r,10l,9220r10,l10,7012r,-10l10,3689r,-9xm10,643l,643,,3680r10,l10,643xm718,9220r-10,l10,9220r-10,l,9230r10,l708,9230r10,l718,9220xm718,3680r-10,l708,3689r,3313l708,7012r,2208l718,9220r,-2208l718,7002r,-3313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7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E77B42">
                    <w:trPr>
                      <w:trHeight w:val="2822"/>
                    </w:trPr>
                    <w:tc>
                      <w:tcPr>
                        <w:tcW w:w="8512" w:type="dxa"/>
                      </w:tcPr>
                      <w:p w:rsidR="00EE4165" w:rsidRDefault="00EE4165" w:rsidP="00E77B42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EE4165" w:rsidTr="00E77B42">
                    <w:trPr>
                      <w:trHeight w:val="2819"/>
                    </w:trPr>
                    <w:tc>
                      <w:tcPr>
                        <w:tcW w:w="8512" w:type="dxa"/>
                      </w:tcPr>
                      <w:p w:rsidR="00EE4165" w:rsidRDefault="00EE4165" w:rsidP="00E77B42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Помещение№318, посадочных мест12, помещение для самостоятельной работы: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EE4165" w:rsidTr="00340D4C">
                    <w:trPr>
                      <w:trHeight w:val="2274"/>
                    </w:trPr>
                    <w:tc>
                      <w:tcPr>
                        <w:tcW w:w="8512" w:type="dxa"/>
                      </w:tcPr>
                      <w:p w:rsidR="00EE4165" w:rsidRDefault="00EE4165" w:rsidP="00E77B42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Помещение№341, посадочных мест 6, помещение для самостоятельной работы: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E77B42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E77B42" w:rsidTr="00340D4C">
        <w:trPr>
          <w:trHeight w:val="267"/>
        </w:trPr>
        <w:tc>
          <w:tcPr>
            <w:tcW w:w="708" w:type="dxa"/>
            <w:vMerge w:val="restart"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E77B42" w:rsidRDefault="00E77B42" w:rsidP="00E77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E77B42" w:rsidRDefault="00E77B42" w:rsidP="00E77B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E77B42" w:rsidRDefault="00E77B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E77B42">
        <w:trPr>
          <w:trHeight w:val="70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E77B42" w:rsidRDefault="00E77B4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B42" w:rsidTr="00340D4C">
        <w:trPr>
          <w:trHeight w:val="2479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77B42" w:rsidRPr="00E77B42" w:rsidRDefault="00E77B42" w:rsidP="00E77B42">
            <w:pPr>
              <w:jc w:val="both"/>
              <w:rPr>
                <w:sz w:val="24"/>
                <w:szCs w:val="24"/>
              </w:rPr>
            </w:pPr>
            <w:r w:rsidRPr="00E77B42">
              <w:rPr>
                <w:sz w:val="24"/>
                <w:szCs w:val="24"/>
              </w:rPr>
              <w:t>Помещение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№210,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328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помещение  для  хранения  и  профилактического</w:t>
            </w:r>
          </w:p>
          <w:p w:rsidR="00E77B42" w:rsidRPr="00E77B42" w:rsidRDefault="00E77B42" w:rsidP="00E77B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77B42">
              <w:rPr>
                <w:sz w:val="24"/>
                <w:szCs w:val="24"/>
              </w:rPr>
              <w:t>бслуживания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оборудования:</w:t>
            </w:r>
          </w:p>
          <w:p w:rsidR="00E77B42" w:rsidRPr="00E77B42" w:rsidRDefault="00E77B42" w:rsidP="00E77B42">
            <w:pPr>
              <w:jc w:val="both"/>
              <w:rPr>
                <w:sz w:val="24"/>
                <w:szCs w:val="24"/>
              </w:rPr>
            </w:pPr>
            <w:r w:rsidRPr="00E77B42">
              <w:rPr>
                <w:sz w:val="24"/>
                <w:szCs w:val="24"/>
              </w:rPr>
              <w:t>специализированная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мебель;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стеллажи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хранения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оборудования;</w:t>
            </w:r>
          </w:p>
          <w:p w:rsidR="00E77B42" w:rsidRPr="00E77B42" w:rsidRDefault="00E77B42" w:rsidP="00E77B42">
            <w:pPr>
              <w:jc w:val="both"/>
              <w:rPr>
                <w:sz w:val="24"/>
                <w:szCs w:val="24"/>
              </w:rPr>
            </w:pPr>
            <w:r w:rsidRPr="00E77B42">
              <w:rPr>
                <w:sz w:val="24"/>
                <w:szCs w:val="24"/>
              </w:rPr>
              <w:t>компьютер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лицензионным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программным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обеспечением,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выходом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Интернет</w:t>
            </w:r>
          </w:p>
          <w:p w:rsidR="00E77B42" w:rsidRPr="00E77B42" w:rsidRDefault="00E77B42" w:rsidP="00E77B42">
            <w:pPr>
              <w:jc w:val="both"/>
              <w:rPr>
                <w:sz w:val="24"/>
                <w:szCs w:val="24"/>
              </w:rPr>
            </w:pPr>
            <w:r w:rsidRPr="00E77B4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 xml:space="preserve">локальную  сеть, </w:t>
            </w:r>
            <w:r>
              <w:rPr>
                <w:sz w:val="24"/>
                <w:szCs w:val="24"/>
              </w:rPr>
              <w:t>с</w:t>
            </w:r>
            <w:r w:rsidRPr="00E77B42">
              <w:rPr>
                <w:sz w:val="24"/>
                <w:szCs w:val="24"/>
              </w:rPr>
              <w:t xml:space="preserve"> доступом  к  информационным  ресурсам,  электронной</w:t>
            </w:r>
          </w:p>
          <w:p w:rsidR="00E77B42" w:rsidRPr="00E77B42" w:rsidRDefault="00E77B42" w:rsidP="00E77B42">
            <w:pPr>
              <w:jc w:val="both"/>
              <w:rPr>
                <w:sz w:val="24"/>
                <w:szCs w:val="24"/>
              </w:rPr>
            </w:pPr>
            <w:r w:rsidRPr="00E77B42">
              <w:rPr>
                <w:sz w:val="24"/>
                <w:szCs w:val="24"/>
              </w:rPr>
              <w:t>информационно-образовательной</w:t>
            </w:r>
            <w:r w:rsidRPr="00E77B42">
              <w:rPr>
                <w:sz w:val="24"/>
                <w:szCs w:val="24"/>
              </w:rPr>
              <w:tab/>
              <w:t>среде</w:t>
            </w:r>
            <w:r w:rsidRPr="00E77B42">
              <w:rPr>
                <w:sz w:val="24"/>
                <w:szCs w:val="24"/>
              </w:rPr>
              <w:tab/>
              <w:t>университета,</w:t>
            </w:r>
            <w:r w:rsidRPr="00E77B4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ab/>
              <w:t>базам</w:t>
            </w:r>
            <w:r>
              <w:rPr>
                <w:sz w:val="24"/>
                <w:szCs w:val="24"/>
              </w:rPr>
              <w:tab/>
              <w:t xml:space="preserve">данных </w:t>
            </w:r>
            <w:r w:rsidRPr="00E77B4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77B42"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</w:rPr>
              <w:t>-справочным</w:t>
            </w:r>
            <w:r>
              <w:rPr>
                <w:sz w:val="24"/>
                <w:szCs w:val="24"/>
              </w:rPr>
              <w:tab/>
              <w:t>системам;</w:t>
            </w:r>
            <w:r>
              <w:rPr>
                <w:sz w:val="24"/>
                <w:szCs w:val="24"/>
              </w:rPr>
              <w:tab/>
              <w:t xml:space="preserve">наушники, </w:t>
            </w:r>
            <w:r w:rsidRPr="00E77B42">
              <w:rPr>
                <w:sz w:val="24"/>
                <w:szCs w:val="24"/>
              </w:rPr>
              <w:t>сканер/принтер;</w:t>
            </w:r>
          </w:p>
          <w:p w:rsidR="00E77B42" w:rsidRPr="00E77B42" w:rsidRDefault="00E77B42" w:rsidP="00E77B42">
            <w:pPr>
              <w:jc w:val="both"/>
              <w:rPr>
                <w:sz w:val="24"/>
                <w:szCs w:val="24"/>
              </w:rPr>
            </w:pPr>
            <w:r w:rsidRPr="00E77B42">
              <w:rPr>
                <w:sz w:val="24"/>
                <w:szCs w:val="24"/>
              </w:rPr>
              <w:t>специальный</w:t>
            </w:r>
            <w:r w:rsidRPr="00E77B42">
              <w:rPr>
                <w:sz w:val="24"/>
                <w:szCs w:val="24"/>
              </w:rPr>
              <w:tab/>
              <w:t>инструме</w:t>
            </w:r>
            <w:r>
              <w:rPr>
                <w:sz w:val="24"/>
                <w:szCs w:val="24"/>
              </w:rPr>
              <w:t>нт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инвентарь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 xml:space="preserve">обслуживания </w:t>
            </w:r>
            <w:r w:rsidRPr="00E77B42">
              <w:rPr>
                <w:sz w:val="24"/>
                <w:szCs w:val="24"/>
              </w:rPr>
              <w:t>учебного</w:t>
            </w:r>
          </w:p>
          <w:p w:rsidR="00E77B42" w:rsidRDefault="00E77B42" w:rsidP="00E77B42">
            <w:pPr>
              <w:jc w:val="both"/>
            </w:pPr>
            <w:r w:rsidRPr="00E77B42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3574" w:type="dxa"/>
          </w:tcPr>
          <w:p w:rsidR="00E77B42" w:rsidRDefault="00E77B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E77B42" w:rsidRDefault="00E77B42" w:rsidP="00340D4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E77B42" w:rsidTr="00340D4C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E77B42" w:rsidRDefault="00E77B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</w:tc>
        <w:tc>
          <w:tcPr>
            <w:tcW w:w="8512" w:type="dxa"/>
            <w:vMerge w:val="restart"/>
          </w:tcPr>
          <w:p w:rsidR="00E77B42" w:rsidRDefault="00E77B42" w:rsidP="00E77B42">
            <w:pPr>
              <w:pStyle w:val="TableParagraph"/>
              <w:ind w:right="1485"/>
              <w:jc w:val="both"/>
              <w:rPr>
                <w:sz w:val="24"/>
              </w:rPr>
            </w:pPr>
            <w:r>
              <w:rPr>
                <w:sz w:val="24"/>
              </w:rPr>
              <w:t>Лыжная база, учебная аудитория для проведения учебных занятий: специализированная мебель – учебная доска, учебная мебель;</w:t>
            </w:r>
          </w:p>
          <w:p w:rsidR="00E77B42" w:rsidRDefault="00E77B42" w:rsidP="00E77B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пособий–ноутбук,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 лыжи – 80 пар, палки лыжные – 80 пар, ботинки лыжные – 80 пар, крепления лыжные – 80 пар, турник – 2 шт., брусья – 2 шт., конь – 1 шт., козел – 1 шт., стол теннисный - 1шт., гиря 16 кг – 2 шт., гиря 24 кг – 2 шт., гиря – 32 кг – 1 шт., байдарка – 5 шт., катамаран – 2 шт., палатка туристическая – 6 шт., коврик туристический – 30шт., тренажеры многопрофильные– 2шт., лавкажим –2шт., наклонная скамья</w:t>
            </w:r>
          </w:p>
          <w:p w:rsidR="00E77B42" w:rsidRDefault="00E77B42" w:rsidP="00E77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– 3 шт., велотренажер– 3 шт., кардио тренажер– 2 шт., дорожка беговая– 2шт., штанга–2 шт.,гантели-15 пар, ворота футбольные - 4пары;</w:t>
            </w:r>
          </w:p>
          <w:p w:rsidR="00E77B42" w:rsidRDefault="00E77B42" w:rsidP="00E77B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  <w:tcBorders>
              <w:bottom w:val="nil"/>
            </w:tcBorders>
          </w:tcPr>
          <w:p w:rsidR="00E77B42" w:rsidRDefault="00E77B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E77B42" w:rsidRDefault="00E77B42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E77B42" w:rsidRDefault="00E77B4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E77B42" w:rsidTr="00340D4C">
        <w:trPr>
          <w:trHeight w:val="267"/>
        </w:trPr>
        <w:tc>
          <w:tcPr>
            <w:tcW w:w="708" w:type="dxa"/>
            <w:vMerge w:val="restart"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E77B42" w:rsidRDefault="00E77B42" w:rsidP="00E77B4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Открытый стадион широкого профиля: поле футбольное с искусственным покрытием 90х50м – 1 шт., ворота футбольные - 4пары.</w:t>
            </w:r>
          </w:p>
          <w:p w:rsidR="00E77B42" w:rsidRDefault="00E77B42" w:rsidP="00E77B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Универсальная площадка: баскетбольные площадки –2шт.; волейбольная площадка – 1 шт.</w:t>
            </w:r>
          </w:p>
        </w:tc>
        <w:tc>
          <w:tcPr>
            <w:tcW w:w="3574" w:type="dxa"/>
            <w:tcBorders>
              <w:bottom w:val="nil"/>
            </w:tcBorders>
          </w:tcPr>
          <w:p w:rsidR="00E77B42" w:rsidRDefault="00E77B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E77B42" w:rsidTr="00340D4C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E77B42" w:rsidRDefault="00E77B4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B42" w:rsidTr="00340D4C">
        <w:trPr>
          <w:trHeight w:val="268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E77B42" w:rsidRDefault="00E77B42" w:rsidP="00E77B42">
            <w:pPr>
              <w:pStyle w:val="TableParagraph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Спортивный зал универсальный, посадочных мест 40, учебная аудитория для проведения учебных занятий:</w:t>
            </w:r>
          </w:p>
          <w:p w:rsidR="00E77B42" w:rsidRDefault="00E77B42" w:rsidP="00E77B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E77B42" w:rsidRDefault="00E77B42" w:rsidP="00E77B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пособий–телевизор с DVD, экран Баскетбольный – 2шт.,</w:t>
            </w:r>
          </w:p>
          <w:p w:rsidR="00E77B42" w:rsidRDefault="00E77B42" w:rsidP="00E77B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стол теннисный–5шт., стол для армреслинга–2шт., сетка волейбольная -1 шт., мяч футбольный – 5 шт., мяч волейбольный -10 шт., мяч баскетбольный–10 шт., ракетка теннисная большая – 4 шт., ракетка теннисная малая – 10 шт., турник -2 шт., брусья – 1шт., скакалки-20 шт., гантели -20шт.;</w:t>
            </w:r>
          </w:p>
          <w:p w:rsidR="00E77B42" w:rsidRDefault="00E77B42" w:rsidP="00E77B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обеспечение: Microsoft Windows, Microsoft Office.</w:t>
            </w:r>
          </w:p>
        </w:tc>
        <w:tc>
          <w:tcPr>
            <w:tcW w:w="3574" w:type="dxa"/>
            <w:tcBorders>
              <w:bottom w:val="nil"/>
            </w:tcBorders>
          </w:tcPr>
          <w:p w:rsidR="00E77B42" w:rsidRDefault="00E77B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E77B42" w:rsidRDefault="00E77B4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B42" w:rsidTr="00340D4C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E77B42" w:rsidRDefault="00E77B42" w:rsidP="00E77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E77B42" w:rsidRDefault="00E77B42" w:rsidP="00E77B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E77B42" w:rsidRDefault="00E77B42" w:rsidP="00E77B42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E77B42" w:rsidRDefault="00E77B42" w:rsidP="00E77B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nil"/>
            </w:tcBorders>
          </w:tcPr>
          <w:p w:rsidR="00E77B42" w:rsidRDefault="00E77B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E77B42" w:rsidRDefault="00E77B4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B42" w:rsidTr="00340D4C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E77B42" w:rsidRDefault="00E77B42" w:rsidP="00E77B4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E77B42" w:rsidRDefault="00E77B42" w:rsidP="00E77B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E77B42" w:rsidRDefault="00E77B42" w:rsidP="00E77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E77B42" w:rsidRDefault="00E77B42" w:rsidP="00E77B42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nil"/>
            </w:tcBorders>
          </w:tcPr>
          <w:p w:rsidR="00E77B42" w:rsidRDefault="00E77B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</w:tc>
      </w:tr>
      <w:tr w:rsidR="00E77B42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 w:rsidP="00340D4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77B42" w:rsidRDefault="00E77B42">
            <w:pPr>
              <w:pStyle w:val="TableParagraph"/>
              <w:ind w:left="0"/>
              <w:rPr>
                <w:sz w:val="18"/>
              </w:rPr>
            </w:pPr>
          </w:p>
        </w:tc>
      </w:tr>
      <w:tr w:rsidR="00E77B42" w:rsidTr="00340D4C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77B42" w:rsidRDefault="00E77B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E77B42" w:rsidRDefault="00E77B42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E77B42" w:rsidRDefault="00E77B4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D552C" w:rsidTr="00340D4C">
        <w:trPr>
          <w:trHeight w:val="268"/>
        </w:trPr>
        <w:tc>
          <w:tcPr>
            <w:tcW w:w="708" w:type="dxa"/>
            <w:vMerge w:val="restart"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5D552C" w:rsidRDefault="005D552C" w:rsidP="005D552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5D552C" w:rsidRDefault="005D552C" w:rsidP="005D55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D552C" w:rsidRDefault="005D552C" w:rsidP="005D552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D552C" w:rsidRDefault="005D552C" w:rsidP="005D552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nil"/>
            </w:tcBorders>
          </w:tcPr>
          <w:p w:rsidR="005D552C" w:rsidRDefault="005D552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5D552C" w:rsidRDefault="005D552C">
            <w:pPr>
              <w:pStyle w:val="TableParagraph"/>
              <w:ind w:left="0"/>
              <w:rPr>
                <w:sz w:val="20"/>
              </w:rPr>
            </w:pPr>
          </w:p>
        </w:tc>
      </w:tr>
      <w:tr w:rsidR="005D552C" w:rsidTr="00340D4C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5D552C" w:rsidRDefault="005D552C" w:rsidP="005D552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5D552C" w:rsidRDefault="005D552C" w:rsidP="005D552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5D552C" w:rsidRDefault="005D552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5D552C">
        <w:trPr>
          <w:trHeight w:val="110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5D552C" w:rsidRDefault="005D552C">
            <w:pPr>
              <w:pStyle w:val="TableParagraph"/>
              <w:ind w:left="0"/>
              <w:rPr>
                <w:sz w:val="20"/>
              </w:rPr>
            </w:pPr>
          </w:p>
        </w:tc>
      </w:tr>
      <w:tr w:rsidR="005D552C" w:rsidTr="00340D4C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5D552C" w:rsidRDefault="005D552C" w:rsidP="005D552C">
            <w:pPr>
              <w:jc w:val="both"/>
            </w:pPr>
            <w:r>
              <w:t>Помещение №210, 328 помещение для хранения и профилактического обслуживания учебного оборудования:</w:t>
            </w:r>
          </w:p>
          <w:p w:rsidR="005D552C" w:rsidRDefault="005D552C" w:rsidP="005D552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54" w:lineRule="exact"/>
              <w:rPr>
                <w:sz w:val="24"/>
              </w:rPr>
            </w:pPr>
            <w: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5D552C" w:rsidRDefault="005D552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5D552C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 w:rsidP="00340D4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D552C" w:rsidRDefault="005D552C">
            <w:pPr>
              <w:pStyle w:val="TableParagraph"/>
              <w:ind w:left="0"/>
              <w:rPr>
                <w:sz w:val="18"/>
              </w:rPr>
            </w:pPr>
          </w:p>
        </w:tc>
      </w:tr>
      <w:tr w:rsidR="005D552C" w:rsidTr="00340D4C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D552C" w:rsidRDefault="005D55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5D552C" w:rsidRDefault="005D552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5D552C" w:rsidRDefault="005D552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3864"/>
        </w:trPr>
        <w:tc>
          <w:tcPr>
            <w:tcW w:w="708" w:type="dxa"/>
            <w:vMerge w:val="restart"/>
          </w:tcPr>
          <w:p w:rsidR="0056503B" w:rsidRDefault="00131CAC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ind w:left="110" w:right="937"/>
              <w:rPr>
                <w:sz w:val="24"/>
              </w:rPr>
            </w:pPr>
            <w:r>
              <w:rPr>
                <w:sz w:val="24"/>
              </w:rPr>
              <w:t>Учебная</w:t>
            </w:r>
            <w:r w:rsidR="005D552C">
              <w:rPr>
                <w:sz w:val="24"/>
              </w:rPr>
              <w:t xml:space="preserve"> </w:t>
            </w:r>
            <w:r>
              <w:rPr>
                <w:sz w:val="24"/>
              </w:rPr>
              <w:t>ознакомительнаяпрактика</w:t>
            </w:r>
          </w:p>
        </w:tc>
        <w:tc>
          <w:tcPr>
            <w:tcW w:w="8512" w:type="dxa"/>
          </w:tcPr>
          <w:p w:rsidR="005D552C" w:rsidRPr="00906F3A" w:rsidRDefault="005D552C" w:rsidP="005D552C">
            <w:pPr>
              <w:pStyle w:val="TableParagraph"/>
              <w:ind w:right="102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320, посадочных мест 20,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5D552C" w:rsidRPr="00906F3A" w:rsidRDefault="005D552C" w:rsidP="005D55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5D552C" w:rsidRPr="00906F3A" w:rsidRDefault="005D552C" w:rsidP="005D552C">
            <w:pPr>
              <w:pStyle w:val="TableParagraph"/>
              <w:ind w:right="92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приставные громкоговорители для доски SMARTBoard 680 – 1 шт., интерактивная доска SMART Board 680iv со встроенным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проектором SMART V25– 1 шт., компьютер в сборе i3-2100– 1 шт., ДП-12КФлипчарт juniorPlusMobile – 3 шт., коллекция почвенных монолитов – 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шкаф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сушильный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ШС-80-П–1шт.,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сушильный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шкаф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РА–50/350-1шт.,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приборы Бакшеева – 2 шт., комплект сит – 4 шт., цилиндры для определения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посевах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озимых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культур»-1 шт.;</w:t>
            </w:r>
          </w:p>
          <w:p w:rsidR="0056503B" w:rsidRDefault="005D552C" w:rsidP="005D55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5D552C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5D552C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441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D552C" w:rsidRPr="00906F3A" w:rsidRDefault="005D552C" w:rsidP="005D55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Опытные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ФГБОУ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«Ярославский ГАУ»:</w:t>
            </w:r>
          </w:p>
          <w:p w:rsidR="005D552C" w:rsidRPr="00906F3A" w:rsidRDefault="005D552C" w:rsidP="005D552C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906F3A">
              <w:rPr>
                <w:sz w:val="24"/>
              </w:rPr>
              <w:t>емли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сельскохозяйственного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назначения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общей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площадью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43123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кв.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кадастровым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номером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76:17:204401:286;</w:t>
            </w:r>
          </w:p>
          <w:p w:rsidR="005D552C" w:rsidRPr="00906F3A" w:rsidRDefault="005D552C" w:rsidP="005D552C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906F3A">
              <w:rPr>
                <w:sz w:val="24"/>
              </w:rPr>
              <w:t>емли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сельскохозяйственного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назначения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общей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площадью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257562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кв.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кадастровым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номером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76:17:204401:287;</w:t>
            </w:r>
          </w:p>
          <w:p w:rsidR="005D552C" w:rsidRPr="00906F3A" w:rsidRDefault="005D552C" w:rsidP="005D552C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right="103" w:firstLine="0"/>
              <w:jc w:val="both"/>
              <w:rPr>
                <w:sz w:val="24"/>
              </w:rPr>
            </w:pPr>
            <w:r w:rsidRPr="00906F3A">
              <w:rPr>
                <w:sz w:val="24"/>
              </w:rPr>
              <w:t>земли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сельскохозяйственного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назначения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общей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площадью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332698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кв.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кадастровым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номером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76:17:204401:288.</w:t>
            </w:r>
          </w:p>
          <w:p w:rsidR="005D552C" w:rsidRPr="00906F3A" w:rsidRDefault="005D552C" w:rsidP="005D552C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Обеспечение</w:t>
            </w:r>
            <w:r w:rsidRPr="00906F3A">
              <w:rPr>
                <w:sz w:val="24"/>
              </w:rPr>
              <w:tab/>
              <w:t>практической</w:t>
            </w:r>
            <w:r w:rsidRPr="00906F3A">
              <w:rPr>
                <w:sz w:val="24"/>
              </w:rPr>
              <w:tab/>
              <w:t>подготовки</w:t>
            </w:r>
            <w:r w:rsidRPr="00906F3A">
              <w:rPr>
                <w:sz w:val="24"/>
              </w:rPr>
              <w:tab/>
              <w:t>обучающихся</w:t>
            </w:r>
            <w:r w:rsidRPr="00906F3A">
              <w:rPr>
                <w:sz w:val="24"/>
              </w:rPr>
              <w:tab/>
              <w:t>при</w:t>
            </w:r>
            <w:r w:rsidRPr="00906F3A">
              <w:rPr>
                <w:sz w:val="24"/>
              </w:rPr>
              <w:tab/>
            </w:r>
            <w:r w:rsidRPr="00906F3A">
              <w:rPr>
                <w:spacing w:val="-1"/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 w:rsidRPr="00906F3A">
              <w:rPr>
                <w:sz w:val="24"/>
              </w:rPr>
              <w:t>дисциплин,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практических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лабораторных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работ,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практик,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проведении</w:t>
            </w:r>
          </w:p>
          <w:p w:rsidR="005D552C" w:rsidRDefault="005D552C" w:rsidP="005D552C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научных</w:t>
            </w:r>
            <w:r w:rsidRPr="00906F3A">
              <w:rPr>
                <w:sz w:val="24"/>
              </w:rPr>
              <w:tab/>
              <w:t>исследован</w:t>
            </w:r>
            <w:r>
              <w:rPr>
                <w:sz w:val="24"/>
              </w:rPr>
              <w:t>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 xml:space="preserve">проведение </w:t>
            </w:r>
            <w:r w:rsidRPr="00906F3A">
              <w:rPr>
                <w:sz w:val="24"/>
              </w:rPr>
              <w:t>экспериментов),</w:t>
            </w:r>
            <w:r>
              <w:rPr>
                <w:sz w:val="24"/>
              </w:rPr>
              <w:t xml:space="preserve"> предусматривающих участие обучающихся в выполнении работ/отдельных элементов работ, связанных с будущей профессиональной деятельностью. Используются специальные помещения, учебно-лабораторное и производственное оборудование:</w:t>
            </w:r>
          </w:p>
          <w:p w:rsidR="005D552C" w:rsidRDefault="005D552C" w:rsidP="005D552C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hanging="20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№141;</w:t>
            </w:r>
          </w:p>
          <w:p w:rsidR="005D552C" w:rsidRDefault="005D552C" w:rsidP="005D55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№145;</w:t>
            </w:r>
          </w:p>
          <w:p w:rsidR="005D552C" w:rsidRDefault="005D552C" w:rsidP="005D55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№329;</w:t>
            </w:r>
          </w:p>
          <w:p w:rsidR="0056503B" w:rsidRDefault="005D552C" w:rsidP="005D552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4" w:lineRule="exact"/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- учебная аудитория для проведения учебных занятий: №К-5</w:t>
            </w:r>
          </w:p>
        </w:tc>
        <w:tc>
          <w:tcPr>
            <w:tcW w:w="3574" w:type="dxa"/>
          </w:tcPr>
          <w:p w:rsidR="0056503B" w:rsidRDefault="005D552C">
            <w:pPr>
              <w:pStyle w:val="TableParagraph"/>
              <w:ind w:left="110" w:right="357"/>
              <w:rPr>
                <w:sz w:val="24"/>
              </w:rPr>
            </w:pPr>
            <w:r w:rsidRPr="00906F3A">
              <w:rPr>
                <w:sz w:val="24"/>
              </w:rPr>
              <w:t>Ярославская область,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Ярославский район,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Бекреневский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сельский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округ,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вблизи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д. Губцево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5" style="width:35.9pt;height:447.7pt;mso-position-horizontal-relative:char;mso-position-vertical-relative:line" coordsize="718,8954">
            <v:shape id="_x0000_s1046" style="position:absolute;width:718;height:8954" coordsize="718,8954" o:spt="100" adj="0,,0" path="m10,6726r-10,l,6736r,l,8944r10,l10,6736r,l10,6726xm10,3680r-10,l,3689,,6726r10,l10,3689r,-9xm10,643l,643,,3680r10,l10,643xm718,8944r-10,l10,8944r-10,l,8954r10,l708,8954r10,l718,8944xm718,6726r-10,l708,6736r,l708,8944r10,l718,6736r,l718,6726xm718,3680r-10,l708,3689r,3037l718,6726r,-3037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6" type="#_x0000_t202" style="width:605.05pt;height:447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F50CC8">
                    <w:trPr>
                      <w:trHeight w:val="2822"/>
                    </w:trPr>
                    <w:tc>
                      <w:tcPr>
                        <w:tcW w:w="8512" w:type="dxa"/>
                      </w:tcPr>
                      <w:p w:rsidR="00EE4165" w:rsidRPr="00906F3A" w:rsidRDefault="00EE4165" w:rsidP="00F50CC8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Помещение № 141 посадочных мест 20, учебная аудитория для проведения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EE4165" w:rsidRPr="00906F3A" w:rsidRDefault="00EE4165" w:rsidP="00F50CC8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 w:rsidRPr="00906F3A">
                          <w:rPr>
                            <w:sz w:val="24"/>
                          </w:rPr>
                          <w:t>пециализированная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мебель;</w:t>
                        </w:r>
                      </w:p>
                      <w:p w:rsidR="00EE4165" w:rsidRPr="00906F3A" w:rsidRDefault="00EE4165" w:rsidP="00F50CC8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пособий-ноутбук, проектор, экран;</w:t>
                        </w:r>
                      </w:p>
                      <w:p w:rsidR="00EE4165" w:rsidRPr="00906F3A" w:rsidRDefault="00EE4165" w:rsidP="00F50CC8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лабораторное оборудование–аквадистилятор–1шт.,колбонагреватель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LN-150</w:t>
                        </w:r>
                      </w:p>
                      <w:p w:rsidR="00EE4165" w:rsidRPr="00906F3A" w:rsidRDefault="00EE4165" w:rsidP="00F50CC8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-1 шт., ЛАБ-PRO ШВ шкаф вытяжной рабочая поверхность керамогранит-1 шт., пламенный фотометр (автоматический) -1 шт.,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противоаэрозольный респиратор с защитой от орг. паров – 1 шт., фотометрпламенный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ФПА-2 – 1 шт.,</w:t>
                        </w:r>
                      </w:p>
                      <w:p w:rsidR="00EE4165" w:rsidRDefault="00EE4165" w:rsidP="00F50CC8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</w:t>
                        </w:r>
                        <w:r w:rsidRPr="00906F3A">
                          <w:rPr>
                            <w:sz w:val="24"/>
                          </w:rPr>
                          <w:t>рограммное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обеспечение-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F50CC8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 w:rsidTr="00F50CC8">
                    <w:trPr>
                      <w:trHeight w:val="2751"/>
                    </w:trPr>
                    <w:tc>
                      <w:tcPr>
                        <w:tcW w:w="8512" w:type="dxa"/>
                      </w:tcPr>
                      <w:p w:rsidR="00EE4165" w:rsidRPr="00906F3A" w:rsidRDefault="00EE4165" w:rsidP="00F50CC8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Помещение № 145 посадочных мест 15, учебная аудитория для проведения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EE4165" w:rsidRPr="00906F3A" w:rsidRDefault="00EE4165" w:rsidP="00F50CC8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 w:rsidRPr="00906F3A">
                          <w:rPr>
                            <w:sz w:val="24"/>
                          </w:rPr>
                          <w:t>пециализированная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мебель;</w:t>
                        </w:r>
                      </w:p>
                      <w:p w:rsidR="00EE4165" w:rsidRPr="00906F3A" w:rsidRDefault="00EE4165" w:rsidP="00F50CC8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пособий-ноутбук, проектор, экран;</w:t>
                        </w:r>
                      </w:p>
                      <w:p w:rsidR="00EE4165" w:rsidRPr="00906F3A" w:rsidRDefault="00EE4165" w:rsidP="00F50CC8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лабораторное оборудование – весы SHINKOHTR-220 CE - 1 шт., весы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торсионные - 1 шт., иономер лабораторный И-160 М - 1 шт., иономер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спектрофотометр ПЭ-5300В – 1 шт., холодильник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«Чинар»–1 шт.;</w:t>
                        </w:r>
                      </w:p>
                      <w:p w:rsidR="00EE4165" w:rsidRDefault="00EE4165" w:rsidP="00F50CC8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обеспечение-Microsoft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F50CC8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EE4165" w:rsidRPr="00906F3A" w:rsidRDefault="00EE4165" w:rsidP="00F50CC8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 w:rsidRPr="00906F3A"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№329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EE4165" w:rsidRDefault="00EE4165" w:rsidP="00F50CC8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 w:rsidRPr="00906F3A">
                          <w:rPr>
                            <w:sz w:val="24"/>
                          </w:rPr>
                          <w:t>пециализированная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06F3A">
                          <w:rPr>
                            <w:sz w:val="24"/>
                          </w:rPr>
                          <w:t>мебель;</w:t>
                        </w:r>
                        <w:r>
                          <w:rPr>
                            <w:sz w:val="24"/>
                          </w:rPr>
                          <w:t xml:space="preserve"> технические средства обучения, наборы демонстрационного оборудования и учебно-наглядных пособий-ноутбук, проектор, экран; лабораторное оборудование–сушильный шкаф ШС80, стеллажи для хранения почвенных и растительных образцов– 9 шт.;</w:t>
                        </w:r>
                      </w:p>
                      <w:p w:rsidR="00EE4165" w:rsidRDefault="00EE4165" w:rsidP="00F50CC8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Windows,Microsoft 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F50CC8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3036"/>
        </w:trPr>
        <w:tc>
          <w:tcPr>
            <w:tcW w:w="708" w:type="dxa"/>
            <w:vMerge w:val="restart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F50CC8" w:rsidRPr="00254181" w:rsidRDefault="00F50CC8" w:rsidP="00F50CC8">
            <w:pPr>
              <w:rPr>
                <w:b/>
                <w:sz w:val="24"/>
                <w:szCs w:val="24"/>
              </w:rPr>
            </w:pPr>
            <w:r w:rsidRPr="00254181">
              <w:rPr>
                <w:sz w:val="24"/>
                <w:szCs w:val="24"/>
              </w:rPr>
              <w:t>Помещение № К-5Эллинг Посадочных мест – 25. Учебная аудитория для проведения учебных занятий</w:t>
            </w:r>
          </w:p>
          <w:p w:rsidR="00F50CC8" w:rsidRPr="00254181" w:rsidRDefault="00F50CC8" w:rsidP="00F50CC8">
            <w:pPr>
              <w:pStyle w:val="Default"/>
              <w:jc w:val="both"/>
              <w:rPr>
                <w:color w:val="auto"/>
              </w:rPr>
            </w:pPr>
            <w:r w:rsidRPr="00254181">
              <w:rPr>
                <w:color w:val="auto"/>
              </w:rPr>
              <w:t>Специализированная мебель – учебная доска, учебная мебель.</w:t>
            </w:r>
          </w:p>
          <w:p w:rsidR="00F50CC8" w:rsidRPr="00254181" w:rsidRDefault="00F50CC8" w:rsidP="00F50CC8">
            <w:pPr>
              <w:jc w:val="both"/>
              <w:outlineLvl w:val="0"/>
              <w:rPr>
                <w:rStyle w:val="FontStyle26"/>
                <w:sz w:val="24"/>
                <w:szCs w:val="24"/>
              </w:rPr>
            </w:pPr>
            <w:r w:rsidRPr="00254181">
              <w:rPr>
                <w:sz w:val="24"/>
                <w:szCs w:val="24"/>
              </w:rPr>
              <w:t xml:space="preserve">Технические средства обучения, наборы демонстрационного оборудования и учебно-наглядных пособий – телевизор с </w:t>
            </w:r>
            <w:r w:rsidRPr="00254181">
              <w:rPr>
                <w:sz w:val="24"/>
                <w:szCs w:val="24"/>
                <w:lang w:val="en-US"/>
              </w:rPr>
              <w:t>DVD</w:t>
            </w:r>
            <w:r w:rsidRPr="00254181">
              <w:rPr>
                <w:sz w:val="24"/>
                <w:szCs w:val="24"/>
              </w:rPr>
              <w:t xml:space="preserve">, </w:t>
            </w:r>
            <w:r w:rsidRPr="00254181">
              <w:rPr>
                <w:rStyle w:val="FontStyle26"/>
                <w:sz w:val="24"/>
                <w:szCs w:val="24"/>
              </w:rPr>
              <w:t>трактор Т-25А, трактор МТЗ-80, трактор TERRION АТМ 3180, трак</w:t>
            </w:r>
            <w:r w:rsidRPr="00254181">
              <w:rPr>
                <w:rStyle w:val="FontStyle26"/>
                <w:sz w:val="24"/>
                <w:szCs w:val="24"/>
              </w:rPr>
              <w:softHyphen/>
              <w:t>тор ДТ-75М, автомобиль УАЗ-469, с</w:t>
            </w:r>
            <w:r w:rsidRPr="00254181">
              <w:rPr>
                <w:kern w:val="36"/>
                <w:sz w:val="24"/>
                <w:szCs w:val="24"/>
              </w:rPr>
              <w:t xml:space="preserve">елекционный комбайн TERRION-SAMPO SR2010, </w:t>
            </w:r>
            <w:r w:rsidRPr="00254181">
              <w:rPr>
                <w:rStyle w:val="FontStyle26"/>
                <w:sz w:val="24"/>
                <w:szCs w:val="24"/>
              </w:rPr>
              <w:t>ком</w:t>
            </w:r>
            <w:r w:rsidRPr="00254181">
              <w:rPr>
                <w:rStyle w:val="FontStyle26"/>
                <w:sz w:val="24"/>
                <w:szCs w:val="24"/>
              </w:rPr>
              <w:softHyphen/>
              <w:t>плект диагностического оборудования мотор-тестер 4897, стенд КИ-968, стенд КИ-2205.06, установка ОМ-1, элементы вакуумной установки УВУ-60/45, стенд-тренажер «Глубокорыхлитель», борона дисковая БДМ, молотилка пучково-сноповая, стенд-тренажер «Машина для посадки картофеля», картофелекопатель КТП-1, стенд-тренажер  «Косилка сегментная», стенд-тренажер  «Пресс-подборщик для мини-трактора», наклонная камера, макет ПЗМ-1,5, макет СЗ-3,6, пресс-подборщик рулонный ПРФ-145, картофелесажалка навесная двухрядная Л-201, пресс-подборщик тюковый, сеялка зернотуковая прессовая СЗП-3,6А, макет КИР-1,5, стенд-тренажер «Косилка роторная», зерноуборочный самоходный комбайн РСМ-10Б, молотильный аппарат Дон, сеялка-культиватор СКП-2,1, стенд-тренажер «Плуг», стенд-тренажер «Культиватор», стенд-тренажер «Картофелекопатель для мини-трактора», рассадопосадочная машина, аппарат туковысевающий АТП-2, опрыскиватель штанговый, модель плуга, набор ремонтного оборудования.</w:t>
            </w:r>
          </w:p>
          <w:p w:rsidR="00F50CC8" w:rsidRPr="00254181" w:rsidRDefault="00F50CC8" w:rsidP="00F50CC8">
            <w:pPr>
              <w:jc w:val="both"/>
              <w:outlineLvl w:val="0"/>
              <w:rPr>
                <w:rStyle w:val="FontStyle26"/>
                <w:sz w:val="24"/>
                <w:szCs w:val="24"/>
              </w:rPr>
            </w:pPr>
            <w:r w:rsidRPr="00254181">
              <w:rPr>
                <w:rStyle w:val="FontStyle26"/>
                <w:b/>
                <w:sz w:val="24"/>
                <w:szCs w:val="24"/>
              </w:rPr>
              <w:t>Лабораторное оборудование</w:t>
            </w:r>
            <w:r w:rsidRPr="00254181">
              <w:rPr>
                <w:rStyle w:val="FontStyle26"/>
                <w:sz w:val="24"/>
                <w:szCs w:val="24"/>
              </w:rPr>
              <w:t xml:space="preserve"> - лаборатория топлив и масел.</w:t>
            </w:r>
          </w:p>
          <w:p w:rsidR="0056503B" w:rsidRDefault="00F50CC8" w:rsidP="00F50CC8">
            <w:pPr>
              <w:pStyle w:val="TableParagraph"/>
              <w:spacing w:line="270" w:lineRule="atLeast"/>
              <w:ind w:right="1906"/>
              <w:jc w:val="both"/>
              <w:rPr>
                <w:sz w:val="24"/>
              </w:rPr>
            </w:pPr>
            <w:r w:rsidRPr="00254181">
              <w:rPr>
                <w:sz w:val="24"/>
                <w:szCs w:val="24"/>
              </w:rPr>
              <w:t xml:space="preserve">Программное обеспечение: </w:t>
            </w:r>
            <w:r w:rsidRPr="00254181">
              <w:rPr>
                <w:sz w:val="24"/>
                <w:szCs w:val="24"/>
                <w:lang w:val="en-US"/>
              </w:rPr>
              <w:t>M</w:t>
            </w:r>
            <w:r w:rsidRPr="00254181">
              <w:rPr>
                <w:sz w:val="24"/>
                <w:szCs w:val="24"/>
              </w:rPr>
              <w:t xml:space="preserve">icrosoft Windows, </w:t>
            </w:r>
            <w:r w:rsidRPr="00254181">
              <w:rPr>
                <w:sz w:val="24"/>
                <w:szCs w:val="24"/>
                <w:lang w:val="en-US"/>
              </w:rPr>
              <w:t>Microsoft</w:t>
            </w:r>
            <w:r w:rsidRPr="00254181">
              <w:rPr>
                <w:sz w:val="24"/>
                <w:szCs w:val="24"/>
              </w:rPr>
              <w:t xml:space="preserve"> </w:t>
            </w:r>
            <w:r w:rsidRPr="00254181">
              <w:rPr>
                <w:sz w:val="24"/>
                <w:szCs w:val="24"/>
                <w:lang w:val="en-US"/>
              </w:rPr>
              <w:t>Office</w:t>
            </w:r>
            <w:r w:rsidRPr="00254181">
              <w:rPr>
                <w:sz w:val="24"/>
                <w:szCs w:val="24"/>
              </w:rPr>
              <w:t>.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F50CC8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F50CC8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56503B">
        <w:trPr>
          <w:trHeight w:val="303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50CC8" w:rsidRDefault="00F50CC8" w:rsidP="00F50C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F50CC8" w:rsidRDefault="00F50CC8" w:rsidP="00F50C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F50CC8" w:rsidRDefault="00F50CC8" w:rsidP="00F50CC8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6503B" w:rsidRDefault="00F50CC8" w:rsidP="00F50CC8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F50CC8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F50CC8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F50CC8" w:rsidRDefault="00F50CC8" w:rsidP="00F50CC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F50CC8" w:rsidRDefault="00F50CC8" w:rsidP="00F50C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50CC8" w:rsidRDefault="00F50CC8" w:rsidP="00F50C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6503B" w:rsidRDefault="00F50CC8" w:rsidP="00F50CC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F50CC8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F50CC8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F50CC8" w:rsidTr="00F50CC8">
        <w:trPr>
          <w:trHeight w:val="3184"/>
        </w:trPr>
        <w:tc>
          <w:tcPr>
            <w:tcW w:w="708" w:type="dxa"/>
            <w:vMerge/>
            <w:tcBorders>
              <w:top w:val="nil"/>
            </w:tcBorders>
          </w:tcPr>
          <w:p w:rsidR="00F50CC8" w:rsidRDefault="00F50CC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F50CC8" w:rsidRDefault="00F50CC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50CC8" w:rsidRDefault="00F50CC8" w:rsidP="00340D4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F50CC8" w:rsidRDefault="00F50CC8" w:rsidP="00340D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F50CC8" w:rsidRDefault="00F50CC8" w:rsidP="00340D4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F50CC8" w:rsidRPr="00254181" w:rsidRDefault="00F50CC8" w:rsidP="00340D4C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F50CC8" w:rsidRDefault="00F50C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F50CC8" w:rsidRDefault="00F50CC8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F50CC8" w:rsidTr="00F50CC8">
        <w:trPr>
          <w:trHeight w:val="2266"/>
        </w:trPr>
        <w:tc>
          <w:tcPr>
            <w:tcW w:w="708" w:type="dxa"/>
            <w:vMerge/>
            <w:tcBorders>
              <w:top w:val="nil"/>
            </w:tcBorders>
          </w:tcPr>
          <w:p w:rsidR="00F50CC8" w:rsidRDefault="00F50CC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F50CC8" w:rsidRDefault="00F50CC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50CC8" w:rsidRPr="006D3622" w:rsidRDefault="00F50CC8" w:rsidP="00340D4C">
            <w:pPr>
              <w:jc w:val="both"/>
              <w:rPr>
                <w:sz w:val="24"/>
                <w:szCs w:val="24"/>
              </w:rPr>
            </w:pPr>
            <w:r w:rsidRPr="006D3622"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F50CC8" w:rsidRPr="00254181" w:rsidRDefault="00F50CC8" w:rsidP="00340D4C">
            <w:pPr>
              <w:jc w:val="both"/>
              <w:rPr>
                <w:sz w:val="24"/>
                <w:szCs w:val="24"/>
              </w:rPr>
            </w:pPr>
            <w:r w:rsidRPr="006D3622"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F50CC8" w:rsidRDefault="00F50C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F50CC8" w:rsidRDefault="00F50CC8" w:rsidP="00F50CC8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980917" w:rsidTr="00340D4C">
        <w:trPr>
          <w:trHeight w:val="3871"/>
        </w:trPr>
        <w:tc>
          <w:tcPr>
            <w:tcW w:w="708" w:type="dxa"/>
            <w:vMerge w:val="restart"/>
          </w:tcPr>
          <w:p w:rsidR="00980917" w:rsidRDefault="00980917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60.</w:t>
            </w:r>
          </w:p>
          <w:p w:rsidR="00980917" w:rsidRDefault="00980917" w:rsidP="00340D4C">
            <w:pPr>
              <w:pStyle w:val="TableParagraph"/>
              <w:ind w:left="0"/>
              <w:rPr>
                <w:sz w:val="20"/>
              </w:rPr>
            </w:pPr>
            <w:r>
              <w:rPr>
                <w:sz w:val="11"/>
              </w:rPr>
              <w:tab/>
            </w:r>
          </w:p>
        </w:tc>
        <w:tc>
          <w:tcPr>
            <w:tcW w:w="2830" w:type="dxa"/>
            <w:vMerge w:val="restart"/>
          </w:tcPr>
          <w:p w:rsidR="00980917" w:rsidRDefault="00980917">
            <w:pPr>
              <w:pStyle w:val="TableParagraph"/>
              <w:ind w:left="110" w:right="991"/>
              <w:rPr>
                <w:sz w:val="24"/>
              </w:rPr>
            </w:pPr>
            <w:r>
              <w:rPr>
                <w:sz w:val="24"/>
              </w:rPr>
              <w:t xml:space="preserve">Учебная </w:t>
            </w:r>
            <w:r>
              <w:rPr>
                <w:spacing w:val="-1"/>
                <w:sz w:val="24"/>
              </w:rPr>
              <w:t>технологическая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980917" w:rsidRDefault="00980917" w:rsidP="0098091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 учебная аудитория для проведения учебных занятий:</w:t>
            </w:r>
          </w:p>
          <w:p w:rsidR="00980917" w:rsidRDefault="00980917" w:rsidP="0098091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980917" w:rsidRDefault="00980917" w:rsidP="0098091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приставные громкоговорители для доски SMARTBoard 680 – 1 шт., интерактивная доска SMART Board 680iv со встроенным проектором SMART V25– 1 шт., компьютер в сборе i3-2100– 1 шт., ДП-12КФлипчарт juniorPlusMobile – 3 шт., коллекция почвенных монолитов – 1 шт., шкаф сушильный ШС-80-П–1шт., сушильный шкаф РА–50/350-1шт., приборы Бакшеева – 2 шт., комплект сит – 4 шт., цилиндры для определения 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культур»-1 шт.;</w:t>
            </w:r>
          </w:p>
          <w:p w:rsidR="00980917" w:rsidRDefault="00980917" w:rsidP="0098091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980917" w:rsidRDefault="009809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980917" w:rsidRDefault="00980917" w:rsidP="00980917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980917" w:rsidTr="00340D4C">
        <w:trPr>
          <w:trHeight w:val="4960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80917" w:rsidRDefault="00980917" w:rsidP="0098091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Опытные поля ФГБОУ ВО «Ярославский ГАУ»: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43123 кв. м кадастровым номером 76:17:204401:286;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257562 кв. м кадастровым номером 76:17:204401:287;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332698 кв. м кадастровым номером 76:17:204401:288.</w:t>
            </w:r>
          </w:p>
          <w:p w:rsidR="00980917" w:rsidRDefault="00980917" w:rsidP="00980917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реализации </w:t>
            </w:r>
            <w:r>
              <w:rPr>
                <w:sz w:val="24"/>
              </w:rPr>
              <w:t>дисциплин, практических занятий, лабораторных работ, практик, проведении</w:t>
            </w:r>
          </w:p>
          <w:p w:rsidR="00980917" w:rsidRDefault="00980917" w:rsidP="0098091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 экспериментов), предусматривающих участие обучающихся в выполнении работ/отдельных элементов работ, связанных с будущей профессиональной деятельностью. Используются специальные помещения, учебно-лабораторное и производственное оборудование: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hanging="20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№141;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№145;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№329;</w:t>
            </w:r>
          </w:p>
          <w:p w:rsidR="00980917" w:rsidRDefault="00980917" w:rsidP="0098091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 учебная аудитория для проведения учебных занятий: №К-5</w:t>
            </w:r>
          </w:p>
        </w:tc>
        <w:tc>
          <w:tcPr>
            <w:tcW w:w="3574" w:type="dxa"/>
          </w:tcPr>
          <w:p w:rsidR="00980917" w:rsidRDefault="00980917" w:rsidP="00340D4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Ярославская область, Ярославский район, Бекреневский сельский округ, вблизи д. Губцево</w:t>
            </w:r>
          </w:p>
        </w:tc>
      </w:tr>
      <w:tr w:rsidR="00980917" w:rsidTr="00980917">
        <w:trPr>
          <w:trHeight w:val="2830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80917" w:rsidRDefault="00980917" w:rsidP="0098091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141 посадочных мест 20, учебная аудитория для проведения учебных занятий:</w:t>
            </w:r>
          </w:p>
          <w:p w:rsidR="00980917" w:rsidRDefault="00980917" w:rsidP="0098091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980917" w:rsidRDefault="00980917" w:rsidP="0098091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проектор, экран;</w:t>
            </w:r>
          </w:p>
          <w:p w:rsidR="00980917" w:rsidRDefault="00980917" w:rsidP="0098091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оборудование–аквадистилятор–1шт.,колбонагреватель LN-150</w:t>
            </w:r>
          </w:p>
          <w:p w:rsidR="00980917" w:rsidRDefault="00980917" w:rsidP="0098091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-1 шт., ЛАБ-PRO ШВ шкаф вытяжной рабочая поверхность керамогранит-1 шт., пламенный фотометр (автоматический) -1 шт., противоаэрозольный респиратор с защитой от орг. паров – 1 шт., фотометрпламенный ФПА-2 – 1 шт.,</w:t>
            </w:r>
          </w:p>
          <w:p w:rsidR="00980917" w:rsidRDefault="00980917" w:rsidP="0098091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обеспечение- Microsoft Windows, Microsoft Office</w:t>
            </w:r>
          </w:p>
        </w:tc>
        <w:tc>
          <w:tcPr>
            <w:tcW w:w="3574" w:type="dxa"/>
          </w:tcPr>
          <w:p w:rsidR="00980917" w:rsidRDefault="00980917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980917" w:rsidRDefault="009809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  <w:p w:rsidR="00980917" w:rsidRDefault="00980917" w:rsidP="00340D4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80917" w:rsidTr="00980917">
        <w:trPr>
          <w:trHeight w:val="2813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80917" w:rsidRDefault="00980917" w:rsidP="00340D4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145 посадочных мест 15, учебная аудитория для проведения учебных занятий:</w:t>
            </w:r>
          </w:p>
          <w:p w:rsidR="00980917" w:rsidRDefault="00980917" w:rsidP="00340D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980917" w:rsidRDefault="00980917" w:rsidP="00340D4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проектор, экран;</w:t>
            </w:r>
          </w:p>
          <w:p w:rsidR="00980917" w:rsidRDefault="00980917" w:rsidP="00340D4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– весы SHINKOHTR-220 CE - 1 шт., весы торсионные - 1 шт., иономер лабораторный И-160 М - 1 шт., иономер лабораторный И-160 М-1 шт., колориметр КФК-2., спектрофотометр – 1 шт., спектрофотометр ПЭ-5300В – 1 шт., холодильник «Чинар»–1 шт.;</w:t>
            </w:r>
          </w:p>
          <w:p w:rsidR="00980917" w:rsidRPr="00906F3A" w:rsidRDefault="00980917" w:rsidP="00340D4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980917" w:rsidRPr="00906F3A" w:rsidRDefault="00980917" w:rsidP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980917" w:rsidRPr="00906F3A" w:rsidRDefault="00980917" w:rsidP="00340D4C">
            <w:pPr>
              <w:pStyle w:val="TableParagraph"/>
              <w:ind w:left="110" w:right="299"/>
              <w:rPr>
                <w:sz w:val="24"/>
              </w:rPr>
            </w:pPr>
            <w:r w:rsidRPr="00906F3A">
              <w:rPr>
                <w:sz w:val="24"/>
              </w:rPr>
              <w:t>г. Ярославль, ул. Е.Колесовой,70</w:t>
            </w:r>
          </w:p>
        </w:tc>
      </w:tr>
      <w:tr w:rsidR="00980917" w:rsidTr="00980917">
        <w:trPr>
          <w:trHeight w:val="2258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80917" w:rsidRDefault="00980917" w:rsidP="00340D4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№329 посадочных мест 20, учебная аудитория для проведения учебных занятий:</w:t>
            </w:r>
          </w:p>
          <w:p w:rsidR="00980917" w:rsidRDefault="00980917" w:rsidP="00340D4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пособий-ноутбук, проектор, экран; лабораторное оборудование–сушильный шкаф ШС80, стеллажи для хранения почвенных и растительных образцов– 9 шт.;</w:t>
            </w:r>
          </w:p>
          <w:p w:rsidR="00980917" w:rsidRPr="00906F3A" w:rsidRDefault="00980917" w:rsidP="00340D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Windows,Microsoft Office</w:t>
            </w:r>
          </w:p>
        </w:tc>
        <w:tc>
          <w:tcPr>
            <w:tcW w:w="3574" w:type="dxa"/>
          </w:tcPr>
          <w:p w:rsidR="00980917" w:rsidRPr="00906F3A" w:rsidRDefault="00980917" w:rsidP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980917" w:rsidRPr="00906F3A" w:rsidRDefault="00980917" w:rsidP="00340D4C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980917" w:rsidTr="00980917">
        <w:trPr>
          <w:trHeight w:val="2258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80917" w:rsidRDefault="00980917" w:rsidP="00340D4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 К-5Эллинг Посадочных мест – 25. Учебная аудитория для проведения учебных занятий</w:t>
            </w:r>
          </w:p>
          <w:p w:rsidR="00980917" w:rsidRDefault="00980917" w:rsidP="00340D4C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Специализированная мебель – учебная доска, учебная мебель.</w:t>
            </w:r>
          </w:p>
          <w:p w:rsidR="00980917" w:rsidRDefault="00980917" w:rsidP="00340D4C">
            <w:pPr>
              <w:jc w:val="both"/>
              <w:outlineLvl w:val="0"/>
              <w:rPr>
                <w:rStyle w:val="FontStyle2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средства обучения, наборы демонстрационного оборудования и учебно-наглядных пособий – телевизор с </w:t>
            </w:r>
            <w:r>
              <w:rPr>
                <w:sz w:val="24"/>
                <w:szCs w:val="24"/>
                <w:lang w:val="en-US"/>
              </w:rPr>
              <w:t>DVD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Style w:val="FontStyle26"/>
                <w:sz w:val="24"/>
                <w:szCs w:val="24"/>
              </w:rPr>
              <w:t>трактор Т-25А, трактор МТЗ-80, трактор TERRION АТМ 3180, трак</w:t>
            </w:r>
            <w:r>
              <w:rPr>
                <w:rStyle w:val="FontStyle26"/>
                <w:sz w:val="24"/>
                <w:szCs w:val="24"/>
              </w:rPr>
              <w:softHyphen/>
              <w:t>тор ДТ-75М, автомобиль УАЗ-469, с</w:t>
            </w:r>
            <w:r>
              <w:rPr>
                <w:kern w:val="36"/>
                <w:sz w:val="24"/>
                <w:szCs w:val="24"/>
              </w:rPr>
              <w:t xml:space="preserve">елекционный комбайн TERRION-SAMPO SR2010, </w:t>
            </w:r>
            <w:r>
              <w:rPr>
                <w:rStyle w:val="FontStyle26"/>
                <w:sz w:val="24"/>
                <w:szCs w:val="24"/>
              </w:rPr>
              <w:t>ком</w:t>
            </w:r>
            <w:r>
              <w:rPr>
                <w:rStyle w:val="FontStyle26"/>
                <w:sz w:val="24"/>
                <w:szCs w:val="24"/>
              </w:rPr>
              <w:softHyphen/>
              <w:t xml:space="preserve">плект диагностического оборудования мотор-тестер 4897, стенд КИ-968, стенд КИ-2205.06, установка ОМ-1, элементы вакуумной установки УВУ-60/45, стенд-тренажер </w:t>
            </w:r>
            <w:r>
              <w:rPr>
                <w:rStyle w:val="FontStyle26"/>
                <w:sz w:val="24"/>
                <w:szCs w:val="24"/>
              </w:rPr>
              <w:lastRenderedPageBreak/>
              <w:t>«Глубокорыхлитель», борона дисковая БДМ, молотилка пучково-сноповая, стенд-тренажер «Машина для посадки картофеля», картофелекопатель КТП-1, стенд-тренажер  «Косилка сегментная», стенд-тренажер  «Пресс-подборщик для мини-трактора», наклонная камера, макет ПЗМ-1,5, макет СЗ-3,6, пресс-подборщик рулонный ПРФ-145, картофелесажалка навесная двухрядная Л-201, пресс-подборщик тюковый, сеялка зернотуковая прессовая СЗП-3,6А, макет КИР-1,5, стенд-тренажер «Косилка роторная», зерноуборочный самоходный комбайн РСМ-10Б, молотильный аппарат Дон, сеялка-культиватор СКП-2,1, стенд-тренажер «Плуг», стенд-тренажер «Культиватор», стенд-тренажер «Картофелекопатель для мини-трактора», рассадопосадочная машина, аппарат туковысевающий АТП-2, опрыскиватель штанговый, модель плуга, набор ремонтного оборудования.</w:t>
            </w:r>
          </w:p>
          <w:p w:rsidR="00980917" w:rsidRDefault="00980917" w:rsidP="00340D4C">
            <w:pPr>
              <w:jc w:val="both"/>
              <w:outlineLvl w:val="0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b/>
                <w:sz w:val="24"/>
                <w:szCs w:val="24"/>
              </w:rPr>
              <w:t>Лабораторное оборудование</w:t>
            </w:r>
            <w:r>
              <w:rPr>
                <w:rStyle w:val="FontStyle26"/>
                <w:sz w:val="24"/>
                <w:szCs w:val="24"/>
              </w:rPr>
              <w:t xml:space="preserve"> - лаборатория топлив и масел.</w:t>
            </w:r>
          </w:p>
          <w:p w:rsidR="00980917" w:rsidRDefault="00980917" w:rsidP="00340D4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Программное обеспечение: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icrosoft Windows, </w:t>
            </w:r>
            <w:r>
              <w:rPr>
                <w:sz w:val="24"/>
                <w:szCs w:val="24"/>
                <w:lang w:val="en-US"/>
              </w:rPr>
              <w:t>Microsoft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Office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74" w:type="dxa"/>
          </w:tcPr>
          <w:p w:rsidR="00980917" w:rsidRDefault="00980917" w:rsidP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150042,Ярославская обл.,</w:t>
            </w:r>
          </w:p>
          <w:p w:rsidR="00980917" w:rsidRPr="00906F3A" w:rsidRDefault="00980917" w:rsidP="00340D4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980917" w:rsidTr="00340D4C">
        <w:trPr>
          <w:trHeight w:val="2204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80917" w:rsidRDefault="00980917" w:rsidP="00340D4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980917" w:rsidRDefault="00980917" w:rsidP="00340D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980917" w:rsidRDefault="00980917" w:rsidP="00340D4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980917" w:rsidRDefault="00980917" w:rsidP="00340D4C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80917" w:rsidRDefault="00980917" w:rsidP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980917" w:rsidRDefault="00980917" w:rsidP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980917" w:rsidTr="00340D4C">
        <w:trPr>
          <w:trHeight w:val="2835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80917" w:rsidRDefault="00980917" w:rsidP="0098091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980917" w:rsidRDefault="00980917" w:rsidP="0098091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980917" w:rsidRDefault="00980917" w:rsidP="0098091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980917" w:rsidRDefault="00980917" w:rsidP="0098091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80917" w:rsidRDefault="00980917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980917" w:rsidRDefault="009809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  <w:p w:rsidR="00980917" w:rsidRDefault="00980917" w:rsidP="00340D4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80917" w:rsidTr="00340D4C">
        <w:trPr>
          <w:trHeight w:val="267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980917" w:rsidRDefault="00980917" w:rsidP="0098091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980917" w:rsidRDefault="00980917" w:rsidP="0098091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980917" w:rsidRDefault="00980917" w:rsidP="0098091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персональные–6 шт. </w:t>
            </w:r>
            <w:r>
              <w:rPr>
                <w:sz w:val="24"/>
              </w:rPr>
              <w:lastRenderedPageBreak/>
              <w:t>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980917" w:rsidRDefault="00980917" w:rsidP="0098091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nil"/>
            </w:tcBorders>
          </w:tcPr>
          <w:p w:rsidR="00980917" w:rsidRDefault="00980917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150042,Ярославская обл.,</w:t>
            </w:r>
          </w:p>
        </w:tc>
      </w:tr>
      <w:tr w:rsidR="00980917" w:rsidTr="00340D4C">
        <w:trPr>
          <w:trHeight w:val="265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г.Ярославль,Тутаевское шоссе,</w:t>
            </w:r>
          </w:p>
        </w:tc>
      </w:tr>
      <w:tr w:rsidR="00980917" w:rsidTr="00340D4C">
        <w:trPr>
          <w:trHeight w:val="266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80917" w:rsidTr="00340D4C">
        <w:trPr>
          <w:trHeight w:val="266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917" w:rsidTr="00340D4C">
        <w:trPr>
          <w:trHeight w:val="266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917" w:rsidTr="00340D4C">
        <w:trPr>
          <w:trHeight w:val="266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917" w:rsidTr="00340D4C">
        <w:trPr>
          <w:trHeight w:val="266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917" w:rsidTr="00340D4C">
        <w:trPr>
          <w:trHeight w:val="265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917" w:rsidTr="00340D4C">
        <w:trPr>
          <w:trHeight w:val="265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917" w:rsidTr="00340D4C">
        <w:trPr>
          <w:trHeight w:val="265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917" w:rsidTr="00340D4C">
        <w:trPr>
          <w:trHeight w:val="266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80917" w:rsidRDefault="0098091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917" w:rsidTr="00340D4C">
        <w:trPr>
          <w:trHeight w:val="273"/>
        </w:trPr>
        <w:tc>
          <w:tcPr>
            <w:tcW w:w="708" w:type="dxa"/>
            <w:vMerge/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980917" w:rsidRDefault="00980917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980917" w:rsidRDefault="00980917">
            <w:pPr>
              <w:pStyle w:val="TableParagraph"/>
              <w:ind w:left="0"/>
              <w:rPr>
                <w:sz w:val="20"/>
              </w:rPr>
            </w:pPr>
          </w:p>
        </w:tc>
      </w:tr>
      <w:tr w:rsidR="00980917" w:rsidTr="00340D4C">
        <w:trPr>
          <w:trHeight w:val="2494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980917" w:rsidRDefault="00980917" w:rsidP="00340D4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980917" w:rsidRDefault="00980917" w:rsidP="009809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980917" w:rsidRDefault="00980917" w:rsidP="00980917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980917" w:rsidRDefault="0098091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980917" w:rsidRDefault="00980917" w:rsidP="00980917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3864"/>
        </w:trPr>
        <w:tc>
          <w:tcPr>
            <w:tcW w:w="708" w:type="dxa"/>
            <w:vMerge w:val="restart"/>
          </w:tcPr>
          <w:p w:rsidR="0056503B" w:rsidRDefault="00131CAC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ind w:left="110" w:right="808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Производственная</w:t>
            </w:r>
            <w:r>
              <w:rPr>
                <w:sz w:val="24"/>
              </w:rPr>
              <w:t>технологическая</w:t>
            </w:r>
            <w:r w:rsidR="0098091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980917" w:rsidRDefault="00980917" w:rsidP="0098091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 учебная аудитория для проведения учебных занятий:</w:t>
            </w:r>
          </w:p>
          <w:p w:rsidR="00980917" w:rsidRDefault="00980917" w:rsidP="0098091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980917" w:rsidRDefault="00980917" w:rsidP="0098091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приставные громкоговорители для доски SMARTBoard 680 – 1 шт., интерактивная доска SMART Board 680iv со встроенным проектором SMART V25– 1 шт., компьютер в сборе i3-2100– 1 шт., ДП-12КФлипчарт juniorPlusMobile – 3 шт., коллекция почвенных монолитов – 1 шт., шкаф сушильный ШС-80-П–1шт., сушильный шкаф РА–50/350-1шт., приборы Бакшеева – 2 шт., комплект сит – 4 шт., цилиндры для определения 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культур»-1 шт.;</w:t>
            </w:r>
          </w:p>
          <w:p w:rsidR="0056503B" w:rsidRDefault="00980917" w:rsidP="0098091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980917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980917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 w:rsidTr="00980917">
        <w:trPr>
          <w:trHeight w:val="303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80917" w:rsidRDefault="00980917" w:rsidP="0098091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Опытные поля ФГБОУ ВО «Ярославский ГАУ»: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43123 кв. м кадастровым номером 76:17:204401:286;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257562 кв. м кадастровым номером 76:17:204401:287;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332698 кв. м кадастровым номером 76:17:204401:288.</w:t>
            </w:r>
          </w:p>
          <w:p w:rsidR="00980917" w:rsidRDefault="00980917" w:rsidP="00980917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реализации </w:t>
            </w:r>
            <w:r>
              <w:rPr>
                <w:sz w:val="24"/>
              </w:rPr>
              <w:t>дисциплин, практических занятий, лабораторных работ, практик, проведении</w:t>
            </w:r>
          </w:p>
          <w:p w:rsidR="00980917" w:rsidRDefault="00980917" w:rsidP="0098091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 экспериментов), предусматривающих участие обучающихся в выполнении работ/отдельных элементов работ, связанных с будущей профессиональной деятельностью. Используются специальные помещения, учебно-лабораторное и производственное оборудование: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hanging="20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№141;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№145;</w:t>
            </w:r>
          </w:p>
          <w:p w:rsidR="00980917" w:rsidRDefault="00980917" w:rsidP="0098091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№329;</w:t>
            </w:r>
          </w:p>
          <w:p w:rsidR="0056503B" w:rsidRDefault="00980917" w:rsidP="00980917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 учебная аудитория для проведения учебных занятий: №К-5</w:t>
            </w:r>
          </w:p>
        </w:tc>
        <w:tc>
          <w:tcPr>
            <w:tcW w:w="3574" w:type="dxa"/>
          </w:tcPr>
          <w:p w:rsidR="0056503B" w:rsidRDefault="00980917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Ярославская область, Ярославский район, Бекреневский сельский округ, вблизи д. Губцево</w:t>
            </w:r>
          </w:p>
        </w:tc>
      </w:tr>
      <w:tr w:rsidR="00980917" w:rsidTr="00980917">
        <w:trPr>
          <w:trHeight w:val="2829"/>
        </w:trPr>
        <w:tc>
          <w:tcPr>
            <w:tcW w:w="708" w:type="dxa"/>
            <w:tcBorders>
              <w:top w:val="nil"/>
            </w:tcBorders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80917" w:rsidRDefault="0098091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80917" w:rsidRDefault="00980917" w:rsidP="00340D4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141 посадочных мест 20, учебная аудитория для проведения учебных занятий:</w:t>
            </w:r>
          </w:p>
          <w:p w:rsidR="00980917" w:rsidRDefault="00980917" w:rsidP="00340D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980917" w:rsidRDefault="00980917" w:rsidP="00340D4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проектор, экран;</w:t>
            </w:r>
          </w:p>
          <w:p w:rsidR="00980917" w:rsidRDefault="00980917" w:rsidP="00340D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оборудование–аквадистилятор–1шт.,колбонагреватель LN-150</w:t>
            </w:r>
          </w:p>
          <w:p w:rsidR="00980917" w:rsidRDefault="00980917" w:rsidP="00340D4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-1 шт., ЛАБ-PRO ШВ шкаф вытяжной рабочая поверхность керамогранит-1 шт., пламенный фотометр (автоматический) -1 шт., противоаэрозольный респиратор с защитой от орг. паров – 1 шт., фотометрпламенный ФПА-2 – 1 шт.,</w:t>
            </w:r>
          </w:p>
          <w:p w:rsidR="00980917" w:rsidRDefault="00980917" w:rsidP="00340D4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 Microsoft Windows, Microsoft Office</w:t>
            </w:r>
          </w:p>
        </w:tc>
        <w:tc>
          <w:tcPr>
            <w:tcW w:w="3574" w:type="dxa"/>
          </w:tcPr>
          <w:p w:rsidR="00980917" w:rsidRDefault="00980917" w:rsidP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980917" w:rsidRDefault="00980917" w:rsidP="00340D4C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9" style="width:35.9pt;height:457.9pt;mso-position-horizontal-relative:char;mso-position-vertical-relative:line" coordsize="718,9158">
            <v:shape id="_x0000_s1040" style="position:absolute;width:718;height:9158" coordsize="718,9158" o:spt="100" adj="0,,0" path="m10,8034r-10,l,8044r,l,9148r10,l10,8044r,l10,8034xm10,4998r-10,l,8034r10,l10,4998xm10,10l,10,,1942r,10l,4988r,10l10,4998r,-10l10,1952r,-10l10,10xm718,9148r-10,l10,9148r-10,l,9158r10,l708,9158r10,l718,9148xm718,8034r-10,l708,8044r,l708,9148r10,l718,8044r,l718,8034xm718,4998r-10,l708,8034r10,l718,4998xm718,10r-10,l708,1942r,10l708,4988r,10l718,4998r,-10l718,195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5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980917">
                    <w:trPr>
                      <w:trHeight w:val="2821"/>
                    </w:trPr>
                    <w:tc>
                      <w:tcPr>
                        <w:tcW w:w="8512" w:type="dxa"/>
                      </w:tcPr>
                      <w:p w:rsidR="00EE4165" w:rsidRDefault="00EE4165" w:rsidP="00340D4C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 учебных занятий: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 – учебная доска, учебная мебель;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 учебно-наглядных пособий-ноутбук, проектор, экран;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– весы SHINKOHTR-220 CE - 1 шт., весы торсионные - 1 шт., иономер лабораторный И-160 М - 1 шт., иономер лабораторный И-160 М-1 шт., колориметр КФК-2., спектрофотометр – 1 шт., спектрофотометр ПЭ-5300В – 1 шт., холодильник «Чинар»–1 шт.;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обеспечение-Microsoft Windows, Microsoft 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 w:rsidP="00340D4C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left="110" w:right="3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EE4165" w:rsidRDefault="00EE4165" w:rsidP="00340D4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№329 посадочных мест 20, учебная аудитория для проведения учебных занятий: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пособий-ноутбук, проектор, экран; лабораторное оборудование–сушильный шкаф ШС80, стеллажи для хранения почвенных и растительных образцов– 9 шт.;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Windows,Microsoft 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 w:rsidP="00340D4C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left="110" w:right="3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EE4165" w:rsidRDefault="00EE4165" w:rsidP="00340D4C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Помещение № К-5Эллинг Посадочных мест – 25. Учебная аудитория для проведения учебных занятий</w:t>
                        </w:r>
                      </w:p>
                      <w:p w:rsidR="00EE4165" w:rsidRDefault="00EE4165" w:rsidP="00340D4C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Специализированная мебель – учебная доска, учебная мебель.</w:t>
                        </w:r>
                      </w:p>
                      <w:p w:rsidR="00EE4165" w:rsidRDefault="00EE4165" w:rsidP="00340D4C">
                        <w:pPr>
                          <w:jc w:val="both"/>
                          <w:outlineLvl w:val="0"/>
                          <w:rPr>
                            <w:rStyle w:val="FontStyle26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Технические средства обучения, наборы демонстрационного оборудования и учебно-наглядных пособий – телевизор с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DVD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>трактор Т-25А, трактор МТЗ-80, трактор TERRION АТМ 3180, трак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softHyphen/>
                          <w:t>тор ДТ-75М, автомобиль УАЗ-469, с</w:t>
                        </w:r>
                        <w:r>
                          <w:rPr>
                            <w:kern w:val="36"/>
                            <w:sz w:val="24"/>
                            <w:szCs w:val="24"/>
                          </w:rPr>
                          <w:t xml:space="preserve">елекционный комбайн TERRION-SAMPO SR2010, 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>ком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softHyphen/>
                          <w:t>плект диагностического оборудования мотор-тестер 4897, стенд КИ-968, стенд КИ-2205.06, установка ОМ-1, элементы вакуумной установки УВУ-60/45, стенд-тренажер «Глубокорыхлитель», борона дисковая БДМ, молотилка пучково-сноповая, стенд-тренажер «Машина для посадки картофеля», картофелекопатель КТП-1, стенд-тренажер  «Косилка сегментная», стенд-тренажер  «Пресс-подборщик для мини-трактора», наклонная камера, макет ПЗМ-1,5, макет СЗ-3,6, пресс-подборщик рулонный ПРФ-145, картофелесажалка навесная двухрядная Л-201, пресс-подборщик тюковый, сеялка зернотуковая прессовая СЗП-3,6А, макет КИР-1,5, стенд-тренажер «Косилка роторная», зерноуборочный самоходный комбайн РСМ-10Б, молотильный аппарат Дон, сеялка-культиватор СКП-2,1, стенд-тренажер «Плуг», стенд-тренажер «Культиватор», стенд-тренажер «Картофелекопатель для мини-трактора», рассадопосадочная машина, аппарат туковысевающий АТП-2, опрыскиватель штанговый, модель плуга, набор ремонтного оборудования.</w:t>
                        </w:r>
                      </w:p>
                      <w:p w:rsidR="00EE4165" w:rsidRDefault="00EE4165" w:rsidP="00340D4C">
                        <w:pPr>
                          <w:jc w:val="both"/>
                          <w:outlineLvl w:val="0"/>
                          <w:rPr>
                            <w:rStyle w:val="FontStyle26"/>
                            <w:sz w:val="24"/>
                            <w:szCs w:val="24"/>
                          </w:rPr>
                        </w:pPr>
                        <w:r>
                          <w:rPr>
                            <w:rStyle w:val="FontStyle26"/>
                            <w:b/>
                            <w:sz w:val="24"/>
                            <w:szCs w:val="24"/>
                          </w:rPr>
                          <w:t>Лабораторное оборудование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 xml:space="preserve"> - лаборатория топлив и масел.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Программное обеспечение: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icrosoft Windows,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Microsoft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Office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 w:rsidP="00340D4C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left="110" w:right="3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шоссе,58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6" style="width:35.9pt;height:457.9pt;mso-position-horizontal-relative:char;mso-position-vertical-relative:line" coordsize="718,9158">
            <v:shape id="_x0000_s1037" style="position:absolute;width:718;height:9158" coordsize="718,9158" o:spt="100" adj="0,,0" path="m10,3893r-10,l,6930r,10l,9148r10,l10,6940r,-10l10,3893xm10,847l,847,,3884r,9l10,3893r,-9l10,847xm10,10l,10,,838r,9l10,847r,-9l10,10xm718,9148r-10,l10,9148r-10,l,9158r10,l708,9158r10,l718,9148xm718,3893r-10,l708,6930r,10l708,9148r10,l718,6940r,-10l718,3893xm718,847r-10,l708,3884r,9l718,3893r,-9l718,847xm718,10r-10,l708,838r,9l718,847r,-9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4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980917">
                    <w:trPr>
                      <w:trHeight w:val="2256"/>
                    </w:trPr>
                    <w:tc>
                      <w:tcPr>
                        <w:tcW w:w="8512" w:type="dxa"/>
                      </w:tcPr>
                      <w:p w:rsidR="00EE4165" w:rsidRDefault="00EE4165" w:rsidP="00980917">
                        <w:pPr>
                          <w:jc w:val="both"/>
                          <w:outlineLvl w:val="0"/>
                          <w:rPr>
                            <w:rStyle w:val="FontStyle26"/>
                            <w:sz w:val="24"/>
                            <w:szCs w:val="24"/>
                          </w:rPr>
                        </w:pP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>стенд-тренажер «Косилка роторная», зерноуборочный самоходный комбайн РСМ-10Б, молотильный аппарат Дон, сеялка-культиватор СКП-2,1, стенд-тренажер «Плуг», стенд-тренажер «Культиватор», стенд-тренажер «Картофелекопатель для мини-трактора», рассадопосадочная машина, аппарат туковысевающий АТП-2, опрыскиватель штанговый, модель плуга, набор ремонтного оборудования.</w:t>
                        </w:r>
                      </w:p>
                      <w:p w:rsidR="00EE4165" w:rsidRDefault="00EE4165" w:rsidP="00980917">
                        <w:pPr>
                          <w:jc w:val="both"/>
                          <w:outlineLvl w:val="0"/>
                          <w:rPr>
                            <w:rStyle w:val="FontStyle26"/>
                            <w:sz w:val="24"/>
                            <w:szCs w:val="24"/>
                          </w:rPr>
                        </w:pPr>
                        <w:r>
                          <w:rPr>
                            <w:rStyle w:val="FontStyle26"/>
                            <w:b/>
                            <w:sz w:val="24"/>
                            <w:szCs w:val="24"/>
                          </w:rPr>
                          <w:t>Лабораторное оборудование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 xml:space="preserve"> - лаборатория топлив и масел.</w:t>
                        </w:r>
                      </w:p>
                      <w:p w:rsidR="00EE4165" w:rsidRDefault="00EE4165" w:rsidP="00980917">
                        <w:pPr>
                          <w:pStyle w:val="TableParagraph"/>
                          <w:spacing w:line="270" w:lineRule="atLeast"/>
                          <w:ind w:right="19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Программное обеспечение: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icrosoft Windows,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Microsoft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Office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</w:p>
                    </w:tc>
                  </w:tr>
                  <w:tr w:rsidR="00EE4165" w:rsidTr="001A01DF">
                    <w:trPr>
                      <w:trHeight w:val="2826"/>
                    </w:trPr>
                    <w:tc>
                      <w:tcPr>
                        <w:tcW w:w="8512" w:type="dxa"/>
                      </w:tcPr>
                      <w:p w:rsidR="00EE4165" w:rsidRDefault="00EE4165" w:rsidP="001A01D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1A01D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1A01D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1A01D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 обл.,</w:t>
                        </w:r>
                      </w:p>
                      <w:p w:rsidR="00EE4165" w:rsidRDefault="00EE4165" w:rsidP="001A01DF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EE4165" w:rsidRDefault="00EE4165" w:rsidP="001A01D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Помещение№318, посадочных мест12, помещение для самостоятельной работы:</w:t>
                        </w:r>
                      </w:p>
                      <w:p w:rsidR="00EE4165" w:rsidRDefault="00EE4165" w:rsidP="001A01D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1A01D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1A01D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 обл.,</w:t>
                        </w:r>
                      </w:p>
                      <w:p w:rsidR="00EE4165" w:rsidRDefault="00EE4165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 шоссе,58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1A01DF">
        <w:trPr>
          <w:trHeight w:val="3312"/>
        </w:trPr>
        <w:tc>
          <w:tcPr>
            <w:tcW w:w="708" w:type="dxa"/>
            <w:vMerge w:val="restart"/>
            <w:tcBorders>
              <w:top w:val="nil"/>
            </w:tcBorders>
          </w:tcPr>
          <w:p w:rsidR="001A01DF" w:rsidRDefault="001A01D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1A01DF" w:rsidRDefault="001A01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A01DF" w:rsidRDefault="001A01DF" w:rsidP="00340D4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1A01DF" w:rsidRDefault="001A01DF" w:rsidP="00340D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1A01DF" w:rsidRDefault="001A01DF" w:rsidP="00340D4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1A01DF" w:rsidRDefault="001A01DF" w:rsidP="00340D4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1A01DF" w:rsidRDefault="001A01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1A01DF" w:rsidRDefault="001A01D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1A01DF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1A01DF" w:rsidRDefault="001A01D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1A01DF" w:rsidRDefault="001A01D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A01DF" w:rsidRDefault="001A01DF" w:rsidP="0034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1A01DF" w:rsidRDefault="001A01DF" w:rsidP="00340D4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1A01DF" w:rsidRDefault="001A01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1A01DF" w:rsidRDefault="001A01DF" w:rsidP="001A01DF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208"/>
        </w:trPr>
        <w:tc>
          <w:tcPr>
            <w:tcW w:w="708" w:type="dxa"/>
          </w:tcPr>
          <w:p w:rsidR="0056503B" w:rsidRDefault="00131CAC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2830" w:type="dxa"/>
            <w:tcBorders>
              <w:bottom w:val="nil"/>
            </w:tcBorders>
          </w:tcPr>
          <w:p w:rsidR="0056503B" w:rsidRDefault="00131CAC">
            <w:pPr>
              <w:pStyle w:val="TableParagraph"/>
              <w:ind w:left="110" w:right="1052"/>
              <w:rPr>
                <w:sz w:val="24"/>
              </w:rPr>
            </w:pPr>
            <w:r>
              <w:rPr>
                <w:sz w:val="24"/>
              </w:rPr>
              <w:t>Преддипломнаяпрактика</w:t>
            </w:r>
          </w:p>
        </w:tc>
        <w:tc>
          <w:tcPr>
            <w:tcW w:w="8512" w:type="dxa"/>
          </w:tcPr>
          <w:p w:rsidR="00893B10" w:rsidRDefault="00893B10" w:rsidP="00893B1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 учебная аудитория для проведения учебных занятий:</w:t>
            </w:r>
          </w:p>
          <w:p w:rsidR="00893B10" w:rsidRDefault="00893B10" w:rsidP="00893B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893B10" w:rsidRDefault="00893B10" w:rsidP="00893B1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приставные громкоговорители для доски SMARTBoard 680 – 1 шт., интерактивная доска SMART Board 680iv со встроенным проектором SMART V25– 1 шт., компьютер в сборе i3-2100– 1 шт., ДП-12КФлипчарт juniorPlusMobile – 3 шт., коллекция почвенных монолитов – 1 шт., шкаф сушильный ШС-80-П–1шт., сушильный шкаф РА–50/350-1шт., приборы Бакшеева – 2 шт., комплект сит – 4 шт., цилиндры для определения 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культур»-1 шт.;</w:t>
            </w:r>
          </w:p>
          <w:p w:rsidR="0056503B" w:rsidRDefault="00893B10" w:rsidP="00893B1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893B10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893B10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7C0853" w:rsidTr="007C0853">
        <w:trPr>
          <w:trHeight w:val="3789"/>
        </w:trPr>
        <w:tc>
          <w:tcPr>
            <w:tcW w:w="708" w:type="dxa"/>
            <w:vMerge w:val="restart"/>
            <w:tcBorders>
              <w:top w:val="nil"/>
            </w:tcBorders>
          </w:tcPr>
          <w:p w:rsidR="007C0853" w:rsidRPr="00EE4165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C0853" w:rsidRDefault="007C0853" w:rsidP="007C085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Опытные поля ФГБОУ ВО «Ярославский ГАУ»:</w:t>
            </w:r>
          </w:p>
          <w:p w:rsidR="007C0853" w:rsidRDefault="007C0853" w:rsidP="007C0853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43123 кв. м кадастровым номером 76:17:204401:286;</w:t>
            </w:r>
          </w:p>
          <w:p w:rsidR="007C0853" w:rsidRDefault="007C0853" w:rsidP="007C085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257562 кв. м кадастровым номером 76:17:204401:287;</w:t>
            </w:r>
          </w:p>
          <w:p w:rsidR="007C0853" w:rsidRDefault="007C0853" w:rsidP="007C085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 общей площадью 332698 кв. м кадастровым номером 76:17:204401:288.</w:t>
            </w:r>
          </w:p>
          <w:p w:rsidR="007C0853" w:rsidRDefault="007C0853" w:rsidP="007C0853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реализации </w:t>
            </w:r>
            <w:r>
              <w:rPr>
                <w:sz w:val="24"/>
              </w:rPr>
              <w:t>дисциплин, практических занятий, лабораторных работ, практик, проведении</w:t>
            </w:r>
          </w:p>
          <w:p w:rsidR="007C0853" w:rsidRDefault="007C0853" w:rsidP="007C085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 экспериментов), предусматривающих участие обучающихся в выполнении работ/отдельных элементов работ, связанных с будущей профессиональной деятельностью. Используются специальные помещения, учебно-лабораторное и производственное оборудование:</w:t>
            </w:r>
          </w:p>
          <w:p w:rsidR="007C0853" w:rsidRDefault="007C0853" w:rsidP="007C0853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hanging="20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№141;</w:t>
            </w:r>
          </w:p>
          <w:p w:rsidR="007C0853" w:rsidRDefault="007C0853" w:rsidP="007C085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№145;</w:t>
            </w:r>
          </w:p>
          <w:p w:rsidR="007C0853" w:rsidRDefault="007C0853" w:rsidP="007C085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 аудитория для проведения учебных занятий: №329;</w:t>
            </w:r>
          </w:p>
          <w:p w:rsidR="007C0853" w:rsidRDefault="007C0853" w:rsidP="007C085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 учебная аудитория для проведения учебных занятий: №К-5</w:t>
            </w:r>
          </w:p>
        </w:tc>
        <w:tc>
          <w:tcPr>
            <w:tcW w:w="3574" w:type="dxa"/>
          </w:tcPr>
          <w:p w:rsidR="007C0853" w:rsidRDefault="007C0853" w:rsidP="00340D4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Ярославская область, Ярославский район, Бекреневский сельский округ, вблизи д. Губцево</w:t>
            </w:r>
          </w:p>
        </w:tc>
      </w:tr>
      <w:tr w:rsidR="007C0853" w:rsidTr="00340D4C">
        <w:trPr>
          <w:trHeight w:val="268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7C0853" w:rsidRDefault="007C0853" w:rsidP="007C085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141 посадочных мест 20, учебная аудитория для проведения учебных занятий:</w:t>
            </w:r>
          </w:p>
          <w:p w:rsidR="007C0853" w:rsidRDefault="007C0853" w:rsidP="007C085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7C0853" w:rsidRDefault="007C0853" w:rsidP="007C085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пособий-ноутбук, проектор, экран;</w:t>
            </w:r>
          </w:p>
          <w:p w:rsidR="007C0853" w:rsidRDefault="007C0853" w:rsidP="007C085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оборудование–аквадистилятор–1шт.,колбонагреватель LN-150</w:t>
            </w:r>
          </w:p>
          <w:p w:rsidR="007C0853" w:rsidRDefault="007C0853" w:rsidP="007C085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-1 шт., ЛАБ-PRO ШВ шкаф вытяжной рабочая поверхность керамогранит-1 шт., пламенный фотометр (автоматический) -1 шт., противоаэрозольный респиратор с защитой от орг. паров – 1 шт., фотометрпламенный ФПА-2 – 1 шт.,</w:t>
            </w:r>
          </w:p>
          <w:p w:rsidR="007C0853" w:rsidRDefault="007C0853" w:rsidP="007C085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обеспечение- Microsoft Windows, Microsoft Office</w:t>
            </w:r>
          </w:p>
        </w:tc>
        <w:tc>
          <w:tcPr>
            <w:tcW w:w="3574" w:type="dxa"/>
            <w:tcBorders>
              <w:bottom w:val="nil"/>
            </w:tcBorders>
          </w:tcPr>
          <w:p w:rsidR="007C0853" w:rsidRDefault="007C085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7C0853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7C0853" w:rsidRDefault="007C0853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7C0853" w:rsidRDefault="007C08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</w:t>
            </w:r>
          </w:p>
        </w:tc>
      </w:tr>
      <w:tr w:rsidR="007C0853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7C0853" w:rsidRDefault="007C0853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7C0853" w:rsidRDefault="007C08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7C0853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7C0853" w:rsidRDefault="007C0853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7C0853" w:rsidRDefault="007C0853">
            <w:pPr>
              <w:pStyle w:val="TableParagraph"/>
              <w:ind w:left="0"/>
              <w:rPr>
                <w:sz w:val="18"/>
              </w:rPr>
            </w:pPr>
          </w:p>
        </w:tc>
      </w:tr>
      <w:tr w:rsidR="007C0853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7C0853" w:rsidRDefault="007C0853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7C0853" w:rsidRDefault="007C0853">
            <w:pPr>
              <w:pStyle w:val="TableParagraph"/>
              <w:ind w:left="0"/>
              <w:rPr>
                <w:sz w:val="18"/>
              </w:rPr>
            </w:pPr>
          </w:p>
        </w:tc>
      </w:tr>
      <w:tr w:rsidR="007C0853" w:rsidTr="00340D4C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7C0853" w:rsidRDefault="007C0853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7C0853" w:rsidRDefault="007C0853">
            <w:pPr>
              <w:pStyle w:val="TableParagraph"/>
              <w:ind w:left="0"/>
              <w:rPr>
                <w:sz w:val="18"/>
              </w:rPr>
            </w:pPr>
          </w:p>
        </w:tc>
      </w:tr>
      <w:tr w:rsidR="007C0853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7C0853" w:rsidRDefault="007C0853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7C0853" w:rsidRDefault="007C0853">
            <w:pPr>
              <w:pStyle w:val="TableParagraph"/>
              <w:ind w:left="0"/>
              <w:rPr>
                <w:sz w:val="18"/>
              </w:rPr>
            </w:pPr>
          </w:p>
        </w:tc>
      </w:tr>
      <w:tr w:rsidR="007C0853" w:rsidTr="00340D4C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7C0853" w:rsidRDefault="007C0853" w:rsidP="00340D4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7C0853" w:rsidRDefault="007C0853">
            <w:pPr>
              <w:pStyle w:val="TableParagraph"/>
              <w:ind w:left="0"/>
              <w:rPr>
                <w:sz w:val="18"/>
              </w:rPr>
            </w:pPr>
          </w:p>
        </w:tc>
      </w:tr>
      <w:tr w:rsidR="007C0853" w:rsidTr="00340D4C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C0853" w:rsidRDefault="007C085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7C0853" w:rsidRDefault="007C0853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7C0853" w:rsidRDefault="007C085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35.9pt;height:447.7pt;mso-position-horizontal-relative:char;mso-position-vertical-relative:line" coordsize="718,8954">
            <v:shape id="_x0000_s1034" style="position:absolute;width:718;height:8954" coordsize="718,8954" o:spt="100" adj="0,,0" path="m10,5908r-10,l,8944r10,l10,5908xm10,3680r-10,l,3689,,5898r,9l10,5907r,-9l10,3689r,-9xm10,643l,643,,3680r10,l10,643xm718,8944r-10,l10,8944r-10,l,8954r10,l708,8954r10,l718,8944xm718,5908r-10,l708,8944r10,l718,5908xm718,3680r-10,l708,3689r,2209l708,5907r10,l718,5898r,-2209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3" type="#_x0000_t202" style="width:605.05pt;height:447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7C0853">
                    <w:trPr>
                      <w:trHeight w:val="2822"/>
                    </w:trPr>
                    <w:tc>
                      <w:tcPr>
                        <w:tcW w:w="8512" w:type="dxa"/>
                      </w:tcPr>
                      <w:p w:rsidR="00EE4165" w:rsidRDefault="00EE4165" w:rsidP="007C0853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 учебных занятий:</w:t>
                        </w:r>
                      </w:p>
                      <w:p w:rsidR="00EE4165" w:rsidRDefault="00EE4165" w:rsidP="007C0853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 – учебная доска, учебная мебель;</w:t>
                        </w:r>
                      </w:p>
                      <w:p w:rsidR="00EE4165" w:rsidRDefault="00EE4165" w:rsidP="007C0853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 учебно-наглядных пособий-ноутбук, проектор, экран;</w:t>
                        </w:r>
                      </w:p>
                      <w:p w:rsidR="00EE4165" w:rsidRDefault="00EE4165" w:rsidP="007C0853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– весы SHINKOHTR-220 CE - 1 шт., весы торсионные - 1 шт., иономер лабораторный И-160 М - 1 шт., иономер лабораторный И-160 М-1 шт., колориметр КФК-2., спектрофотометр – 1 шт., спектрофотометр ПЭ-5300В – 1 шт., холодильник «Чинар»–1 шт.;</w:t>
                        </w:r>
                      </w:p>
                      <w:p w:rsidR="00EE4165" w:rsidRDefault="00EE4165" w:rsidP="007C0853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обеспечение-Microsoft Windows, Microsoft 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</w:t>
                        </w:r>
                        <w:r w:rsidRPr="00EE4165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EE4165" w:rsidRDefault="00EE4165" w:rsidP="007C0853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EE4165" w:rsidRDefault="00EE4165" w:rsidP="007C0853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№329 посадочных мест 20, учебная аудитория для проведения учебных занятий:</w:t>
                        </w:r>
                      </w:p>
                      <w:p w:rsidR="00EE4165" w:rsidRDefault="00EE4165" w:rsidP="007C0853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пособий-ноутбук, проектор, экран; лабораторное оборудование–сушильный шкаф ШС80, стеллажи для хранения почвенных и растительных образцов– 9 шт.;</w:t>
                        </w:r>
                      </w:p>
                      <w:p w:rsidR="00EE4165" w:rsidRDefault="00EE4165" w:rsidP="007C085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Windows,Microsoft 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</w:t>
                        </w:r>
                        <w:r w:rsidRPr="00EE4165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EE4165" w:rsidRDefault="00EE4165" w:rsidP="00340D4C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Помещение № К-5Эллинг Посадочных мест – 25. Учебная аудитория для проведения учебных занятий</w:t>
                        </w:r>
                      </w:p>
                      <w:p w:rsidR="00EE4165" w:rsidRDefault="00EE4165" w:rsidP="00340D4C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Специализированная мебель – учебная доска, учебная мебель.</w:t>
                        </w:r>
                      </w:p>
                      <w:p w:rsidR="00EE4165" w:rsidRDefault="00EE4165" w:rsidP="00340D4C">
                        <w:pPr>
                          <w:jc w:val="both"/>
                          <w:outlineLvl w:val="0"/>
                          <w:rPr>
                            <w:rStyle w:val="FontStyle26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Технические средства обучения, наборы демонстрационного оборудования и учебно-наглядных пособий – телевизор с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DVD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>трактор Т-25А, трактор МТЗ-80, трактор TERRION АТМ 3180, трак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softHyphen/>
                          <w:t>тор ДТ-75М, автомобиль УАЗ-469, с</w:t>
                        </w:r>
                        <w:r>
                          <w:rPr>
                            <w:kern w:val="36"/>
                            <w:sz w:val="24"/>
                            <w:szCs w:val="24"/>
                          </w:rPr>
                          <w:t xml:space="preserve">елекционный комбайн TERRION-SAMPO SR2010, 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>ком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softHyphen/>
                          <w:t>плект диагностического оборудования мотор-тестер 4897, стенд КИ-968, стенд КИ-2205.06, установка ОМ-1, элементы вакуумной установки УВУ-60/45, стенд-тренажер «Глубокорыхлитель», борона дисковая БДМ, молотилка пучково-сноповая, стенд-тренажер «Машина для посадки картофеля», картофелекопатель КТП-1, стенд-тренажер  «Косилка сегментная», стенд-тренажер  «Пресс-подборщик для мини-трактора», наклонная камера, макет ПЗМ-1,5, макет СЗ-3,6, пресс-подборщик рулонный ПРФ-145, картофелесажалка навесная двухрядная Л-201, пресс-подборщик тюковый, сеялка зернотуковая прессовая СЗП-3,6А, макет КИР-1,5, стенд-тренажер «Косилка роторная», зерноуборочный самоходный комбайн РСМ-10Б, молотильный аппарат Дон, сеялка-культиватор СКП-2,1, стенд-тренажер «Плуг», стенд-тренажер «Культиватор», стенд-тренажер «Картофелекопатель для мини-трактора», рассадопосадочная машина, аппарат туковысевающий АТП-2, опрыскиватель штанговый, модель плуга, набор ремонтного оборудования.</w:t>
                        </w:r>
                      </w:p>
                      <w:p w:rsidR="00EE4165" w:rsidRDefault="00EE4165" w:rsidP="00340D4C">
                        <w:pPr>
                          <w:jc w:val="both"/>
                          <w:outlineLvl w:val="0"/>
                          <w:rPr>
                            <w:rStyle w:val="FontStyle26"/>
                            <w:sz w:val="24"/>
                            <w:szCs w:val="24"/>
                          </w:rPr>
                        </w:pPr>
                        <w:r>
                          <w:rPr>
                            <w:rStyle w:val="FontStyle26"/>
                            <w:b/>
                            <w:sz w:val="24"/>
                            <w:szCs w:val="24"/>
                          </w:rPr>
                          <w:t>Лабораторное оборудование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 xml:space="preserve"> - лаборатория топлив и масел.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70" w:lineRule="atLeast"/>
                          <w:ind w:right="19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Программное обеспечение: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icrosoft Windows,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Microsoft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Office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150042,Ярославскаяобл.,</w:t>
                        </w:r>
                      </w:p>
                      <w:p w:rsidR="00EE4165" w:rsidRDefault="00EE4165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г.Ярославль,Тутаевскоешоссе,58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EE4165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35.9pt;height:457.45pt;mso-position-horizontal-relative:char;mso-position-vertical-relative:line" coordsize="718,9149">
            <v:shape id="_x0000_s1031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31CA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2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EE4165" w:rsidTr="00340D4C">
                    <w:trPr>
                      <w:trHeight w:val="2256"/>
                    </w:trPr>
                    <w:tc>
                      <w:tcPr>
                        <w:tcW w:w="8512" w:type="dxa"/>
                      </w:tcPr>
                      <w:p w:rsidR="00EE4165" w:rsidRDefault="00EE4165" w:rsidP="00340D4C">
                        <w:pPr>
                          <w:jc w:val="both"/>
                          <w:outlineLvl w:val="0"/>
                          <w:rPr>
                            <w:rStyle w:val="FontStyle26"/>
                            <w:sz w:val="24"/>
                            <w:szCs w:val="24"/>
                          </w:rPr>
                        </w:pP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>подборщик тюковый, сеялка зернотуковая прессовая СЗП-3,6А, макет КИР-1,5, стенд-тренажер «Косилка роторная», зерноуборочный самоходный комбайн РСМ-10Б, молотильный аппарат Дон, сеялка-культиватор СКП-2,1, стенд-тренажер «Плуг», стенд-тренажер «Культиватор», стенд-тренажер «Картофелекопатель для мини-трактора», рассадопосадочная машина, аппарат туковысевающий АТП-2, опрыскиватель штанговый, модель плуга, набор ремонтного оборудования.</w:t>
                        </w:r>
                      </w:p>
                      <w:p w:rsidR="00EE4165" w:rsidRDefault="00EE4165" w:rsidP="00340D4C">
                        <w:pPr>
                          <w:jc w:val="both"/>
                          <w:outlineLvl w:val="0"/>
                          <w:rPr>
                            <w:rStyle w:val="FontStyle26"/>
                            <w:sz w:val="24"/>
                            <w:szCs w:val="24"/>
                          </w:rPr>
                        </w:pPr>
                        <w:r>
                          <w:rPr>
                            <w:rStyle w:val="FontStyle26"/>
                            <w:b/>
                            <w:sz w:val="24"/>
                            <w:szCs w:val="24"/>
                          </w:rPr>
                          <w:t>Лабораторное оборудование</w:t>
                        </w:r>
                        <w:r>
                          <w:rPr>
                            <w:rStyle w:val="FontStyle26"/>
                            <w:sz w:val="24"/>
                            <w:szCs w:val="24"/>
                          </w:rPr>
                          <w:t xml:space="preserve"> - лаборатория топлив и масел.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Программное обеспечение: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icrosoft Windows,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Microsoft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Office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</w:p>
                    </w:tc>
                  </w:tr>
                  <w:tr w:rsidR="00EE4165" w:rsidTr="00340D4C">
                    <w:trPr>
                      <w:trHeight w:val="2826"/>
                    </w:trPr>
                    <w:tc>
                      <w:tcPr>
                        <w:tcW w:w="8512" w:type="dxa"/>
                      </w:tcPr>
                      <w:p w:rsidR="00EE4165" w:rsidRDefault="00EE4165" w:rsidP="00340D4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Помещение№109, посадочных мест12, помещение для самостоятельной работы: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пециализированная мебель–учебная мебель; 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Office,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150052,Ярославская</w:t>
                        </w:r>
                        <w:r w:rsidRPr="00EE4165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left="57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г.Ярославль,ул.Е.Колесовой,70</w:t>
                        </w:r>
                      </w:p>
                    </w:tc>
                  </w:tr>
                  <w:tr w:rsidR="00EE4165" w:rsidTr="00340D4C">
                    <w:trPr>
                      <w:trHeight w:val="2824"/>
                    </w:trPr>
                    <w:tc>
                      <w:tcPr>
                        <w:tcW w:w="8512" w:type="dxa"/>
                      </w:tcPr>
                      <w:p w:rsidR="00EE4165" w:rsidRDefault="00EE4165" w:rsidP="00340D4C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Помещение№318, посадочных мест12, помещение для самостоятельной работы: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 специализированное лицензионное и свободнораспространяемое программное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 предусмотренное в рабочей программе 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</w:t>
                        </w:r>
                        <w:r w:rsidRPr="00340D4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EE4165" w:rsidRDefault="00EE4165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</w:t>
                        </w:r>
                        <w:r w:rsidRPr="00EE4165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шоссе,58</w:t>
                        </w:r>
                      </w:p>
                    </w:tc>
                  </w:tr>
                  <w:tr w:rsidR="00EE4165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EE4165" w:rsidRDefault="00EE4165" w:rsidP="00340D4C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Помещение№341, посадочных мест 6, помещение для самостоятельной работы: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мебель–учебная мебель;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            </w:r>
                      </w:p>
                      <w:p w:rsidR="00EE4165" w:rsidRDefault="00EE4165" w:rsidP="00340D4C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дисциплиныэлектроннойинформационно-образовательной среде ФГБОУ ВО «Ярославский ГАУ», к базамданных и информационно-справочным системам, копир-принтер – 1 шт.;кондиционер – 1 шт.;</w:t>
                        </w:r>
                      </w:p>
                      <w:p w:rsidR="00EE4165" w:rsidRDefault="00EE4165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  обеспечение   –    Microsoft    Windows,    Microsoft    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EE4165" w:rsidRDefault="00EE416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150042,Ярославская</w:t>
                        </w:r>
                        <w:r w:rsidRPr="00340D4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EE4165" w:rsidRDefault="00EE4165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г.Ярославль,Тутаевское</w:t>
                        </w:r>
                        <w:r w:rsidRPr="00EE4165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шоссе,58</w:t>
                        </w:r>
                      </w:p>
                    </w:tc>
                  </w:tr>
                </w:tbl>
                <w:p w:rsidR="00EE4165" w:rsidRDefault="00EE416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623"/>
        </w:trPr>
        <w:tc>
          <w:tcPr>
            <w:tcW w:w="708" w:type="dxa"/>
            <w:vMerge w:val="restart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340D4C" w:rsidRDefault="00340D4C" w:rsidP="00340D4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6503B" w:rsidRDefault="00340D4C" w:rsidP="00340D4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03B" w:rsidTr="00340D4C">
        <w:trPr>
          <w:trHeight w:val="2284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340D4C" w:rsidRDefault="00340D4C" w:rsidP="0034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56503B" w:rsidRDefault="00340D4C" w:rsidP="00340D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340D4C"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340D4C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340D4C">
        <w:trPr>
          <w:trHeight w:val="2207"/>
        </w:trPr>
        <w:tc>
          <w:tcPr>
            <w:tcW w:w="708" w:type="dxa"/>
            <w:vMerge w:val="restart"/>
          </w:tcPr>
          <w:p w:rsidR="00340D4C" w:rsidRDefault="00340D4C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340D4C" w:rsidRDefault="00340D4C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Выполнение и защита</w:t>
            </w:r>
            <w:r w:rsidRPr="00340D4C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</w:p>
          <w:p w:rsidR="00340D4C" w:rsidRDefault="00340D4C">
            <w:pPr>
              <w:pStyle w:val="TableParagraph"/>
              <w:ind w:left="110" w:right="732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квалификационной</w:t>
            </w:r>
            <w:r>
              <w:rPr>
                <w:sz w:val="24"/>
              </w:rPr>
              <w:t>работы</w:t>
            </w:r>
          </w:p>
        </w:tc>
        <w:tc>
          <w:tcPr>
            <w:tcW w:w="8512" w:type="dxa"/>
          </w:tcPr>
          <w:p w:rsidR="00340D4C" w:rsidRPr="00906F3A" w:rsidRDefault="00340D4C" w:rsidP="00340D4C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№168,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мест124,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340D4C" w:rsidRPr="00906F3A" w:rsidRDefault="00340D4C" w:rsidP="00340D4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906F3A">
              <w:rPr>
                <w:sz w:val="24"/>
              </w:rPr>
              <w:t>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340D4C" w:rsidRPr="00906F3A" w:rsidRDefault="00340D4C" w:rsidP="00340D4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340D4C" w:rsidRPr="00906F3A" w:rsidRDefault="00340D4C" w:rsidP="00340D4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906F3A">
              <w:rPr>
                <w:sz w:val="24"/>
              </w:rPr>
              <w:t>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</w:p>
          <w:p w:rsidR="00340D4C" w:rsidRPr="00906F3A" w:rsidRDefault="00340D4C" w:rsidP="00340D4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  -  компьютер  Е6300/2Gb/160Gb/AOC  -  1  шт.,</w:t>
            </w:r>
          </w:p>
          <w:p w:rsidR="00340D4C" w:rsidRPr="00906F3A" w:rsidRDefault="00340D4C" w:rsidP="00340D4C">
            <w:pPr>
              <w:pStyle w:val="TableParagraph"/>
              <w:tabs>
                <w:tab w:val="left" w:pos="6699"/>
              </w:tabs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BenQSP920P,акустическая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</w:t>
            </w:r>
            <w:r w:rsidRPr="00906F3A">
              <w:rPr>
                <w:sz w:val="24"/>
              </w:rPr>
              <w:tab/>
              <w:t>MicrolabH600,</w:t>
            </w:r>
          </w:p>
          <w:p w:rsidR="00340D4C" w:rsidRPr="00906F3A" w:rsidRDefault="00340D4C" w:rsidP="00340D4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906F3A">
              <w:rPr>
                <w:sz w:val="24"/>
              </w:rPr>
              <w:t>роекционный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экран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электроприводом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ClassicLyra366*274;</w:t>
            </w:r>
          </w:p>
          <w:p w:rsidR="00340D4C" w:rsidRPr="00906F3A" w:rsidRDefault="00340D4C" w:rsidP="00340D4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906F3A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обеспечение-Microsoft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  <w:p w:rsidR="00340D4C" w:rsidRPr="00906F3A" w:rsidRDefault="00340D4C" w:rsidP="00340D4C">
            <w:pPr>
              <w:ind w:left="184" w:hanging="184"/>
              <w:jc w:val="both"/>
              <w:rPr>
                <w:sz w:val="24"/>
              </w:rPr>
            </w:pPr>
            <w:r w:rsidRPr="00906F3A">
              <w:rPr>
                <w:sz w:val="24"/>
                <w:szCs w:val="24"/>
              </w:rPr>
              <w:t xml:space="preserve">  Приспособленность для лиц с ОВЗ: стол рабочий для инвалидов-колясочников, </w:t>
            </w:r>
            <w:r>
              <w:rPr>
                <w:sz w:val="24"/>
                <w:szCs w:val="24"/>
              </w:rPr>
              <w:t xml:space="preserve">  </w:t>
            </w:r>
            <w:r w:rsidRPr="00906F3A">
              <w:rPr>
                <w:sz w:val="24"/>
                <w:szCs w:val="24"/>
              </w:rPr>
              <w:t>компьютерная      акустическая система 5.1, микрофон, мультимедиа-проектор.</w:t>
            </w:r>
          </w:p>
        </w:tc>
        <w:tc>
          <w:tcPr>
            <w:tcW w:w="3574" w:type="dxa"/>
          </w:tcPr>
          <w:p w:rsidR="00340D4C" w:rsidRDefault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Pr="00340D4C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40D4C" w:rsidRDefault="00340D4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340D4C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340D4C" w:rsidRDefault="00340D4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340D4C" w:rsidRDefault="00340D4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340D4C" w:rsidRDefault="00340D4C" w:rsidP="00340D4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340D4C" w:rsidRDefault="00340D4C" w:rsidP="00340D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340D4C" w:rsidRDefault="00340D4C" w:rsidP="00340D4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340D4C" w:rsidRDefault="00340D4C" w:rsidP="00340D4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340D4C" w:rsidRDefault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150052,Ярославскаяобл.,</w:t>
            </w:r>
          </w:p>
          <w:p w:rsidR="00340D4C" w:rsidRDefault="00340D4C" w:rsidP="00340D4C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340D4C" w:rsidTr="009B3814">
        <w:trPr>
          <w:trHeight w:val="828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340D4C" w:rsidRDefault="00340D4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340D4C" w:rsidRDefault="00340D4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340D4C" w:rsidRDefault="00340D4C" w:rsidP="00340D4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340D4C" w:rsidRDefault="00340D4C" w:rsidP="00340D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340D4C" w:rsidRDefault="00340D4C" w:rsidP="00340D4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340D4C" w:rsidRDefault="00340D4C" w:rsidP="00340D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340D4C" w:rsidRDefault="00340D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150042,Ярославскаяобл.,</w:t>
            </w:r>
          </w:p>
          <w:p w:rsidR="00340D4C" w:rsidRDefault="00340D4C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г.Ярославль,Тутаевскоешоссе,58</w:t>
            </w:r>
          </w:p>
        </w:tc>
      </w:tr>
      <w:tr w:rsidR="009B3814" w:rsidTr="009B3814">
        <w:trPr>
          <w:trHeight w:val="828"/>
        </w:trPr>
        <w:tc>
          <w:tcPr>
            <w:tcW w:w="708" w:type="dxa"/>
            <w:tcBorders>
              <w:top w:val="nil"/>
              <w:bottom w:val="nil"/>
            </w:tcBorders>
          </w:tcPr>
          <w:p w:rsidR="009B3814" w:rsidRDefault="009B38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B3814" w:rsidRDefault="009B38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B3814" w:rsidRDefault="009B3814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№341, посадочных мест 6, помещение для самостоятельной работы:</w:t>
            </w:r>
          </w:p>
          <w:p w:rsidR="009B3814" w:rsidRDefault="009B3814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9B3814" w:rsidRDefault="009B3814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9B3814" w:rsidRPr="00906F3A" w:rsidRDefault="009B3814" w:rsidP="00EE416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B3814" w:rsidRPr="00906F3A" w:rsidRDefault="009B3814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9B3814" w:rsidRPr="00906F3A" w:rsidRDefault="009B3814" w:rsidP="00EE4165">
            <w:pPr>
              <w:pStyle w:val="TableParagraph"/>
              <w:ind w:left="110" w:right="14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9B3814">
        <w:trPr>
          <w:trHeight w:val="828"/>
        </w:trPr>
        <w:tc>
          <w:tcPr>
            <w:tcW w:w="708" w:type="dxa"/>
            <w:tcBorders>
              <w:top w:val="nil"/>
            </w:tcBorders>
          </w:tcPr>
          <w:p w:rsidR="009B3814" w:rsidRDefault="009B38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B3814" w:rsidRDefault="009B38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B3814" w:rsidRDefault="009B3814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9B3814" w:rsidRPr="00906F3A" w:rsidRDefault="009B3814" w:rsidP="00EE4165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9B3814" w:rsidRPr="00906F3A" w:rsidRDefault="009B3814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9B3814" w:rsidRPr="00906F3A" w:rsidRDefault="009B3814" w:rsidP="00EE416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pStyle w:val="a3"/>
        <w:rPr>
          <w:sz w:val="20"/>
        </w:rPr>
      </w:pPr>
    </w:p>
    <w:p w:rsidR="0056503B" w:rsidRDefault="00131CAC">
      <w:pPr>
        <w:tabs>
          <w:tab w:val="left" w:pos="3639"/>
        </w:tabs>
        <w:ind w:left="101"/>
        <w:rPr>
          <w:sz w:val="20"/>
        </w:rPr>
      </w:pPr>
      <w:r>
        <w:rPr>
          <w:position w:val="1"/>
          <w:sz w:val="20"/>
        </w:rPr>
        <w:tab/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1655"/>
        </w:trPr>
        <w:tc>
          <w:tcPr>
            <w:tcW w:w="708" w:type="dxa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B3814" w:rsidRDefault="009B3814" w:rsidP="009B381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№236, 312 помещение для хранения и профилактического обслуживания учебного оборудования:</w:t>
            </w:r>
          </w:p>
          <w:p w:rsidR="0056503B" w:rsidRDefault="009B3814" w:rsidP="009B38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4CD" w:rsidTr="00450539">
        <w:trPr>
          <w:trHeight w:val="2208"/>
        </w:trPr>
        <w:tc>
          <w:tcPr>
            <w:tcW w:w="708" w:type="dxa"/>
            <w:vMerge w:val="restart"/>
          </w:tcPr>
          <w:p w:rsidR="004674CD" w:rsidRDefault="004674CD" w:rsidP="004674CD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2830" w:type="dxa"/>
            <w:vMerge w:val="restart"/>
          </w:tcPr>
          <w:p w:rsidR="004674CD" w:rsidRDefault="004674CD" w:rsidP="004674CD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sz w:val="24"/>
              </w:rPr>
              <w:t xml:space="preserve">Введение в профессиональную деятельность </w:t>
            </w:r>
          </w:p>
        </w:tc>
        <w:tc>
          <w:tcPr>
            <w:tcW w:w="8512" w:type="dxa"/>
          </w:tcPr>
          <w:p w:rsidR="009B3814" w:rsidRDefault="009B3814" w:rsidP="009B381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 учебная аудитория для проведения учебных занятий:</w:t>
            </w:r>
          </w:p>
          <w:p w:rsidR="009B3814" w:rsidRDefault="009B3814" w:rsidP="009B38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9B3814" w:rsidRDefault="009B3814" w:rsidP="009B381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приставные громкоговорители для доски SMARTBoard 680 – 1 шт., интерактивная доска SMART Board 680iv со встроенным проектором SMART V25– 1 шт., компьютер в сборе i3-2100– 1 шт., ДП-12КФлипчарт juniorPlusMobile – 3 шт., коллекция почвенных монолитов – 1 шт., шкаф сушильный ШС-80-П–1шт., сушильный шкаф РА–50/350-1шт., приборы Бакшеева – 2 шт., комплект сит – 4 шт., цилиндры для определения 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культур»-1 шт.;</w:t>
            </w:r>
          </w:p>
          <w:p w:rsidR="004674CD" w:rsidRDefault="009B3814" w:rsidP="009B38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4674CD" w:rsidRDefault="004674CD" w:rsidP="004674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9B3814"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674CD" w:rsidRDefault="004674CD" w:rsidP="009B3814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4674CD" w:rsidTr="00450539">
        <w:trPr>
          <w:trHeight w:val="2208"/>
        </w:trPr>
        <w:tc>
          <w:tcPr>
            <w:tcW w:w="708" w:type="dxa"/>
            <w:vMerge/>
          </w:tcPr>
          <w:p w:rsidR="004674CD" w:rsidRDefault="004674CD" w:rsidP="004674CD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4674CD" w:rsidRDefault="004674CD" w:rsidP="004674CD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9B3814" w:rsidRDefault="009B3814" w:rsidP="009B381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9B3814" w:rsidRDefault="009B3814" w:rsidP="009B38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9B3814" w:rsidRDefault="009B3814" w:rsidP="009B381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4674CD" w:rsidRDefault="009B3814" w:rsidP="009B381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674CD" w:rsidRDefault="004674CD" w:rsidP="004674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9B3814"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674CD" w:rsidRDefault="004674CD" w:rsidP="009B3814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4674CD" w:rsidTr="00450539">
        <w:trPr>
          <w:trHeight w:val="2208"/>
        </w:trPr>
        <w:tc>
          <w:tcPr>
            <w:tcW w:w="708" w:type="dxa"/>
            <w:vMerge/>
          </w:tcPr>
          <w:p w:rsidR="004674CD" w:rsidRDefault="004674CD" w:rsidP="004674CD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4674CD" w:rsidRDefault="004674CD" w:rsidP="004674CD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9B3814" w:rsidRDefault="009B3814" w:rsidP="009B381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9B3814" w:rsidRDefault="009B3814" w:rsidP="009B38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9B3814" w:rsidRDefault="009B3814" w:rsidP="009B381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4674CD" w:rsidRDefault="009B3814" w:rsidP="009B38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4674CD" w:rsidRDefault="004674CD" w:rsidP="004674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="009B3814" w:rsidRPr="009B3814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674CD" w:rsidRDefault="004674CD" w:rsidP="004674C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="009B3814"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9B3814" w:rsidTr="00450539">
        <w:trPr>
          <w:trHeight w:val="2208"/>
        </w:trPr>
        <w:tc>
          <w:tcPr>
            <w:tcW w:w="708" w:type="dxa"/>
            <w:vMerge/>
          </w:tcPr>
          <w:p w:rsidR="009B3814" w:rsidRDefault="009B3814" w:rsidP="004674CD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9B3814" w:rsidRDefault="009B3814" w:rsidP="004674CD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9B3814" w:rsidRDefault="009B3814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9B3814" w:rsidRDefault="009B3814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9B3814" w:rsidRDefault="009B3814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9B3814" w:rsidRPr="00906F3A" w:rsidRDefault="009B3814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9B3814" w:rsidRDefault="009B3814" w:rsidP="004674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</w:t>
            </w:r>
            <w:r w:rsidRPr="009B3814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B3814" w:rsidRDefault="009B3814" w:rsidP="004674C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</w:t>
            </w:r>
            <w:r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шоссе,58</w:t>
            </w:r>
          </w:p>
        </w:tc>
      </w:tr>
      <w:tr w:rsidR="009B3814">
        <w:trPr>
          <w:trHeight w:val="2208"/>
        </w:trPr>
        <w:tc>
          <w:tcPr>
            <w:tcW w:w="708" w:type="dxa"/>
            <w:vMerge/>
          </w:tcPr>
          <w:p w:rsidR="009B3814" w:rsidRDefault="009B3814" w:rsidP="004674CD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9B3814" w:rsidRDefault="009B3814" w:rsidP="004674CD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9B3814" w:rsidRDefault="009B3814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9B3814" w:rsidRPr="00906F3A" w:rsidRDefault="009B3814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9B3814" w:rsidRDefault="009B3814" w:rsidP="004674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B3814" w:rsidRDefault="009B3814" w:rsidP="009B3814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 w:val="restart"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65.</w:t>
            </w:r>
          </w:p>
        </w:tc>
        <w:tc>
          <w:tcPr>
            <w:tcW w:w="2830" w:type="dxa"/>
            <w:vMerge w:val="restart"/>
          </w:tcPr>
          <w:p w:rsidR="00DB4236" w:rsidRDefault="00DB4236" w:rsidP="00450539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8512" w:type="dxa"/>
          </w:tcPr>
          <w:p w:rsidR="00DB4236" w:rsidRPr="00906F3A" w:rsidRDefault="00DB4236" w:rsidP="00EE4165">
            <w:pPr>
              <w:ind w:left="184" w:right="107"/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Помещение № 225. Посадочных мест 80. Учебная аудитория для проведения учебных занятий.  Специализированная мебель – учебная доска, учебная мебель.</w:t>
            </w:r>
            <w:r w:rsidRPr="00906F3A">
              <w:rPr>
                <w:sz w:val="24"/>
                <w:szCs w:val="24"/>
              </w:rPr>
              <w:br/>
              <w:t>Технические средства обучения, наборы демонстрационного оборудования и учебно-наглядных пособий – компьютер, мультимедиа-</w:t>
            </w:r>
            <w:r>
              <w:rPr>
                <w:sz w:val="24"/>
                <w:szCs w:val="24"/>
              </w:rPr>
              <w:t xml:space="preserve">проектор, акустическая система, </w:t>
            </w:r>
            <w:r w:rsidRPr="00906F3A">
              <w:rPr>
                <w:sz w:val="24"/>
                <w:szCs w:val="24"/>
              </w:rPr>
              <w:t>проекционный экран.</w:t>
            </w:r>
            <w:r w:rsidRPr="00906F3A">
              <w:rPr>
                <w:sz w:val="24"/>
                <w:szCs w:val="24"/>
              </w:rPr>
              <w:br/>
              <w:t xml:space="preserve">Программное обеспечение: </w:t>
            </w:r>
            <w:r w:rsidRPr="00906F3A">
              <w:rPr>
                <w:sz w:val="24"/>
                <w:szCs w:val="24"/>
                <w:lang w:val="en-US"/>
              </w:rPr>
              <w:t>Microsoft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  <w:lang w:val="en-US"/>
              </w:rPr>
              <w:t>Windows</w:t>
            </w:r>
            <w:r w:rsidRPr="00906F3A">
              <w:rPr>
                <w:sz w:val="24"/>
                <w:szCs w:val="24"/>
              </w:rPr>
              <w:t xml:space="preserve">7, </w:t>
            </w:r>
            <w:r w:rsidRPr="00906F3A">
              <w:rPr>
                <w:sz w:val="24"/>
                <w:szCs w:val="24"/>
                <w:lang w:val="en-US"/>
              </w:rPr>
              <w:t>Microsoft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  <w:lang w:val="en-US"/>
              </w:rPr>
              <w:t>Office</w:t>
            </w:r>
            <w:r w:rsidRPr="00906F3A">
              <w:rPr>
                <w:sz w:val="24"/>
                <w:szCs w:val="24"/>
              </w:rPr>
              <w:t xml:space="preserve"> 2007, КОМПАС-</w:t>
            </w:r>
            <w:r w:rsidRPr="00906F3A">
              <w:rPr>
                <w:sz w:val="24"/>
                <w:szCs w:val="24"/>
                <w:lang w:val="en-US"/>
              </w:rPr>
              <w:t>Viewerv</w:t>
            </w:r>
            <w:r w:rsidRPr="00906F3A">
              <w:rPr>
                <w:sz w:val="24"/>
                <w:szCs w:val="24"/>
              </w:rPr>
              <w:t>17, 1С-Предприятие.</w:t>
            </w:r>
          </w:p>
        </w:tc>
        <w:tc>
          <w:tcPr>
            <w:tcW w:w="3574" w:type="dxa"/>
          </w:tcPr>
          <w:p w:rsidR="00DB4236" w:rsidRDefault="00DB4236" w:rsidP="00EE4165">
            <w:pPr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 xml:space="preserve">150042, Ярославская обл., </w:t>
            </w:r>
          </w:p>
          <w:p w:rsidR="00DB4236" w:rsidRDefault="00DB4236" w:rsidP="00EE4165">
            <w:pPr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 xml:space="preserve">г. Ярославль, Тутаевское шоссе, </w:t>
            </w:r>
          </w:p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д. 58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Помещение № 247. Посадочных мест 32. Учебная аудитория для проведения учебных занятий.  Специализированная мебель – учебная доска, учебная мебель.</w:t>
            </w:r>
            <w:r w:rsidRPr="00906F3A">
              <w:rPr>
                <w:sz w:val="24"/>
                <w:szCs w:val="24"/>
              </w:rPr>
              <w:br/>
              <w:t>Технические средства обучения, наборы демонстрационного оборудования и учебно-наглядных пособий – ноутбук, мультимедиа-проектор, проекционный экран, микрофон, наушники, тематические стенды.</w:t>
            </w:r>
            <w:r w:rsidRPr="00906F3A">
              <w:rPr>
                <w:sz w:val="24"/>
                <w:szCs w:val="24"/>
              </w:rPr>
              <w:br/>
            </w:r>
            <w:r w:rsidRPr="00906F3A">
              <w:rPr>
                <w:sz w:val="24"/>
                <w:szCs w:val="24"/>
                <w:lang w:val="en-US"/>
              </w:rPr>
              <w:t>Программное обеспечение: Microsoft Windows7, Microsoft Office 2007, КОМПАС-Viewer v17.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150052, Ярославская обл.,  г. Ярославль, ул. Е. Колесовой, 70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DB4236" w:rsidRDefault="00DB4236" w:rsidP="00EE416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DB4236" w:rsidRPr="00906F3A" w:rsidRDefault="00DB4236" w:rsidP="00EE41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DB4236" w:rsidTr="00450539">
        <w:trPr>
          <w:trHeight w:val="54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DB4236" w:rsidRDefault="00DB4236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DB4236" w:rsidRPr="00906F3A" w:rsidRDefault="00DB4236" w:rsidP="00EE416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DB4236" w:rsidRDefault="00DB4236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DB4236" w:rsidRPr="00906F3A" w:rsidRDefault="00DB4236" w:rsidP="00EE41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DB4236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DB4236" w:rsidRPr="00906F3A" w:rsidRDefault="00DB4236" w:rsidP="00EE4165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DB4236">
        <w:trPr>
          <w:trHeight w:val="2208"/>
        </w:trPr>
        <w:tc>
          <w:tcPr>
            <w:tcW w:w="708" w:type="dxa"/>
          </w:tcPr>
          <w:p w:rsidR="00DB4236" w:rsidRPr="004674CD" w:rsidRDefault="00DB423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4674CD">
              <w:rPr>
                <w:sz w:val="24"/>
                <w:szCs w:val="24"/>
              </w:rPr>
              <w:t>66</w:t>
            </w:r>
          </w:p>
        </w:tc>
        <w:tc>
          <w:tcPr>
            <w:tcW w:w="2830" w:type="dxa"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sz w:val="24"/>
              </w:rPr>
              <w:t>Основы добровольческой деятельности</w:t>
            </w:r>
          </w:p>
        </w:tc>
        <w:tc>
          <w:tcPr>
            <w:tcW w:w="8512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№129,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мест152,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906F3A">
              <w:rPr>
                <w:sz w:val="24"/>
              </w:rPr>
              <w:t>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специализированная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  -  компьютер  Е6300/2Gb/160Gb/AOC  -  1  шт.,</w:t>
            </w:r>
          </w:p>
          <w:p w:rsidR="00DB4236" w:rsidRPr="00906F3A" w:rsidRDefault="00DB4236" w:rsidP="00EE4165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мультимедиа-проектор</w:t>
            </w:r>
            <w:r w:rsidRPr="00906F3A">
              <w:rPr>
                <w:sz w:val="24"/>
              </w:rPr>
              <w:tab/>
              <w:t>BenQ</w:t>
            </w:r>
            <w:r w:rsidRPr="00906F3A">
              <w:rPr>
                <w:sz w:val="24"/>
              </w:rPr>
              <w:tab/>
              <w:t>SP920P,</w:t>
            </w:r>
            <w:r w:rsidRPr="00906F3A">
              <w:rPr>
                <w:sz w:val="24"/>
              </w:rPr>
              <w:tab/>
              <w:t>акустическая</w:t>
            </w:r>
            <w:r w:rsidRPr="00906F3A">
              <w:rPr>
                <w:sz w:val="24"/>
              </w:rPr>
              <w:tab/>
              <w:t>система,</w:t>
            </w:r>
            <w:r w:rsidRPr="00906F3A">
              <w:rPr>
                <w:sz w:val="24"/>
              </w:rPr>
              <w:tab/>
              <w:t>усилитель,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динамики,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  экран  с  электроприводом  ClassicLyra  366*274,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микрофон;</w:t>
            </w:r>
          </w:p>
          <w:p w:rsidR="00DB4236" w:rsidRPr="00906F3A" w:rsidRDefault="00DB4236" w:rsidP="00EE416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 xml:space="preserve">Приспособленность для лиц с ОВЗ: стол рабочий для инвалидов-колясочников, </w:t>
            </w:r>
            <w:r>
              <w:rPr>
                <w:sz w:val="24"/>
                <w:szCs w:val="24"/>
              </w:rPr>
              <w:t xml:space="preserve">  </w:t>
            </w:r>
            <w:r w:rsidRPr="00906F3A">
              <w:rPr>
                <w:sz w:val="24"/>
                <w:szCs w:val="24"/>
              </w:rPr>
              <w:t>компьютерная акустическая система 5.1, микрофон.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DB4236" w:rsidTr="00DB4236">
        <w:trPr>
          <w:trHeight w:val="1555"/>
        </w:trPr>
        <w:tc>
          <w:tcPr>
            <w:tcW w:w="708" w:type="dxa"/>
          </w:tcPr>
          <w:p w:rsidR="00DB4236" w:rsidRPr="004674CD" w:rsidRDefault="00DB423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№230,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DB4236" w:rsidRPr="00A302C9" w:rsidRDefault="00DB4236" w:rsidP="00EE416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906F3A">
              <w:rPr>
                <w:color w:val="000000"/>
                <w:sz w:val="24"/>
                <w:szCs w:val="24"/>
              </w:rPr>
              <w:t>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телевизор LG - 1 шт., компьютер - 1 шт., акустическая система. Программное обеспечение: Micro</w:t>
            </w:r>
            <w:r>
              <w:rPr>
                <w:color w:val="000000"/>
                <w:sz w:val="24"/>
                <w:szCs w:val="24"/>
              </w:rPr>
              <w:t>soft Windows, Microsoft Office.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DB4236">
        <w:trPr>
          <w:trHeight w:val="2208"/>
        </w:trPr>
        <w:tc>
          <w:tcPr>
            <w:tcW w:w="708" w:type="dxa"/>
          </w:tcPr>
          <w:p w:rsidR="00DB4236" w:rsidRPr="004674CD" w:rsidRDefault="00DB423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№208,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 учебных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DB4236" w:rsidRPr="00906F3A" w:rsidRDefault="00DB4236" w:rsidP="00EE4165">
            <w:pPr>
              <w:jc w:val="both"/>
              <w:rPr>
                <w:color w:val="000000"/>
                <w:sz w:val="24"/>
                <w:szCs w:val="24"/>
              </w:rPr>
            </w:pPr>
            <w:r w:rsidRPr="00906F3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</w:p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150042,Ярославскаяобл.,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г.Ярославль,Тутаевскоешоссе,</w:t>
            </w:r>
          </w:p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DB4236">
        <w:trPr>
          <w:trHeight w:val="2208"/>
        </w:trPr>
        <w:tc>
          <w:tcPr>
            <w:tcW w:w="708" w:type="dxa"/>
          </w:tcPr>
          <w:p w:rsidR="00DB4236" w:rsidRPr="004674CD" w:rsidRDefault="00DB423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Помещение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</w:t>
            </w:r>
            <w:r w:rsidRPr="00906F3A">
              <w:rPr>
                <w:sz w:val="24"/>
                <w:szCs w:val="24"/>
              </w:rPr>
              <w:t>29,посадочных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>мест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>учебная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>аудитория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>проведения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Учебных</w:t>
            </w:r>
            <w:r>
              <w:rPr>
                <w:sz w:val="24"/>
                <w:szCs w:val="24"/>
              </w:rPr>
              <w:t xml:space="preserve"> </w:t>
            </w:r>
            <w:r w:rsidRPr="00906F3A">
              <w:rPr>
                <w:sz w:val="24"/>
                <w:szCs w:val="24"/>
              </w:rPr>
              <w:t>занятий:</w:t>
            </w:r>
          </w:p>
          <w:p w:rsidR="00DB4236" w:rsidRPr="00906F3A" w:rsidRDefault="00DB4236" w:rsidP="00EE4165">
            <w:pPr>
              <w:jc w:val="both"/>
              <w:rPr>
                <w:color w:val="000000"/>
                <w:sz w:val="24"/>
                <w:szCs w:val="24"/>
              </w:rPr>
            </w:pPr>
            <w:r w:rsidRPr="00906F3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жеребцов – 2 шт., муляж овец – 2 шт., муляж баранов 2- шт., стенды «Шерстная и шубная продукция овцеводств», «Овцы, козы, шерстяное дело», «Породы кур», плакаты кур - 4 шт. плакаты гусей - 4 шт., плакат «Романовская порода овец», овчины, смушки, стол ученический – 11 шт. Программное обеспечение: Microsoft Windows, Microsoft Office</w:t>
            </w:r>
          </w:p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DB4236">
        <w:trPr>
          <w:trHeight w:val="2208"/>
        </w:trPr>
        <w:tc>
          <w:tcPr>
            <w:tcW w:w="708" w:type="dxa"/>
          </w:tcPr>
          <w:p w:rsidR="00DB4236" w:rsidRPr="004674CD" w:rsidRDefault="00DB423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DB4236" w:rsidRDefault="00DB4236" w:rsidP="00EE416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DB4236" w:rsidRPr="00906F3A" w:rsidRDefault="00DB4236" w:rsidP="00EE41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DB4236">
        <w:trPr>
          <w:trHeight w:val="2208"/>
        </w:trPr>
        <w:tc>
          <w:tcPr>
            <w:tcW w:w="708" w:type="dxa"/>
          </w:tcPr>
          <w:p w:rsidR="00DB4236" w:rsidRPr="004674CD" w:rsidRDefault="00DB423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DB4236" w:rsidRDefault="00DB4236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DB4236" w:rsidRPr="00906F3A" w:rsidRDefault="00DB4236" w:rsidP="00EE416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DB4236">
        <w:trPr>
          <w:trHeight w:val="2208"/>
        </w:trPr>
        <w:tc>
          <w:tcPr>
            <w:tcW w:w="708" w:type="dxa"/>
          </w:tcPr>
          <w:p w:rsidR="00DB4236" w:rsidRPr="004674CD" w:rsidRDefault="00DB423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DB4236" w:rsidRDefault="00DB4236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DB4236" w:rsidRPr="00906F3A" w:rsidRDefault="00DB4236" w:rsidP="00EE41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DB4236">
        <w:trPr>
          <w:trHeight w:val="2208"/>
        </w:trPr>
        <w:tc>
          <w:tcPr>
            <w:tcW w:w="708" w:type="dxa"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DB4236" w:rsidRPr="00906F3A" w:rsidRDefault="00DB4236" w:rsidP="00EE4165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DB4236" w:rsidTr="00DB4236">
        <w:trPr>
          <w:trHeight w:val="846"/>
        </w:trPr>
        <w:tc>
          <w:tcPr>
            <w:tcW w:w="708" w:type="dxa"/>
            <w:vMerge w:val="restart"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0135C6">
              <w:rPr>
                <w:sz w:val="24"/>
                <w:szCs w:val="24"/>
              </w:rPr>
              <w:t>67.</w:t>
            </w:r>
          </w:p>
          <w:p w:rsidR="00DB4236" w:rsidRPr="00390ABE" w:rsidRDefault="00DB4236" w:rsidP="00390ABE"/>
        </w:tc>
        <w:tc>
          <w:tcPr>
            <w:tcW w:w="2830" w:type="dxa"/>
            <w:vMerge w:val="restart"/>
            <w:vAlign w:val="center"/>
          </w:tcPr>
          <w:p w:rsidR="00DB4236" w:rsidRPr="00916F04" w:rsidRDefault="00DB4236" w:rsidP="00450539">
            <w:pPr>
              <w:jc w:val="center"/>
              <w:rPr>
                <w:sz w:val="24"/>
                <w:szCs w:val="24"/>
              </w:rPr>
            </w:pPr>
            <w:r w:rsidRPr="00916F04">
              <w:rPr>
                <w:sz w:val="24"/>
                <w:szCs w:val="24"/>
              </w:rPr>
              <w:t>Основы социального проектирования и предпринимательской деятельности</w:t>
            </w:r>
          </w:p>
        </w:tc>
        <w:tc>
          <w:tcPr>
            <w:tcW w:w="8512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№129,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мест152,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  -  компьютер  Е6300/2Gb/160Gb/AOC  -  1  шт.,</w:t>
            </w:r>
          </w:p>
          <w:p w:rsidR="00DB4236" w:rsidRPr="00906F3A" w:rsidRDefault="00DB4236" w:rsidP="00EE4165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мультимедиа-проектор</w:t>
            </w:r>
            <w:r w:rsidRPr="00906F3A">
              <w:rPr>
                <w:sz w:val="24"/>
              </w:rPr>
              <w:tab/>
              <w:t>BenQ</w:t>
            </w:r>
            <w:r w:rsidRPr="00906F3A">
              <w:rPr>
                <w:sz w:val="24"/>
              </w:rPr>
              <w:tab/>
              <w:t>SP920P,</w:t>
            </w:r>
            <w:r w:rsidRPr="00906F3A">
              <w:rPr>
                <w:sz w:val="24"/>
              </w:rPr>
              <w:tab/>
              <w:t>акустическая</w:t>
            </w:r>
            <w:r w:rsidRPr="00906F3A">
              <w:rPr>
                <w:sz w:val="24"/>
              </w:rPr>
              <w:tab/>
              <w:t>система,</w:t>
            </w:r>
            <w:r w:rsidRPr="00906F3A">
              <w:rPr>
                <w:sz w:val="24"/>
              </w:rPr>
              <w:tab/>
              <w:t>усилитель,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динамики,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проекционный  экран  с  электроприводом  ClassicLyra  366*274,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микрофон;</w:t>
            </w:r>
          </w:p>
          <w:p w:rsidR="00DB4236" w:rsidRPr="00906F3A" w:rsidRDefault="00DB4236" w:rsidP="00EE416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обеспечение-MicrosoftWindows,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 w:rsidRPr="00906F3A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lastRenderedPageBreak/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DB4236" w:rsidTr="000135C6">
        <w:trPr>
          <w:trHeight w:val="1729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№230,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занятий:</w:t>
            </w:r>
          </w:p>
          <w:p w:rsidR="00DB4236" w:rsidRPr="00C17EF7" w:rsidRDefault="00DB4236" w:rsidP="00EE416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906F3A">
              <w:rPr>
                <w:color w:val="000000"/>
                <w:sz w:val="24"/>
                <w:szCs w:val="24"/>
              </w:rPr>
              <w:t>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телевизор LG - 1 шт., компьютер - 1 шт., акустическая система. Программное обеспечение: Micro</w:t>
            </w:r>
            <w:r>
              <w:rPr>
                <w:color w:val="000000"/>
                <w:sz w:val="24"/>
                <w:szCs w:val="24"/>
              </w:rPr>
              <w:t>soft Windows, Microsoft Office.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 №208, учебная аудитория для проведения учебных занятий:</w:t>
            </w:r>
          </w:p>
          <w:p w:rsidR="00DB4236" w:rsidRDefault="00DB4236" w:rsidP="00EE416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</w:p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№329,посадочных мест 22, учебная аудитория для проведения</w:t>
            </w:r>
          </w:p>
          <w:p w:rsidR="00DB4236" w:rsidRDefault="00DB4236" w:rsidP="00EE416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Учебных занятий:</w:t>
            </w:r>
          </w:p>
          <w:p w:rsidR="00DB4236" w:rsidRDefault="00DB4236" w:rsidP="00EE416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жеребцов – 2 шт., муляж овец – 2 шт., муляж баранов 2- шт., стенды «Шерстная и шубная продукция овцеводств», «Овцы, козы, шерстяное дело», «Породы кур», плакаты кур - 4 шт. плакаты гусей - 4 шт., плакат «Романовская порода овец», овчины, смушки, стол ученический – 11 шт. Программное обеспечение: Microsoft Windows, Microsoft Office</w:t>
            </w:r>
          </w:p>
          <w:p w:rsidR="00DB4236" w:rsidRPr="00906F3A" w:rsidRDefault="00DB4236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</w:t>
            </w:r>
          </w:p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06F3A">
              <w:rPr>
                <w:sz w:val="24"/>
              </w:rPr>
              <w:t>58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DB4236" w:rsidRDefault="00DB4236" w:rsidP="00EE416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DB4236" w:rsidRPr="00906F3A" w:rsidRDefault="00DB4236" w:rsidP="00EE41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DB4236" w:rsidRDefault="00DB4236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DB4236" w:rsidRPr="00906F3A" w:rsidRDefault="00DB4236" w:rsidP="00EE416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DB4236" w:rsidTr="00450539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DB4236" w:rsidRDefault="00DB4236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DB4236" w:rsidRDefault="00DB4236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DB4236" w:rsidRPr="00906F3A" w:rsidRDefault="00DB4236" w:rsidP="00EE41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DB4236">
        <w:trPr>
          <w:trHeight w:val="2208"/>
        </w:trPr>
        <w:tc>
          <w:tcPr>
            <w:tcW w:w="708" w:type="dxa"/>
            <w:vMerge/>
          </w:tcPr>
          <w:p w:rsidR="00DB4236" w:rsidRDefault="00DB423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DB4236" w:rsidRDefault="00DB423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DB4236" w:rsidRDefault="00DB4236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DB4236" w:rsidRPr="00906F3A" w:rsidRDefault="00DB4236" w:rsidP="00EE4165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DB4236" w:rsidRPr="00906F3A" w:rsidRDefault="00DB4236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DB4236" w:rsidRPr="00906F3A" w:rsidRDefault="00DB4236" w:rsidP="00EE416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0135C6" w:rsidTr="00450539">
        <w:trPr>
          <w:trHeight w:val="2208"/>
        </w:trPr>
        <w:tc>
          <w:tcPr>
            <w:tcW w:w="708" w:type="dxa"/>
            <w:vMerge w:val="restart"/>
          </w:tcPr>
          <w:p w:rsidR="000135C6" w:rsidRPr="000135C6" w:rsidRDefault="000135C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0135C6">
              <w:rPr>
                <w:sz w:val="24"/>
                <w:szCs w:val="24"/>
              </w:rPr>
              <w:t>68.</w:t>
            </w:r>
          </w:p>
        </w:tc>
        <w:tc>
          <w:tcPr>
            <w:tcW w:w="2830" w:type="dxa"/>
            <w:vMerge w:val="restart"/>
          </w:tcPr>
          <w:p w:rsidR="000135C6" w:rsidRDefault="000135C6" w:rsidP="00450539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Русский язык как иностранный</w:t>
            </w:r>
          </w:p>
        </w:tc>
        <w:tc>
          <w:tcPr>
            <w:tcW w:w="8512" w:type="dxa"/>
          </w:tcPr>
          <w:p w:rsidR="000135C6" w:rsidRPr="00790DD8" w:rsidRDefault="000135C6" w:rsidP="00450539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790DD8">
              <w:rPr>
                <w:sz w:val="24"/>
                <w:szCs w:val="24"/>
              </w:rPr>
              <w:t>Помещение № 313. Посадочных мест 35. Учебная аудитория для проведения учебных занятий. Специализированная мебель – учебная доска, учебная мебель.</w:t>
            </w:r>
            <w:r w:rsidRPr="00790DD8">
              <w:rPr>
                <w:sz w:val="24"/>
                <w:szCs w:val="24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 w:rsidRPr="00790DD8">
              <w:rPr>
                <w:sz w:val="24"/>
                <w:szCs w:val="24"/>
                <w:lang w:val="en-US"/>
              </w:rPr>
              <w:t>G</w:t>
            </w:r>
            <w:r w:rsidRPr="00790DD8">
              <w:rPr>
                <w:sz w:val="24"/>
                <w:szCs w:val="24"/>
              </w:rPr>
              <w:t>3240/4</w:t>
            </w:r>
            <w:r w:rsidRPr="00790DD8">
              <w:rPr>
                <w:sz w:val="24"/>
                <w:szCs w:val="24"/>
                <w:lang w:val="en-US"/>
              </w:rPr>
              <w:t>Gb</w:t>
            </w:r>
            <w:r w:rsidRPr="00790DD8">
              <w:rPr>
                <w:sz w:val="24"/>
                <w:szCs w:val="24"/>
              </w:rPr>
              <w:t>/1</w:t>
            </w:r>
            <w:r w:rsidRPr="00790DD8">
              <w:rPr>
                <w:sz w:val="24"/>
                <w:szCs w:val="24"/>
                <w:lang w:val="en-US"/>
              </w:rPr>
              <w:t>Tb</w:t>
            </w:r>
            <w:r w:rsidRPr="00790DD8">
              <w:rPr>
                <w:sz w:val="24"/>
                <w:szCs w:val="24"/>
              </w:rPr>
              <w:t>/</w:t>
            </w:r>
            <w:r w:rsidRPr="00790DD8">
              <w:rPr>
                <w:sz w:val="24"/>
                <w:szCs w:val="24"/>
                <w:lang w:val="en-US"/>
              </w:rPr>
              <w:t>AOC</w:t>
            </w:r>
            <w:r w:rsidRPr="00790DD8">
              <w:rPr>
                <w:sz w:val="24"/>
                <w:szCs w:val="24"/>
              </w:rPr>
              <w:t xml:space="preserve"> - 11 шт., веб-камера </w:t>
            </w:r>
            <w:r w:rsidRPr="00790DD8">
              <w:rPr>
                <w:sz w:val="24"/>
                <w:szCs w:val="24"/>
                <w:lang w:val="en-US"/>
              </w:rPr>
              <w:t>DialogWC</w:t>
            </w:r>
            <w:r w:rsidRPr="00790DD8">
              <w:rPr>
                <w:sz w:val="24"/>
                <w:szCs w:val="24"/>
              </w:rPr>
              <w:t>-25</w:t>
            </w:r>
            <w:r w:rsidRPr="00790DD8">
              <w:rPr>
                <w:sz w:val="24"/>
                <w:szCs w:val="24"/>
                <w:lang w:val="en-US"/>
              </w:rPr>
              <w:t>U</w:t>
            </w:r>
            <w:r w:rsidRPr="00790DD8">
              <w:rPr>
                <w:sz w:val="24"/>
                <w:szCs w:val="24"/>
              </w:rPr>
              <w:t xml:space="preserve">. 2.ОМ, автофокус, встр. микрофон. </w:t>
            </w:r>
            <w:r w:rsidRPr="00790DD8">
              <w:rPr>
                <w:sz w:val="24"/>
                <w:szCs w:val="24"/>
                <w:lang w:val="en-US"/>
              </w:rPr>
              <w:t>USB</w:t>
            </w:r>
            <w:r w:rsidRPr="00790DD8">
              <w:rPr>
                <w:sz w:val="24"/>
                <w:szCs w:val="24"/>
              </w:rPr>
              <w:t xml:space="preserve"> 2.0 – 11 шт., наушники с микрофоном НР </w:t>
            </w:r>
            <w:r w:rsidRPr="00790DD8">
              <w:rPr>
                <w:sz w:val="24"/>
                <w:szCs w:val="24"/>
                <w:lang w:val="en-US"/>
              </w:rPr>
              <w:t>FremiumDigitalHeadset</w:t>
            </w:r>
            <w:r w:rsidRPr="00790DD8">
              <w:rPr>
                <w:sz w:val="24"/>
                <w:szCs w:val="24"/>
              </w:rPr>
              <w:t xml:space="preserve">   ХА490АА – 11 шт., мультимедиа-проектор </w:t>
            </w:r>
            <w:r w:rsidRPr="00790DD8">
              <w:rPr>
                <w:sz w:val="24"/>
                <w:szCs w:val="24"/>
                <w:lang w:val="en-US"/>
              </w:rPr>
              <w:t>BENQ</w:t>
            </w:r>
            <w:r w:rsidRPr="00790DD8">
              <w:rPr>
                <w:sz w:val="24"/>
                <w:szCs w:val="24"/>
              </w:rPr>
              <w:t xml:space="preserve"> – 1 шт., комплект плакатов по английскому языку: таблица «Системы времен английского глагола» – 4 шт., таблица словообразовательных суффиксов – 1 шт., таблицы спряжения глаголов </w:t>
            </w:r>
            <w:r w:rsidRPr="00790DD8">
              <w:rPr>
                <w:sz w:val="24"/>
                <w:szCs w:val="24"/>
                <w:lang w:val="en-US"/>
              </w:rPr>
              <w:t>tohave</w:t>
            </w:r>
            <w:r w:rsidRPr="00790DD8">
              <w:rPr>
                <w:sz w:val="24"/>
                <w:szCs w:val="24"/>
              </w:rPr>
              <w:t xml:space="preserve">, </w:t>
            </w:r>
            <w:r w:rsidRPr="00790DD8">
              <w:rPr>
                <w:sz w:val="24"/>
                <w:szCs w:val="24"/>
                <w:lang w:val="en-US"/>
              </w:rPr>
              <w:t>tobe</w:t>
            </w:r>
            <w:r w:rsidRPr="00790DD8">
              <w:rPr>
                <w:sz w:val="24"/>
                <w:szCs w:val="24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инфинитивом – 2 шт., таблицы модальные глаголы – 2 шт., таблица английских неличных глагольных форм – 1 шт., таблица структура английского предложения – 1 шт., таблица структура вопросительных предложений – 1 шт.</w:t>
            </w:r>
            <w:r w:rsidRPr="00790DD8">
              <w:rPr>
                <w:sz w:val="24"/>
                <w:szCs w:val="24"/>
              </w:rPr>
              <w:br/>
            </w:r>
            <w:r w:rsidRPr="00790DD8">
              <w:rPr>
                <w:sz w:val="24"/>
                <w:szCs w:val="24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3574" w:type="dxa"/>
          </w:tcPr>
          <w:p w:rsidR="000135C6" w:rsidRDefault="000135C6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DB4236"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135C6" w:rsidRDefault="000135C6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0135C6" w:rsidTr="00450539">
        <w:trPr>
          <w:trHeight w:val="2208"/>
        </w:trPr>
        <w:tc>
          <w:tcPr>
            <w:tcW w:w="708" w:type="dxa"/>
            <w:vMerge/>
          </w:tcPr>
          <w:p w:rsidR="000135C6" w:rsidRDefault="000135C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0135C6" w:rsidRDefault="000135C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0135C6" w:rsidRPr="00790DD8" w:rsidRDefault="000135C6" w:rsidP="00450539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790DD8">
              <w:rPr>
                <w:sz w:val="24"/>
                <w:szCs w:val="24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мебель.</w:t>
            </w:r>
            <w:r w:rsidRPr="00790DD8">
              <w:rPr>
                <w:sz w:val="24"/>
                <w:szCs w:val="24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790DD8">
              <w:rPr>
                <w:sz w:val="24"/>
                <w:szCs w:val="24"/>
              </w:rPr>
              <w:br/>
            </w:r>
            <w:r w:rsidRPr="00790DD8">
              <w:rPr>
                <w:sz w:val="24"/>
                <w:szCs w:val="24"/>
                <w:lang w:val="en-US"/>
              </w:rPr>
              <w:t>Программное обеспечение: Microsoft, Windows 7, Microsoft Office 2007.</w:t>
            </w:r>
          </w:p>
        </w:tc>
        <w:tc>
          <w:tcPr>
            <w:tcW w:w="3574" w:type="dxa"/>
          </w:tcPr>
          <w:p w:rsidR="000135C6" w:rsidRDefault="000135C6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865729"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135C6" w:rsidRDefault="000135C6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C42DF1" w:rsidTr="00450539">
        <w:trPr>
          <w:trHeight w:val="2208"/>
        </w:trPr>
        <w:tc>
          <w:tcPr>
            <w:tcW w:w="708" w:type="dxa"/>
            <w:vMerge/>
          </w:tcPr>
          <w:p w:rsidR="00C42DF1" w:rsidRDefault="00C42DF1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C42DF1" w:rsidRDefault="00C42DF1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C42DF1" w:rsidRDefault="00C42DF1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C42DF1" w:rsidRDefault="00C42DF1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C42DF1" w:rsidRDefault="00C42DF1" w:rsidP="00EE416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C42DF1" w:rsidRPr="00906F3A" w:rsidRDefault="00C42DF1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C42DF1" w:rsidRPr="00906F3A" w:rsidRDefault="00C42DF1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C42DF1" w:rsidRPr="00906F3A" w:rsidRDefault="00C42DF1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C42DF1" w:rsidTr="00450539">
        <w:trPr>
          <w:trHeight w:val="2208"/>
        </w:trPr>
        <w:tc>
          <w:tcPr>
            <w:tcW w:w="708" w:type="dxa"/>
            <w:vMerge/>
          </w:tcPr>
          <w:p w:rsidR="00C42DF1" w:rsidRDefault="00C42DF1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C42DF1" w:rsidRDefault="00C42DF1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C42DF1" w:rsidRDefault="00C42DF1" w:rsidP="00EE41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C42DF1" w:rsidRDefault="00C42DF1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C42DF1" w:rsidRDefault="00C42DF1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C42DF1" w:rsidRPr="00906F3A" w:rsidRDefault="00C42DF1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357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C42DF1" w:rsidTr="00450539">
              <w:trPr>
                <w:trHeight w:val="1042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</w:tcBorders>
                  <w:hideMark/>
                </w:tcPr>
                <w:p w:rsidR="00C42DF1" w:rsidRPr="00BB655C" w:rsidRDefault="00C42DF1" w:rsidP="00450539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</w:rPr>
                  </w:pPr>
                  <w:r w:rsidRPr="00BB655C">
                    <w:rPr>
                      <w:sz w:val="24"/>
                    </w:rPr>
                    <w:t>150042,Ярославская</w:t>
                  </w:r>
                  <w:r w:rsidRPr="00C42DF1">
                    <w:rPr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обл.,</w:t>
                  </w:r>
                </w:p>
                <w:p w:rsidR="00C42DF1" w:rsidRPr="00BB655C" w:rsidRDefault="00C42DF1" w:rsidP="00450539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BB655C">
                    <w:rPr>
                      <w:sz w:val="24"/>
                    </w:rPr>
                    <w:t>г.Ярославль,Тутаевское</w:t>
                  </w:r>
                  <w:r w:rsidRPr="00EE4165">
                    <w:rPr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шоссе,</w:t>
                  </w:r>
                </w:p>
                <w:p w:rsidR="00C42DF1" w:rsidRPr="00C42DF1" w:rsidRDefault="00C42DF1" w:rsidP="00450539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C42DF1">
                    <w:rPr>
                      <w:sz w:val="24"/>
                    </w:rPr>
                    <w:t>58</w:t>
                  </w:r>
                </w:p>
              </w:tc>
            </w:tr>
          </w:tbl>
          <w:p w:rsidR="00C42DF1" w:rsidRDefault="00C42DF1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C42DF1" w:rsidTr="00450539">
        <w:trPr>
          <w:trHeight w:val="2208"/>
        </w:trPr>
        <w:tc>
          <w:tcPr>
            <w:tcW w:w="708" w:type="dxa"/>
            <w:vMerge/>
          </w:tcPr>
          <w:p w:rsidR="00C42DF1" w:rsidRDefault="00C42DF1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C42DF1" w:rsidRDefault="00C42DF1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C42DF1" w:rsidRDefault="00C42DF1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C42DF1" w:rsidRDefault="00C42DF1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C42DF1" w:rsidRDefault="00C42DF1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C42DF1" w:rsidRPr="00906F3A" w:rsidRDefault="00C42DF1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357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C42DF1" w:rsidTr="00450539">
              <w:trPr>
                <w:trHeight w:val="834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</w:tcBorders>
                  <w:hideMark/>
                </w:tcPr>
                <w:p w:rsidR="00C42DF1" w:rsidRPr="00BB655C" w:rsidRDefault="00C42DF1" w:rsidP="00450539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</w:rPr>
                  </w:pPr>
                  <w:r w:rsidRPr="00BB655C">
                    <w:rPr>
                      <w:sz w:val="24"/>
                    </w:rPr>
                    <w:t>150042,Ярославская</w:t>
                  </w:r>
                  <w:r w:rsidRPr="00C42DF1">
                    <w:rPr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обл.,</w:t>
                  </w:r>
                </w:p>
                <w:p w:rsidR="00C42DF1" w:rsidRPr="00BB655C" w:rsidRDefault="00C42DF1" w:rsidP="00450539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BB655C">
                    <w:rPr>
                      <w:sz w:val="24"/>
                    </w:rPr>
                    <w:t>г.Ярославль,Тутаевское</w:t>
                  </w:r>
                  <w:r w:rsidRPr="00EE4165">
                    <w:rPr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шоссе,</w:t>
                  </w:r>
                </w:p>
                <w:p w:rsidR="00C42DF1" w:rsidRPr="00C42DF1" w:rsidRDefault="00C42DF1" w:rsidP="00450539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C42DF1">
                    <w:rPr>
                      <w:sz w:val="24"/>
                    </w:rPr>
                    <w:t>58</w:t>
                  </w:r>
                </w:p>
              </w:tc>
            </w:tr>
          </w:tbl>
          <w:p w:rsidR="00C42DF1" w:rsidRDefault="00C42DF1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C42DF1">
        <w:trPr>
          <w:trHeight w:val="2208"/>
        </w:trPr>
        <w:tc>
          <w:tcPr>
            <w:tcW w:w="708" w:type="dxa"/>
            <w:vMerge/>
          </w:tcPr>
          <w:p w:rsidR="00C42DF1" w:rsidRDefault="00C42DF1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C42DF1" w:rsidRDefault="00C42DF1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C42DF1" w:rsidRDefault="00C42DF1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C42DF1" w:rsidRPr="00906F3A" w:rsidRDefault="00C42DF1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C42DF1" w:rsidRPr="00906F3A" w:rsidRDefault="00C42DF1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C42DF1" w:rsidRPr="00906F3A" w:rsidRDefault="00C42DF1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0135C6" w:rsidTr="00450539">
        <w:trPr>
          <w:trHeight w:val="1821"/>
        </w:trPr>
        <w:tc>
          <w:tcPr>
            <w:tcW w:w="708" w:type="dxa"/>
            <w:vMerge w:val="restart"/>
          </w:tcPr>
          <w:p w:rsidR="000135C6" w:rsidRPr="000135C6" w:rsidRDefault="000135C6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0135C6">
              <w:rPr>
                <w:sz w:val="24"/>
                <w:szCs w:val="24"/>
              </w:rPr>
              <w:t>69.</w:t>
            </w:r>
          </w:p>
        </w:tc>
        <w:tc>
          <w:tcPr>
            <w:tcW w:w="2830" w:type="dxa"/>
            <w:vMerge w:val="restart"/>
          </w:tcPr>
          <w:p w:rsidR="000135C6" w:rsidRDefault="000135C6" w:rsidP="00450539">
            <w:pPr>
              <w:pStyle w:val="TableParagraph"/>
              <w:ind w:left="110" w:right="311"/>
              <w:rPr>
                <w:sz w:val="24"/>
              </w:rPr>
            </w:pPr>
            <w:r w:rsidRPr="00D56B67">
              <w:rPr>
                <w:color w:val="000000"/>
                <w:sz w:val="24"/>
                <w:szCs w:val="24"/>
              </w:rPr>
              <w:t>Социализация и социальная адаптация инвалидов и лиц с ограниченными возможностями здоровья</w:t>
            </w:r>
          </w:p>
        </w:tc>
        <w:tc>
          <w:tcPr>
            <w:tcW w:w="8512" w:type="dxa"/>
          </w:tcPr>
          <w:p w:rsidR="000135C6" w:rsidRPr="00D56B67" w:rsidRDefault="000135C6" w:rsidP="00450539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D56B67">
              <w:rPr>
                <w:sz w:val="24"/>
                <w:szCs w:val="24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D56B67">
              <w:rPr>
                <w:sz w:val="24"/>
                <w:szCs w:val="24"/>
              </w:rPr>
              <w:br/>
            </w:r>
            <w:r w:rsidRPr="00D56B67">
              <w:rPr>
                <w:sz w:val="24"/>
                <w:szCs w:val="24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3574" w:type="dxa"/>
          </w:tcPr>
          <w:p w:rsidR="000135C6" w:rsidRDefault="000135C6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C42DF1"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135C6" w:rsidRDefault="000135C6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B5276A" w:rsidTr="00450539">
        <w:trPr>
          <w:trHeight w:val="407"/>
        </w:trPr>
        <w:tc>
          <w:tcPr>
            <w:tcW w:w="708" w:type="dxa"/>
            <w:vMerge/>
          </w:tcPr>
          <w:p w:rsidR="00B5276A" w:rsidRDefault="00B5276A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5276A" w:rsidRDefault="00B5276A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B5276A" w:rsidRDefault="00B5276A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B5276A" w:rsidRDefault="00B5276A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B5276A" w:rsidRDefault="00B5276A" w:rsidP="00EE416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B5276A" w:rsidRPr="00906F3A" w:rsidRDefault="00B5276A" w:rsidP="00EE41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B5276A" w:rsidRPr="00906F3A" w:rsidRDefault="00B5276A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 w:rsidRPr="00B5276A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B5276A" w:rsidRPr="00906F3A" w:rsidRDefault="00B5276A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0135C6" w:rsidTr="00450539">
        <w:trPr>
          <w:trHeight w:val="2208"/>
        </w:trPr>
        <w:tc>
          <w:tcPr>
            <w:tcW w:w="708" w:type="dxa"/>
            <w:vMerge/>
          </w:tcPr>
          <w:p w:rsidR="000135C6" w:rsidRDefault="000135C6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0135C6" w:rsidRDefault="000135C6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B5276A" w:rsidRDefault="00B5276A" w:rsidP="00B5276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B5276A" w:rsidRDefault="00B5276A" w:rsidP="00B527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B5276A" w:rsidRDefault="00B5276A" w:rsidP="00B5276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0135C6" w:rsidRDefault="00B5276A" w:rsidP="00B5276A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357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0135C6" w:rsidTr="00450539">
              <w:trPr>
                <w:trHeight w:val="834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</w:tcBorders>
                  <w:hideMark/>
                </w:tcPr>
                <w:p w:rsidR="000135C6" w:rsidRPr="00D844FC" w:rsidRDefault="000135C6" w:rsidP="00450539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</w:rPr>
                  </w:pPr>
                  <w:r w:rsidRPr="00D844FC">
                    <w:rPr>
                      <w:sz w:val="24"/>
                    </w:rPr>
                    <w:t>150042,Ярославскаяобл.,</w:t>
                  </w:r>
                </w:p>
                <w:p w:rsidR="000135C6" w:rsidRPr="00D844FC" w:rsidRDefault="000135C6" w:rsidP="00450539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D844FC">
                    <w:rPr>
                      <w:sz w:val="24"/>
                    </w:rPr>
                    <w:t>г.Ярославль,Тутаевскоешоссе,</w:t>
                  </w:r>
                </w:p>
                <w:p w:rsidR="000135C6" w:rsidRDefault="000135C6" w:rsidP="00450539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0135C6" w:rsidRDefault="000135C6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B5276A" w:rsidTr="00450539">
        <w:trPr>
          <w:trHeight w:val="2208"/>
        </w:trPr>
        <w:tc>
          <w:tcPr>
            <w:tcW w:w="708" w:type="dxa"/>
            <w:vMerge/>
          </w:tcPr>
          <w:p w:rsidR="00B5276A" w:rsidRDefault="00B5276A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5276A" w:rsidRDefault="00B5276A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B5276A" w:rsidRDefault="00B5276A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B5276A" w:rsidRDefault="00B5276A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B5276A" w:rsidRDefault="00B5276A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B5276A" w:rsidRPr="00906F3A" w:rsidRDefault="00B5276A" w:rsidP="00EE4165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357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B5276A" w:rsidTr="00450539">
              <w:trPr>
                <w:trHeight w:val="834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</w:tcBorders>
                  <w:hideMark/>
                </w:tcPr>
                <w:p w:rsidR="00B5276A" w:rsidRPr="00D844FC" w:rsidRDefault="00B5276A" w:rsidP="00450539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</w:rPr>
                  </w:pPr>
                  <w:r w:rsidRPr="00D844FC">
                    <w:rPr>
                      <w:sz w:val="24"/>
                    </w:rPr>
                    <w:t>150042,Ярославская</w:t>
                  </w:r>
                  <w:r w:rsidR="005850AE" w:rsidRPr="005850AE">
                    <w:rPr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обл.,</w:t>
                  </w:r>
                </w:p>
                <w:p w:rsidR="00B5276A" w:rsidRPr="00D844FC" w:rsidRDefault="00B5276A" w:rsidP="00450539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D844FC">
                    <w:rPr>
                      <w:sz w:val="24"/>
                    </w:rPr>
                    <w:t>г.Ярославль,Тутаевское</w:t>
                  </w:r>
                  <w:r w:rsidR="005850AE" w:rsidRPr="00EE4165">
                    <w:rPr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шоссе,</w:t>
                  </w:r>
                </w:p>
                <w:p w:rsidR="00B5276A" w:rsidRPr="005850AE" w:rsidRDefault="00B5276A" w:rsidP="00450539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5850AE">
                    <w:rPr>
                      <w:sz w:val="24"/>
                    </w:rPr>
                    <w:t>58</w:t>
                  </w:r>
                </w:p>
              </w:tc>
            </w:tr>
          </w:tbl>
          <w:p w:rsidR="00B5276A" w:rsidRDefault="00B5276A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B5276A">
        <w:trPr>
          <w:trHeight w:val="2208"/>
        </w:trPr>
        <w:tc>
          <w:tcPr>
            <w:tcW w:w="708" w:type="dxa"/>
            <w:vMerge/>
          </w:tcPr>
          <w:p w:rsidR="00B5276A" w:rsidRDefault="00B5276A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B5276A" w:rsidRDefault="00B5276A">
            <w:pPr>
              <w:pStyle w:val="TableParagraph"/>
              <w:ind w:left="110" w:right="508"/>
              <w:rPr>
                <w:sz w:val="24"/>
              </w:rPr>
            </w:pPr>
          </w:p>
        </w:tc>
        <w:tc>
          <w:tcPr>
            <w:tcW w:w="8512" w:type="dxa"/>
          </w:tcPr>
          <w:p w:rsidR="00B5276A" w:rsidRDefault="00B5276A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B5276A" w:rsidRPr="00906F3A" w:rsidRDefault="00B5276A" w:rsidP="00EE4165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B5276A" w:rsidRDefault="00B5276A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5850AE" w:rsidRPr="00EE4165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5276A" w:rsidRDefault="00B5276A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850AE" w:rsidTr="00EE4165">
        <w:trPr>
          <w:trHeight w:val="2208"/>
        </w:trPr>
        <w:tc>
          <w:tcPr>
            <w:tcW w:w="708" w:type="dxa"/>
            <w:vMerge w:val="restart"/>
          </w:tcPr>
          <w:p w:rsidR="005850AE" w:rsidRPr="0013619D" w:rsidRDefault="005850AE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13619D">
              <w:rPr>
                <w:sz w:val="24"/>
                <w:szCs w:val="24"/>
              </w:rPr>
              <w:t>70.</w:t>
            </w:r>
          </w:p>
        </w:tc>
        <w:tc>
          <w:tcPr>
            <w:tcW w:w="2830" w:type="dxa"/>
            <w:vMerge w:val="restart"/>
          </w:tcPr>
          <w:p w:rsidR="005850AE" w:rsidRDefault="005850AE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sz w:val="24"/>
              </w:rPr>
              <w:t>Устойчивое развитие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8512" w:type="dxa"/>
          </w:tcPr>
          <w:p w:rsidR="005850AE" w:rsidRDefault="005850A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 w:rsidRPr="005850AE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850AE" w:rsidRDefault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пециализированная</w:t>
            </w:r>
            <w:r w:rsidRPr="005850AE">
              <w:rPr>
                <w:sz w:val="24"/>
              </w:rPr>
              <w:t xml:space="preserve"> </w:t>
            </w:r>
            <w:r>
              <w:rPr>
                <w:sz w:val="24"/>
              </w:rPr>
              <w:t>мебель – учебная доска, учебная мебель;</w:t>
            </w:r>
          </w:p>
          <w:p w:rsidR="005850AE" w:rsidRDefault="005850A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пособий-микрофон Shurec 606, компьютер Е6300/2Gb/160Gb/AOC, проектор - BenQ SP920P, акустика - Microlab H 600,экран с электроприводом ClassicLyra366*274;</w:t>
            </w:r>
          </w:p>
          <w:p w:rsidR="005850AE" w:rsidRDefault="005850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5850AE" w:rsidRDefault="00585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850AE" w:rsidRDefault="005850AE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Е.Колесовой,70</w:t>
            </w:r>
          </w:p>
        </w:tc>
      </w:tr>
      <w:tr w:rsidR="005850AE" w:rsidTr="00EE4165">
        <w:trPr>
          <w:trHeight w:val="3864"/>
        </w:trPr>
        <w:tc>
          <w:tcPr>
            <w:tcW w:w="708" w:type="dxa"/>
            <w:vMerge/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850AE" w:rsidRDefault="005850AE" w:rsidP="005850A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 учебная аудитория для проведения учебных занятий:</w:t>
            </w:r>
          </w:p>
          <w:p w:rsidR="005850AE" w:rsidRDefault="005850AE" w:rsidP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850AE" w:rsidRDefault="005850AE" w:rsidP="005850A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приставные громкоговорители для доски SMARTBoard 680 – 1 шт., интерактивная доска SMART Board 680iv со встроенным проектором SMART V25– 1 шт., компьютер в сборе i3-2100– 1 шт., ДП-12КФлипчарт juniorPlusMobile – 3 шт., коллекция почвенных монолитов – 1 шт., шкаф сушильный ШС-80-П–1шт., сушильный шкаф РА–50/350-1шт., приборы Бакшеева – 2 шт., комплект сит – 4 шт., цилиндры для определения 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культур»-1 шт.;</w:t>
            </w:r>
          </w:p>
          <w:p w:rsidR="005850AE" w:rsidRDefault="005850AE" w:rsidP="005850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5850AE" w:rsidRDefault="00585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850AE" w:rsidRDefault="005850AE" w:rsidP="005850AE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850AE" w:rsidTr="00EE4165">
        <w:trPr>
          <w:trHeight w:val="2920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5850AE" w:rsidRDefault="005850AE" w:rsidP="005850A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850AE" w:rsidRDefault="005850AE" w:rsidP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850AE" w:rsidRDefault="005850AE" w:rsidP="005850A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850AE" w:rsidRDefault="005850AE" w:rsidP="005850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5850AE" w:rsidRDefault="00585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850AE" w:rsidRDefault="005850AE" w:rsidP="005850AE">
            <w:pPr>
              <w:pStyle w:val="TableParagraph"/>
              <w:ind w:left="-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 70</w:t>
            </w:r>
          </w:p>
        </w:tc>
      </w:tr>
      <w:tr w:rsidR="005850AE" w:rsidTr="00EE4165">
        <w:trPr>
          <w:trHeight w:val="2969"/>
        </w:trPr>
        <w:tc>
          <w:tcPr>
            <w:tcW w:w="708" w:type="dxa"/>
            <w:vMerge/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850AE" w:rsidRDefault="005850AE" w:rsidP="005850A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850AE" w:rsidRDefault="005850AE" w:rsidP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850AE" w:rsidRDefault="005850AE" w:rsidP="005850A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850AE" w:rsidRDefault="005850AE" w:rsidP="005850A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850AE" w:rsidRDefault="00585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850AE" w:rsidRDefault="005850A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5850AE" w:rsidTr="00EE4165">
        <w:trPr>
          <w:trHeight w:val="3312"/>
        </w:trPr>
        <w:tc>
          <w:tcPr>
            <w:tcW w:w="708" w:type="dxa"/>
            <w:vMerge/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850AE" w:rsidRDefault="005850A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Помещение№341,посадочныхмест6,помещениедлясамостоятельнойработы:</w:t>
            </w:r>
          </w:p>
          <w:p w:rsidR="005850AE" w:rsidRDefault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специализированнаямебель–учебнаямебель;</w:t>
            </w:r>
          </w:p>
          <w:p w:rsidR="005850AE" w:rsidRDefault="005850A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средстваобучения–компьютерыперсональные–6шт.слицензионнымпрограммнымобеспечением,выходомвсеть«Интернет»илокальнуюсеть,доступомкинформационнымресурсам,электроннойинформационно-образовательной среде ФГБОУ ВО«Ярославский ГАУ», к базамданныхиинформационно-справочнымсистемам,копир-принтер–1шт.;кондиционер – 1 шт.;</w:t>
            </w:r>
          </w:p>
          <w:p w:rsidR="005850AE" w:rsidRDefault="005850A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программноеобеспечение–MicrosoftWindows,MicrosoftOffice,специализированное лицензионное и свободно распространяемое программноеобеспечение,предусмотренноеврабочей программедисциплины</w:t>
            </w:r>
          </w:p>
        </w:tc>
        <w:tc>
          <w:tcPr>
            <w:tcW w:w="3574" w:type="dxa"/>
          </w:tcPr>
          <w:p w:rsidR="005850AE" w:rsidRDefault="00585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150042,Ярославскаяобл.,</w:t>
            </w:r>
          </w:p>
          <w:p w:rsidR="005850AE" w:rsidRDefault="005850A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г.Ярославль,Тутаевскоешоссе,58</w:t>
            </w:r>
          </w:p>
        </w:tc>
      </w:tr>
      <w:tr w:rsidR="005850AE" w:rsidTr="00EE4165">
        <w:trPr>
          <w:trHeight w:val="2338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5850AE" w:rsidRDefault="005850AE" w:rsidP="005850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5850AE" w:rsidRDefault="005850AE" w:rsidP="005850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5850AE" w:rsidRDefault="00585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5850AE" w:rsidRDefault="005850AE" w:rsidP="005850AE">
            <w:pPr>
              <w:pStyle w:val="TableParagraph"/>
              <w:spacing w:line="276" w:lineRule="exact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13619D" w:rsidTr="00450539">
        <w:trPr>
          <w:trHeight w:val="2208"/>
        </w:trPr>
        <w:tc>
          <w:tcPr>
            <w:tcW w:w="708" w:type="dxa"/>
            <w:vMerge w:val="restart"/>
          </w:tcPr>
          <w:p w:rsidR="0013619D" w:rsidRPr="0013619D" w:rsidRDefault="0013619D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13619D">
              <w:rPr>
                <w:sz w:val="24"/>
                <w:szCs w:val="24"/>
              </w:rPr>
              <w:t>71.</w:t>
            </w:r>
          </w:p>
        </w:tc>
        <w:tc>
          <w:tcPr>
            <w:tcW w:w="2830" w:type="dxa"/>
            <w:vMerge w:val="restart"/>
          </w:tcPr>
          <w:p w:rsidR="0013619D" w:rsidRDefault="0013619D">
            <w:pPr>
              <w:pStyle w:val="TableParagraph"/>
              <w:ind w:left="110" w:right="126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Системы земледелия</w:t>
            </w:r>
          </w:p>
        </w:tc>
        <w:tc>
          <w:tcPr>
            <w:tcW w:w="8512" w:type="dxa"/>
          </w:tcPr>
          <w:p w:rsidR="005850AE" w:rsidRDefault="005850AE" w:rsidP="005850A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 w:rsidRPr="005850AE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850AE" w:rsidRDefault="005850AE" w:rsidP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пециализированная</w:t>
            </w:r>
            <w:r w:rsidRPr="005850AE">
              <w:rPr>
                <w:sz w:val="24"/>
              </w:rPr>
              <w:t xml:space="preserve"> </w:t>
            </w:r>
            <w:r>
              <w:rPr>
                <w:sz w:val="24"/>
              </w:rPr>
              <w:t>мебель – учебная доска, учебная мебель;</w:t>
            </w:r>
          </w:p>
          <w:p w:rsidR="005850AE" w:rsidRDefault="005850AE" w:rsidP="005850A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пособий-микрофон Shurec 606, компьютер Е6300/2Gb/160Gb/AOC, проектор - BenQ SP920P, акустика - Microlab H 600,экран с электроприводом ClassicLyra366*274;</w:t>
            </w:r>
          </w:p>
          <w:p w:rsidR="0013619D" w:rsidRDefault="005850AE" w:rsidP="005850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13619D" w:rsidRDefault="0013619D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5850AE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619D" w:rsidRDefault="0013619D" w:rsidP="005850AE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13619D" w:rsidTr="005850AE">
        <w:trPr>
          <w:trHeight w:val="1555"/>
        </w:trPr>
        <w:tc>
          <w:tcPr>
            <w:tcW w:w="708" w:type="dxa"/>
            <w:vMerge/>
          </w:tcPr>
          <w:p w:rsidR="0013619D" w:rsidRDefault="0013619D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3619D" w:rsidRDefault="0013619D">
            <w:pPr>
              <w:pStyle w:val="TableParagraph"/>
              <w:ind w:left="110" w:right="1269"/>
              <w:rPr>
                <w:spacing w:val="-1"/>
                <w:sz w:val="24"/>
              </w:rPr>
            </w:pPr>
          </w:p>
        </w:tc>
        <w:tc>
          <w:tcPr>
            <w:tcW w:w="8512" w:type="dxa"/>
          </w:tcPr>
          <w:p w:rsidR="005850AE" w:rsidRDefault="005850AE" w:rsidP="005850A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 учебная аудитория для проведения учебных занятий:</w:t>
            </w:r>
          </w:p>
          <w:p w:rsidR="005850AE" w:rsidRDefault="005850AE" w:rsidP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850AE" w:rsidRDefault="005850AE" w:rsidP="005850A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обучения, наборы демонстрационного оборудования и учебно-наглядных пособий - приставные громкоговорители для доски SMARTBoard 680 – 1 шт., интерактивная доска SMART Board 680iv со встроенным проектором SMART V25– 1 шт., компьютер в сборе i3-2100– 1 шт., ДП-12КФлипчарт juniorPlusMobile – 3 шт., коллекция почвенных монолитов – 1 шт., шкаф сушильный ШС-80-П–1шт., сушильный шкаф РА–50/350-1шт., </w:t>
            </w:r>
            <w:r>
              <w:rPr>
                <w:sz w:val="24"/>
              </w:rPr>
              <w:lastRenderedPageBreak/>
              <w:t>приборы Бакшеева – 2 шт., комплект сит – 4 шт., цилиндры для определения 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культур»-1 шт.;</w:t>
            </w:r>
          </w:p>
          <w:p w:rsidR="0013619D" w:rsidRDefault="005850AE" w:rsidP="005850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13619D" w:rsidRDefault="0013619D" w:rsidP="004505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</w:t>
            </w:r>
            <w:r w:rsidR="005850AE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619D" w:rsidRDefault="0013619D" w:rsidP="005850AE">
            <w:pPr>
              <w:pStyle w:val="TableParagraph"/>
              <w:ind w:left="57" w:right="309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850AE" w:rsidTr="00450539">
        <w:trPr>
          <w:trHeight w:val="2208"/>
        </w:trPr>
        <w:tc>
          <w:tcPr>
            <w:tcW w:w="708" w:type="dxa"/>
            <w:vMerge/>
          </w:tcPr>
          <w:p w:rsidR="005850AE" w:rsidRDefault="005850AE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850AE" w:rsidRDefault="005850AE">
            <w:pPr>
              <w:pStyle w:val="TableParagraph"/>
              <w:ind w:left="110" w:right="1269"/>
              <w:rPr>
                <w:spacing w:val="-1"/>
                <w:sz w:val="24"/>
              </w:rPr>
            </w:pPr>
          </w:p>
        </w:tc>
        <w:tc>
          <w:tcPr>
            <w:tcW w:w="8512" w:type="dxa"/>
          </w:tcPr>
          <w:p w:rsidR="005850AE" w:rsidRDefault="005850AE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850AE" w:rsidRDefault="005850AE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850AE" w:rsidRDefault="005850AE" w:rsidP="00EE416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 информационно-образовательной среде ФГБОУ ВО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850AE" w:rsidRPr="00906F3A" w:rsidRDefault="005850AE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850AE" w:rsidTr="00450539">
        <w:trPr>
          <w:trHeight w:val="2208"/>
        </w:trPr>
        <w:tc>
          <w:tcPr>
            <w:tcW w:w="708" w:type="dxa"/>
            <w:vMerge/>
          </w:tcPr>
          <w:p w:rsidR="005850AE" w:rsidRDefault="005850AE" w:rsidP="0013619D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5850AE" w:rsidRDefault="005850AE" w:rsidP="0013619D">
            <w:pPr>
              <w:pStyle w:val="TableParagraph"/>
              <w:ind w:left="110" w:right="1269"/>
              <w:rPr>
                <w:spacing w:val="-1"/>
                <w:sz w:val="24"/>
              </w:rPr>
            </w:pPr>
          </w:p>
        </w:tc>
        <w:tc>
          <w:tcPr>
            <w:tcW w:w="8512" w:type="dxa"/>
          </w:tcPr>
          <w:p w:rsidR="005850AE" w:rsidRDefault="005850AE" w:rsidP="00EE41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850AE" w:rsidRDefault="005850AE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850AE" w:rsidRDefault="005850AE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850AE" w:rsidRPr="00906F3A" w:rsidRDefault="005850AE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5850AE">
        <w:trPr>
          <w:trHeight w:val="2208"/>
        </w:trPr>
        <w:tc>
          <w:tcPr>
            <w:tcW w:w="708" w:type="dxa"/>
            <w:vMerge/>
          </w:tcPr>
          <w:p w:rsidR="005850AE" w:rsidRDefault="005850AE" w:rsidP="0013619D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5850AE" w:rsidRDefault="005850AE" w:rsidP="0013619D">
            <w:pPr>
              <w:pStyle w:val="TableParagraph"/>
              <w:ind w:left="110" w:right="1269"/>
              <w:rPr>
                <w:spacing w:val="-1"/>
                <w:sz w:val="24"/>
              </w:rPr>
            </w:pPr>
          </w:p>
        </w:tc>
        <w:tc>
          <w:tcPr>
            <w:tcW w:w="8512" w:type="dxa"/>
          </w:tcPr>
          <w:p w:rsidR="005850AE" w:rsidRDefault="005850AE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5850AE" w:rsidRDefault="005850AE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850AE" w:rsidRDefault="005850AE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850AE" w:rsidRPr="00906F3A" w:rsidRDefault="005850AE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150042,Ярославская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г.Ярославль,Тутаевское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шоссе,58</w:t>
            </w:r>
          </w:p>
        </w:tc>
      </w:tr>
      <w:tr w:rsidR="005850AE">
        <w:trPr>
          <w:trHeight w:val="2208"/>
        </w:trPr>
        <w:tc>
          <w:tcPr>
            <w:tcW w:w="708" w:type="dxa"/>
          </w:tcPr>
          <w:p w:rsidR="005850AE" w:rsidRDefault="005850AE" w:rsidP="0013619D">
            <w:pPr>
              <w:pStyle w:val="TableParagraph"/>
              <w:spacing w:line="224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5850AE" w:rsidRDefault="005850AE" w:rsidP="0013619D">
            <w:pPr>
              <w:pStyle w:val="TableParagraph"/>
              <w:ind w:left="110" w:right="1269"/>
              <w:rPr>
                <w:spacing w:val="-1"/>
                <w:sz w:val="24"/>
              </w:rPr>
            </w:pPr>
          </w:p>
        </w:tc>
        <w:tc>
          <w:tcPr>
            <w:tcW w:w="8512" w:type="dxa"/>
          </w:tcPr>
          <w:p w:rsidR="005850AE" w:rsidRDefault="005850AE" w:rsidP="00EE4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5850AE" w:rsidRPr="00906F3A" w:rsidRDefault="005850AE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6503B">
        <w:trPr>
          <w:trHeight w:val="2208"/>
        </w:trPr>
        <w:tc>
          <w:tcPr>
            <w:tcW w:w="708" w:type="dxa"/>
            <w:vMerge w:val="restart"/>
          </w:tcPr>
          <w:p w:rsidR="0056503B" w:rsidRPr="0013619D" w:rsidRDefault="0013619D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13619D">
              <w:rPr>
                <w:sz w:val="24"/>
                <w:szCs w:val="24"/>
              </w:rPr>
              <w:t>72</w:t>
            </w:r>
            <w:r w:rsidR="00131CAC" w:rsidRPr="0013619D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ind w:left="110" w:right="1269"/>
              <w:rPr>
                <w:sz w:val="24"/>
              </w:rPr>
            </w:pPr>
            <w:r>
              <w:rPr>
                <w:spacing w:val="-1"/>
                <w:sz w:val="24"/>
              </w:rPr>
              <w:t>Органическое</w:t>
            </w:r>
            <w:r>
              <w:rPr>
                <w:sz w:val="24"/>
              </w:rPr>
              <w:t>земледелие</w:t>
            </w:r>
          </w:p>
        </w:tc>
        <w:tc>
          <w:tcPr>
            <w:tcW w:w="8512" w:type="dxa"/>
          </w:tcPr>
          <w:p w:rsidR="005850AE" w:rsidRDefault="005850AE" w:rsidP="005850A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 w:rsidRPr="005850AE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850AE" w:rsidRDefault="005850AE" w:rsidP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пециализированная</w:t>
            </w:r>
            <w:r w:rsidRPr="005850AE">
              <w:rPr>
                <w:sz w:val="24"/>
              </w:rPr>
              <w:t xml:space="preserve"> </w:t>
            </w:r>
            <w:r>
              <w:rPr>
                <w:sz w:val="24"/>
              </w:rPr>
              <w:t>мебель – учебная доска, учебная мебель;</w:t>
            </w:r>
          </w:p>
          <w:p w:rsidR="005850AE" w:rsidRDefault="005850AE" w:rsidP="005850A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пособий-микрофон Shurec 606, компьютер Е6300/2Gb/160Gb/AOC, проектор - BenQ SP920P, акустика - Microlab H 600,экран с электроприводом ClassicLyra366*274;</w:t>
            </w:r>
          </w:p>
          <w:p w:rsidR="0056503B" w:rsidRDefault="005850AE" w:rsidP="005850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обеспечение-Microsoft Windows, Microsoft 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5850AE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5850AE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850AE">
        <w:trPr>
          <w:trHeight w:val="3864"/>
        </w:trPr>
        <w:tc>
          <w:tcPr>
            <w:tcW w:w="708" w:type="dxa"/>
            <w:vMerge/>
            <w:tcBorders>
              <w:top w:val="nil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850AE" w:rsidRDefault="005850AE" w:rsidP="00EE416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 учебная аудитория для проведения учебных занятий:</w:t>
            </w:r>
          </w:p>
          <w:p w:rsidR="005850AE" w:rsidRDefault="005850AE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5850AE" w:rsidRDefault="005850AE" w:rsidP="00EE416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 учебно-наглядных пособий - приставные громкоговорители для доски SMARTBoard 680 – 1 шт., интерактивная доска SMART Board 680iv со встроенным проектором SMART V25– 1 шт., компьютер в сборе i3-2100– 1 шт., ДП-12КФлипчарт juniorPlusMobile – 3 шт., коллекция почвенных монолитов – 1 шт., шкаф сушильный ШС-80-П–1шт., сушильный шкаф РА–50/350-1шт., приборы Бакшеева – 2 шт., комплект сит – 4 шт., цилиндры для определения 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культур»-1 шт.;</w:t>
            </w:r>
          </w:p>
          <w:p w:rsidR="005850AE" w:rsidRPr="00906F3A" w:rsidRDefault="005850AE" w:rsidP="00EE4165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5850AE" w:rsidRPr="00906F3A" w:rsidRDefault="005850AE" w:rsidP="00EE41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6F3A">
              <w:rPr>
                <w:sz w:val="24"/>
              </w:rPr>
              <w:t>150052,Ярославская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обл.,</w:t>
            </w:r>
          </w:p>
          <w:p w:rsidR="005850AE" w:rsidRPr="00906F3A" w:rsidRDefault="005850AE" w:rsidP="00EE4165">
            <w:pPr>
              <w:pStyle w:val="TableParagraph"/>
              <w:ind w:left="57" w:right="310"/>
              <w:rPr>
                <w:sz w:val="24"/>
              </w:rPr>
            </w:pPr>
            <w:r w:rsidRPr="00906F3A">
              <w:rPr>
                <w:sz w:val="24"/>
              </w:rPr>
              <w:t>г.Ярославль,ул.Е.Колесовой,70</w:t>
            </w:r>
          </w:p>
        </w:tc>
      </w:tr>
      <w:tr w:rsidR="0056503B" w:rsidTr="005850AE">
        <w:trPr>
          <w:trHeight w:val="1271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850AE" w:rsidRDefault="005850AE" w:rsidP="005850A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Помещение№109, посадочных мест12, помещение для самостоятельной работы:</w:t>
            </w:r>
          </w:p>
          <w:p w:rsidR="005850AE" w:rsidRDefault="005850AE" w:rsidP="005850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5850AE" w:rsidRDefault="005850AE" w:rsidP="005850A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 xml:space="preserve">электронной информационно-образовательной среде ФГБОУ ВО «Ярославский ГАУ», к </w:t>
            </w:r>
            <w:r>
              <w:rPr>
                <w:sz w:val="24"/>
              </w:rPr>
              <w:lastRenderedPageBreak/>
              <w:t>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56503B" w:rsidRDefault="005850AE" w:rsidP="005850AE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150052,Ярославская</w:t>
            </w:r>
            <w:r w:rsidR="005850AE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5850AE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  <w:tr w:rsidR="005850AE" w:rsidTr="005850AE">
        <w:trPr>
          <w:trHeight w:val="2819"/>
        </w:trPr>
        <w:tc>
          <w:tcPr>
            <w:tcW w:w="708" w:type="dxa"/>
            <w:vMerge/>
            <w:tcBorders>
              <w:top w:val="nil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850AE" w:rsidRDefault="005850AE" w:rsidP="00EE41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Помещение№318, посадочных мест12, помещение для самостоятельной работы:</w:t>
            </w:r>
          </w:p>
          <w:p w:rsidR="005850AE" w:rsidRDefault="005850AE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850AE" w:rsidRDefault="005850AE" w:rsidP="00EE41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5850AE" w:rsidRPr="00906F3A" w:rsidRDefault="005850AE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850AE" w:rsidRDefault="00585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850AE" w:rsidRDefault="005850A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5850AE" w:rsidTr="005850AE">
        <w:trPr>
          <w:trHeight w:val="3115"/>
        </w:trPr>
        <w:tc>
          <w:tcPr>
            <w:tcW w:w="708" w:type="dxa"/>
            <w:vMerge/>
            <w:tcBorders>
              <w:top w:val="nil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850AE" w:rsidRDefault="005850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850AE" w:rsidRDefault="005850AE" w:rsidP="00EE41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5850AE" w:rsidRDefault="005850AE" w:rsidP="00EE41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мебель–учебная мебель;</w:t>
            </w:r>
          </w:p>
          <w:p w:rsidR="005850AE" w:rsidRDefault="005850AE" w:rsidP="00EE416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«Ярославский ГАУ», к базам данных и информационно-справочным системам, копир-принтер–1шт.; кондиционер – 1 шт.;</w:t>
            </w:r>
          </w:p>
          <w:p w:rsidR="005850AE" w:rsidRPr="00906F3A" w:rsidRDefault="005850AE" w:rsidP="00EE416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5850AE" w:rsidRDefault="00585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5850AE" w:rsidRDefault="005850A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г.Ярославль,Тутаевское шоссе,58</w:t>
            </w:r>
          </w:p>
        </w:tc>
      </w:tr>
      <w:tr w:rsidR="0056503B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850AE" w:rsidRDefault="005850AE" w:rsidP="005850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№210, 328 помещение для хранения и профилактического обслуживания учебного оборудования:</w:t>
            </w:r>
          </w:p>
          <w:p w:rsidR="0056503B" w:rsidRDefault="005850AE" w:rsidP="005850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</w:rPr>
              <w:t>специализированная мебель; стеллажи для хранения учебного оборудования;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университета,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</w:t>
            </w:r>
            <w:r w:rsidR="005850AE">
              <w:rPr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 w:rsidP="005850AE">
            <w:pPr>
              <w:pStyle w:val="TableParagraph"/>
              <w:spacing w:line="276" w:lineRule="exact"/>
              <w:ind w:left="57" w:right="310"/>
              <w:rPr>
                <w:sz w:val="24"/>
              </w:rPr>
            </w:pPr>
            <w:r>
              <w:rPr>
                <w:sz w:val="24"/>
              </w:rPr>
              <w:t>г.Ярославль,ул.Е.Колесовой,70</w:t>
            </w:r>
          </w:p>
        </w:tc>
      </w:tr>
    </w:tbl>
    <w:p w:rsidR="0056503B" w:rsidRDefault="0056503B">
      <w:pPr>
        <w:spacing w:line="276" w:lineRule="exact"/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 w:rsidP="005850AE">
      <w:pPr>
        <w:pStyle w:val="a3"/>
        <w:spacing w:before="4"/>
        <w:rPr>
          <w:sz w:val="17"/>
        </w:rPr>
      </w:pPr>
    </w:p>
    <w:sectPr w:rsidR="0056503B" w:rsidSect="0056503B">
      <w:pgSz w:w="16840" w:h="11910" w:orient="landscape"/>
      <w:pgMar w:top="1100" w:right="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B0B" w:rsidRDefault="00CD5B0B" w:rsidP="0006429F">
      <w:r>
        <w:separator/>
      </w:r>
    </w:p>
  </w:endnote>
  <w:endnote w:type="continuationSeparator" w:id="0">
    <w:p w:rsidR="00CD5B0B" w:rsidRDefault="00CD5B0B" w:rsidP="0006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B0B" w:rsidRDefault="00CD5B0B" w:rsidP="0006429F">
      <w:r>
        <w:separator/>
      </w:r>
    </w:p>
  </w:footnote>
  <w:footnote w:type="continuationSeparator" w:id="0">
    <w:p w:rsidR="00CD5B0B" w:rsidRDefault="00CD5B0B" w:rsidP="00064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65E"/>
    <w:multiLevelType w:val="hybridMultilevel"/>
    <w:tmpl w:val="192E5678"/>
    <w:lvl w:ilvl="0" w:tplc="B5389AA8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C89FA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BC06E05C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AA02C294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2C18DCA6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714E4B6A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7E5E5036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91FA98B4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ABFC6358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1">
    <w:nsid w:val="15E52D86"/>
    <w:multiLevelType w:val="hybridMultilevel"/>
    <w:tmpl w:val="4CE8DB70"/>
    <w:lvl w:ilvl="0" w:tplc="1AA45832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47672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5998896C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91C0062C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49D6179E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90FEF406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2796047E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9DA675E6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8716FDC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2">
    <w:nsid w:val="1C702867"/>
    <w:multiLevelType w:val="hybridMultilevel"/>
    <w:tmpl w:val="4C8C095E"/>
    <w:lvl w:ilvl="0" w:tplc="9798178E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C866CC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25E05C44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0928A816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F8D21B12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E1EEF1D4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1A3A7542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E16A2844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016ABBBA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3">
    <w:nsid w:val="4B8E40EF"/>
    <w:multiLevelType w:val="hybridMultilevel"/>
    <w:tmpl w:val="B0C6402C"/>
    <w:lvl w:ilvl="0" w:tplc="37C86A6A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BA291A">
      <w:numFmt w:val="bullet"/>
      <w:lvlText w:val="•"/>
      <w:lvlJc w:val="left"/>
      <w:pPr>
        <w:ind w:left="1066" w:hanging="142"/>
      </w:pPr>
      <w:rPr>
        <w:rFonts w:hint="default"/>
        <w:lang w:val="ru-RU" w:eastAsia="en-US" w:bidi="ar-SA"/>
      </w:rPr>
    </w:lvl>
    <w:lvl w:ilvl="2" w:tplc="303CFC42">
      <w:numFmt w:val="bullet"/>
      <w:lvlText w:val="•"/>
      <w:lvlJc w:val="left"/>
      <w:pPr>
        <w:ind w:left="1892" w:hanging="142"/>
      </w:pPr>
      <w:rPr>
        <w:rFonts w:hint="default"/>
        <w:lang w:val="ru-RU" w:eastAsia="en-US" w:bidi="ar-SA"/>
      </w:rPr>
    </w:lvl>
    <w:lvl w:ilvl="3" w:tplc="21F072BE">
      <w:numFmt w:val="bullet"/>
      <w:lvlText w:val="•"/>
      <w:lvlJc w:val="left"/>
      <w:pPr>
        <w:ind w:left="2718" w:hanging="142"/>
      </w:pPr>
      <w:rPr>
        <w:rFonts w:hint="default"/>
        <w:lang w:val="ru-RU" w:eastAsia="en-US" w:bidi="ar-SA"/>
      </w:rPr>
    </w:lvl>
    <w:lvl w:ilvl="4" w:tplc="7D1E7C94">
      <w:numFmt w:val="bullet"/>
      <w:lvlText w:val="•"/>
      <w:lvlJc w:val="left"/>
      <w:pPr>
        <w:ind w:left="3544" w:hanging="142"/>
      </w:pPr>
      <w:rPr>
        <w:rFonts w:hint="default"/>
        <w:lang w:val="ru-RU" w:eastAsia="en-US" w:bidi="ar-SA"/>
      </w:rPr>
    </w:lvl>
    <w:lvl w:ilvl="5" w:tplc="B0C8588A">
      <w:numFmt w:val="bullet"/>
      <w:lvlText w:val="•"/>
      <w:lvlJc w:val="left"/>
      <w:pPr>
        <w:ind w:left="4371" w:hanging="142"/>
      </w:pPr>
      <w:rPr>
        <w:rFonts w:hint="default"/>
        <w:lang w:val="ru-RU" w:eastAsia="en-US" w:bidi="ar-SA"/>
      </w:rPr>
    </w:lvl>
    <w:lvl w:ilvl="6" w:tplc="33EAEF04">
      <w:numFmt w:val="bullet"/>
      <w:lvlText w:val="•"/>
      <w:lvlJc w:val="left"/>
      <w:pPr>
        <w:ind w:left="5197" w:hanging="142"/>
      </w:pPr>
      <w:rPr>
        <w:rFonts w:hint="default"/>
        <w:lang w:val="ru-RU" w:eastAsia="en-US" w:bidi="ar-SA"/>
      </w:rPr>
    </w:lvl>
    <w:lvl w:ilvl="7" w:tplc="347A8404">
      <w:numFmt w:val="bullet"/>
      <w:lvlText w:val="•"/>
      <w:lvlJc w:val="left"/>
      <w:pPr>
        <w:ind w:left="6023" w:hanging="142"/>
      </w:pPr>
      <w:rPr>
        <w:rFonts w:hint="default"/>
        <w:lang w:val="ru-RU" w:eastAsia="en-US" w:bidi="ar-SA"/>
      </w:rPr>
    </w:lvl>
    <w:lvl w:ilvl="8" w:tplc="2A848E0E">
      <w:numFmt w:val="bullet"/>
      <w:lvlText w:val="•"/>
      <w:lvlJc w:val="left"/>
      <w:pPr>
        <w:ind w:left="6849" w:hanging="142"/>
      </w:pPr>
      <w:rPr>
        <w:rFonts w:hint="default"/>
        <w:lang w:val="ru-RU" w:eastAsia="en-US" w:bidi="ar-SA"/>
      </w:rPr>
    </w:lvl>
  </w:abstractNum>
  <w:abstractNum w:abstractNumId="4">
    <w:nsid w:val="6CD75134"/>
    <w:multiLevelType w:val="hybridMultilevel"/>
    <w:tmpl w:val="FAA0681A"/>
    <w:lvl w:ilvl="0" w:tplc="193EACB6">
      <w:numFmt w:val="bullet"/>
      <w:lvlText w:val="-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123F02">
      <w:numFmt w:val="bullet"/>
      <w:lvlText w:val="•"/>
      <w:lvlJc w:val="left"/>
      <w:pPr>
        <w:ind w:left="1120" w:hanging="202"/>
      </w:pPr>
      <w:rPr>
        <w:rFonts w:hint="default"/>
        <w:lang w:val="ru-RU" w:eastAsia="en-US" w:bidi="ar-SA"/>
      </w:rPr>
    </w:lvl>
    <w:lvl w:ilvl="2" w:tplc="8A2C65B4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3" w:tplc="37B22416">
      <w:numFmt w:val="bullet"/>
      <w:lvlText w:val="•"/>
      <w:lvlJc w:val="left"/>
      <w:pPr>
        <w:ind w:left="2760" w:hanging="202"/>
      </w:pPr>
      <w:rPr>
        <w:rFonts w:hint="default"/>
        <w:lang w:val="ru-RU" w:eastAsia="en-US" w:bidi="ar-SA"/>
      </w:rPr>
    </w:lvl>
    <w:lvl w:ilvl="4" w:tplc="CD6A0940">
      <w:numFmt w:val="bullet"/>
      <w:lvlText w:val="•"/>
      <w:lvlJc w:val="left"/>
      <w:pPr>
        <w:ind w:left="3580" w:hanging="202"/>
      </w:pPr>
      <w:rPr>
        <w:rFonts w:hint="default"/>
        <w:lang w:val="ru-RU" w:eastAsia="en-US" w:bidi="ar-SA"/>
      </w:rPr>
    </w:lvl>
    <w:lvl w:ilvl="5" w:tplc="1DC0D866">
      <w:numFmt w:val="bullet"/>
      <w:lvlText w:val="•"/>
      <w:lvlJc w:val="left"/>
      <w:pPr>
        <w:ind w:left="4401" w:hanging="202"/>
      </w:pPr>
      <w:rPr>
        <w:rFonts w:hint="default"/>
        <w:lang w:val="ru-RU" w:eastAsia="en-US" w:bidi="ar-SA"/>
      </w:rPr>
    </w:lvl>
    <w:lvl w:ilvl="6" w:tplc="5786347E">
      <w:numFmt w:val="bullet"/>
      <w:lvlText w:val="•"/>
      <w:lvlJc w:val="left"/>
      <w:pPr>
        <w:ind w:left="5221" w:hanging="202"/>
      </w:pPr>
      <w:rPr>
        <w:rFonts w:hint="default"/>
        <w:lang w:val="ru-RU" w:eastAsia="en-US" w:bidi="ar-SA"/>
      </w:rPr>
    </w:lvl>
    <w:lvl w:ilvl="7" w:tplc="572E0E80">
      <w:numFmt w:val="bullet"/>
      <w:lvlText w:val="•"/>
      <w:lvlJc w:val="left"/>
      <w:pPr>
        <w:ind w:left="6041" w:hanging="202"/>
      </w:pPr>
      <w:rPr>
        <w:rFonts w:hint="default"/>
        <w:lang w:val="ru-RU" w:eastAsia="en-US" w:bidi="ar-SA"/>
      </w:rPr>
    </w:lvl>
    <w:lvl w:ilvl="8" w:tplc="A3AEC86A">
      <w:numFmt w:val="bullet"/>
      <w:lvlText w:val="•"/>
      <w:lvlJc w:val="left"/>
      <w:pPr>
        <w:ind w:left="6861" w:hanging="202"/>
      </w:pPr>
      <w:rPr>
        <w:rFonts w:hint="default"/>
        <w:lang w:val="ru-RU" w:eastAsia="en-US" w:bidi="ar-SA"/>
      </w:rPr>
    </w:lvl>
  </w:abstractNum>
  <w:abstractNum w:abstractNumId="5">
    <w:nsid w:val="6E836246"/>
    <w:multiLevelType w:val="hybridMultilevel"/>
    <w:tmpl w:val="A81A6222"/>
    <w:lvl w:ilvl="0" w:tplc="35428628">
      <w:numFmt w:val="bullet"/>
      <w:lvlText w:val="-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9C9048">
      <w:numFmt w:val="bullet"/>
      <w:lvlText w:val="•"/>
      <w:lvlJc w:val="left"/>
      <w:pPr>
        <w:ind w:left="1120" w:hanging="202"/>
      </w:pPr>
      <w:rPr>
        <w:rFonts w:hint="default"/>
        <w:lang w:val="ru-RU" w:eastAsia="en-US" w:bidi="ar-SA"/>
      </w:rPr>
    </w:lvl>
    <w:lvl w:ilvl="2" w:tplc="A20627C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3" w:tplc="64E62D8A">
      <w:numFmt w:val="bullet"/>
      <w:lvlText w:val="•"/>
      <w:lvlJc w:val="left"/>
      <w:pPr>
        <w:ind w:left="2760" w:hanging="202"/>
      </w:pPr>
      <w:rPr>
        <w:rFonts w:hint="default"/>
        <w:lang w:val="ru-RU" w:eastAsia="en-US" w:bidi="ar-SA"/>
      </w:rPr>
    </w:lvl>
    <w:lvl w:ilvl="4" w:tplc="857C519A">
      <w:numFmt w:val="bullet"/>
      <w:lvlText w:val="•"/>
      <w:lvlJc w:val="left"/>
      <w:pPr>
        <w:ind w:left="3580" w:hanging="202"/>
      </w:pPr>
      <w:rPr>
        <w:rFonts w:hint="default"/>
        <w:lang w:val="ru-RU" w:eastAsia="en-US" w:bidi="ar-SA"/>
      </w:rPr>
    </w:lvl>
    <w:lvl w:ilvl="5" w:tplc="0FB4DAC2">
      <w:numFmt w:val="bullet"/>
      <w:lvlText w:val="•"/>
      <w:lvlJc w:val="left"/>
      <w:pPr>
        <w:ind w:left="4401" w:hanging="202"/>
      </w:pPr>
      <w:rPr>
        <w:rFonts w:hint="default"/>
        <w:lang w:val="ru-RU" w:eastAsia="en-US" w:bidi="ar-SA"/>
      </w:rPr>
    </w:lvl>
    <w:lvl w:ilvl="6" w:tplc="DAA44538">
      <w:numFmt w:val="bullet"/>
      <w:lvlText w:val="•"/>
      <w:lvlJc w:val="left"/>
      <w:pPr>
        <w:ind w:left="5221" w:hanging="202"/>
      </w:pPr>
      <w:rPr>
        <w:rFonts w:hint="default"/>
        <w:lang w:val="ru-RU" w:eastAsia="en-US" w:bidi="ar-SA"/>
      </w:rPr>
    </w:lvl>
    <w:lvl w:ilvl="7" w:tplc="C7DCC05E">
      <w:numFmt w:val="bullet"/>
      <w:lvlText w:val="•"/>
      <w:lvlJc w:val="left"/>
      <w:pPr>
        <w:ind w:left="6041" w:hanging="202"/>
      </w:pPr>
      <w:rPr>
        <w:rFonts w:hint="default"/>
        <w:lang w:val="ru-RU" w:eastAsia="en-US" w:bidi="ar-SA"/>
      </w:rPr>
    </w:lvl>
    <w:lvl w:ilvl="8" w:tplc="4A9EDC2C">
      <w:numFmt w:val="bullet"/>
      <w:lvlText w:val="•"/>
      <w:lvlJc w:val="left"/>
      <w:pPr>
        <w:ind w:left="6861" w:hanging="2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6503B"/>
    <w:rsid w:val="000135C6"/>
    <w:rsid w:val="0004319A"/>
    <w:rsid w:val="0006429F"/>
    <w:rsid w:val="0006759C"/>
    <w:rsid w:val="00095486"/>
    <w:rsid w:val="000A302D"/>
    <w:rsid w:val="000A7C8E"/>
    <w:rsid w:val="000C1B06"/>
    <w:rsid w:val="000D4CF8"/>
    <w:rsid w:val="00131CAC"/>
    <w:rsid w:val="001320B3"/>
    <w:rsid w:val="0013619D"/>
    <w:rsid w:val="00153ABF"/>
    <w:rsid w:val="00153C4D"/>
    <w:rsid w:val="0017402C"/>
    <w:rsid w:val="00181331"/>
    <w:rsid w:val="001A01DF"/>
    <w:rsid w:val="001E72F5"/>
    <w:rsid w:val="002214DD"/>
    <w:rsid w:val="002261D2"/>
    <w:rsid w:val="002D28E8"/>
    <w:rsid w:val="0030686C"/>
    <w:rsid w:val="00310BED"/>
    <w:rsid w:val="0031111D"/>
    <w:rsid w:val="00313C93"/>
    <w:rsid w:val="00327D5F"/>
    <w:rsid w:val="00340D4C"/>
    <w:rsid w:val="00390ABE"/>
    <w:rsid w:val="003A264F"/>
    <w:rsid w:val="003A33A5"/>
    <w:rsid w:val="003B2760"/>
    <w:rsid w:val="003C2811"/>
    <w:rsid w:val="003D3EE9"/>
    <w:rsid w:val="003E5D60"/>
    <w:rsid w:val="003F7597"/>
    <w:rsid w:val="0041414F"/>
    <w:rsid w:val="004158F0"/>
    <w:rsid w:val="00441D2F"/>
    <w:rsid w:val="00450539"/>
    <w:rsid w:val="004674CD"/>
    <w:rsid w:val="0047151D"/>
    <w:rsid w:val="00483D90"/>
    <w:rsid w:val="004856EB"/>
    <w:rsid w:val="004E5BBB"/>
    <w:rsid w:val="005405C4"/>
    <w:rsid w:val="0055426C"/>
    <w:rsid w:val="00554373"/>
    <w:rsid w:val="00564C39"/>
    <w:rsid w:val="0056503B"/>
    <w:rsid w:val="005850AE"/>
    <w:rsid w:val="00593041"/>
    <w:rsid w:val="005C68A7"/>
    <w:rsid w:val="005D0E78"/>
    <w:rsid w:val="005D552C"/>
    <w:rsid w:val="005D7A63"/>
    <w:rsid w:val="005E029B"/>
    <w:rsid w:val="005F7DEA"/>
    <w:rsid w:val="00664358"/>
    <w:rsid w:val="00664AC7"/>
    <w:rsid w:val="00683C8D"/>
    <w:rsid w:val="006D015B"/>
    <w:rsid w:val="006D12A4"/>
    <w:rsid w:val="006D2A47"/>
    <w:rsid w:val="00713EB4"/>
    <w:rsid w:val="00742EF7"/>
    <w:rsid w:val="00750144"/>
    <w:rsid w:val="00762EF0"/>
    <w:rsid w:val="00764C2E"/>
    <w:rsid w:val="00782854"/>
    <w:rsid w:val="007C0853"/>
    <w:rsid w:val="007F5CE6"/>
    <w:rsid w:val="008016C6"/>
    <w:rsid w:val="008057B6"/>
    <w:rsid w:val="00824AC3"/>
    <w:rsid w:val="00843106"/>
    <w:rsid w:val="008556C0"/>
    <w:rsid w:val="00861D76"/>
    <w:rsid w:val="00865729"/>
    <w:rsid w:val="008749CA"/>
    <w:rsid w:val="00877702"/>
    <w:rsid w:val="00893B10"/>
    <w:rsid w:val="008A7549"/>
    <w:rsid w:val="008C5A76"/>
    <w:rsid w:val="008E0F06"/>
    <w:rsid w:val="00934482"/>
    <w:rsid w:val="00980917"/>
    <w:rsid w:val="009A0A3F"/>
    <w:rsid w:val="009B3814"/>
    <w:rsid w:val="009F23F2"/>
    <w:rsid w:val="00A30111"/>
    <w:rsid w:val="00A759CB"/>
    <w:rsid w:val="00A81E33"/>
    <w:rsid w:val="00AB00C0"/>
    <w:rsid w:val="00AC2CE1"/>
    <w:rsid w:val="00AC46F6"/>
    <w:rsid w:val="00B203BB"/>
    <w:rsid w:val="00B34F8A"/>
    <w:rsid w:val="00B5276A"/>
    <w:rsid w:val="00B75459"/>
    <w:rsid w:val="00C1602C"/>
    <w:rsid w:val="00C250BD"/>
    <w:rsid w:val="00C42DF1"/>
    <w:rsid w:val="00C6219C"/>
    <w:rsid w:val="00C74F8F"/>
    <w:rsid w:val="00C762C9"/>
    <w:rsid w:val="00C81679"/>
    <w:rsid w:val="00C92781"/>
    <w:rsid w:val="00CB153C"/>
    <w:rsid w:val="00CD5B0B"/>
    <w:rsid w:val="00CF128E"/>
    <w:rsid w:val="00D66DD4"/>
    <w:rsid w:val="00D95150"/>
    <w:rsid w:val="00DB4236"/>
    <w:rsid w:val="00DB7B98"/>
    <w:rsid w:val="00DF3F75"/>
    <w:rsid w:val="00E0686C"/>
    <w:rsid w:val="00E10130"/>
    <w:rsid w:val="00E521F0"/>
    <w:rsid w:val="00E66C00"/>
    <w:rsid w:val="00E71828"/>
    <w:rsid w:val="00E77B42"/>
    <w:rsid w:val="00E80C7F"/>
    <w:rsid w:val="00E90EB5"/>
    <w:rsid w:val="00EA18DF"/>
    <w:rsid w:val="00EB4F6A"/>
    <w:rsid w:val="00EC0214"/>
    <w:rsid w:val="00ED47DE"/>
    <w:rsid w:val="00EE4165"/>
    <w:rsid w:val="00EE5713"/>
    <w:rsid w:val="00F41CE7"/>
    <w:rsid w:val="00F50CC8"/>
    <w:rsid w:val="00F53FE4"/>
    <w:rsid w:val="00F63823"/>
    <w:rsid w:val="00F72DA0"/>
    <w:rsid w:val="00FB1546"/>
    <w:rsid w:val="00FE0315"/>
    <w:rsid w:val="00FF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5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503B"/>
    <w:rPr>
      <w:sz w:val="24"/>
      <w:szCs w:val="24"/>
    </w:rPr>
  </w:style>
  <w:style w:type="paragraph" w:styleId="a4">
    <w:name w:val="Title"/>
    <w:basedOn w:val="a"/>
    <w:uiPriority w:val="1"/>
    <w:qFormat/>
    <w:rsid w:val="0056503B"/>
    <w:pPr>
      <w:spacing w:before="89"/>
      <w:ind w:left="186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6503B"/>
  </w:style>
  <w:style w:type="paragraph" w:customStyle="1" w:styleId="TableParagraph">
    <w:name w:val="Table Paragraph"/>
    <w:basedOn w:val="a"/>
    <w:uiPriority w:val="1"/>
    <w:qFormat/>
    <w:rsid w:val="0056503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24A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AC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642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429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642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429F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93448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26">
    <w:name w:val="Font Style26"/>
    <w:uiPriority w:val="99"/>
    <w:rsid w:val="00934482"/>
    <w:rPr>
      <w:rFonts w:ascii="Times New Roman" w:hAnsi="Times New Roman" w:cs="Times New Roman" w:hint="default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1</Pages>
  <Words>45033</Words>
  <Characters>256694</Characters>
  <Application>Microsoft Office Word</Application>
  <DocSecurity>0</DocSecurity>
  <Lines>2139</Lines>
  <Paragraphs>602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Ваганова Наталья Васильевна</dc:creator>
  <cp:lastModifiedBy>Марина Юрьевна Иванова</cp:lastModifiedBy>
  <cp:revision>68</cp:revision>
  <dcterms:created xsi:type="dcterms:W3CDTF">2023-09-07T11:00:00Z</dcterms:created>
  <dcterms:modified xsi:type="dcterms:W3CDTF">2026-08-05T13:53:00Z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