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10"/>
        <w:rPr>
          <w:sz w:val="23"/>
        </w:rPr>
      </w:pPr>
    </w:p>
    <w:p w:rsidR="009F4603" w:rsidRDefault="00543064">
      <w:pPr>
        <w:pStyle w:val="a4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9F4603" w:rsidRDefault="009F460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5358"/>
      </w:tblGrid>
      <w:tr w:rsidR="009F4603">
        <w:trPr>
          <w:trHeight w:val="273"/>
        </w:trPr>
        <w:tc>
          <w:tcPr>
            <w:tcW w:w="15358" w:type="dxa"/>
            <w:tcBorders>
              <w:bottom w:val="single" w:sz="4" w:space="0" w:color="000000"/>
            </w:tcBorders>
          </w:tcPr>
          <w:p w:rsidR="009F4603" w:rsidRDefault="00543064">
            <w:pPr>
              <w:pStyle w:val="TableParagraph"/>
              <w:spacing w:line="254" w:lineRule="exact"/>
              <w:ind w:left="6651"/>
              <w:rPr>
                <w:sz w:val="24"/>
              </w:rPr>
            </w:pPr>
            <w:r>
              <w:rPr>
                <w:sz w:val="24"/>
              </w:rPr>
              <w:t>35.03.04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Агрономия</w:t>
            </w:r>
          </w:p>
        </w:tc>
      </w:tr>
      <w:tr w:rsidR="009F4603">
        <w:trPr>
          <w:trHeight w:val="178"/>
        </w:trPr>
        <w:tc>
          <w:tcPr>
            <w:tcW w:w="15358" w:type="dxa"/>
            <w:tcBorders>
              <w:top w:val="single" w:sz="4" w:space="0" w:color="000000"/>
            </w:tcBorders>
          </w:tcPr>
          <w:p w:rsidR="009F4603" w:rsidRDefault="00543064">
            <w:pPr>
              <w:pStyle w:val="TableParagraph"/>
              <w:spacing w:line="159" w:lineRule="exact"/>
              <w:ind w:left="4486" w:right="4489"/>
              <w:jc w:val="center"/>
              <w:rPr>
                <w:sz w:val="16"/>
              </w:rPr>
            </w:pPr>
            <w:r>
              <w:rPr>
                <w:sz w:val="16"/>
              </w:rPr>
              <w:t>основная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программа</w:t>
            </w:r>
          </w:p>
        </w:tc>
      </w:tr>
    </w:tbl>
    <w:p w:rsidR="009F4603" w:rsidRDefault="009F460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5358"/>
      </w:tblGrid>
      <w:tr w:rsidR="009F4603">
        <w:trPr>
          <w:trHeight w:val="273"/>
        </w:trPr>
        <w:tc>
          <w:tcPr>
            <w:tcW w:w="15358" w:type="dxa"/>
            <w:tcBorders>
              <w:bottom w:val="single" w:sz="4" w:space="0" w:color="000000"/>
            </w:tcBorders>
          </w:tcPr>
          <w:p w:rsidR="009F4603" w:rsidRDefault="00543064">
            <w:pPr>
              <w:pStyle w:val="TableParagraph"/>
              <w:spacing w:line="254" w:lineRule="exact"/>
              <w:ind w:left="4487" w:right="4488"/>
              <w:jc w:val="center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</w:tc>
      </w:tr>
      <w:tr w:rsidR="009F4603">
        <w:trPr>
          <w:trHeight w:val="178"/>
        </w:trPr>
        <w:tc>
          <w:tcPr>
            <w:tcW w:w="15358" w:type="dxa"/>
            <w:tcBorders>
              <w:top w:val="single" w:sz="4" w:space="0" w:color="000000"/>
            </w:tcBorders>
          </w:tcPr>
          <w:p w:rsidR="009F4603" w:rsidRDefault="00543064">
            <w:pPr>
              <w:pStyle w:val="TableParagraph"/>
              <w:spacing w:line="159" w:lineRule="exact"/>
              <w:ind w:left="4487" w:right="4489"/>
              <w:jc w:val="center"/>
              <w:rPr>
                <w:sz w:val="16"/>
              </w:rPr>
            </w:pPr>
            <w:r>
              <w:rPr>
                <w:sz w:val="16"/>
              </w:rPr>
              <w:t>присваиваемая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квалификация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программ)</w:t>
            </w:r>
          </w:p>
        </w:tc>
      </w:tr>
    </w:tbl>
    <w:p w:rsidR="009F4603" w:rsidRDefault="009F460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15380"/>
      </w:tblGrid>
      <w:tr w:rsidR="009F4603">
        <w:trPr>
          <w:trHeight w:val="547"/>
        </w:trPr>
        <w:tc>
          <w:tcPr>
            <w:tcW w:w="15380" w:type="dxa"/>
            <w:tcBorders>
              <w:bottom w:val="single" w:sz="4" w:space="0" w:color="000000"/>
            </w:tcBorders>
          </w:tcPr>
          <w:p w:rsidR="009F4603" w:rsidRDefault="00543064" w:rsidP="00306E4D">
            <w:pPr>
              <w:pStyle w:val="TableParagraph"/>
              <w:spacing w:line="266" w:lineRule="exact"/>
              <w:ind w:left="109" w:right="131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"Ярославск</w:t>
            </w:r>
            <w:r w:rsidR="00306E4D">
              <w:rPr>
                <w:sz w:val="24"/>
              </w:rPr>
              <w:t>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</w:t>
            </w:r>
            <w:r w:rsidR="00306E4D">
              <w:rPr>
                <w:sz w:val="24"/>
              </w:rPr>
              <w:t>ый</w:t>
            </w:r>
            <w:r>
              <w:rPr>
                <w:spacing w:val="-4"/>
                <w:sz w:val="24"/>
              </w:rPr>
              <w:t xml:space="preserve"> </w:t>
            </w:r>
            <w:r w:rsidR="00306E4D">
              <w:rPr>
                <w:sz w:val="24"/>
              </w:rPr>
              <w:t>аграрный университет</w:t>
            </w:r>
            <w:r>
              <w:rPr>
                <w:sz w:val="24"/>
              </w:rPr>
              <w:t>"</w:t>
            </w:r>
          </w:p>
        </w:tc>
      </w:tr>
      <w:tr w:rsidR="009F4603">
        <w:trPr>
          <w:trHeight w:val="509"/>
        </w:trPr>
        <w:tc>
          <w:tcPr>
            <w:tcW w:w="15380" w:type="dxa"/>
            <w:tcBorders>
              <w:top w:val="single" w:sz="4" w:space="0" w:color="000000"/>
            </w:tcBorders>
          </w:tcPr>
          <w:p w:rsidR="009F4603" w:rsidRDefault="00543064">
            <w:pPr>
              <w:pStyle w:val="TableParagraph"/>
              <w:spacing w:line="180" w:lineRule="exact"/>
              <w:ind w:left="109" w:right="122"/>
              <w:jc w:val="center"/>
              <w:rPr>
                <w:sz w:val="16"/>
              </w:rPr>
            </w:pPr>
            <w:r>
              <w:rPr>
                <w:sz w:val="16"/>
              </w:rPr>
              <w:t>полное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организации,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осуществляющей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(далее 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организация)/</w:t>
            </w:r>
          </w:p>
          <w:p w:rsidR="009F4603" w:rsidRDefault="00543064">
            <w:pPr>
              <w:pStyle w:val="TableParagraph"/>
              <w:spacing w:line="183" w:lineRule="exact"/>
              <w:ind w:left="109" w:right="126"/>
              <w:jc w:val="center"/>
              <w:rPr>
                <w:sz w:val="16"/>
              </w:rPr>
            </w:pPr>
            <w:r>
              <w:rPr>
                <w:sz w:val="16"/>
              </w:rPr>
              <w:t>фамилия,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отчество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наличии)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индивидуального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предпринимателя,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документа,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удостоверяющего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личность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индивидуального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предпринимателя,</w:t>
            </w:r>
          </w:p>
        </w:tc>
      </w:tr>
      <w:tr w:rsidR="009F4603">
        <w:trPr>
          <w:trHeight w:val="692"/>
        </w:trPr>
        <w:tc>
          <w:tcPr>
            <w:tcW w:w="15380" w:type="dxa"/>
          </w:tcPr>
          <w:p w:rsidR="009F4603" w:rsidRDefault="00543064">
            <w:pPr>
              <w:pStyle w:val="TableParagraph"/>
              <w:spacing w:before="120"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программам:</w:t>
            </w:r>
          </w:p>
        </w:tc>
      </w:tr>
      <w:tr w:rsidR="009F4603">
        <w:trPr>
          <w:trHeight w:val="270"/>
        </w:trPr>
        <w:tc>
          <w:tcPr>
            <w:tcW w:w="15380" w:type="dxa"/>
          </w:tcPr>
          <w:p w:rsidR="009F4603" w:rsidRDefault="0054306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Ландшафтный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</w:tr>
    </w:tbl>
    <w:p w:rsidR="009F4603" w:rsidRDefault="009F4603">
      <w:pPr>
        <w:pStyle w:val="a3"/>
        <w:rPr>
          <w:b/>
          <w:sz w:val="30"/>
        </w:rPr>
      </w:pPr>
    </w:p>
    <w:p w:rsidR="009F4603" w:rsidRDefault="00543064">
      <w:pPr>
        <w:pStyle w:val="a3"/>
        <w:spacing w:before="207"/>
        <w:ind w:left="672" w:right="220" w:firstLine="708"/>
        <w:jc w:val="both"/>
      </w:pPr>
      <w:proofErr w:type="gramStart"/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>26 июля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2017</w:t>
      </w:r>
      <w:r>
        <w:t xml:space="preserve"> №</w:t>
      </w:r>
      <w:r>
        <w:rPr>
          <w:spacing w:val="-1"/>
        </w:rPr>
        <w:t xml:space="preserve"> </w:t>
      </w:r>
      <w:r>
        <w:rPr>
          <w:u w:val="single"/>
        </w:rPr>
        <w:t>699</w:t>
      </w:r>
      <w:r w:rsidR="001C39C6" w:rsidRPr="001C39C6">
        <w:rPr>
          <w:lang w:eastAsia="ar-SA"/>
        </w:rPr>
        <w:t xml:space="preserve"> </w:t>
      </w:r>
      <w:r w:rsidR="001C39C6" w:rsidRPr="0059740A">
        <w:rPr>
          <w:lang w:eastAsia="ar-SA"/>
        </w:rPr>
        <w:t>с изменениями, внесенными приказами Минобрнауки от 26 ноября 2020 г. № 1456, от 8 февраля 2021 г. № 83, от 19 июля 2022 г. № 662, от 27 февраля 2023 г. № 208</w:t>
      </w:r>
      <w:r>
        <w:t>.</w:t>
      </w:r>
      <w:proofErr w:type="gramEnd"/>
    </w:p>
    <w:p w:rsidR="009F4603" w:rsidRDefault="009F4603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085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</w:pPr>
          </w:p>
          <w:p w:rsidR="009F4603" w:rsidRDefault="009F4603">
            <w:pPr>
              <w:pStyle w:val="TableParagraph"/>
              <w:ind w:left="0"/>
            </w:pPr>
          </w:p>
          <w:p w:rsidR="009F4603" w:rsidRDefault="009F4603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9F4603" w:rsidRDefault="00543064">
            <w:pPr>
              <w:pStyle w:val="TableParagraph"/>
              <w:ind w:left="218" w:right="193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</w:t>
            </w:r>
            <w:proofErr w:type="gramEnd"/>
            <w:r>
              <w:rPr>
                <w:spacing w:val="-1"/>
                <w:sz w:val="20"/>
              </w:rPr>
              <w:t>/п</w:t>
            </w:r>
          </w:p>
        </w:tc>
        <w:tc>
          <w:tcPr>
            <w:tcW w:w="2830" w:type="dxa"/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  <w:p w:rsidR="009F4603" w:rsidRDefault="00543064">
            <w:pPr>
              <w:pStyle w:val="TableParagraph"/>
              <w:ind w:left="112" w:right="95" w:firstLine="288"/>
              <w:rPr>
                <w:sz w:val="20"/>
              </w:rPr>
            </w:pPr>
            <w:r>
              <w:rPr>
                <w:sz w:val="20"/>
              </w:rPr>
              <w:t>Наименование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дисциплин</w:t>
            </w:r>
          </w:p>
          <w:p w:rsidR="009F4603" w:rsidRDefault="00543064">
            <w:pPr>
              <w:pStyle w:val="TableParagraph"/>
              <w:spacing w:before="2"/>
              <w:ind w:left="167" w:right="159" w:firstLine="3"/>
              <w:jc w:val="center"/>
              <w:rPr>
                <w:sz w:val="20"/>
              </w:rPr>
            </w:pPr>
            <w:r>
              <w:rPr>
                <w:sz w:val="20"/>
              </w:rPr>
              <w:t>(модулей), практики, 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предусмотренных 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8512" w:type="dxa"/>
          </w:tcPr>
          <w:p w:rsidR="009F4603" w:rsidRDefault="009F4603">
            <w:pPr>
              <w:pStyle w:val="TableParagraph"/>
              <w:ind w:left="0"/>
            </w:pPr>
          </w:p>
          <w:p w:rsidR="009F4603" w:rsidRDefault="009F4603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9F4603" w:rsidRDefault="00543064">
            <w:pPr>
              <w:pStyle w:val="TableParagraph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</w:p>
          <w:p w:rsidR="009F4603" w:rsidRDefault="00543064">
            <w:pPr>
              <w:pStyle w:val="TableParagraph"/>
              <w:spacing w:before="1"/>
              <w:ind w:left="161" w:right="156"/>
              <w:jc w:val="center"/>
              <w:rPr>
                <w:sz w:val="20"/>
              </w:rPr>
            </w:pP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учебно-наглядных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используемого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before="115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(местоположение)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проведения всех видов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</w:p>
          <w:p w:rsidR="009F4603" w:rsidRDefault="00543064">
            <w:pPr>
              <w:pStyle w:val="TableParagraph"/>
              <w:spacing w:before="2"/>
              <w:ind w:left="138" w:right="127" w:hanging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учебным планом (в случае 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дополнительно указывается</w:t>
            </w:r>
            <w:proofErr w:type="gramEnd"/>
          </w:p>
          <w:p w:rsidR="009F4603" w:rsidRDefault="00543064">
            <w:pPr>
              <w:pStyle w:val="TableParagraph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договор)</w:t>
            </w:r>
          </w:p>
        </w:tc>
      </w:tr>
      <w:tr w:rsidR="0021102E" w:rsidTr="0021102E">
        <w:trPr>
          <w:trHeight w:val="699"/>
        </w:trPr>
        <w:tc>
          <w:tcPr>
            <w:tcW w:w="708" w:type="dxa"/>
            <w:vMerge w:val="restart"/>
          </w:tcPr>
          <w:p w:rsidR="0021102E" w:rsidRPr="00E10130" w:rsidRDefault="0021102E" w:rsidP="0021102E">
            <w:pPr>
              <w:pStyle w:val="TableParagraph"/>
              <w:spacing w:line="223" w:lineRule="exact"/>
              <w:ind w:left="172"/>
              <w:rPr>
                <w:sz w:val="24"/>
                <w:szCs w:val="24"/>
                <w:lang w:val="en-US"/>
              </w:rPr>
            </w:pPr>
            <w:r w:rsidRPr="00E1013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30" w:type="dxa"/>
            <w:vMerge w:val="restart"/>
          </w:tcPr>
          <w:p w:rsidR="0021102E" w:rsidRPr="00E10130" w:rsidRDefault="0021102E" w:rsidP="0021102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10130">
              <w:rPr>
                <w:sz w:val="24"/>
                <w:szCs w:val="24"/>
              </w:rPr>
              <w:t>Философия</w:t>
            </w:r>
          </w:p>
        </w:tc>
        <w:tc>
          <w:tcPr>
            <w:tcW w:w="8512" w:type="dxa"/>
          </w:tcPr>
          <w:p w:rsidR="0021102E" w:rsidRDefault="0021102E" w:rsidP="0021102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240,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120,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21102E" w:rsidRDefault="0021102E" w:rsidP="002110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1102E" w:rsidRDefault="0021102E" w:rsidP="0021102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микрофон</w:t>
            </w:r>
            <w:r>
              <w:rPr>
                <w:sz w:val="24"/>
              </w:rPr>
              <w:tab/>
              <w:t>Shurec</w:t>
            </w:r>
            <w:r>
              <w:rPr>
                <w:sz w:val="24"/>
              </w:rPr>
              <w:tab/>
              <w:t>606,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</w:t>
            </w:r>
            <w:r>
              <w:rPr>
                <w:sz w:val="24"/>
              </w:rPr>
              <w:t xml:space="preserve"> 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21102E" w:rsidRDefault="0021102E" w:rsidP="0021102E">
            <w:pPr>
              <w:pStyle w:val="TableParagraph"/>
              <w:tabs>
                <w:tab w:val="left" w:pos="2367"/>
                <w:tab w:val="left" w:pos="3590"/>
                <w:tab w:val="left" w:pos="4037"/>
                <w:tab w:val="left" w:pos="5446"/>
                <w:tab w:val="left" w:pos="6478"/>
                <w:tab w:val="left" w:pos="726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21102E" w:rsidRDefault="0021102E" w:rsidP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1102E" w:rsidRDefault="0021102E" w:rsidP="0021102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21102E" w:rsidTr="0021102E">
        <w:trPr>
          <w:trHeight w:val="1380"/>
        </w:trPr>
        <w:tc>
          <w:tcPr>
            <w:tcW w:w="708" w:type="dxa"/>
            <w:vMerge/>
          </w:tcPr>
          <w:p w:rsidR="0021102E" w:rsidRDefault="0021102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21102E" w:rsidRDefault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21102E" w:rsidRDefault="0021102E" w:rsidP="00294E42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125, посадочных мест 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21102E" w:rsidRDefault="0021102E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1102E" w:rsidRDefault="0021102E" w:rsidP="00294E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21102E" w:rsidRDefault="0021102E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21102E" w:rsidRDefault="0021102E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21102E" w:rsidRDefault="0021102E" w:rsidP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1102E" w:rsidRDefault="0021102E" w:rsidP="0021102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21102E" w:rsidTr="0021102E">
        <w:trPr>
          <w:trHeight w:val="1380"/>
        </w:trPr>
        <w:tc>
          <w:tcPr>
            <w:tcW w:w="708" w:type="dxa"/>
            <w:vMerge/>
          </w:tcPr>
          <w:p w:rsidR="0021102E" w:rsidRDefault="0021102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21102E" w:rsidRDefault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21102E" w:rsidRDefault="0021102E" w:rsidP="00294E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1102E" w:rsidRDefault="0021102E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1102E" w:rsidRDefault="0021102E" w:rsidP="00294E42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21102E" w:rsidRDefault="0021102E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21102E" w:rsidRDefault="0021102E" w:rsidP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1102E" w:rsidRDefault="0021102E" w:rsidP="0021102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21102E" w:rsidTr="0021102E">
        <w:trPr>
          <w:trHeight w:val="1380"/>
        </w:trPr>
        <w:tc>
          <w:tcPr>
            <w:tcW w:w="708" w:type="dxa"/>
            <w:vMerge/>
          </w:tcPr>
          <w:p w:rsidR="0021102E" w:rsidRDefault="0021102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21102E" w:rsidRDefault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21102E" w:rsidRDefault="0021102E" w:rsidP="0021102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1102E" w:rsidRDefault="0021102E" w:rsidP="0021102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1102E" w:rsidRDefault="0021102E" w:rsidP="0021102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21102E" w:rsidRDefault="0021102E" w:rsidP="0021102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21102E" w:rsidRDefault="0021102E" w:rsidP="0021102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21102E" w:rsidRDefault="0021102E" w:rsidP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1102E" w:rsidRDefault="0021102E" w:rsidP="0021102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21102E" w:rsidTr="0021102E">
        <w:trPr>
          <w:trHeight w:val="1380"/>
        </w:trPr>
        <w:tc>
          <w:tcPr>
            <w:tcW w:w="708" w:type="dxa"/>
            <w:vMerge/>
          </w:tcPr>
          <w:p w:rsidR="0021102E" w:rsidRDefault="0021102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21102E" w:rsidRDefault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21102E" w:rsidRDefault="0021102E" w:rsidP="0021102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1102E" w:rsidRDefault="0021102E" w:rsidP="0021102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1102E" w:rsidRDefault="0021102E" w:rsidP="0021102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21102E" w:rsidRDefault="0021102E" w:rsidP="0021102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21102E" w:rsidRDefault="0021102E" w:rsidP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1102E" w:rsidRDefault="0021102E" w:rsidP="0021102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21102E">
        <w:trPr>
          <w:trHeight w:val="1380"/>
        </w:trPr>
        <w:tc>
          <w:tcPr>
            <w:tcW w:w="708" w:type="dxa"/>
            <w:vMerge/>
          </w:tcPr>
          <w:p w:rsidR="0021102E" w:rsidRDefault="0021102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21102E" w:rsidRDefault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21102E" w:rsidRDefault="0021102E" w:rsidP="0021102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21102E" w:rsidRDefault="0021102E" w:rsidP="0021102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21102E" w:rsidRDefault="0021102E" w:rsidP="0021102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21102E" w:rsidRDefault="0021102E" w:rsidP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1102E" w:rsidRDefault="0021102E" w:rsidP="0021102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380"/>
        </w:trPr>
        <w:tc>
          <w:tcPr>
            <w:tcW w:w="708" w:type="dxa"/>
          </w:tcPr>
          <w:p w:rsidR="009F4603" w:rsidRPr="0021102E" w:rsidRDefault="0021102E">
            <w:pPr>
              <w:pStyle w:val="TableParagraph"/>
              <w:spacing w:line="223" w:lineRule="exact"/>
              <w:ind w:left="231" w:right="276"/>
              <w:jc w:val="center"/>
              <w:rPr>
                <w:sz w:val="24"/>
                <w:szCs w:val="24"/>
              </w:rPr>
            </w:pPr>
            <w:r w:rsidRPr="0021102E">
              <w:rPr>
                <w:sz w:val="24"/>
                <w:szCs w:val="24"/>
                <w:lang w:val="en-US"/>
              </w:rPr>
              <w:t>2</w:t>
            </w:r>
            <w:r w:rsidR="00543064" w:rsidRPr="0021102E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1C39C6">
              <w:rPr>
                <w:sz w:val="24"/>
              </w:rPr>
              <w:t xml:space="preserve"> России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240,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120,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1102E" w:rsidRDefault="00543064" w:rsidP="0021102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микрофон</w:t>
            </w:r>
            <w:r>
              <w:rPr>
                <w:sz w:val="24"/>
              </w:rPr>
              <w:tab/>
              <w:t>Shurec</w:t>
            </w:r>
            <w:r>
              <w:rPr>
                <w:sz w:val="24"/>
              </w:rPr>
              <w:tab/>
              <w:t>606,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</w:t>
            </w:r>
            <w:r w:rsidR="0021102E">
              <w:rPr>
                <w:sz w:val="24"/>
              </w:rPr>
              <w:t xml:space="preserve"> Е6300/2Gb/160Gb/AOC,</w:t>
            </w:r>
            <w:r w:rsidR="0021102E">
              <w:rPr>
                <w:spacing w:val="46"/>
                <w:sz w:val="24"/>
              </w:rPr>
              <w:t xml:space="preserve"> </w:t>
            </w:r>
            <w:r w:rsidR="0021102E">
              <w:rPr>
                <w:sz w:val="24"/>
              </w:rPr>
              <w:t>проектор</w:t>
            </w:r>
            <w:r w:rsidR="0021102E">
              <w:rPr>
                <w:spacing w:val="48"/>
                <w:sz w:val="24"/>
              </w:rPr>
              <w:t xml:space="preserve"> </w:t>
            </w:r>
            <w:r w:rsidR="0021102E">
              <w:rPr>
                <w:sz w:val="24"/>
              </w:rPr>
              <w:t>-</w:t>
            </w:r>
            <w:r w:rsidR="0021102E">
              <w:rPr>
                <w:spacing w:val="47"/>
                <w:sz w:val="24"/>
              </w:rPr>
              <w:t xml:space="preserve"> </w:t>
            </w:r>
            <w:r w:rsidR="0021102E">
              <w:rPr>
                <w:sz w:val="24"/>
              </w:rPr>
              <w:t>BenQ</w:t>
            </w:r>
            <w:r w:rsidR="0021102E">
              <w:rPr>
                <w:spacing w:val="47"/>
                <w:sz w:val="24"/>
              </w:rPr>
              <w:t xml:space="preserve"> </w:t>
            </w:r>
            <w:r w:rsidR="0021102E">
              <w:rPr>
                <w:sz w:val="24"/>
              </w:rPr>
              <w:t>SP920P,</w:t>
            </w:r>
            <w:r w:rsidR="0021102E">
              <w:rPr>
                <w:spacing w:val="47"/>
                <w:sz w:val="24"/>
              </w:rPr>
              <w:t xml:space="preserve"> </w:t>
            </w:r>
            <w:r w:rsidR="0021102E">
              <w:rPr>
                <w:sz w:val="24"/>
              </w:rPr>
              <w:t>акустика</w:t>
            </w:r>
            <w:r w:rsidR="0021102E">
              <w:rPr>
                <w:spacing w:val="49"/>
                <w:sz w:val="24"/>
              </w:rPr>
              <w:t xml:space="preserve"> </w:t>
            </w:r>
            <w:r w:rsidR="0021102E">
              <w:rPr>
                <w:sz w:val="24"/>
              </w:rPr>
              <w:t>-</w:t>
            </w:r>
            <w:r w:rsidR="0021102E">
              <w:rPr>
                <w:spacing w:val="49"/>
                <w:sz w:val="24"/>
              </w:rPr>
              <w:t xml:space="preserve"> </w:t>
            </w:r>
            <w:r w:rsidR="0021102E">
              <w:rPr>
                <w:sz w:val="24"/>
              </w:rPr>
              <w:t>Microlab</w:t>
            </w:r>
            <w:r w:rsidR="0021102E">
              <w:rPr>
                <w:spacing w:val="47"/>
                <w:sz w:val="24"/>
              </w:rPr>
              <w:t xml:space="preserve"> </w:t>
            </w:r>
            <w:r w:rsidR="0021102E">
              <w:rPr>
                <w:sz w:val="24"/>
              </w:rPr>
              <w:t>H</w:t>
            </w:r>
            <w:r w:rsidR="0021102E">
              <w:rPr>
                <w:spacing w:val="46"/>
                <w:sz w:val="24"/>
              </w:rPr>
              <w:t xml:space="preserve"> </w:t>
            </w:r>
            <w:r w:rsidR="0021102E">
              <w:rPr>
                <w:sz w:val="24"/>
              </w:rPr>
              <w:t>600,</w:t>
            </w:r>
            <w:r w:rsidR="0021102E">
              <w:rPr>
                <w:spacing w:val="-57"/>
                <w:sz w:val="24"/>
              </w:rPr>
              <w:t xml:space="preserve"> </w:t>
            </w:r>
            <w:r w:rsidR="0021102E">
              <w:rPr>
                <w:sz w:val="24"/>
              </w:rPr>
              <w:t>экран</w:t>
            </w:r>
            <w:r w:rsidR="0021102E">
              <w:rPr>
                <w:spacing w:val="-1"/>
                <w:sz w:val="24"/>
              </w:rPr>
              <w:t xml:space="preserve"> </w:t>
            </w:r>
            <w:r w:rsidR="0021102E">
              <w:rPr>
                <w:sz w:val="24"/>
              </w:rPr>
              <w:t>с</w:t>
            </w:r>
            <w:r w:rsidR="0021102E">
              <w:rPr>
                <w:spacing w:val="-1"/>
                <w:sz w:val="24"/>
              </w:rPr>
              <w:t xml:space="preserve"> </w:t>
            </w:r>
            <w:r w:rsidR="0021102E">
              <w:rPr>
                <w:sz w:val="24"/>
              </w:rPr>
              <w:t>электроприводом</w:t>
            </w:r>
            <w:r w:rsidR="0021102E">
              <w:rPr>
                <w:spacing w:val="-1"/>
                <w:sz w:val="24"/>
              </w:rPr>
              <w:t xml:space="preserve"> </w:t>
            </w:r>
            <w:r w:rsidR="0021102E">
              <w:rPr>
                <w:sz w:val="24"/>
              </w:rPr>
              <w:t>ClassicLyra</w:t>
            </w:r>
            <w:r w:rsidR="0021102E">
              <w:rPr>
                <w:spacing w:val="-2"/>
                <w:sz w:val="24"/>
              </w:rPr>
              <w:t xml:space="preserve"> </w:t>
            </w:r>
            <w:r w:rsidR="0021102E">
              <w:rPr>
                <w:sz w:val="24"/>
              </w:rPr>
              <w:t>366*274;</w:t>
            </w:r>
          </w:p>
          <w:p w:rsidR="009F4603" w:rsidRDefault="0021102E" w:rsidP="0021102E">
            <w:pPr>
              <w:pStyle w:val="TableParagraph"/>
              <w:tabs>
                <w:tab w:val="left" w:pos="2367"/>
                <w:tab w:val="left" w:pos="3590"/>
                <w:tab w:val="left" w:pos="4037"/>
                <w:tab w:val="left" w:pos="5446"/>
                <w:tab w:val="left" w:pos="6478"/>
                <w:tab w:val="left" w:pos="726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type w:val="continuous"/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932"/>
        </w:trPr>
        <w:tc>
          <w:tcPr>
            <w:tcW w:w="708" w:type="dxa"/>
            <w:vMerge w:val="restart"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125, посадочных мест 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9F4603" w:rsidRPr="00306E4D" w:rsidRDefault="00543064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 w:rsidRPr="00306E4D">
              <w:rPr>
                <w:sz w:val="24"/>
                <w:szCs w:val="24"/>
              </w:rPr>
              <w:t>Office</w:t>
            </w:r>
          </w:p>
          <w:p w:rsidR="00306E4D" w:rsidRPr="00306E4D" w:rsidRDefault="00306E4D" w:rsidP="00306E4D">
            <w:pPr>
              <w:jc w:val="both"/>
              <w:rPr>
                <w:sz w:val="24"/>
                <w:szCs w:val="24"/>
              </w:rPr>
            </w:pPr>
            <w:r w:rsidRPr="00306E4D">
              <w:rPr>
                <w:sz w:val="24"/>
                <w:szCs w:val="24"/>
              </w:rPr>
              <w:t xml:space="preserve">  Приспособленность для лиц с ОВЗ: стол рабочий для инвалидов-колясочников.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214, посадочных мест 34,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5" style="width:35.9pt;height:457.45pt;mso-position-horizontal-relative:char;mso-position-vertical-relative:line" coordsize="718,9149">
            <v:shape id="_x0000_s1146" style="position:absolute;width:718;height:9149" coordsize="718,9149" o:spt="100" adj="0,,0" path="m718,10r-10,l708,3046r,10l708,6368r,10l708,9139r-698,l10,6378r,-10l10,3056r,-10l10,10,,10,,3046r,10l,6368r,10l,9139r,9l10,9148r698,l718,9148r,-9l718,6378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294E42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311"/>
                    </w:trPr>
                    <w:tc>
                      <w:tcPr>
                        <w:tcW w:w="8512" w:type="dxa"/>
                      </w:tcPr>
                      <w:p w:rsidR="00AD7D39" w:rsidRDefault="00AD7D39" w:rsidP="00294E42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AD7D39" w:rsidRDefault="00AD7D39" w:rsidP="00294E42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294E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 w:rsidP="00294E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1C39C6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7"/>
        </w:trPr>
        <w:tc>
          <w:tcPr>
            <w:tcW w:w="708" w:type="dxa"/>
            <w:vMerge w:val="restart"/>
          </w:tcPr>
          <w:p w:rsidR="009F4603" w:rsidRPr="0021102E" w:rsidRDefault="0021102E">
            <w:pPr>
              <w:pStyle w:val="TableParagraph"/>
              <w:spacing w:line="223" w:lineRule="exact"/>
              <w:ind w:left="231" w:right="276"/>
              <w:jc w:val="center"/>
              <w:rPr>
                <w:sz w:val="24"/>
                <w:szCs w:val="24"/>
              </w:rPr>
            </w:pPr>
            <w:r w:rsidRPr="0021102E">
              <w:rPr>
                <w:sz w:val="24"/>
                <w:szCs w:val="24"/>
              </w:rPr>
              <w:t>3</w:t>
            </w:r>
            <w:r w:rsidR="00543064" w:rsidRPr="0021102E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21102E" w:rsidRDefault="0054306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1102E">
              <w:rPr>
                <w:sz w:val="24"/>
                <w:szCs w:val="24"/>
              </w:rPr>
              <w:t>Иностранный</w:t>
            </w:r>
            <w:r w:rsidRPr="0021102E">
              <w:rPr>
                <w:spacing w:val="-3"/>
                <w:sz w:val="24"/>
                <w:szCs w:val="24"/>
              </w:rPr>
              <w:t xml:space="preserve"> </w:t>
            </w:r>
            <w:r w:rsidRPr="0021102E">
              <w:rPr>
                <w:sz w:val="24"/>
                <w:szCs w:val="24"/>
              </w:rPr>
              <w:t>язык</w:t>
            </w:r>
          </w:p>
        </w:tc>
        <w:tc>
          <w:tcPr>
            <w:tcW w:w="8512" w:type="dxa"/>
          </w:tcPr>
          <w:p w:rsidR="009F4603" w:rsidRDefault="00543064" w:rsidP="00294E42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321, посадочных мест 38,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294E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G3240/4Gb/1Tb/LOC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2 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9F4603" w:rsidRDefault="00543064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86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313, посадочных мест 35,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G3240/4Gb/1Tb/AOC - 11 шт., ве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камера Dialog WC-25U. 2.ОМ, автофокус , встр. микрофон. </w:t>
            </w:r>
            <w:proofErr w:type="gramStart"/>
            <w:r>
              <w:rPr>
                <w:sz w:val="24"/>
              </w:rPr>
              <w:t>USB 2.0 – 11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 с микрофоном НР Fremium Digital Headset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ХА490АА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 суффиксов – 1 шт., таблицы спряжения глаголов tohave,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tobe – 2 шт., таблица сложные формы причастия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 шт., таблица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инфинитива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инфинитивом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End"/>
          </w:p>
          <w:p w:rsidR="009F4603" w:rsidRDefault="00543064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2" style="width:35.9pt;height:462pt;mso-position-horizontal-relative:char;mso-position-vertical-relative:line" coordsize="718,9240">
            <v:shape id="_x0000_s1143" style="position:absolute;width:718;height:9240" coordsize="718,9240" o:spt="100" adj="0,,0" path="m10,643l,643,,2576r,9l,4794r,9l10,4803r,-9l10,2585r,-9l10,643xm718,4804r-10,l708,7840r,10l708,7850r,1380l10,9230r,-1380l10,7850r,-10l10,4804r-10,l,7840r,10l,7850,,9230r,10l10,9240r698,l718,9240r,-10l718,7850r,l718,7840r,-3036xm718,643r-10,l708,2576r,9l708,4794r,9l718,4803r,-9l718,2585r,-9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69" type="#_x0000_t202" style="width:605.05pt;height:46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623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1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таблица структура вопросительных предложений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1932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10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333, посадочных мест 20,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ноутбук, проектор, экран, комплект плакатов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немецкому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языку;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207"/>
                    </w:trPr>
                    <w:tc>
                      <w:tcPr>
                        <w:tcW w:w="8512" w:type="dxa"/>
                      </w:tcPr>
                      <w:p w:rsidR="00AD7D39" w:rsidRDefault="00AD7D39" w:rsidP="00294E42">
                        <w:pPr>
                          <w:pStyle w:val="TableParagraph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205, посадочных мест 80,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ind w:right="9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компьютер в комплекте - 1 шт.; мультимедиа-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проектор Acer Р7280 - 1 шт.; проекционный экран DINON Manual настенный - 1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294E42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1379"/>
                    </w:trPr>
                    <w:tc>
                      <w:tcPr>
                        <w:tcW w:w="8512" w:type="dxa"/>
                      </w:tcPr>
                      <w:p w:rsidR="00AD7D39" w:rsidRDefault="00AD7D39" w:rsidP="00294E42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294E42">
                        <w:pPr>
                          <w:pStyle w:val="TableParagraph"/>
                          <w:spacing w:line="276" w:lineRule="exac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932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1C39C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1C39C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1C39C6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 w:rsidTr="0021102E">
        <w:trPr>
          <w:trHeight w:val="421"/>
        </w:trPr>
        <w:tc>
          <w:tcPr>
            <w:tcW w:w="708" w:type="dxa"/>
            <w:vMerge w:val="restart"/>
          </w:tcPr>
          <w:p w:rsidR="009F4603" w:rsidRPr="0021102E" w:rsidRDefault="0021102E">
            <w:pPr>
              <w:pStyle w:val="TableParagraph"/>
              <w:spacing w:line="223" w:lineRule="exact"/>
              <w:ind w:left="231" w:right="276"/>
              <w:jc w:val="center"/>
              <w:rPr>
                <w:sz w:val="24"/>
                <w:szCs w:val="24"/>
              </w:rPr>
            </w:pPr>
            <w:r w:rsidRPr="0021102E">
              <w:rPr>
                <w:sz w:val="24"/>
                <w:szCs w:val="24"/>
              </w:rPr>
              <w:t>4</w:t>
            </w:r>
            <w:r w:rsidR="00543064" w:rsidRPr="0021102E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21102E" w:rsidRDefault="0054306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1102E">
              <w:rPr>
                <w:sz w:val="24"/>
                <w:szCs w:val="24"/>
              </w:rPr>
              <w:t>Культура</w:t>
            </w:r>
            <w:r w:rsidRPr="0021102E">
              <w:rPr>
                <w:spacing w:val="-3"/>
                <w:sz w:val="24"/>
                <w:szCs w:val="24"/>
              </w:rPr>
              <w:t xml:space="preserve"> </w:t>
            </w:r>
            <w:r w:rsidRPr="0021102E">
              <w:rPr>
                <w:sz w:val="24"/>
                <w:szCs w:val="24"/>
              </w:rPr>
              <w:t>речи</w:t>
            </w:r>
            <w:r w:rsidRPr="0021102E">
              <w:rPr>
                <w:spacing w:val="-2"/>
                <w:sz w:val="24"/>
                <w:szCs w:val="24"/>
              </w:rPr>
              <w:t xml:space="preserve"> </w:t>
            </w:r>
            <w:r w:rsidRPr="0021102E">
              <w:rPr>
                <w:sz w:val="24"/>
                <w:szCs w:val="24"/>
              </w:rPr>
              <w:t>и</w:t>
            </w:r>
          </w:p>
          <w:p w:rsidR="009F4603" w:rsidRPr="0021102E" w:rsidRDefault="00543064">
            <w:pPr>
              <w:pStyle w:val="TableParagraph"/>
              <w:ind w:left="110"/>
              <w:rPr>
                <w:sz w:val="24"/>
                <w:szCs w:val="24"/>
              </w:rPr>
            </w:pPr>
            <w:r w:rsidRPr="0021102E">
              <w:rPr>
                <w:sz w:val="24"/>
                <w:szCs w:val="24"/>
              </w:rPr>
              <w:t>делового</w:t>
            </w:r>
            <w:r w:rsidRPr="0021102E">
              <w:rPr>
                <w:spacing w:val="-4"/>
                <w:sz w:val="24"/>
                <w:szCs w:val="24"/>
              </w:rPr>
              <w:t xml:space="preserve"> </w:t>
            </w:r>
            <w:r w:rsidRPr="0021102E">
              <w:rPr>
                <w:sz w:val="24"/>
                <w:szCs w:val="24"/>
              </w:rPr>
              <w:t>общения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125, посадочных мест 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306E4D" w:rsidRPr="00306E4D" w:rsidRDefault="00306E4D" w:rsidP="00306E4D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 xml:space="preserve">  </w:t>
            </w:r>
            <w:r w:rsidRPr="00306E4D">
              <w:rPr>
                <w:sz w:val="24"/>
                <w:szCs w:val="24"/>
              </w:rPr>
              <w:t>Приспособленность для лиц с ОВЗ: стол рабочий для инвалидов-колясочников.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294E4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294E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F4603" w:rsidRDefault="00543064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 w:rsidTr="0021102E">
        <w:trPr>
          <w:trHeight w:val="1104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294E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1102E" w:rsidRDefault="00543064" w:rsidP="00294E42">
            <w:pPr>
              <w:pStyle w:val="TableParagraph"/>
              <w:tabs>
                <w:tab w:val="left" w:pos="1460"/>
                <w:tab w:val="left" w:pos="1792"/>
                <w:tab w:val="left" w:pos="2189"/>
                <w:tab w:val="left" w:pos="3403"/>
                <w:tab w:val="left" w:pos="3760"/>
                <w:tab w:val="left" w:pos="3831"/>
                <w:tab w:val="left" w:pos="5119"/>
                <w:tab w:val="left" w:pos="5860"/>
                <w:tab w:val="left" w:pos="6440"/>
                <w:tab w:val="left" w:pos="7096"/>
                <w:tab w:val="left" w:pos="7727"/>
              </w:tabs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1102E">
              <w:rPr>
                <w:sz w:val="24"/>
              </w:rPr>
              <w:t>лицензионным</w:t>
            </w:r>
            <w:r w:rsidR="0021102E">
              <w:rPr>
                <w:spacing w:val="1"/>
                <w:sz w:val="24"/>
              </w:rPr>
              <w:t xml:space="preserve"> </w:t>
            </w:r>
            <w:r w:rsidR="0021102E">
              <w:rPr>
                <w:sz w:val="24"/>
              </w:rPr>
              <w:t>программным</w:t>
            </w:r>
            <w:r w:rsidR="0021102E">
              <w:rPr>
                <w:spacing w:val="1"/>
                <w:sz w:val="24"/>
              </w:rPr>
              <w:t xml:space="preserve"> </w:t>
            </w:r>
            <w:r w:rsidR="0021102E">
              <w:rPr>
                <w:sz w:val="24"/>
              </w:rPr>
              <w:t>обеспечением,</w:t>
            </w:r>
            <w:r w:rsidR="0021102E">
              <w:rPr>
                <w:spacing w:val="1"/>
                <w:sz w:val="24"/>
              </w:rPr>
              <w:t xml:space="preserve"> </w:t>
            </w:r>
            <w:r w:rsidR="0021102E">
              <w:rPr>
                <w:sz w:val="24"/>
              </w:rPr>
              <w:t>выходом</w:t>
            </w:r>
            <w:r w:rsidR="0021102E">
              <w:rPr>
                <w:spacing w:val="1"/>
                <w:sz w:val="24"/>
              </w:rPr>
              <w:t xml:space="preserve"> </w:t>
            </w:r>
            <w:r w:rsidR="0021102E">
              <w:rPr>
                <w:sz w:val="24"/>
              </w:rPr>
              <w:t>в</w:t>
            </w:r>
            <w:r w:rsidR="0021102E">
              <w:rPr>
                <w:spacing w:val="1"/>
                <w:sz w:val="24"/>
              </w:rPr>
              <w:t xml:space="preserve"> </w:t>
            </w:r>
            <w:r w:rsidR="0021102E">
              <w:rPr>
                <w:sz w:val="24"/>
              </w:rPr>
              <w:t>сеть</w:t>
            </w:r>
            <w:r w:rsidR="0021102E">
              <w:rPr>
                <w:spacing w:val="1"/>
                <w:sz w:val="24"/>
              </w:rPr>
              <w:t xml:space="preserve"> </w:t>
            </w:r>
            <w:r w:rsidR="0021102E">
              <w:rPr>
                <w:sz w:val="24"/>
              </w:rPr>
              <w:t>«Интернет»</w:t>
            </w:r>
            <w:r w:rsidR="0021102E">
              <w:rPr>
                <w:spacing w:val="1"/>
                <w:sz w:val="24"/>
              </w:rPr>
              <w:t xml:space="preserve"> </w:t>
            </w:r>
            <w:r w:rsidR="0021102E">
              <w:rPr>
                <w:sz w:val="24"/>
              </w:rPr>
              <w:t>и</w:t>
            </w:r>
            <w:r w:rsidR="0021102E">
              <w:rPr>
                <w:spacing w:val="-57"/>
                <w:sz w:val="24"/>
              </w:rPr>
              <w:t xml:space="preserve"> </w:t>
            </w:r>
            <w:r w:rsidR="0021102E">
              <w:rPr>
                <w:sz w:val="24"/>
              </w:rPr>
              <w:t>локальную</w:t>
            </w:r>
            <w:r w:rsidR="0021102E">
              <w:rPr>
                <w:sz w:val="24"/>
              </w:rPr>
              <w:tab/>
              <w:t>сеть,</w:t>
            </w:r>
            <w:r w:rsidR="0021102E">
              <w:rPr>
                <w:sz w:val="24"/>
              </w:rPr>
              <w:tab/>
              <w:t>доступом</w:t>
            </w:r>
            <w:r w:rsidR="0021102E">
              <w:rPr>
                <w:sz w:val="24"/>
              </w:rPr>
              <w:tab/>
              <w:t>к</w:t>
            </w:r>
            <w:r w:rsidR="0021102E">
              <w:rPr>
                <w:sz w:val="24"/>
              </w:rPr>
              <w:tab/>
              <w:t>информационным</w:t>
            </w:r>
            <w:r w:rsidR="0021102E">
              <w:rPr>
                <w:sz w:val="24"/>
              </w:rPr>
              <w:tab/>
              <w:t>ресурсам,</w:t>
            </w:r>
            <w:r w:rsidR="0021102E">
              <w:rPr>
                <w:sz w:val="24"/>
              </w:rPr>
              <w:tab/>
              <w:t>электронной</w:t>
            </w:r>
            <w:r w:rsidR="0021102E">
              <w:rPr>
                <w:spacing w:val="-57"/>
                <w:sz w:val="24"/>
              </w:rPr>
              <w:t xml:space="preserve"> </w:t>
            </w:r>
            <w:r w:rsidR="0021102E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="0021102E">
              <w:rPr>
                <w:sz w:val="24"/>
              </w:rPr>
              <w:t>ВО</w:t>
            </w:r>
            <w:proofErr w:type="gramEnd"/>
            <w:r w:rsidR="0021102E">
              <w:rPr>
                <w:sz w:val="24"/>
              </w:rPr>
              <w:t xml:space="preserve"> «Ярославский ГАУ», к базам</w:t>
            </w:r>
            <w:r w:rsidR="0021102E">
              <w:rPr>
                <w:spacing w:val="-57"/>
                <w:sz w:val="24"/>
              </w:rPr>
              <w:t xml:space="preserve"> </w:t>
            </w:r>
            <w:r w:rsidR="0021102E">
              <w:rPr>
                <w:sz w:val="24"/>
              </w:rPr>
              <w:t>данных и информационно-справочным системам; кондиционер – 1 шт.;</w:t>
            </w:r>
            <w:r w:rsidR="0021102E">
              <w:rPr>
                <w:spacing w:val="1"/>
                <w:sz w:val="24"/>
              </w:rPr>
              <w:t xml:space="preserve"> </w:t>
            </w:r>
            <w:r w:rsidR="0021102E">
              <w:rPr>
                <w:sz w:val="24"/>
              </w:rPr>
              <w:t>программное</w:t>
            </w:r>
            <w:r w:rsidR="0021102E">
              <w:rPr>
                <w:sz w:val="24"/>
              </w:rPr>
              <w:tab/>
            </w:r>
            <w:r w:rsidR="0021102E">
              <w:rPr>
                <w:sz w:val="24"/>
              </w:rPr>
              <w:tab/>
              <w:t>обеспечение</w:t>
            </w:r>
            <w:r w:rsidR="0021102E">
              <w:rPr>
                <w:sz w:val="24"/>
              </w:rPr>
              <w:tab/>
              <w:t>-</w:t>
            </w:r>
            <w:r w:rsidR="0021102E">
              <w:rPr>
                <w:sz w:val="24"/>
              </w:rPr>
              <w:tab/>
            </w:r>
            <w:r w:rsidR="0021102E">
              <w:rPr>
                <w:sz w:val="24"/>
              </w:rPr>
              <w:tab/>
              <w:t>Microsoft</w:t>
            </w:r>
            <w:r w:rsidR="0021102E">
              <w:rPr>
                <w:sz w:val="24"/>
              </w:rPr>
              <w:tab/>
              <w:t>Windows,</w:t>
            </w:r>
            <w:r w:rsidR="0021102E">
              <w:rPr>
                <w:sz w:val="24"/>
              </w:rPr>
              <w:tab/>
              <w:t>Microsoft</w:t>
            </w:r>
            <w:r w:rsidR="0021102E">
              <w:rPr>
                <w:sz w:val="24"/>
              </w:rPr>
              <w:tab/>
            </w:r>
            <w:r w:rsidR="0021102E">
              <w:rPr>
                <w:spacing w:val="-1"/>
                <w:sz w:val="24"/>
              </w:rPr>
              <w:t>Office,</w:t>
            </w:r>
            <w:r w:rsidR="0021102E">
              <w:rPr>
                <w:spacing w:val="-57"/>
                <w:sz w:val="24"/>
              </w:rPr>
              <w:t xml:space="preserve"> </w:t>
            </w:r>
            <w:r w:rsidR="0021102E">
              <w:rPr>
                <w:sz w:val="24"/>
              </w:rPr>
              <w:t>специализированное</w:t>
            </w:r>
            <w:r w:rsidR="0021102E">
              <w:rPr>
                <w:spacing w:val="21"/>
                <w:sz w:val="24"/>
              </w:rPr>
              <w:t xml:space="preserve"> </w:t>
            </w:r>
            <w:r w:rsidR="0021102E">
              <w:rPr>
                <w:sz w:val="24"/>
              </w:rPr>
              <w:t>лицензионное</w:t>
            </w:r>
            <w:r w:rsidR="0021102E">
              <w:rPr>
                <w:spacing w:val="21"/>
                <w:sz w:val="24"/>
              </w:rPr>
              <w:t xml:space="preserve"> </w:t>
            </w:r>
            <w:r w:rsidR="0021102E">
              <w:rPr>
                <w:sz w:val="24"/>
              </w:rPr>
              <w:t>и</w:t>
            </w:r>
            <w:r w:rsidR="0021102E">
              <w:rPr>
                <w:spacing w:val="24"/>
                <w:sz w:val="24"/>
              </w:rPr>
              <w:t xml:space="preserve"> </w:t>
            </w:r>
            <w:r w:rsidR="0021102E">
              <w:rPr>
                <w:sz w:val="24"/>
              </w:rPr>
              <w:t>свободно</w:t>
            </w:r>
            <w:r w:rsidR="0021102E">
              <w:rPr>
                <w:spacing w:val="20"/>
                <w:sz w:val="24"/>
              </w:rPr>
              <w:t xml:space="preserve"> </w:t>
            </w:r>
            <w:r w:rsidR="0021102E">
              <w:rPr>
                <w:sz w:val="24"/>
              </w:rPr>
              <w:t>распространяемое</w:t>
            </w:r>
            <w:r w:rsidR="0021102E">
              <w:rPr>
                <w:spacing w:val="22"/>
                <w:sz w:val="24"/>
              </w:rPr>
              <w:t xml:space="preserve"> </w:t>
            </w:r>
            <w:r w:rsidR="0021102E">
              <w:rPr>
                <w:sz w:val="24"/>
              </w:rPr>
              <w:t>программное</w:t>
            </w:r>
          </w:p>
          <w:p w:rsidR="009F4603" w:rsidRDefault="0021102E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21102E">
        <w:trPr>
          <w:trHeight w:val="1104"/>
        </w:trPr>
        <w:tc>
          <w:tcPr>
            <w:tcW w:w="708" w:type="dxa"/>
            <w:tcBorders>
              <w:top w:val="nil"/>
            </w:tcBorders>
          </w:tcPr>
          <w:p w:rsidR="0021102E" w:rsidRDefault="0021102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21102E" w:rsidRDefault="0021102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1102E" w:rsidRDefault="0021102E" w:rsidP="0021102E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1102E" w:rsidRDefault="0021102E" w:rsidP="0021102E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1102E" w:rsidRDefault="0021102E" w:rsidP="0021102E">
            <w:pPr>
              <w:pStyle w:val="TableParagraph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21102E" w:rsidRDefault="0021102E" w:rsidP="0021102E">
            <w:pPr>
              <w:pStyle w:val="TableParagraph"/>
              <w:spacing w:line="270" w:lineRule="atLeast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21102E" w:rsidRDefault="0021102E" w:rsidP="002110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1102E" w:rsidRDefault="0021102E" w:rsidP="0021102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4"/>
        <w:gridCol w:w="8512"/>
        <w:gridCol w:w="3574"/>
      </w:tblGrid>
      <w:tr w:rsidR="009F4603" w:rsidTr="00913E32">
        <w:trPr>
          <w:trHeight w:val="3312"/>
        </w:trPr>
        <w:tc>
          <w:tcPr>
            <w:tcW w:w="708" w:type="dxa"/>
            <w:vMerge w:val="restart"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 w:val="restart"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1C39C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 w:rsidTr="00913E32">
        <w:trPr>
          <w:trHeight w:val="624"/>
        </w:trPr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single" w:sz="4" w:space="0" w:color="auto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913E32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  <w:r w:rsidR="00913E32">
              <w:rPr>
                <w:sz w:val="24"/>
              </w:rPr>
              <w:t xml:space="preserve"> специализированная мебель; стеллажи для хранения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учебного оборудования;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компьютер</w:t>
            </w:r>
            <w:r w:rsidR="00913E32">
              <w:rPr>
                <w:spacing w:val="22"/>
                <w:sz w:val="24"/>
              </w:rPr>
              <w:t xml:space="preserve"> </w:t>
            </w:r>
            <w:r w:rsidR="00913E32">
              <w:rPr>
                <w:sz w:val="24"/>
              </w:rPr>
              <w:t>с</w:t>
            </w:r>
            <w:r w:rsidR="00913E32">
              <w:rPr>
                <w:spacing w:val="22"/>
                <w:sz w:val="24"/>
              </w:rPr>
              <w:t xml:space="preserve"> </w:t>
            </w:r>
            <w:r w:rsidR="00913E32">
              <w:rPr>
                <w:sz w:val="24"/>
              </w:rPr>
              <w:t>лицензионным</w:t>
            </w:r>
            <w:r w:rsidR="00913E32">
              <w:rPr>
                <w:spacing w:val="22"/>
                <w:sz w:val="24"/>
              </w:rPr>
              <w:t xml:space="preserve"> </w:t>
            </w:r>
            <w:r w:rsidR="00913E32">
              <w:rPr>
                <w:sz w:val="24"/>
              </w:rPr>
              <w:t>программным</w:t>
            </w:r>
            <w:r w:rsidR="00913E32">
              <w:rPr>
                <w:spacing w:val="23"/>
                <w:sz w:val="24"/>
              </w:rPr>
              <w:t xml:space="preserve"> </w:t>
            </w:r>
            <w:r w:rsidR="00913E32">
              <w:rPr>
                <w:sz w:val="24"/>
              </w:rPr>
              <w:t>обеспечением,</w:t>
            </w:r>
            <w:r w:rsidR="00913E32">
              <w:rPr>
                <w:spacing w:val="23"/>
                <w:sz w:val="24"/>
              </w:rPr>
              <w:t xml:space="preserve"> </w:t>
            </w:r>
            <w:r w:rsidR="00913E32">
              <w:rPr>
                <w:sz w:val="24"/>
              </w:rPr>
              <w:t>выходом</w:t>
            </w:r>
            <w:r w:rsidR="00913E32">
              <w:rPr>
                <w:spacing w:val="22"/>
                <w:sz w:val="24"/>
              </w:rPr>
              <w:t xml:space="preserve"> </w:t>
            </w:r>
            <w:r w:rsidR="00913E32">
              <w:rPr>
                <w:sz w:val="24"/>
              </w:rPr>
              <w:t>в</w:t>
            </w:r>
            <w:r w:rsidR="00913E32">
              <w:rPr>
                <w:spacing w:val="23"/>
                <w:sz w:val="24"/>
              </w:rPr>
              <w:t xml:space="preserve"> </w:t>
            </w:r>
            <w:r w:rsidR="00913E32">
              <w:rPr>
                <w:sz w:val="24"/>
              </w:rPr>
              <w:t>Интернет</w:t>
            </w:r>
            <w:r w:rsidR="00913E32">
              <w:rPr>
                <w:spacing w:val="-58"/>
                <w:sz w:val="24"/>
              </w:rPr>
              <w:t xml:space="preserve"> </w:t>
            </w:r>
            <w:r w:rsidR="00913E32">
              <w:rPr>
                <w:sz w:val="24"/>
              </w:rPr>
              <w:t>и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локальную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сеть,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доступом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к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информационным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ресурсам,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электронной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информационно-образовательной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среде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университета,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к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базам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данных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и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информационно-справочным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системам;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наушники;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сканер/принтер;</w:t>
            </w:r>
            <w:r w:rsidR="00913E32">
              <w:rPr>
                <w:spacing w:val="1"/>
                <w:sz w:val="24"/>
              </w:rPr>
              <w:t xml:space="preserve"> </w:t>
            </w:r>
            <w:r w:rsidR="00913E32">
              <w:rPr>
                <w:sz w:val="24"/>
              </w:rPr>
              <w:t>специальный</w:t>
            </w:r>
            <w:r w:rsidR="00913E32">
              <w:rPr>
                <w:spacing w:val="59"/>
                <w:sz w:val="24"/>
              </w:rPr>
              <w:t xml:space="preserve"> </w:t>
            </w:r>
            <w:r w:rsidR="00913E32">
              <w:rPr>
                <w:sz w:val="24"/>
              </w:rPr>
              <w:t>инструмент</w:t>
            </w:r>
            <w:r w:rsidR="00913E32">
              <w:rPr>
                <w:spacing w:val="58"/>
                <w:sz w:val="24"/>
              </w:rPr>
              <w:t xml:space="preserve"> </w:t>
            </w:r>
            <w:r w:rsidR="00913E32">
              <w:rPr>
                <w:sz w:val="24"/>
              </w:rPr>
              <w:t>и</w:t>
            </w:r>
            <w:r w:rsidR="00913E32">
              <w:rPr>
                <w:spacing w:val="56"/>
                <w:sz w:val="24"/>
              </w:rPr>
              <w:t xml:space="preserve"> </w:t>
            </w:r>
            <w:r w:rsidR="00913E32">
              <w:rPr>
                <w:sz w:val="24"/>
              </w:rPr>
              <w:t>инвентарь</w:t>
            </w:r>
            <w:r w:rsidR="00913E32">
              <w:rPr>
                <w:spacing w:val="56"/>
                <w:sz w:val="24"/>
              </w:rPr>
              <w:t xml:space="preserve"> </w:t>
            </w:r>
            <w:r w:rsidR="00913E32">
              <w:rPr>
                <w:sz w:val="24"/>
              </w:rPr>
              <w:t>для</w:t>
            </w:r>
            <w:r w:rsidR="00913E32">
              <w:rPr>
                <w:spacing w:val="58"/>
                <w:sz w:val="24"/>
              </w:rPr>
              <w:t xml:space="preserve"> </w:t>
            </w:r>
            <w:r w:rsidR="00913E32">
              <w:rPr>
                <w:sz w:val="24"/>
              </w:rPr>
              <w:t>обслуживания</w:t>
            </w:r>
            <w:r w:rsidR="00913E32">
              <w:rPr>
                <w:spacing w:val="60"/>
                <w:sz w:val="24"/>
              </w:rPr>
              <w:t xml:space="preserve"> </w:t>
            </w:r>
            <w:r w:rsidR="00913E32">
              <w:rPr>
                <w:sz w:val="24"/>
              </w:rPr>
              <w:t>учебного оборудования</w:t>
            </w:r>
            <w:proofErr w:type="gramEnd"/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 w:rsidR="00913E32">
              <w:rPr>
                <w:sz w:val="24"/>
              </w:rPr>
              <w:t xml:space="preserve"> 70</w:t>
            </w:r>
          </w:p>
        </w:tc>
      </w:tr>
      <w:tr w:rsidR="00913E32" w:rsidTr="006244E9">
        <w:trPr>
          <w:trHeight w:val="62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</w:rPr>
              <w:t>5.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</w:rPr>
              <w:t>Основы российской государственности</w:t>
            </w:r>
          </w:p>
        </w:tc>
        <w:tc>
          <w:tcPr>
            <w:tcW w:w="8512" w:type="dxa"/>
          </w:tcPr>
          <w:p w:rsidR="00913E32" w:rsidRDefault="00913E32" w:rsidP="006244E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13E32" w:rsidRDefault="00913E32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13E32" w:rsidRDefault="00913E32" w:rsidP="006244E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13E32" w:rsidRPr="000A0343" w:rsidRDefault="00913E32" w:rsidP="006244E9">
            <w:pPr>
              <w:pStyle w:val="TableParagraph"/>
              <w:ind w:left="0"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13E32" w:rsidRPr="004C45EA" w:rsidRDefault="00913E32" w:rsidP="006244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C45EA">
              <w:rPr>
                <w:sz w:val="24"/>
                <w:szCs w:val="24"/>
              </w:rPr>
              <w:t xml:space="preserve">150052, </w:t>
            </w:r>
            <w:proofErr w:type="gramStart"/>
            <w:r w:rsidRPr="004C45EA">
              <w:rPr>
                <w:sz w:val="24"/>
                <w:szCs w:val="24"/>
              </w:rPr>
              <w:t>Ярославская</w:t>
            </w:r>
            <w:proofErr w:type="gramEnd"/>
            <w:r w:rsidRPr="004C45EA">
              <w:rPr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  <w:tr w:rsidR="00913E32" w:rsidTr="006244E9">
        <w:trPr>
          <w:trHeight w:val="624"/>
        </w:trPr>
        <w:tc>
          <w:tcPr>
            <w:tcW w:w="708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913E32" w:rsidRDefault="00913E32" w:rsidP="006244E9">
            <w:pPr>
              <w:pStyle w:val="TableParagraph"/>
              <w:ind w:right="96"/>
              <w:rPr>
                <w:sz w:val="24"/>
                <w:szCs w:val="24"/>
              </w:rPr>
            </w:pPr>
            <w:r w:rsidRPr="000A0343">
              <w:rPr>
                <w:sz w:val="24"/>
                <w:szCs w:val="24"/>
              </w:rPr>
              <w:t xml:space="preserve">Помещение № 125. Посадочных мест 36. Учебная аудитория для проведения учебных занятий. 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компьютер, мультимедиа-проектор, </w:t>
            </w:r>
            <w:proofErr w:type="gramStart"/>
            <w:r w:rsidRPr="000A0343">
              <w:rPr>
                <w:sz w:val="24"/>
                <w:szCs w:val="24"/>
              </w:rPr>
              <w:t>акустическая</w:t>
            </w:r>
            <w:proofErr w:type="gramEnd"/>
            <w:r w:rsidRPr="000A0343">
              <w:rPr>
                <w:sz w:val="24"/>
                <w:szCs w:val="24"/>
              </w:rPr>
              <w:t xml:space="preserve"> си-стема, проекционный экран.</w:t>
            </w:r>
            <w:r w:rsidRPr="000A0343">
              <w:rPr>
                <w:sz w:val="24"/>
                <w:szCs w:val="24"/>
              </w:rPr>
              <w:br/>
            </w:r>
            <w:r w:rsidRPr="007B1877">
              <w:rPr>
                <w:sz w:val="24"/>
                <w:szCs w:val="24"/>
              </w:rPr>
              <w:t xml:space="preserve">Программное обеспечение: </w:t>
            </w:r>
            <w:r w:rsidRPr="000A0343">
              <w:rPr>
                <w:sz w:val="24"/>
                <w:szCs w:val="24"/>
                <w:lang w:val="en-US"/>
              </w:rPr>
              <w:t>Microsoft</w:t>
            </w:r>
            <w:r w:rsidRPr="007B1877">
              <w:rPr>
                <w:sz w:val="24"/>
                <w:szCs w:val="24"/>
              </w:rPr>
              <w:t xml:space="preserve"> </w:t>
            </w:r>
            <w:r w:rsidRPr="000A0343">
              <w:rPr>
                <w:sz w:val="24"/>
                <w:szCs w:val="24"/>
                <w:lang w:val="en-US"/>
              </w:rPr>
              <w:t>Windows</w:t>
            </w:r>
            <w:r w:rsidRPr="007B1877">
              <w:rPr>
                <w:sz w:val="24"/>
                <w:szCs w:val="24"/>
              </w:rPr>
              <w:t xml:space="preserve"> 7, </w:t>
            </w:r>
            <w:r w:rsidRPr="000A0343">
              <w:rPr>
                <w:sz w:val="24"/>
                <w:szCs w:val="24"/>
                <w:lang w:val="en-US"/>
              </w:rPr>
              <w:t>Microsoft</w:t>
            </w:r>
            <w:r w:rsidRPr="007B1877">
              <w:rPr>
                <w:sz w:val="24"/>
                <w:szCs w:val="24"/>
              </w:rPr>
              <w:t xml:space="preserve"> </w:t>
            </w:r>
            <w:r w:rsidRPr="000A0343">
              <w:rPr>
                <w:sz w:val="24"/>
                <w:szCs w:val="24"/>
                <w:lang w:val="en-US"/>
              </w:rPr>
              <w:t>Office</w:t>
            </w:r>
            <w:r w:rsidRPr="007B1877">
              <w:rPr>
                <w:sz w:val="24"/>
                <w:szCs w:val="24"/>
              </w:rPr>
              <w:t xml:space="preserve"> 2007.</w:t>
            </w:r>
          </w:p>
          <w:p w:rsidR="00913E32" w:rsidRPr="001215E5" w:rsidRDefault="00913E32" w:rsidP="006244E9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215E5">
              <w:rPr>
                <w:sz w:val="24"/>
                <w:szCs w:val="24"/>
              </w:rPr>
              <w:t>Приспособленность для лиц с ОВЗ: стол рабочий для инвалидов-колясочников.</w:t>
            </w:r>
          </w:p>
        </w:tc>
        <w:tc>
          <w:tcPr>
            <w:tcW w:w="3574" w:type="dxa"/>
          </w:tcPr>
          <w:p w:rsidR="00913E32" w:rsidRDefault="00913E32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C45EA">
              <w:rPr>
                <w:sz w:val="24"/>
                <w:szCs w:val="24"/>
              </w:rPr>
              <w:t xml:space="preserve">150052, </w:t>
            </w:r>
            <w:proofErr w:type="gramStart"/>
            <w:r w:rsidRPr="004C45EA">
              <w:rPr>
                <w:sz w:val="24"/>
                <w:szCs w:val="24"/>
              </w:rPr>
              <w:t>Ярославская</w:t>
            </w:r>
            <w:proofErr w:type="gramEnd"/>
            <w:r w:rsidRPr="004C45EA">
              <w:rPr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  <w:tr w:rsidR="00913E32" w:rsidTr="006244E9">
        <w:trPr>
          <w:trHeight w:val="624"/>
        </w:trPr>
        <w:tc>
          <w:tcPr>
            <w:tcW w:w="708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913E32" w:rsidRDefault="00913E32" w:rsidP="00294E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13E32" w:rsidRDefault="00913E32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13E32" w:rsidRDefault="00913E32" w:rsidP="00294E42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13E32" w:rsidRPr="000A0343" w:rsidRDefault="00913E32" w:rsidP="00294E42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13E32" w:rsidRPr="004C45EA" w:rsidRDefault="00913E32" w:rsidP="006244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C45EA">
              <w:rPr>
                <w:sz w:val="24"/>
                <w:szCs w:val="24"/>
              </w:rPr>
              <w:t xml:space="preserve">150052, </w:t>
            </w:r>
            <w:proofErr w:type="gramStart"/>
            <w:r w:rsidRPr="004C45EA">
              <w:rPr>
                <w:sz w:val="24"/>
                <w:szCs w:val="24"/>
              </w:rPr>
              <w:t>Ярославская</w:t>
            </w:r>
            <w:proofErr w:type="gramEnd"/>
            <w:r w:rsidRPr="004C45EA">
              <w:rPr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  <w:tr w:rsidR="00913E32" w:rsidTr="006244E9">
        <w:trPr>
          <w:trHeight w:val="624"/>
        </w:trPr>
        <w:tc>
          <w:tcPr>
            <w:tcW w:w="708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913E32" w:rsidRDefault="00913E32" w:rsidP="00294E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13E32" w:rsidRDefault="00913E32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13E32" w:rsidRDefault="00913E32" w:rsidP="00294E4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 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13E32" w:rsidRDefault="00913E32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  <w:p w:rsidR="00913E32" w:rsidRPr="000A0343" w:rsidRDefault="00913E32" w:rsidP="00294E42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13E32" w:rsidRDefault="00913E32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13E32" w:rsidRPr="004C45EA" w:rsidRDefault="00913E32" w:rsidP="006244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13E32" w:rsidTr="006244E9">
        <w:trPr>
          <w:trHeight w:val="624"/>
        </w:trPr>
        <w:tc>
          <w:tcPr>
            <w:tcW w:w="708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913E32" w:rsidRDefault="00913E32" w:rsidP="00294E4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13E32" w:rsidRDefault="00913E32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13E32" w:rsidRDefault="00913E32" w:rsidP="00294E4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13E32" w:rsidRPr="000A0343" w:rsidRDefault="00913E32" w:rsidP="00294E42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13E32" w:rsidRDefault="00913E32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13E32" w:rsidRPr="004C45EA" w:rsidRDefault="00913E32" w:rsidP="006244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13E32" w:rsidTr="006244E9">
        <w:trPr>
          <w:trHeight w:val="624"/>
        </w:trPr>
        <w:tc>
          <w:tcPr>
            <w:tcW w:w="708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913E32" w:rsidRPr="0004319A" w:rsidRDefault="00913E32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913E32" w:rsidRDefault="00913E32" w:rsidP="00294E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13E32" w:rsidRDefault="00913E32" w:rsidP="00294E4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13E32" w:rsidRPr="000A0343" w:rsidRDefault="00913E32" w:rsidP="00294E42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13E32" w:rsidRPr="004C45EA" w:rsidRDefault="00913E32" w:rsidP="006244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150052, </w:t>
            </w:r>
            <w:proofErr w:type="gramStart"/>
            <w:r>
              <w:rPr>
                <w:sz w:val="24"/>
                <w:szCs w:val="24"/>
              </w:rPr>
              <w:t>Ярославская</w:t>
            </w:r>
            <w:proofErr w:type="gramEnd"/>
            <w:r>
              <w:rPr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  <w:tr w:rsidR="0065043E" w:rsidTr="006244E9">
        <w:trPr>
          <w:trHeight w:val="1931"/>
        </w:trPr>
        <w:tc>
          <w:tcPr>
            <w:tcW w:w="708" w:type="dxa"/>
            <w:vMerge w:val="restart"/>
          </w:tcPr>
          <w:p w:rsidR="0065043E" w:rsidRPr="0004319A" w:rsidRDefault="0065043E" w:rsidP="006244E9">
            <w:pPr>
              <w:jc w:val="center"/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834" w:type="dxa"/>
            <w:vMerge w:val="restart"/>
          </w:tcPr>
          <w:p w:rsidR="0065043E" w:rsidRPr="0004319A" w:rsidRDefault="0065043E" w:rsidP="006244E9">
            <w:pPr>
              <w:rPr>
                <w:sz w:val="24"/>
                <w:szCs w:val="24"/>
              </w:rPr>
            </w:pPr>
            <w:r w:rsidRPr="0004319A">
              <w:rPr>
                <w:sz w:val="24"/>
                <w:szCs w:val="24"/>
              </w:rPr>
              <w:t xml:space="preserve">Правоведение  </w:t>
            </w:r>
          </w:p>
        </w:tc>
        <w:tc>
          <w:tcPr>
            <w:tcW w:w="8512" w:type="dxa"/>
          </w:tcPr>
          <w:p w:rsidR="0065043E" w:rsidRDefault="0065043E" w:rsidP="006244E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5043E" w:rsidRDefault="0065043E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5043E" w:rsidRDefault="0065043E" w:rsidP="006244E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65043E" w:rsidRDefault="0065043E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Default="0065043E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5043E" w:rsidTr="006244E9">
        <w:trPr>
          <w:trHeight w:val="1931"/>
        </w:trPr>
        <w:tc>
          <w:tcPr>
            <w:tcW w:w="708" w:type="dxa"/>
            <w:vMerge/>
          </w:tcPr>
          <w:p w:rsidR="0065043E" w:rsidRDefault="0065043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65043E" w:rsidRDefault="006504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5043E" w:rsidRDefault="0065043E" w:rsidP="006244E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125, посадочных мест 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5043E" w:rsidRDefault="0065043E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5043E" w:rsidRDefault="0065043E" w:rsidP="006244E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65043E" w:rsidRDefault="0065043E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65043E" w:rsidRDefault="0065043E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Default="0065043E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5043E" w:rsidTr="006244E9">
        <w:trPr>
          <w:trHeight w:val="1931"/>
        </w:trPr>
        <w:tc>
          <w:tcPr>
            <w:tcW w:w="708" w:type="dxa"/>
            <w:vMerge/>
          </w:tcPr>
          <w:p w:rsidR="0065043E" w:rsidRDefault="0065043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65043E" w:rsidRDefault="006504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5043E" w:rsidRDefault="0065043E" w:rsidP="00294E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5043E" w:rsidRDefault="0065043E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5043E" w:rsidRDefault="0065043E" w:rsidP="00294E42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65043E" w:rsidRDefault="0065043E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Default="0065043E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5043E" w:rsidTr="006244E9">
        <w:trPr>
          <w:trHeight w:val="1931"/>
        </w:trPr>
        <w:tc>
          <w:tcPr>
            <w:tcW w:w="708" w:type="dxa"/>
            <w:vMerge/>
          </w:tcPr>
          <w:p w:rsidR="0065043E" w:rsidRDefault="0065043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65043E" w:rsidRDefault="006504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5043E" w:rsidRDefault="0065043E" w:rsidP="00294E4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5043E" w:rsidRDefault="0065043E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5043E" w:rsidRDefault="0065043E" w:rsidP="00294E4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65043E" w:rsidRDefault="0065043E" w:rsidP="00294E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65043E" w:rsidRDefault="0065043E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Default="0065043E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65043E" w:rsidTr="006244E9">
        <w:trPr>
          <w:trHeight w:val="1931"/>
        </w:trPr>
        <w:tc>
          <w:tcPr>
            <w:tcW w:w="708" w:type="dxa"/>
            <w:vMerge/>
          </w:tcPr>
          <w:p w:rsidR="0065043E" w:rsidRDefault="0065043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4" w:type="dxa"/>
            <w:vMerge/>
          </w:tcPr>
          <w:p w:rsidR="0065043E" w:rsidRDefault="006504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5043E" w:rsidRDefault="0065043E" w:rsidP="00294E4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5043E" w:rsidRDefault="0065043E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5043E" w:rsidRDefault="0065043E" w:rsidP="00294E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65043E" w:rsidRDefault="0065043E" w:rsidP="00294E42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Default="0065043E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65043E" w:rsidTr="00913E32">
        <w:trPr>
          <w:trHeight w:val="1931"/>
        </w:trPr>
        <w:tc>
          <w:tcPr>
            <w:tcW w:w="708" w:type="dxa"/>
            <w:vMerge/>
          </w:tcPr>
          <w:p w:rsidR="0065043E" w:rsidRDefault="0065043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4" w:type="dxa"/>
            <w:vMerge/>
            <w:tcBorders>
              <w:bottom w:val="nil"/>
            </w:tcBorders>
          </w:tcPr>
          <w:p w:rsidR="0065043E" w:rsidRDefault="006504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5043E" w:rsidRDefault="0065043E" w:rsidP="00294E4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65043E" w:rsidRDefault="0065043E" w:rsidP="00294E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5043E" w:rsidRDefault="0065043E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Default="0065043E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 w:rsidTr="00913E32">
        <w:trPr>
          <w:trHeight w:val="1931"/>
        </w:trPr>
        <w:tc>
          <w:tcPr>
            <w:tcW w:w="708" w:type="dxa"/>
            <w:vMerge w:val="restart"/>
          </w:tcPr>
          <w:p w:rsidR="009F4603" w:rsidRPr="0065043E" w:rsidRDefault="0065043E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lastRenderedPageBreak/>
              <w:t>7</w:t>
            </w:r>
            <w:r>
              <w:rPr>
                <w:sz w:val="20"/>
              </w:rPr>
              <w:t>.</w:t>
            </w:r>
          </w:p>
        </w:tc>
        <w:tc>
          <w:tcPr>
            <w:tcW w:w="2834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Психология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214, посадочных мест 34,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 w:rsidTr="00913E32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294E4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294E4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F4603" w:rsidRDefault="00543064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 w:rsidTr="00913E32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294E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294E42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1C39C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3312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1C39C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1C39C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E47382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AD7D39">
      <w:pPr>
        <w:pStyle w:val="a3"/>
        <w:rPr>
          <w:sz w:val="20"/>
        </w:rPr>
      </w:pPr>
      <w:r>
        <w:lastRenderedPageBreak/>
        <w:pict>
          <v:rect id="_x0000_s1137" style="position:absolute;margin-left:28.55pt;margin-top:542.5pt;width:34.9pt;height:.5pt;z-index:15730176;mso-position-horizontal-relative:page;mso-position-vertical-relative:page" fillcolor="black" stroked="f">
            <w10:wrap anchorx="page" anchory="page"/>
          </v:rect>
        </w:pict>
      </w: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65043E">
        <w:trPr>
          <w:trHeight w:val="2208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65043E" w:rsidRPr="0065043E" w:rsidRDefault="0065043E">
            <w:pPr>
              <w:pStyle w:val="TableParagraph"/>
              <w:spacing w:line="223" w:lineRule="exact"/>
              <w:ind w:left="231" w:right="276"/>
              <w:jc w:val="center"/>
              <w:rPr>
                <w:sz w:val="24"/>
                <w:szCs w:val="24"/>
              </w:rPr>
            </w:pPr>
            <w:r w:rsidRPr="0065043E">
              <w:rPr>
                <w:sz w:val="24"/>
                <w:szCs w:val="24"/>
              </w:rPr>
              <w:t>8.</w:t>
            </w: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65043E" w:rsidRDefault="006504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 культура и спорт</w:t>
            </w:r>
          </w:p>
        </w:tc>
        <w:tc>
          <w:tcPr>
            <w:tcW w:w="8512" w:type="dxa"/>
          </w:tcPr>
          <w:p w:rsidR="0065043E" w:rsidRDefault="0065043E" w:rsidP="00294E42">
            <w:pPr>
              <w:pStyle w:val="TableParagraph"/>
              <w:ind w:right="1485"/>
              <w:jc w:val="both"/>
              <w:rPr>
                <w:sz w:val="24"/>
              </w:rPr>
            </w:pPr>
            <w:r>
              <w:rPr>
                <w:sz w:val="24"/>
              </w:rPr>
              <w:t>Лыжная база, учебная аудитория для проведения учебных занятий: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5043E" w:rsidRDefault="0065043E" w:rsidP="00294E42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волейбольная -1 шт., мяч футбольный – 10 шт., мяч волейбольный -10 шт.,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баскетбольный – 10 шт., скакалка – 20 шт., граната – 10 шт., лыжи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 лыжные – 80 пар, ботинки лыжные – 80 пар, крепления лыжные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 – 2 шт., брусья – 2 шт., конь – 1 шт., козел</w:t>
            </w:r>
            <w:proofErr w:type="gram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1 шт., стол теннисный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гиря 16 кг – 2 шт., гиря 24 кг – 2 шт., гиря – 32 кг – 1 шт., байдарка – 5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катамаран – 2 шт., палатка туристическая – 6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 туристический –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 многопрофильные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  <w:proofErr w:type="gramEnd"/>
          </w:p>
          <w:p w:rsidR="0065043E" w:rsidRDefault="0065043E" w:rsidP="00294E42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– 3 шт., велотренажер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шт., кардио 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 шт., дорожка беговая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-15 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пары;</w:t>
            </w:r>
            <w:proofErr w:type="gramEnd"/>
          </w:p>
          <w:p w:rsidR="0065043E" w:rsidRDefault="0065043E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65043E" w:rsidTr="0065043E">
        <w:trPr>
          <w:trHeight w:val="120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5043E" w:rsidRDefault="0065043E" w:rsidP="00294E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90х50м – 1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65043E" w:rsidRDefault="0065043E" w:rsidP="00294E4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площадка: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 – 1 шт.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65043E">
        <w:trPr>
          <w:trHeight w:val="1931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5043E" w:rsidRDefault="0065043E" w:rsidP="00294E42">
            <w:pPr>
              <w:pStyle w:val="TableParagraph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Спортивный зал универсальный, посадочных мест 40, учебная аудитория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65043E" w:rsidRDefault="0065043E" w:rsidP="00294E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5043E" w:rsidRDefault="0065043E" w:rsidP="00294E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DVD,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65043E" w:rsidRDefault="0065043E" w:rsidP="00294E42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стол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теннисный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армреслинга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-1 шт., мяч футзальный – 5 шт., мяч волейбольный -10 шт., мяч баскетбольный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шт., ракетка теннисная большая – 4 шт., ракетка теннисная малая – 10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 -2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брусья –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шт., гантели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proofErr w:type="gramEnd"/>
          </w:p>
          <w:p w:rsidR="0065043E" w:rsidRDefault="0065043E" w:rsidP="00294E4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Office.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Pr="00C001FE" w:rsidRDefault="0065043E" w:rsidP="006244E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5043E">
        <w:trPr>
          <w:trHeight w:val="303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5043E" w:rsidRDefault="0065043E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043E" w:rsidRDefault="0065043E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65043E" w:rsidRDefault="0065043E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65043E" w:rsidRDefault="0065043E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Default="0065043E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65043E" w:rsidRDefault="0065043E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65043E">
        <w:trPr>
          <w:trHeight w:val="193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5043E" w:rsidRDefault="0065043E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043E" w:rsidRDefault="0065043E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65043E" w:rsidRDefault="0065043E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65043E" w:rsidRDefault="0065043E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65043E" w:rsidRDefault="0065043E" w:rsidP="006244E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65043E" w:rsidRDefault="0065043E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Default="0065043E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65043E" w:rsidRDefault="0065043E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65043E">
        <w:trPr>
          <w:trHeight w:val="1379"/>
        </w:trPr>
        <w:tc>
          <w:tcPr>
            <w:tcW w:w="708" w:type="dxa"/>
            <w:vMerge w:val="restart"/>
          </w:tcPr>
          <w:p w:rsidR="0065043E" w:rsidRDefault="006504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65043E" w:rsidRDefault="006504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65043E" w:rsidRDefault="0065043E" w:rsidP="006244E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65043E" w:rsidRDefault="0065043E" w:rsidP="006244E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65043E" w:rsidTr="0065043E">
        <w:trPr>
          <w:trHeight w:val="2561"/>
        </w:trPr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single" w:sz="4" w:space="0" w:color="auto"/>
            </w:tcBorders>
          </w:tcPr>
          <w:p w:rsidR="0065043E" w:rsidRDefault="0065043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5043E" w:rsidRDefault="0065043E" w:rsidP="006244E9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65043E" w:rsidRDefault="0065043E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65043E" w:rsidRDefault="0065043E" w:rsidP="006244E9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65043E" w:rsidRDefault="0065043E" w:rsidP="006244E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5043E" w:rsidRDefault="0065043E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761CF" w:rsidTr="0065043E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B761CF" w:rsidRPr="00860E79" w:rsidRDefault="00B761CF" w:rsidP="006244E9">
            <w:pPr>
              <w:jc w:val="center"/>
              <w:rPr>
                <w:sz w:val="24"/>
                <w:szCs w:val="24"/>
              </w:rPr>
            </w:pPr>
            <w:r w:rsidRPr="00860E79">
              <w:rPr>
                <w:sz w:val="24"/>
                <w:szCs w:val="24"/>
              </w:rPr>
              <w:t>9.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B761CF" w:rsidRPr="00860E79" w:rsidRDefault="00B761CF" w:rsidP="006244E9">
            <w:pPr>
              <w:rPr>
                <w:sz w:val="24"/>
                <w:szCs w:val="24"/>
              </w:rPr>
            </w:pPr>
            <w:r w:rsidRPr="00860E79"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168, посадочных мест 124,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761CF" w:rsidRDefault="00B761CF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 BenQ SP920P, акустическая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761CF" w:rsidRDefault="00B761CF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B761CF" w:rsidRDefault="00B761CF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860E79" w:rsidRDefault="00B761CF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860E79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247,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761CF" w:rsidRDefault="00B761CF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ноутбук, мультимедиа-проектор, 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микрофон, наушники, 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B761CF" w:rsidRDefault="00B761CF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B761CF" w:rsidRDefault="00B761CF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860E79" w:rsidRDefault="00B761CF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860E79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761CF" w:rsidRDefault="00B761CF" w:rsidP="006244E9">
            <w:pPr>
              <w:pStyle w:val="TableParagraph"/>
              <w:tabs>
                <w:tab w:val="left" w:pos="184"/>
                <w:tab w:val="left" w:pos="325"/>
                <w:tab w:val="left" w:pos="467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6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 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761CF" w:rsidRDefault="00B761CF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860E79" w:rsidRDefault="00B761CF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860E79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761CF" w:rsidRDefault="00B761CF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860E79" w:rsidRDefault="00B761CF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860E79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761CF" w:rsidRDefault="00B761CF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860E79" w:rsidRDefault="00B761CF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860E79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761CF" w:rsidRDefault="00B761CF" w:rsidP="006244E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761CF" w:rsidRDefault="00B761CF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761CF" w:rsidTr="00B761CF">
        <w:trPr>
          <w:trHeight w:val="221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  <w:r w:rsidRPr="00010C8C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  <w:r w:rsidRPr="00010C8C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240,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120,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2367"/>
                <w:tab w:val="left" w:pos="3590"/>
                <w:tab w:val="left" w:pos="4037"/>
                <w:tab w:val="left" w:pos="5446"/>
                <w:tab w:val="left" w:pos="6478"/>
                <w:tab w:val="left" w:pos="726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микрофон</w:t>
            </w:r>
            <w:r>
              <w:rPr>
                <w:sz w:val="24"/>
              </w:rPr>
              <w:tab/>
              <w:t>Shurec</w:t>
            </w:r>
            <w:r>
              <w:rPr>
                <w:sz w:val="24"/>
              </w:rPr>
              <w:tab/>
              <w:t>606,</w:t>
            </w:r>
            <w:r>
              <w:rPr>
                <w:sz w:val="24"/>
              </w:rPr>
              <w:tab/>
              <w:t>компьютер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761CF" w:rsidRDefault="00B761CF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322,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SINTOOffice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Е6300/2Gb/160Gb/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LOC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шт.,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3400,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PlusU4,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proofErr w:type="gramStart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B761CF" w:rsidRDefault="00B761CF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1700/256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ондиционер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761CF" w:rsidTr="006244E9">
        <w:trPr>
          <w:trHeight w:val="2263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321, посадочных мест 38,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761CF" w:rsidRDefault="00B761CF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компьютеры G3240/4Gb/1Tb/LOC - 12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2 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B761CF" w:rsidRDefault="00B761CF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761CF" w:rsidRDefault="00B761CF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761CF" w:rsidTr="006244E9">
        <w:trPr>
          <w:trHeight w:val="704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tabs>
                <w:tab w:val="left" w:pos="2484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761CF" w:rsidRDefault="00B761CF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tabs>
                <w:tab w:val="left" w:pos="253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761CF" w:rsidRDefault="00B761CF" w:rsidP="006244E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761CF" w:rsidRDefault="00B761CF" w:rsidP="006244E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B761CF" w:rsidRDefault="00B761CF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761CF" w:rsidRDefault="00B761CF" w:rsidP="006244E9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университета,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 w:rsidRPr="00AF26E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  <w:p w:rsidR="00B761CF" w:rsidRDefault="00B761CF" w:rsidP="006244E9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  <w:p w:rsidR="00B761CF" w:rsidRDefault="00B761CF" w:rsidP="006244E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B761CF" w:rsidRDefault="00B761CF" w:rsidP="006244E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761CF" w:rsidTr="0065043E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B761CF" w:rsidRPr="00D54C3A" w:rsidRDefault="00B761CF" w:rsidP="006244E9">
            <w:pPr>
              <w:jc w:val="center"/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>11.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B761CF" w:rsidRPr="00D54C3A" w:rsidRDefault="00B761CF" w:rsidP="006244E9">
            <w:pPr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>Математика и математическая статистика</w:t>
            </w: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129, посадочных мест 152,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761CF" w:rsidRDefault="00B761CF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366*274,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микрофон;</w:t>
            </w:r>
          </w:p>
          <w:p w:rsidR="00B761CF" w:rsidRDefault="00B761CF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B761CF" w:rsidRDefault="00B761CF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310,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761CF" w:rsidRDefault="00B761CF" w:rsidP="006244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монитор,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</w:p>
          <w:p w:rsidR="00B761CF" w:rsidRDefault="00B761CF" w:rsidP="006244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MicrkolabH600,</w:t>
            </w:r>
            <w:r>
              <w:rPr>
                <w:sz w:val="24"/>
              </w:rPr>
              <w:tab/>
              <w:t>плакаты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 щиток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электропитания;</w:t>
            </w:r>
          </w:p>
          <w:p w:rsidR="00B761CF" w:rsidRDefault="00B761CF" w:rsidP="006244E9">
            <w:pPr>
              <w:pStyle w:val="TableParagraph"/>
              <w:tabs>
                <w:tab w:val="left" w:pos="655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761CF" w:rsidRDefault="00B761CF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761CF" w:rsidRDefault="00B761CF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010C8C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1CF" w:rsidRDefault="00B761CF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  <w:p w:rsidR="00B761CF" w:rsidRDefault="00B761CF" w:rsidP="006244E9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761CF" w:rsidRDefault="00B761CF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дисциплины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761CF" w:rsidRDefault="00B761CF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761CF" w:rsidTr="006244E9">
        <w:trPr>
          <w:trHeight w:val="2484"/>
        </w:trPr>
        <w:tc>
          <w:tcPr>
            <w:tcW w:w="708" w:type="dxa"/>
            <w:vMerge/>
          </w:tcPr>
          <w:p w:rsidR="00B761CF" w:rsidRPr="00860E79" w:rsidRDefault="00B761CF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B761CF" w:rsidRPr="00860E79" w:rsidRDefault="00B761CF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761CF" w:rsidRDefault="00B761CF" w:rsidP="006244E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761CF" w:rsidRDefault="00B761CF" w:rsidP="006244E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761CF" w:rsidRDefault="00B761CF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761CF" w:rsidRDefault="00B761CF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755A7" w:rsidTr="0065043E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D755A7" w:rsidRPr="00D54C3A" w:rsidRDefault="00D755A7" w:rsidP="006244E9">
            <w:pPr>
              <w:jc w:val="center"/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>12.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D755A7" w:rsidRPr="00D54C3A" w:rsidRDefault="00D755A7" w:rsidP="006244E9">
            <w:pPr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8512" w:type="dxa"/>
          </w:tcPr>
          <w:p w:rsidR="00D755A7" w:rsidRDefault="00D755A7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129,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152,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D755A7" w:rsidRDefault="00D755A7" w:rsidP="006244E9">
            <w:pPr>
              <w:pStyle w:val="TableParagraph"/>
              <w:tabs>
                <w:tab w:val="left" w:pos="2718"/>
                <w:tab w:val="left" w:pos="3520"/>
                <w:tab w:val="left" w:pos="4589"/>
                <w:tab w:val="left" w:pos="6181"/>
                <w:tab w:val="left" w:pos="73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мультимедиа-проектор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акустическая</w:t>
            </w:r>
            <w:r>
              <w:rPr>
                <w:sz w:val="24"/>
              </w:rPr>
              <w:tab/>
              <w:t>система,</w:t>
            </w:r>
            <w:r>
              <w:rPr>
                <w:sz w:val="24"/>
              </w:rPr>
              <w:tab/>
              <w:t>усилитель,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динамики,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проекционный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экран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электроприводом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ClassicLyra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366*274,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микрофон;</w:t>
            </w:r>
          </w:p>
          <w:p w:rsidR="00D755A7" w:rsidRDefault="00D755A7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D755A7" w:rsidRDefault="00D755A7" w:rsidP="006244E9">
            <w:pPr>
              <w:pStyle w:val="TableParagraph"/>
              <w:spacing w:line="259" w:lineRule="exact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</w:p>
        </w:tc>
        <w:tc>
          <w:tcPr>
            <w:tcW w:w="3574" w:type="dxa"/>
          </w:tcPr>
          <w:p w:rsidR="00D755A7" w:rsidRDefault="00D755A7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755A7" w:rsidRDefault="00D755A7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755A7" w:rsidRDefault="00D755A7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755A7" w:rsidTr="006244E9">
        <w:trPr>
          <w:trHeight w:val="2484"/>
        </w:trPr>
        <w:tc>
          <w:tcPr>
            <w:tcW w:w="708" w:type="dxa"/>
            <w:vMerge/>
          </w:tcPr>
          <w:p w:rsidR="00D755A7" w:rsidRPr="00D54C3A" w:rsidRDefault="00D755A7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755A7" w:rsidRPr="00D54C3A" w:rsidRDefault="00D755A7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755A7" w:rsidRDefault="00D755A7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308,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–   ноутбук,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экран,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Атвуда,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маятники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Обербека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маятник,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постоянной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Больцмана,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молекулярных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D755A7" w:rsidRDefault="00D755A7" w:rsidP="006244E9">
            <w:pPr>
              <w:pStyle w:val="TableParagraph"/>
              <w:tabs>
                <w:tab w:val="left" w:pos="127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воздуха,</w:t>
            </w:r>
            <w:r>
              <w:rPr>
                <w:sz w:val="24"/>
              </w:rPr>
              <w:tab/>
              <w:t>установка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вязкости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Стокса,</w:t>
            </w:r>
          </w:p>
          <w:p w:rsidR="00D755A7" w:rsidRDefault="00D755A7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адиабаты,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опытной</w:t>
            </w:r>
          </w:p>
          <w:p w:rsidR="00D755A7" w:rsidRDefault="00D755A7" w:rsidP="006244E9">
            <w:pPr>
              <w:pStyle w:val="TableParagraph"/>
              <w:tabs>
                <w:tab w:val="left" w:pos="1417"/>
                <w:tab w:val="left" w:pos="2824"/>
                <w:tab w:val="left" w:pos="4216"/>
                <w:tab w:val="left" w:pos="6156"/>
                <w:tab w:val="left" w:pos="76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уравнения</w:t>
            </w:r>
            <w:r>
              <w:rPr>
                <w:sz w:val="24"/>
              </w:rPr>
              <w:tab/>
              <w:t>Бернулли,</w:t>
            </w:r>
            <w:r>
              <w:rPr>
                <w:sz w:val="24"/>
              </w:rPr>
              <w:tab/>
              <w:t>измерительный</w:t>
            </w:r>
            <w:r>
              <w:rPr>
                <w:sz w:val="24"/>
              </w:rPr>
              <w:tab/>
              <w:t>микроскоп</w:t>
            </w:r>
            <w:r>
              <w:rPr>
                <w:sz w:val="24"/>
              </w:rPr>
              <w:tab/>
              <w:t>МПБ-2,</w:t>
            </w:r>
          </w:p>
          <w:p w:rsidR="00D755A7" w:rsidRDefault="00D755A7" w:rsidP="006244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штангенциркуль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z w:val="24"/>
              </w:rPr>
              <w:t>ΙΙ,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секундомер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барометр-анероид БАММ-1,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термометр -50÷50°C,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755A7" w:rsidRDefault="00D755A7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755A7" w:rsidRDefault="00D755A7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755A7" w:rsidRDefault="00D755A7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755A7" w:rsidRDefault="00D755A7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755A7" w:rsidTr="006244E9">
        <w:trPr>
          <w:trHeight w:val="2484"/>
        </w:trPr>
        <w:tc>
          <w:tcPr>
            <w:tcW w:w="708" w:type="dxa"/>
            <w:vMerge/>
          </w:tcPr>
          <w:p w:rsidR="00D755A7" w:rsidRPr="00D54C3A" w:rsidRDefault="00D755A7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755A7" w:rsidRPr="00D54C3A" w:rsidRDefault="00D755A7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755A7" w:rsidRDefault="00D755A7" w:rsidP="006244E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309, посадочных мест 16,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D755A7" w:rsidRDefault="00D755A7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755A7" w:rsidRDefault="00D755A7" w:rsidP="006244E9">
            <w:pPr>
              <w:pStyle w:val="TableParagraph"/>
              <w:tabs>
                <w:tab w:val="left" w:pos="738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проектор, экран, установка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оптических сил тонких линз, микроскоп «Биолам Р-1», микрометр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0-25, рефрактометр ИРФ-22, микроскоп ММУ-3, поляриметр СМ-2, оптический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пирометр ОППИР-17, источник постоянного тока 12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, автотрансформатор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ЛАТР-2,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миллиамперметр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Д566 250;500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вольтметр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Э515</w:t>
            </w:r>
            <w:r>
              <w:rPr>
                <w:sz w:val="24"/>
              </w:rPr>
              <w:tab/>
              <w:t>75;600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реостат, универсальный монохроматор УМ-2, лампа ртутная ДРШ, стенды –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755A7" w:rsidRDefault="00D755A7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755A7" w:rsidRDefault="00D755A7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755A7" w:rsidRDefault="00D755A7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755A7" w:rsidTr="006244E9">
        <w:trPr>
          <w:trHeight w:val="1130"/>
        </w:trPr>
        <w:tc>
          <w:tcPr>
            <w:tcW w:w="708" w:type="dxa"/>
            <w:vMerge/>
          </w:tcPr>
          <w:p w:rsidR="00D755A7" w:rsidRPr="00D54C3A" w:rsidRDefault="00D755A7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755A7" w:rsidRPr="00D54C3A" w:rsidRDefault="00D755A7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755A7" w:rsidRDefault="00D755A7" w:rsidP="006244E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313, посадочных мест 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D755A7" w:rsidRDefault="00D755A7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755A7" w:rsidRDefault="00D755A7" w:rsidP="006244E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монитор, 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 экран, универсальный источник питания УИП-2, диод 2Ц2С,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 Э514 1÷2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– 3 шт., авометр АВО-5М1 – 2 шт., реостат – 3 шт., шкаф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сушильный 100°C, мост постоянного тока Е-7-4, термистор, термометр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100°C, трансформатор 4/120 В, осциллограф ОЭШ-70, автотрансформатор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ЛАТР-2, установка для проверки закона Ома для цепи переменного 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 1,5÷15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– 3 шт., амперметр 0,5÷1 А, гальванометр, выпрямитель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ВС-2М, диод полупроводниковый 50 А, термопара хромель-копель – 2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электропечь СУОЛ, потенциометр КПП1-503, милливольтметр М4213, стенды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5 шт., установки для изучения элементов схем автоматики – 6 шт., плакаты –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стенд ЛСЭ – 1 шт.;</w:t>
            </w:r>
          </w:p>
          <w:p w:rsidR="00D755A7" w:rsidRDefault="00D755A7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755A7" w:rsidRDefault="00D755A7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755A7" w:rsidRDefault="00D755A7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755A7" w:rsidTr="006244E9">
        <w:trPr>
          <w:trHeight w:val="2484"/>
        </w:trPr>
        <w:tc>
          <w:tcPr>
            <w:tcW w:w="708" w:type="dxa"/>
            <w:vMerge/>
          </w:tcPr>
          <w:p w:rsidR="00D755A7" w:rsidRPr="00D54C3A" w:rsidRDefault="00D755A7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755A7" w:rsidRPr="00D54C3A" w:rsidRDefault="00D755A7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755A7" w:rsidRDefault="00D755A7" w:rsidP="006244E9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154,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D755A7" w:rsidRDefault="00D755A7" w:rsidP="006244E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ноутбук, проектор, экран, 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и др. стенд по выращиванию цветов в электрическом 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статистический сортировщик семян, ленточный электростатический триер,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стимулятор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семян;</w:t>
            </w:r>
          </w:p>
          <w:p w:rsidR="00D755A7" w:rsidRDefault="00D755A7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755A7" w:rsidRDefault="00D755A7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755A7" w:rsidRDefault="00D755A7" w:rsidP="006244E9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755A7" w:rsidTr="006244E9">
        <w:trPr>
          <w:trHeight w:val="2484"/>
        </w:trPr>
        <w:tc>
          <w:tcPr>
            <w:tcW w:w="708" w:type="dxa"/>
            <w:vMerge/>
          </w:tcPr>
          <w:p w:rsidR="00D755A7" w:rsidRPr="00D54C3A" w:rsidRDefault="00D755A7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755A7" w:rsidRPr="00D54C3A" w:rsidRDefault="00D755A7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755A7" w:rsidRDefault="00D755A7" w:rsidP="006244E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755A7" w:rsidRDefault="00D755A7" w:rsidP="006244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755A7" w:rsidRDefault="00D755A7" w:rsidP="006244E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755A7" w:rsidRDefault="00D755A7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D755A7" w:rsidRDefault="00D755A7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755A7" w:rsidRDefault="00D755A7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755A7" w:rsidTr="006244E9">
        <w:trPr>
          <w:trHeight w:val="2484"/>
        </w:trPr>
        <w:tc>
          <w:tcPr>
            <w:tcW w:w="708" w:type="dxa"/>
            <w:vMerge/>
          </w:tcPr>
          <w:p w:rsidR="00D755A7" w:rsidRPr="00D54C3A" w:rsidRDefault="00D755A7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755A7" w:rsidRPr="00D54C3A" w:rsidRDefault="00D755A7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755A7" w:rsidRDefault="00D755A7" w:rsidP="006244E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755A7" w:rsidRDefault="00D755A7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755A7" w:rsidRDefault="00D755A7" w:rsidP="006244E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755A7" w:rsidRDefault="00D755A7" w:rsidP="006244E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755A7" w:rsidRDefault="00D755A7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755A7" w:rsidRDefault="00D755A7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755A7" w:rsidTr="006244E9">
        <w:trPr>
          <w:trHeight w:val="2484"/>
        </w:trPr>
        <w:tc>
          <w:tcPr>
            <w:tcW w:w="708" w:type="dxa"/>
            <w:vMerge/>
          </w:tcPr>
          <w:p w:rsidR="00D755A7" w:rsidRPr="00D54C3A" w:rsidRDefault="00D755A7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755A7" w:rsidRPr="00D54C3A" w:rsidRDefault="00D755A7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755A7" w:rsidRDefault="00D755A7" w:rsidP="006244E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755A7" w:rsidRDefault="00D755A7" w:rsidP="006244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755A7" w:rsidRDefault="00D755A7" w:rsidP="006244E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 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55A7" w:rsidRDefault="00D755A7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755A7" w:rsidRDefault="00D755A7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D755A7" w:rsidRDefault="00D755A7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755A7" w:rsidRDefault="00D755A7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755A7" w:rsidRDefault="00D755A7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D755A7" w:rsidRDefault="00D755A7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755A7" w:rsidRDefault="00D755A7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755A7" w:rsidRDefault="00D755A7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755A7" w:rsidRDefault="00D755A7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755A7" w:rsidTr="006244E9">
        <w:trPr>
          <w:trHeight w:val="2484"/>
        </w:trPr>
        <w:tc>
          <w:tcPr>
            <w:tcW w:w="708" w:type="dxa"/>
            <w:vMerge/>
          </w:tcPr>
          <w:p w:rsidR="00D755A7" w:rsidRPr="00D54C3A" w:rsidRDefault="00D755A7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755A7" w:rsidRPr="00D54C3A" w:rsidRDefault="00D755A7" w:rsidP="006244E9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755A7" w:rsidRDefault="00D755A7" w:rsidP="006244E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D755A7" w:rsidRDefault="00D755A7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755A7" w:rsidRDefault="00D755A7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D755A7" w:rsidRDefault="00D755A7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D755A7" w:rsidRDefault="00D755A7" w:rsidP="006244E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755A7" w:rsidRDefault="00D755A7" w:rsidP="006244E9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университета,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  <w:p w:rsidR="00D755A7" w:rsidRDefault="00D755A7" w:rsidP="006244E9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  <w:p w:rsidR="00D755A7" w:rsidRDefault="00D755A7" w:rsidP="006244E9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42"/>
                <w:tab w:val="left" w:pos="5698"/>
                <w:tab w:val="left" w:pos="747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  <w:p w:rsidR="00D755A7" w:rsidRDefault="00D755A7" w:rsidP="006244E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D755A7" w:rsidRDefault="00D755A7" w:rsidP="006244E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755A7" w:rsidRDefault="00D755A7" w:rsidP="006244E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755A7" w:rsidRDefault="00D755A7" w:rsidP="006244E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1932"/>
        </w:trPr>
        <w:tc>
          <w:tcPr>
            <w:tcW w:w="708" w:type="dxa"/>
          </w:tcPr>
          <w:p w:rsidR="009F4603" w:rsidRPr="00D755A7" w:rsidRDefault="00D755A7" w:rsidP="00D755A7">
            <w:pPr>
              <w:pStyle w:val="TableParagraph"/>
              <w:spacing w:line="223" w:lineRule="exact"/>
              <w:ind w:left="231" w:right="276" w:hanging="195"/>
              <w:jc w:val="center"/>
              <w:rPr>
                <w:sz w:val="24"/>
                <w:szCs w:val="24"/>
              </w:rPr>
            </w:pPr>
            <w:r w:rsidRPr="00D755A7">
              <w:rPr>
                <w:sz w:val="24"/>
                <w:szCs w:val="24"/>
              </w:rPr>
              <w:t>13.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Pr="00D755A7" w:rsidRDefault="00543064">
            <w:pPr>
              <w:pStyle w:val="TableParagraph"/>
              <w:ind w:left="110" w:right="145"/>
              <w:rPr>
                <w:sz w:val="24"/>
                <w:szCs w:val="24"/>
              </w:rPr>
            </w:pPr>
            <w:r w:rsidRPr="00D755A7">
              <w:rPr>
                <w:sz w:val="24"/>
                <w:szCs w:val="24"/>
              </w:rPr>
              <w:t>Химия неорганическая и</w:t>
            </w:r>
            <w:r w:rsidRPr="00D755A7">
              <w:rPr>
                <w:spacing w:val="-57"/>
                <w:sz w:val="24"/>
                <w:szCs w:val="24"/>
              </w:rPr>
              <w:t xml:space="preserve"> </w:t>
            </w:r>
            <w:r w:rsidRPr="00D755A7">
              <w:rPr>
                <w:sz w:val="24"/>
                <w:szCs w:val="24"/>
              </w:rPr>
              <w:t>аналитическая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332795" w:rsidRDefault="00332795" w:rsidP="0033279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130, посадочных мест 20, учебная аудитория для проведенияучебных занятий:</w:t>
            </w:r>
          </w:p>
          <w:p w:rsidR="00332795" w:rsidRDefault="00332795" w:rsidP="003327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</w:t>
            </w:r>
            <w:proofErr w:type="gramStart"/>
            <w:r>
              <w:rPr>
                <w:sz w:val="24"/>
              </w:rPr>
              <w:t>мебель–учебная</w:t>
            </w:r>
            <w:proofErr w:type="gramEnd"/>
            <w:r>
              <w:rPr>
                <w:sz w:val="24"/>
              </w:rPr>
              <w:t xml:space="preserve"> доска, учебная мебель;</w:t>
            </w:r>
          </w:p>
          <w:p w:rsidR="00332795" w:rsidRDefault="00332795" w:rsidP="0033279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обучения, наборы демонстрационного оборудования и </w:t>
            </w:r>
            <w:proofErr w:type="gramStart"/>
            <w:r>
              <w:rPr>
                <w:sz w:val="24"/>
              </w:rPr>
              <w:t>учебно-наглядных</w:t>
            </w:r>
            <w:proofErr w:type="gramEnd"/>
            <w:r>
              <w:rPr>
                <w:sz w:val="24"/>
              </w:rPr>
              <w:t xml:space="preserve"> пособий-ноутбук, проектор, экран, стенды: «Таблица Менделеева», «Электрохимические ряды напряжений»-2шт.;</w:t>
            </w:r>
          </w:p>
          <w:p w:rsidR="00332795" w:rsidRDefault="00332795" w:rsidP="0033279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лабораторное оборудование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литка электрическая ЭПШ-1-0,8 лабораторная, 1-комфорочная, настольная–1 шт., сушильный шкаф, насос вакуумный-1 шт.;</w:t>
            </w:r>
          </w:p>
          <w:p w:rsidR="009F4603" w:rsidRDefault="00332795" w:rsidP="0033279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</w:t>
            </w:r>
            <w:proofErr w:type="gramStart"/>
            <w:r>
              <w:rPr>
                <w:sz w:val="24"/>
              </w:rPr>
              <w:t>Microsoft</w:t>
            </w:r>
            <w:proofErr w:type="gramEnd"/>
            <w:r>
              <w:rPr>
                <w:sz w:val="24"/>
              </w:rPr>
              <w:t xml:space="preserve"> Windows, Microsoft 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E47382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Pr="00D755A7" w:rsidRDefault="00D755A7" w:rsidP="00D755A7">
            <w:pPr>
              <w:pStyle w:val="TableParagraph"/>
              <w:spacing w:line="223" w:lineRule="exact"/>
              <w:ind w:left="231" w:right="276" w:hanging="195"/>
              <w:jc w:val="center"/>
              <w:rPr>
                <w:sz w:val="24"/>
                <w:szCs w:val="24"/>
              </w:rPr>
            </w:pPr>
            <w:r w:rsidRPr="00D755A7">
              <w:rPr>
                <w:sz w:val="24"/>
                <w:szCs w:val="24"/>
              </w:rPr>
              <w:t>14</w:t>
            </w:r>
            <w:r w:rsidR="00543064" w:rsidRPr="00D755A7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D755A7" w:rsidRDefault="00543064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D755A7">
              <w:rPr>
                <w:sz w:val="24"/>
                <w:szCs w:val="24"/>
              </w:rPr>
              <w:t>Химия</w:t>
            </w:r>
            <w:r w:rsidRPr="00D755A7">
              <w:rPr>
                <w:spacing w:val="-14"/>
                <w:sz w:val="24"/>
                <w:szCs w:val="24"/>
              </w:rPr>
              <w:t xml:space="preserve"> </w:t>
            </w:r>
            <w:r w:rsidRPr="00D755A7">
              <w:rPr>
                <w:sz w:val="24"/>
                <w:szCs w:val="24"/>
              </w:rPr>
              <w:t>органическая,</w:t>
            </w:r>
            <w:r w:rsidRPr="00D755A7">
              <w:rPr>
                <w:spacing w:val="-57"/>
                <w:sz w:val="24"/>
                <w:szCs w:val="24"/>
              </w:rPr>
              <w:t xml:space="preserve"> </w:t>
            </w:r>
            <w:r w:rsidRPr="00D755A7">
              <w:rPr>
                <w:sz w:val="24"/>
                <w:szCs w:val="24"/>
              </w:rPr>
              <w:t>физическая и</w:t>
            </w:r>
            <w:r w:rsidRPr="00D755A7">
              <w:rPr>
                <w:spacing w:val="1"/>
                <w:sz w:val="24"/>
                <w:szCs w:val="24"/>
              </w:rPr>
              <w:t xml:space="preserve"> </w:t>
            </w:r>
            <w:r w:rsidRPr="00D755A7">
              <w:rPr>
                <w:sz w:val="24"/>
                <w:szCs w:val="24"/>
              </w:rPr>
              <w:t>коллоидная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208,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5" style="width:35.9pt;height:457.45pt;mso-position-horizontal-relative:char;mso-position-vertical-relative:line" coordsize="718,9149">
            <v:shape id="_x0000_s1136" style="position:absolute;width:718;height:9149" coordsize="718,9149" o:spt="100" adj="0,,0" path="m718,10r-10,l708,3046r,10l708,6092r,10l708,9139r-698,l10,6102r,-10l10,3056r,-10l10,10,,10,,3046r,10l,6092r,10l,9139r,9l10,9148r698,l718,9148r,-9l718,6102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68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332795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специализированная мебель </w:t>
                        </w:r>
                        <w:proofErr w:type="gramStart"/>
                        <w:r>
                          <w:rPr>
                            <w:sz w:val="24"/>
                          </w:rPr>
                          <w:t>–у</w:t>
                        </w:r>
                        <w:proofErr w:type="gramEnd"/>
                        <w:r>
                          <w:rPr>
                            <w:sz w:val="24"/>
                          </w:rPr>
                          <w:t>чебная доска, учебная мебель;</w:t>
                        </w:r>
                      </w:p>
                      <w:p w:rsidR="00AD7D39" w:rsidRDefault="00AD7D39" w:rsidP="00332795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стенд «Таблица Менделеева»–1 шт.;</w:t>
                        </w:r>
                      </w:p>
                      <w:p w:rsidR="00AD7D39" w:rsidRDefault="00AD7D39" w:rsidP="00332795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лабораторное оборудование - </w:t>
                        </w:r>
                      </w:p>
                      <w:p w:rsidR="00AD7D39" w:rsidRDefault="00AD7D39" w:rsidP="00332795">
                        <w:pPr>
                          <w:pStyle w:val="TableParagraph"/>
                          <w:spacing w:before="1"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весы ВЛКТ - 1 шт., насос вакуумный - 1 шт., потенциометр унив.-2 шт., программное обеспечение –Microsoft Windows, Microsoft 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5"/>
                    </w:trPr>
                    <w:tc>
                      <w:tcPr>
                        <w:tcW w:w="8512" w:type="dxa"/>
                      </w:tcPr>
                      <w:p w:rsidR="00AD7D39" w:rsidRDefault="00AD7D39" w:rsidP="00AD7D3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AD7D39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spacing w:line="276" w:lineRule="exac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E47382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3B15C0" w:rsidTr="006244E9">
        <w:trPr>
          <w:trHeight w:val="2292"/>
        </w:trPr>
        <w:tc>
          <w:tcPr>
            <w:tcW w:w="708" w:type="dxa"/>
            <w:vMerge w:val="restart"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  <w:r w:rsidRPr="000914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091490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  <w:r w:rsidRPr="00091490">
              <w:rPr>
                <w:sz w:val="24"/>
                <w:szCs w:val="24"/>
              </w:rPr>
              <w:t>Экономическая теория</w:t>
            </w:r>
          </w:p>
        </w:tc>
        <w:tc>
          <w:tcPr>
            <w:tcW w:w="8512" w:type="dxa"/>
          </w:tcPr>
          <w:p w:rsidR="003B15C0" w:rsidRDefault="003B15C0" w:rsidP="006244E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3B15C0" w:rsidRDefault="003B15C0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3B15C0" w:rsidRDefault="003B15C0" w:rsidP="006244E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3B15C0" w:rsidRDefault="003B15C0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3B15C0" w:rsidRDefault="003B15C0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B15C0" w:rsidRPr="003B15C0" w:rsidRDefault="003B15C0" w:rsidP="006244E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3B15C0" w:rsidTr="006244E9">
        <w:trPr>
          <w:trHeight w:val="2264"/>
        </w:trPr>
        <w:tc>
          <w:tcPr>
            <w:tcW w:w="708" w:type="dxa"/>
            <w:vMerge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3B15C0" w:rsidRDefault="003B15C0" w:rsidP="006244E9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125,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3B15C0" w:rsidRDefault="003B15C0" w:rsidP="006244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3B15C0" w:rsidRDefault="003B15C0" w:rsidP="006244E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иучебно-наглядных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3B15C0" w:rsidRDefault="003B15C0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3B15C0" w:rsidRDefault="003B15C0" w:rsidP="006244E9">
            <w:pPr>
              <w:pStyle w:val="TableParagraph"/>
              <w:spacing w:line="264" w:lineRule="exact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3B15C0" w:rsidRDefault="003B15C0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B15C0" w:rsidRDefault="003B15C0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3B15C0" w:rsidTr="006244E9">
        <w:trPr>
          <w:trHeight w:val="2484"/>
        </w:trPr>
        <w:tc>
          <w:tcPr>
            <w:tcW w:w="708" w:type="dxa"/>
            <w:vMerge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3B15C0" w:rsidRDefault="003B15C0" w:rsidP="00AD7D39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5C0" w:rsidRDefault="003B15C0" w:rsidP="00AD7D3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3B15C0" w:rsidRDefault="003B15C0" w:rsidP="00AD7D3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3B15C0" w:rsidRDefault="003B15C0" w:rsidP="00AD7D3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3B15C0" w:rsidRDefault="003B15C0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B15C0" w:rsidRDefault="003B15C0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3B15C0" w:rsidRDefault="003B15C0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3B15C0" w:rsidTr="006244E9">
        <w:trPr>
          <w:trHeight w:val="2484"/>
        </w:trPr>
        <w:tc>
          <w:tcPr>
            <w:tcW w:w="708" w:type="dxa"/>
            <w:vMerge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3B15C0" w:rsidRDefault="003B15C0" w:rsidP="00AD7D39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5C0" w:rsidRDefault="003B15C0" w:rsidP="00AD7D3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3B15C0" w:rsidRDefault="003B15C0" w:rsidP="00AD7D3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3B15C0" w:rsidRDefault="003B15C0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3B15C0" w:rsidRDefault="003B15C0" w:rsidP="00AD7D3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3B15C0" w:rsidRDefault="003B15C0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B15C0" w:rsidRDefault="003B15C0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3B15C0" w:rsidRDefault="003B15C0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3B15C0" w:rsidTr="006244E9">
        <w:trPr>
          <w:trHeight w:val="2484"/>
        </w:trPr>
        <w:tc>
          <w:tcPr>
            <w:tcW w:w="708" w:type="dxa"/>
            <w:vMerge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3B15C0" w:rsidRDefault="003B15C0" w:rsidP="006244E9">
            <w:pPr>
              <w:pStyle w:val="TableParagraph"/>
              <w:tabs>
                <w:tab w:val="left" w:pos="253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3B15C0" w:rsidRDefault="003B15C0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3B15C0" w:rsidRDefault="003B15C0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3B15C0" w:rsidRDefault="003B15C0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B15C0" w:rsidRDefault="003B15C0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5C0" w:rsidRDefault="003B15C0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3B15C0" w:rsidRPr="006B78B2" w:rsidRDefault="003B15C0" w:rsidP="006244E9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базам </w:t>
            </w:r>
            <w:r w:rsidRPr="006B78B2">
              <w:rPr>
                <w:sz w:val="24"/>
                <w:szCs w:val="24"/>
              </w:rPr>
              <w:t>данных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и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информационно-справочным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системам,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копир-принтер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–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1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шт.;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кондиционер – 1 шт.;</w:t>
            </w:r>
          </w:p>
          <w:p w:rsidR="003B15C0" w:rsidRDefault="003B15C0" w:rsidP="006244E9">
            <w:pPr>
              <w:pStyle w:val="TableParagraph"/>
              <w:spacing w:line="259" w:lineRule="exact"/>
              <w:rPr>
                <w:sz w:val="24"/>
              </w:rPr>
            </w:pPr>
            <w:r w:rsidRPr="006B78B2">
              <w:rPr>
                <w:sz w:val="24"/>
                <w:szCs w:val="24"/>
              </w:rPr>
              <w:t>программное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обеспечение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-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Microsoft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Windows,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Microsoft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Office,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специализированное лицензионное и свободно распространяемое программное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обеспечение,</w:t>
            </w:r>
            <w:r w:rsidRPr="006B78B2">
              <w:rPr>
                <w:spacing w:val="-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предусмотренное</w:t>
            </w:r>
            <w:r w:rsidRPr="006B78B2">
              <w:rPr>
                <w:spacing w:val="-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в</w:t>
            </w:r>
            <w:r w:rsidRPr="006B78B2">
              <w:rPr>
                <w:spacing w:val="-2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рабочей программе</w:t>
            </w:r>
            <w:r w:rsidRPr="006B78B2">
              <w:rPr>
                <w:spacing w:val="-2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дисциплины</w:t>
            </w:r>
          </w:p>
        </w:tc>
        <w:tc>
          <w:tcPr>
            <w:tcW w:w="3574" w:type="dxa"/>
          </w:tcPr>
          <w:p w:rsidR="003B15C0" w:rsidRDefault="003B15C0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B15C0" w:rsidRDefault="003B15C0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3B15C0" w:rsidRDefault="003B15C0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3B15C0">
        <w:trPr>
          <w:trHeight w:val="2484"/>
        </w:trPr>
        <w:tc>
          <w:tcPr>
            <w:tcW w:w="708" w:type="dxa"/>
            <w:vMerge/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3B15C0" w:rsidRPr="00091490" w:rsidRDefault="003B15C0" w:rsidP="00624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3B15C0" w:rsidRDefault="003B15C0" w:rsidP="006244E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3B15C0" w:rsidRDefault="003B15C0" w:rsidP="006244E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3B15C0" w:rsidRDefault="003B15C0" w:rsidP="006244E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B15C0" w:rsidRDefault="003B15C0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</w:tcPr>
          <w:p w:rsidR="009F4603" w:rsidRPr="003B15C0" w:rsidRDefault="003B15C0" w:rsidP="003B15C0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3B15C0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 w:rsidR="00543064" w:rsidRPr="003B15C0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Pr="003B15C0" w:rsidRDefault="0054306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3B15C0">
              <w:rPr>
                <w:sz w:val="24"/>
                <w:szCs w:val="24"/>
              </w:rPr>
              <w:t>Ботаника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496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216,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экран настенный, микроскопы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- 10 шт., гербарии: органы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(корень, стебель, лист, цветок, соцветия) - 5 шт., семейства покрытосеменных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 шт., отделы (моховидные, плауновидные, голосеменные) - 5 шт., 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 по видам: клетка - 5 шт., ткани - 26 шт., корень - 18 шт., стебель - 19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лист - 8 шт., водоросли - 5 шт</w:t>
            </w:r>
            <w:proofErr w:type="gramEnd"/>
            <w:r>
              <w:rPr>
                <w:sz w:val="24"/>
              </w:rPr>
              <w:t xml:space="preserve">., </w:t>
            </w:r>
            <w:proofErr w:type="gramStart"/>
            <w:r>
              <w:rPr>
                <w:sz w:val="24"/>
              </w:rPr>
              <w:t>мхи - 7 шт., плауны - 4 шт., хвощи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заспиртованный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видоизмененные побеги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 - 4 шт., стебли - 9 шт., спилы стеблей древесных растений, лишайники - 3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«Вредители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образцов»,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всхожести,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жизнеспособности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семян»,</w:t>
            </w:r>
          </w:p>
          <w:p w:rsidR="009F4603" w:rsidRDefault="00543064">
            <w:pPr>
              <w:pStyle w:val="TableParagraph"/>
              <w:spacing w:line="270" w:lineRule="atLeast"/>
              <w:ind w:right="1831"/>
              <w:jc w:val="both"/>
              <w:rPr>
                <w:sz w:val="24"/>
              </w:rPr>
            </w:pPr>
            <w:r>
              <w:rPr>
                <w:sz w:val="24"/>
              </w:rPr>
              <w:t>«Хлопчатники и основные продукты переработки»;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150052,  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Ярославская</w:t>
            </w:r>
            <w:proofErr w:type="gramEnd"/>
            <w:r>
              <w:rPr>
                <w:sz w:val="24"/>
              </w:rPr>
              <w:t xml:space="preserve">     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проектор, экран;</w:t>
            </w:r>
          </w:p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ШС80,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хранение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9 шт.;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150052,  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Ярославская</w:t>
            </w:r>
            <w:proofErr w:type="gramEnd"/>
            <w:r>
              <w:rPr>
                <w:sz w:val="24"/>
              </w:rPr>
              <w:t xml:space="preserve">     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655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spacing w:line="276" w:lineRule="exact"/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655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E47382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tcBorders>
              <w:bottom w:val="nil"/>
            </w:tcBorders>
          </w:tcPr>
          <w:p w:rsidR="009F4603" w:rsidRPr="003B15C0" w:rsidRDefault="00543064" w:rsidP="003B15C0">
            <w:pPr>
              <w:pStyle w:val="TableParagraph"/>
              <w:spacing w:line="224" w:lineRule="exact"/>
              <w:ind w:left="249"/>
              <w:rPr>
                <w:sz w:val="24"/>
                <w:szCs w:val="24"/>
              </w:rPr>
            </w:pPr>
            <w:r w:rsidRPr="003B15C0">
              <w:rPr>
                <w:sz w:val="24"/>
                <w:szCs w:val="24"/>
              </w:rPr>
              <w:t>1</w:t>
            </w:r>
            <w:r w:rsidR="003B15C0" w:rsidRPr="003B15C0">
              <w:rPr>
                <w:sz w:val="24"/>
                <w:szCs w:val="24"/>
                <w:lang w:val="en-US"/>
              </w:rPr>
              <w:t>7</w:t>
            </w:r>
            <w:r w:rsidRPr="003B15C0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207,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 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274"/>
                <w:tab w:val="left" w:pos="1581"/>
                <w:tab w:val="left" w:pos="2368"/>
                <w:tab w:val="left" w:pos="3418"/>
                <w:tab w:val="left" w:pos="4553"/>
                <w:tab w:val="left" w:pos="4863"/>
                <w:tab w:val="left" w:pos="6193"/>
                <w:tab w:val="left" w:pos="7491"/>
                <w:tab w:val="left" w:pos="829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акустика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усилитель,</w:t>
            </w:r>
            <w:r>
              <w:rPr>
                <w:sz w:val="24"/>
              </w:rPr>
              <w:tab/>
              <w:t>динамики,</w:t>
            </w:r>
            <w:r>
              <w:rPr>
                <w:sz w:val="24"/>
              </w:rPr>
              <w:tab/>
              <w:t>экран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 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332795" w:rsidTr="0033279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 w:val="restart"/>
            <w:tcBorders>
              <w:top w:val="nil"/>
            </w:tcBorders>
          </w:tcPr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мебель </w:t>
            </w:r>
            <w:proofErr w:type="gramStart"/>
            <w:r>
              <w:rPr>
                <w:sz w:val="24"/>
              </w:rPr>
              <w:t>–у</w:t>
            </w:r>
            <w:proofErr w:type="gramEnd"/>
            <w:r>
              <w:rPr>
                <w:sz w:val="24"/>
              </w:rPr>
              <w:t>чебная доска, учебная мебель;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учебно-наглядных</w:t>
            </w:r>
            <w:proofErr w:type="gramEnd"/>
            <w:r>
              <w:rPr>
                <w:sz w:val="24"/>
              </w:rPr>
              <w:t xml:space="preserve"> пособий-ноутбук, мультимедиа-проектор, акустическая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система, проекционный экран, вытяжной шкаф-3шт., сушильный шкаф СШ-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80-1 шт., термостат-1 шт., Весы ВЛКТ-500-1 шт., чашки Петри–504 шт.,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стенды: «Схема климатов», «Схема круговорота азота в природе и хозяйстве»,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«Микробиологические процессы в природе и их возбудители, содержание</w:t>
            </w:r>
          </w:p>
          <w:p w:rsidR="00332795" w:rsidRDefault="00332795" w:rsidP="00332795">
            <w:pPr>
              <w:pStyle w:val="TableParagraph"/>
              <w:tabs>
                <w:tab w:val="left" w:pos="2371"/>
                <w:tab w:val="left" w:pos="4753"/>
                <w:tab w:val="left" w:pos="6235"/>
                <w:tab w:val="left" w:pos="7255"/>
                <w:tab w:val="left" w:pos="7606"/>
                <w:tab w:val="left" w:pos="7995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микроорганизмов»,</w:t>
            </w:r>
            <w:r>
              <w:rPr>
                <w:sz w:val="24"/>
              </w:rPr>
              <w:tab/>
              <w:t>термоэлектрический</w:t>
            </w:r>
            <w:r>
              <w:rPr>
                <w:sz w:val="24"/>
              </w:rPr>
              <w:tab/>
              <w:t>пиранометр</w:t>
            </w:r>
            <w:r>
              <w:rPr>
                <w:sz w:val="24"/>
              </w:rPr>
              <w:tab/>
              <w:t>М-80 М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шт.,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Альбедометр-  1  шт.,  барометр  анероид  БАММ-1  -  2  шт.,  термометр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максимальныйТМ-1-6, коленчатый термометр-4шт., Термометр щуп АМ-6-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1шт., волосной гигрометр МВ-1-2шт., флюгер станционный 1шт., люксометр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-1шт., гигрометр психрометрический-1шт., аспирационный психрометр-3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шт., барограф-2шт., гигрограф-1шт., термограф-2шт., анемометр ручной-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3шт., стационарная снегомерная линейка-1шт., переносная снегомерная</w:t>
            </w:r>
          </w:p>
          <w:p w:rsidR="00332795" w:rsidRDefault="00332795" w:rsidP="0033279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линейка-1шт., микроскопы-5шт., гальванометр -1шт.;</w:t>
            </w:r>
          </w:p>
          <w:p w:rsidR="00332795" w:rsidRDefault="00332795" w:rsidP="0033279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программноеобеспечение-MicrosoftWindows, MicrosoftOffice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332795" w:rsidTr="0033279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 w:rsidP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  <w:tr w:rsidR="00332795" w:rsidTr="00332795">
        <w:trPr>
          <w:trHeight w:val="278"/>
        </w:trPr>
        <w:tc>
          <w:tcPr>
            <w:tcW w:w="708" w:type="dxa"/>
            <w:tcBorders>
              <w:top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332795" w:rsidRDefault="0033279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332795" w:rsidRDefault="0033279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0" style="width:35.9pt;height:457.45pt;mso-position-horizontal-relative:char;mso-position-vertical-relative:line" coordsize="718,9149">
            <v:shape id="_x0000_s1121" style="position:absolute;width:718;height:9149" coordsize="718,9149" o:spt="100" adj="0,,0" path="m718,10r-10,l708,3046r,10l708,6368r,10l708,9139r-698,l10,6378r,-10l10,3056r,-10l10,10,,10,,3046r,10l,6368r,10l,9139r,9l10,9148r698,l718,9148r,-9l718,6378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67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AD7D3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311"/>
                    </w:trPr>
                    <w:tc>
                      <w:tcPr>
                        <w:tcW w:w="8512" w:type="dxa"/>
                      </w:tcPr>
                      <w:p w:rsidR="00AD7D39" w:rsidRDefault="00AD7D39" w:rsidP="00AD7D39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AD7D39" w:rsidRDefault="00AD7D39" w:rsidP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E47382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7"/>
        </w:trPr>
        <w:tc>
          <w:tcPr>
            <w:tcW w:w="708" w:type="dxa"/>
            <w:vMerge w:val="restart"/>
          </w:tcPr>
          <w:p w:rsidR="009F4603" w:rsidRPr="003B15C0" w:rsidRDefault="00543064" w:rsidP="003B15C0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3B15C0">
              <w:rPr>
                <w:sz w:val="24"/>
                <w:szCs w:val="24"/>
              </w:rPr>
              <w:t>1</w:t>
            </w:r>
            <w:r w:rsidR="003B15C0" w:rsidRPr="003B15C0">
              <w:rPr>
                <w:sz w:val="24"/>
                <w:szCs w:val="24"/>
                <w:lang w:val="en-US"/>
              </w:rPr>
              <w:t>8</w:t>
            </w:r>
            <w:r w:rsidRPr="003B15C0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pacing w:val="-1"/>
                <w:sz w:val="24"/>
              </w:rPr>
              <w:t>Сельскохозяйственная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314, посадочных мест 25,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весы ВЛКТ-500 - 1 шт., весы торсионные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микротермостат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иономер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дозиметр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ДАУ-81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шт., микротом - 1 шт., термостат электрический - 2 шт., сушильный шкаф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термостат - 1 шт., термометр комнатный - 1 шт., Центрифуга - 1 шт., ЭВ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БЗ-05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электроплитки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рефрактометр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ФЭК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9F4603" w:rsidRDefault="00543064">
            <w:pPr>
              <w:pStyle w:val="TableParagraph"/>
              <w:spacing w:line="270" w:lineRule="atLeast"/>
              <w:ind w:right="1266"/>
              <w:jc w:val="both"/>
              <w:rPr>
                <w:sz w:val="24"/>
              </w:rPr>
            </w:pPr>
            <w:r>
              <w:rPr>
                <w:sz w:val="24"/>
              </w:rPr>
              <w:t>2 шт., фотометр - 1 шт., лаборатория полевая агрономическая - 3 шт.;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 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AD7D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7" style="width:35.9pt;height:457.45pt;mso-position-horizontal-relative:char;mso-position-vertical-relative:line" coordsize="718,9149">
            <v:shape id="_x0000_s1118" style="position:absolute;width:718;height:9149" coordsize="718,9149" o:spt="100" adj="0,,0" path="m10,10l,10,,2494r,10l,5816r10,l10,2504r,-10l10,10xm718,5816r-10,l708,5826r,3313l10,9139r,-3313l10,5816r-10,l,5826,,9139r,9l10,9148r698,l718,9148r,-9l718,5826r,-10xm718,10r-10,l708,2494r,10l708,5816r10,l718,2504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66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2484"/>
                    </w:trPr>
                    <w:tc>
                      <w:tcPr>
                        <w:tcW w:w="8512" w:type="dxa"/>
                      </w:tcPr>
                      <w:p w:rsidR="00AD7D39" w:rsidRDefault="00AD7D39" w:rsidP="00AD7D39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AD7D39" w:rsidRDefault="00AD7D39" w:rsidP="00AD7D39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 w:rsidP="00AD7D39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484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E47382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7"/>
        </w:trPr>
        <w:tc>
          <w:tcPr>
            <w:tcW w:w="708" w:type="dxa"/>
            <w:vMerge w:val="restart"/>
          </w:tcPr>
          <w:p w:rsidR="009F4603" w:rsidRPr="00C16D77" w:rsidRDefault="00C16D77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C16D77">
              <w:rPr>
                <w:sz w:val="24"/>
                <w:szCs w:val="24"/>
                <w:lang w:val="en-US"/>
              </w:rPr>
              <w:t>19</w:t>
            </w:r>
            <w:r w:rsidR="00543064" w:rsidRPr="00C16D77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1182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маркетинг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29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9F4603" w:rsidRDefault="00543064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481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9F4603" w:rsidRDefault="0054306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среде   </w:t>
            </w:r>
            <w:r>
              <w:rPr>
                <w:spacing w:val="32"/>
                <w:sz w:val="24"/>
              </w:rPr>
              <w:t xml:space="preserve"> </w:t>
            </w:r>
            <w:r w:rsidR="00E47382">
              <w:rPr>
                <w:sz w:val="24"/>
              </w:rPr>
              <w:t>университета</w:t>
            </w:r>
            <w:r>
              <w:rPr>
                <w:sz w:val="24"/>
              </w:rPr>
              <w:t xml:space="preserve">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базам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информационно-справочным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системам;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наушники;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4"/>
        </w:trPr>
        <w:tc>
          <w:tcPr>
            <w:tcW w:w="708" w:type="dxa"/>
            <w:vMerge w:val="restart"/>
          </w:tcPr>
          <w:p w:rsidR="009F4603" w:rsidRPr="00C16D77" w:rsidRDefault="00C16D77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C16D77">
              <w:rPr>
                <w:sz w:val="24"/>
                <w:szCs w:val="24"/>
                <w:lang w:val="en-US"/>
              </w:rPr>
              <w:t>20</w:t>
            </w:r>
            <w:r w:rsidR="00543064" w:rsidRPr="00C16D77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АПК</w:t>
            </w:r>
          </w:p>
        </w:tc>
        <w:tc>
          <w:tcPr>
            <w:tcW w:w="8512" w:type="dxa"/>
          </w:tcPr>
          <w:p w:rsidR="009F4603" w:rsidRDefault="00543064" w:rsidP="00AD7D3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AD7D3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9F4603" w:rsidRDefault="00543064" w:rsidP="00AD7D3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AD7D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AD7D3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9F4603" w:rsidRDefault="00543064" w:rsidP="00AD7D3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AD7D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AD7D3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 w:rsidP="00AD7D39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E473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 w:rsidTr="009F031D">
        <w:trPr>
          <w:trHeight w:val="2484"/>
        </w:trPr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single" w:sz="4" w:space="0" w:color="auto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E47382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031D" w:rsidTr="006244E9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9F031D" w:rsidRPr="0006429F" w:rsidRDefault="009F031D" w:rsidP="006244E9">
            <w:pPr>
              <w:rPr>
                <w:sz w:val="24"/>
                <w:szCs w:val="24"/>
              </w:rPr>
            </w:pPr>
            <w:r w:rsidRPr="0006429F">
              <w:rPr>
                <w:sz w:val="24"/>
                <w:szCs w:val="24"/>
              </w:rPr>
              <w:t>21.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9F031D" w:rsidRPr="003A33A5" w:rsidRDefault="009F031D" w:rsidP="006244E9">
            <w:r>
              <w:rPr>
                <w:sz w:val="24"/>
              </w:rPr>
              <w:t>Фитопатология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энтомология</w:t>
            </w: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031D" w:rsidRDefault="009F031D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6244E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031D" w:rsidRDefault="009F031D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031D" w:rsidTr="006244E9">
        <w:trPr>
          <w:trHeight w:val="2484"/>
        </w:trPr>
        <w:tc>
          <w:tcPr>
            <w:tcW w:w="708" w:type="dxa"/>
            <w:vMerge/>
          </w:tcPr>
          <w:p w:rsidR="009F031D" w:rsidRPr="0006429F" w:rsidRDefault="009F031D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F031D" w:rsidRDefault="009F031D" w:rsidP="006244E9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201, посадочных мест 24,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031D" w:rsidRDefault="009F031D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9F031D" w:rsidRDefault="009F031D" w:rsidP="006244E9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микроскоп Микмед-1 – 5 шт.,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повреждение растений», «Типы и классы животных вредителей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хозяйства», «Грибы возбудители болезней растений», «Вредители корнеплодов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меры борьбы с ними», плакаты по энтомологии и фитопатологии - 30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 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9F031D" w:rsidRDefault="009F031D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031D" w:rsidTr="006244E9">
        <w:trPr>
          <w:trHeight w:val="2484"/>
        </w:trPr>
        <w:tc>
          <w:tcPr>
            <w:tcW w:w="708" w:type="dxa"/>
            <w:vMerge/>
          </w:tcPr>
          <w:p w:rsidR="009F031D" w:rsidRPr="0006429F" w:rsidRDefault="009F031D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F031D" w:rsidRDefault="009F031D" w:rsidP="006244E9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031D" w:rsidRDefault="009F031D" w:rsidP="006244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6244E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031D" w:rsidTr="006244E9">
        <w:trPr>
          <w:trHeight w:val="2484"/>
        </w:trPr>
        <w:tc>
          <w:tcPr>
            <w:tcW w:w="708" w:type="dxa"/>
            <w:vMerge/>
          </w:tcPr>
          <w:p w:rsidR="009F031D" w:rsidRPr="0006429F" w:rsidRDefault="009F031D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F031D" w:rsidRDefault="009F031D" w:rsidP="006244E9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031D" w:rsidRDefault="009F031D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6244E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031D" w:rsidRDefault="009F031D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 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031D" w:rsidTr="006244E9">
        <w:trPr>
          <w:trHeight w:val="2484"/>
        </w:trPr>
        <w:tc>
          <w:tcPr>
            <w:tcW w:w="708" w:type="dxa"/>
            <w:vMerge/>
          </w:tcPr>
          <w:p w:rsidR="009F031D" w:rsidRPr="0006429F" w:rsidRDefault="009F031D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F031D" w:rsidRDefault="009F031D" w:rsidP="006244E9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031D" w:rsidRDefault="009F031D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6244E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031D" w:rsidRDefault="009F031D" w:rsidP="006244E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031D" w:rsidTr="006244E9">
        <w:trPr>
          <w:trHeight w:val="2484"/>
        </w:trPr>
        <w:tc>
          <w:tcPr>
            <w:tcW w:w="708" w:type="dxa"/>
            <w:vMerge/>
          </w:tcPr>
          <w:p w:rsidR="009F031D" w:rsidRPr="0006429F" w:rsidRDefault="009F031D" w:rsidP="006244E9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F031D" w:rsidRDefault="009F031D" w:rsidP="006244E9">
            <w:pPr>
              <w:rPr>
                <w:sz w:val="24"/>
              </w:rPr>
            </w:pP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031D" w:rsidRDefault="009F031D" w:rsidP="006244E9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9F4603" w:rsidRDefault="00543064" w:rsidP="009F031D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</w:t>
            </w:r>
            <w:r w:rsidR="009F031D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животноводства</w:t>
            </w: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229,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микрофон,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Pr="0021102E" w:rsidRDefault="0054306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5F1C88" w:rsidRPr="005F1C88" w:rsidRDefault="005F1C88" w:rsidP="005F1C88">
            <w:pPr>
              <w:rPr>
                <w:sz w:val="24"/>
                <w:szCs w:val="24"/>
              </w:rPr>
            </w:pPr>
            <w:r w:rsidRPr="005F1C88">
              <w:rPr>
                <w:sz w:val="24"/>
                <w:szCs w:val="24"/>
              </w:rPr>
              <w:t xml:space="preserve">  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5.1.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301,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32,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2209"/>
                <w:tab w:val="left" w:pos="3271"/>
                <w:tab w:val="left" w:pos="3597"/>
                <w:tab w:val="left" w:pos="4693"/>
                <w:tab w:val="left" w:pos="732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ноутбук,</w:t>
            </w:r>
            <w:r>
              <w:rPr>
                <w:sz w:val="24"/>
              </w:rPr>
              <w:tab/>
              <w:t>мультимедиа-проектор,</w:t>
            </w:r>
            <w:r>
              <w:rPr>
                <w:sz w:val="24"/>
              </w:rPr>
              <w:tab/>
              <w:t>телевизор,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чучело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коровы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чучело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телёнка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коровы,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промеров;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single" w:sz="6" w:space="0" w:color="000000"/>
            </w:tcBorders>
          </w:tcPr>
          <w:p w:rsidR="009F4603" w:rsidRDefault="005430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  <w:bottom w:val="single" w:sz="6" w:space="0" w:color="000000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D11142" w:rsidTr="002843AD">
        <w:trPr>
          <w:trHeight w:val="270"/>
        </w:trPr>
        <w:tc>
          <w:tcPr>
            <w:tcW w:w="708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 w:val="restart"/>
            <w:tcBorders>
              <w:top w:val="single" w:sz="6" w:space="0" w:color="000000"/>
            </w:tcBorders>
          </w:tcPr>
          <w:p w:rsidR="00D11142" w:rsidRDefault="00D11142">
            <w:pPr>
              <w:pStyle w:val="TableParagraph"/>
              <w:tabs>
                <w:tab w:val="left" w:pos="2484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D11142" w:rsidRDefault="00D111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D11142" w:rsidRDefault="00D111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11142" w:rsidRDefault="00D111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11142" w:rsidRDefault="00D111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1142" w:rsidRDefault="00D11142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11142" w:rsidRDefault="00D111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D11142" w:rsidRDefault="00D111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11142" w:rsidRDefault="00D11142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D11142" w:rsidRDefault="00D1114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</w:tcBorders>
          </w:tcPr>
          <w:p w:rsidR="00D11142" w:rsidRDefault="00D11142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11142" w:rsidRDefault="00D1114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D11142" w:rsidRDefault="00D11142" w:rsidP="002843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D11142" w:rsidTr="002843A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11142" w:rsidRDefault="00D11142" w:rsidP="002843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D11142" w:rsidTr="002843AD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11142" w:rsidRDefault="00D11142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D11142" w:rsidTr="002843AD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11142" w:rsidTr="002843AD">
        <w:trPr>
          <w:trHeight w:val="275"/>
        </w:trPr>
        <w:tc>
          <w:tcPr>
            <w:tcW w:w="708" w:type="dxa"/>
            <w:vMerge w:val="restart"/>
            <w:tcBorders>
              <w:top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11142" w:rsidTr="002843AD">
        <w:trPr>
          <w:trHeight w:val="275"/>
        </w:trPr>
        <w:tc>
          <w:tcPr>
            <w:tcW w:w="708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11142" w:rsidTr="002843AD">
        <w:trPr>
          <w:trHeight w:val="276"/>
        </w:trPr>
        <w:tc>
          <w:tcPr>
            <w:tcW w:w="708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11142" w:rsidTr="002843AD">
        <w:trPr>
          <w:trHeight w:val="276"/>
        </w:trPr>
        <w:tc>
          <w:tcPr>
            <w:tcW w:w="708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11142" w:rsidTr="002843AD">
        <w:trPr>
          <w:trHeight w:val="279"/>
        </w:trPr>
        <w:tc>
          <w:tcPr>
            <w:tcW w:w="708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11142" w:rsidTr="005F1C88">
        <w:trPr>
          <w:trHeight w:val="365"/>
        </w:trPr>
        <w:tc>
          <w:tcPr>
            <w:tcW w:w="708" w:type="dxa"/>
            <w:vMerge/>
          </w:tcPr>
          <w:p w:rsidR="00D11142" w:rsidRDefault="00D111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D11142" w:rsidRDefault="00D111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  <w:tcBorders>
              <w:bottom w:val="single" w:sz="4" w:space="0" w:color="000000"/>
            </w:tcBorders>
          </w:tcPr>
          <w:p w:rsidR="00D11142" w:rsidRDefault="00D11142" w:rsidP="002843AD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574" w:type="dxa"/>
            <w:vMerge/>
            <w:tcBorders>
              <w:bottom w:val="single" w:sz="4" w:space="0" w:color="000000"/>
            </w:tcBorders>
          </w:tcPr>
          <w:p w:rsidR="00D11142" w:rsidRDefault="00D11142">
            <w:pPr>
              <w:pStyle w:val="TableParagraph"/>
              <w:ind w:left="0"/>
              <w:rPr>
                <w:sz w:val="24"/>
              </w:rPr>
            </w:pPr>
          </w:p>
        </w:tc>
      </w:tr>
      <w:tr w:rsidR="00D11142" w:rsidTr="002843AD">
        <w:trPr>
          <w:trHeight w:val="267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D11142" w:rsidRDefault="00D11142">
            <w:pPr>
              <w:pStyle w:val="TableParagraph"/>
              <w:tabs>
                <w:tab w:val="left" w:pos="2484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D11142" w:rsidRDefault="00D111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5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5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5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5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73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D11142" w:rsidRDefault="00D1114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11142" w:rsidTr="002843AD">
        <w:trPr>
          <w:trHeight w:val="268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D11142" w:rsidRDefault="00D11142">
            <w:pPr>
              <w:pStyle w:val="TableParagraph"/>
              <w:tabs>
                <w:tab w:val="left" w:pos="253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D11142" w:rsidRDefault="00D111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D11142" w:rsidTr="002843AD">
        <w:trPr>
          <w:trHeight w:val="265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11142" w:rsidTr="002843AD">
        <w:trPr>
          <w:trHeight w:val="265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5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66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D11142" w:rsidRDefault="00D11142">
            <w:pPr>
              <w:pStyle w:val="TableParagraph"/>
              <w:ind w:left="0"/>
              <w:rPr>
                <w:sz w:val="18"/>
              </w:rPr>
            </w:pPr>
          </w:p>
        </w:tc>
      </w:tr>
      <w:tr w:rsidR="00D11142" w:rsidTr="002843AD">
        <w:trPr>
          <w:trHeight w:val="273"/>
        </w:trPr>
        <w:tc>
          <w:tcPr>
            <w:tcW w:w="708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D11142" w:rsidRDefault="00D1114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D11142" w:rsidRDefault="00D11142">
            <w:pPr>
              <w:pStyle w:val="TableParagraph"/>
              <w:ind w:left="0"/>
              <w:rPr>
                <w:sz w:val="20"/>
              </w:rPr>
            </w:pPr>
          </w:p>
        </w:tc>
      </w:tr>
      <w:tr w:rsidR="00D11142" w:rsidTr="002843AD">
        <w:trPr>
          <w:trHeight w:val="2561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D11142" w:rsidRDefault="00D1114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D11142" w:rsidRDefault="00D1114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D11142" w:rsidRDefault="00D1114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11142" w:rsidRDefault="00D11142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7"/>
                <w:tab w:val="left" w:pos="7231"/>
                <w:tab w:val="left" w:pos="827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университета,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  <w:p w:rsidR="00D11142" w:rsidRDefault="00D11142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  <w:p w:rsidR="00D11142" w:rsidRDefault="00D11142" w:rsidP="002843AD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D11142" w:rsidRDefault="00D1114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11142" w:rsidRDefault="00D111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11142" w:rsidRDefault="00D11142" w:rsidP="002843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A33055">
        <w:trPr>
          <w:trHeight w:val="2208"/>
        </w:trPr>
        <w:tc>
          <w:tcPr>
            <w:tcW w:w="708" w:type="dxa"/>
            <w:vMerge w:val="restart"/>
          </w:tcPr>
          <w:p w:rsidR="00A33055" w:rsidRDefault="00A33055" w:rsidP="009F031D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</w:t>
            </w:r>
            <w:r w:rsidR="009F031D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A33055" w:rsidRDefault="00A33055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биохимия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8512" w:type="dxa"/>
          </w:tcPr>
          <w:p w:rsidR="00A33055" w:rsidRDefault="00A3305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A33055" w:rsidRDefault="00A330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A33055" w:rsidRDefault="00A3305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A33055" w:rsidRDefault="00A3305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A33055" w:rsidRDefault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33055" w:rsidRDefault="00A3305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A33055" w:rsidTr="00AD7D39">
        <w:trPr>
          <w:trHeight w:val="2855"/>
        </w:trPr>
        <w:tc>
          <w:tcPr>
            <w:tcW w:w="708" w:type="dxa"/>
            <w:vMerge/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AD7D39" w:rsidRPr="00906F3A" w:rsidRDefault="00AD7D39" w:rsidP="00AD7D39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№314,посадочных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25,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 специализированная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AD7D39" w:rsidRPr="00906F3A" w:rsidRDefault="00AD7D39" w:rsidP="00AD7D39">
            <w:pPr>
              <w:pStyle w:val="TableParagraph"/>
              <w:ind w:right="90"/>
              <w:jc w:val="both"/>
              <w:rPr>
                <w:sz w:val="24"/>
              </w:rPr>
            </w:pPr>
            <w:proofErr w:type="gramStart"/>
            <w:r w:rsidRPr="00906F3A">
              <w:rPr>
                <w:sz w:val="24"/>
              </w:rPr>
              <w:t>технические средства обучения, наборы демонстрационного оборудования и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 пособий - ноутбук, мультимедиа-проектор, акустическая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 проекционный экран, весы ВЛКТ-500 - 1 шт., микроскоп - 6 шт., микротермостат - 1 шт., дозиметр ДАУ-81 -1 шт., микротом - 1 шт., термостат электрический - 2 шт., сушильный шкаф - 1шт., термостат - 1 шт., термометр комнатный - 1 шт., электроплитки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2шт.,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рефрактометр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1шт.,</w:t>
            </w:r>
            <w:r w:rsidRPr="00EF627D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ФЭК-2шт., лаборатория полевая агрономическая-3 шт.;</w:t>
            </w:r>
            <w:proofErr w:type="gramEnd"/>
          </w:p>
          <w:p w:rsidR="00A33055" w:rsidRDefault="00AD7D39" w:rsidP="00AD7D39">
            <w:pPr>
              <w:pStyle w:val="TableParagraph"/>
              <w:spacing w:line="270" w:lineRule="atLeast"/>
              <w:ind w:right="1266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 обеспечение-</w:t>
            </w:r>
            <w:proofErr w:type="gramStart"/>
            <w:r w:rsidRPr="00906F3A">
              <w:rPr>
                <w:sz w:val="24"/>
              </w:rPr>
              <w:t>Microsoft</w:t>
            </w:r>
            <w:proofErr w:type="gramEnd"/>
            <w:r w:rsidRPr="00906F3A">
              <w:rPr>
                <w:sz w:val="24"/>
              </w:rPr>
              <w:t xml:space="preserve"> Windows, Microsoft Office</w:t>
            </w:r>
          </w:p>
        </w:tc>
        <w:tc>
          <w:tcPr>
            <w:tcW w:w="3574" w:type="dxa"/>
          </w:tcPr>
          <w:p w:rsidR="00A33055" w:rsidRDefault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33055" w:rsidRDefault="00A3305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A33055" w:rsidTr="00AD7D39">
        <w:trPr>
          <w:trHeight w:val="2830"/>
        </w:trPr>
        <w:tc>
          <w:tcPr>
            <w:tcW w:w="708" w:type="dxa"/>
            <w:vMerge/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AD7D39" w:rsidRDefault="00AD7D39" w:rsidP="00AD7D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Помещение№109, </w:t>
            </w:r>
            <w:proofErr w:type="gramStart"/>
            <w:r>
              <w:rPr>
                <w:sz w:val="24"/>
              </w:rPr>
              <w:t>посадочных</w:t>
            </w:r>
            <w:proofErr w:type="gramEnd"/>
            <w:r>
              <w:rPr>
                <w:sz w:val="24"/>
              </w:rPr>
              <w:t xml:space="preserve"> мест12, помещение для самостоятельной работы:</w:t>
            </w:r>
          </w:p>
          <w:p w:rsidR="00AD7D39" w:rsidRDefault="00AD7D39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AD7D39" w:rsidRDefault="00AD7D39" w:rsidP="00AD7D3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 xml:space="preserve">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A33055" w:rsidRDefault="00AD7D39" w:rsidP="00AD7D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A33055" w:rsidRDefault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33055" w:rsidRDefault="00A3305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AD7D39" w:rsidTr="00AD7D39">
        <w:trPr>
          <w:trHeight w:val="2972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AD7D39" w:rsidRDefault="00AD7D39" w:rsidP="00AD7D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AD7D39" w:rsidRDefault="00AD7D39" w:rsidP="00AD7D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Помещение№318, </w:t>
            </w:r>
            <w:proofErr w:type="gramStart"/>
            <w:r>
              <w:rPr>
                <w:sz w:val="24"/>
              </w:rPr>
              <w:t>посадочных</w:t>
            </w:r>
            <w:proofErr w:type="gramEnd"/>
            <w:r>
              <w:rPr>
                <w:sz w:val="24"/>
              </w:rPr>
              <w:t xml:space="preserve"> мест12, помещение для самостоятельной работы:</w:t>
            </w:r>
          </w:p>
          <w:p w:rsidR="00AD7D39" w:rsidRDefault="00AD7D39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системам, копир-принтер–1шт.; кондиционер – 1 шт.;</w:t>
            </w:r>
          </w:p>
          <w:p w:rsidR="00AD7D39" w:rsidRDefault="00AD7D39" w:rsidP="00AD7D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AD7D39" w:rsidRPr="00906F3A" w:rsidRDefault="00AD7D39" w:rsidP="00AD7D3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AD7D39" w:rsidRDefault="00AD7D39" w:rsidP="00AD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D7D39" w:rsidRDefault="00AD7D39" w:rsidP="00AD7D3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AD7D39" w:rsidTr="00AD7D39">
        <w:trPr>
          <w:trHeight w:val="3241"/>
        </w:trPr>
        <w:tc>
          <w:tcPr>
            <w:tcW w:w="708" w:type="dxa"/>
            <w:vMerge/>
          </w:tcPr>
          <w:p w:rsidR="00AD7D39" w:rsidRDefault="00AD7D39" w:rsidP="00AD7D39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AD7D39" w:rsidRDefault="00AD7D39" w:rsidP="00AD7D3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AD7D39" w:rsidRDefault="00AD7D39" w:rsidP="00AD7D3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AD7D39" w:rsidRDefault="00AD7D39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</w:t>
            </w:r>
            <w:proofErr w:type="gramStart"/>
            <w:r>
              <w:rPr>
                <w:sz w:val="24"/>
              </w:rPr>
              <w:t>мебель–учебная</w:t>
            </w:r>
            <w:proofErr w:type="gramEnd"/>
            <w:r>
              <w:rPr>
                <w:sz w:val="24"/>
              </w:rPr>
              <w:t xml:space="preserve"> мебель;</w:t>
            </w:r>
          </w:p>
          <w:p w:rsidR="00AD7D39" w:rsidRDefault="00AD7D39" w:rsidP="00AD7D3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системам, копир-принтер–1шт.; кондиционер – 1 шт.;</w:t>
            </w:r>
          </w:p>
          <w:p w:rsidR="00AD7D39" w:rsidRDefault="00AD7D39" w:rsidP="00AD7D3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AD7D39" w:rsidRDefault="00AD7D39" w:rsidP="00AD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D7D39" w:rsidRDefault="00AD7D39" w:rsidP="00AD7D3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A33055" w:rsidTr="002843AD">
        <w:trPr>
          <w:trHeight w:val="2484"/>
        </w:trPr>
        <w:tc>
          <w:tcPr>
            <w:tcW w:w="708" w:type="dxa"/>
            <w:vMerge/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A33055" w:rsidRDefault="00A3305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A33055" w:rsidRDefault="00A3305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A33055" w:rsidRDefault="00A330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A33055" w:rsidRDefault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33055" w:rsidRDefault="00A3305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A33055" w:rsidTr="002843AD">
        <w:trPr>
          <w:trHeight w:val="272"/>
        </w:trPr>
        <w:tc>
          <w:tcPr>
            <w:tcW w:w="708" w:type="dxa"/>
            <w:vMerge w:val="restart"/>
          </w:tcPr>
          <w:p w:rsidR="00A33055" w:rsidRDefault="00A33055" w:rsidP="009F031D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</w:t>
            </w:r>
            <w:r w:rsidR="009F031D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A33055" w:rsidRDefault="00A330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Почвоведение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512" w:type="dxa"/>
            <w:tcBorders>
              <w:bottom w:val="nil"/>
            </w:tcBorders>
          </w:tcPr>
          <w:p w:rsidR="00A33055" w:rsidRDefault="00A330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A33055" w:rsidRDefault="00A330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A33055" w:rsidTr="002843AD">
        <w:trPr>
          <w:trHeight w:val="275"/>
        </w:trPr>
        <w:tc>
          <w:tcPr>
            <w:tcW w:w="708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A33055" w:rsidRDefault="00A330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  <w:p w:rsidR="00A33055" w:rsidRDefault="00A33055" w:rsidP="002843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почв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A33055" w:rsidTr="002843AD">
        <w:trPr>
          <w:trHeight w:val="276"/>
        </w:trPr>
        <w:tc>
          <w:tcPr>
            <w:tcW w:w="708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33055" w:rsidRDefault="00A330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33055" w:rsidTr="002843AD">
        <w:trPr>
          <w:trHeight w:val="276"/>
        </w:trPr>
        <w:tc>
          <w:tcPr>
            <w:tcW w:w="708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</w:tr>
      <w:tr w:rsidR="00A33055" w:rsidTr="002843AD">
        <w:trPr>
          <w:trHeight w:val="275"/>
        </w:trPr>
        <w:tc>
          <w:tcPr>
            <w:tcW w:w="708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компьютер  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</w:tr>
      <w:tr w:rsidR="00A33055" w:rsidTr="002843AD">
        <w:trPr>
          <w:trHeight w:val="276"/>
        </w:trPr>
        <w:tc>
          <w:tcPr>
            <w:tcW w:w="708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Р7280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DINON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</w:tr>
      <w:tr w:rsidR="00A33055" w:rsidTr="002843AD">
        <w:trPr>
          <w:trHeight w:val="276"/>
        </w:trPr>
        <w:tc>
          <w:tcPr>
            <w:tcW w:w="708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</w:tr>
      <w:tr w:rsidR="00A33055" w:rsidTr="002843AD">
        <w:trPr>
          <w:trHeight w:val="278"/>
        </w:trPr>
        <w:tc>
          <w:tcPr>
            <w:tcW w:w="708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A33055" w:rsidRDefault="00A3305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A33055" w:rsidRDefault="00A33055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3959"/>
        </w:trPr>
        <w:tc>
          <w:tcPr>
            <w:tcW w:w="708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AD7D39" w:rsidRDefault="00AD7D39" w:rsidP="00AD7D39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№301, посадочных мест 25, учебная аудитория дляпроведения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учебных занятий: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учебно-наглядных</w:t>
            </w:r>
            <w:proofErr w:type="gramEnd"/>
            <w:r>
              <w:rPr>
                <w:sz w:val="24"/>
              </w:rPr>
              <w:t xml:space="preserve"> пособий-ноутбук, мультимедиа-проектор, акустическая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система, экран настенный, стенды: «Группы почв по районам Ярославской</w:t>
            </w:r>
          </w:p>
          <w:p w:rsidR="00AD7D39" w:rsidRDefault="00AD7D39" w:rsidP="00AD7D39">
            <w:pPr>
              <w:pStyle w:val="TableParagraph"/>
              <w:tabs>
                <w:tab w:val="left" w:pos="1357"/>
                <w:tab w:val="left" w:pos="3906"/>
                <w:tab w:val="left" w:pos="4823"/>
                <w:tab w:val="left" w:pos="5746"/>
                <w:tab w:val="left" w:pos="7233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области»,</w:t>
            </w:r>
            <w:r>
              <w:rPr>
                <w:sz w:val="24"/>
              </w:rPr>
              <w:tab/>
              <w:t>«Гранулометрический</w:t>
            </w:r>
            <w:r>
              <w:rPr>
                <w:sz w:val="24"/>
              </w:rPr>
              <w:tab/>
              <w:t>состав</w:t>
            </w:r>
            <w:r>
              <w:rPr>
                <w:sz w:val="24"/>
              </w:rPr>
              <w:tab/>
              <w:t>почв»,</w:t>
            </w:r>
            <w:r>
              <w:rPr>
                <w:sz w:val="24"/>
              </w:rPr>
              <w:tab/>
              <w:t>«Коллекция</w:t>
            </w:r>
            <w:r>
              <w:rPr>
                <w:sz w:val="24"/>
              </w:rPr>
              <w:tab/>
              <w:t>монолитов,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коллекция структурпочв», </w:t>
            </w:r>
            <w:proofErr w:type="gramStart"/>
            <w:r>
              <w:rPr>
                <w:sz w:val="24"/>
              </w:rPr>
              <w:t>сушильный</w:t>
            </w:r>
            <w:proofErr w:type="gramEnd"/>
            <w:r>
              <w:rPr>
                <w:sz w:val="24"/>
              </w:rPr>
              <w:t xml:space="preserve"> шкаф-1шт., центрифуга Leipzig - 1шт.,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весы ВЛР-200-3шт., весы ВЛКТ-500-1шт., аппарат для встряхивания-1шт.,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коллекция минералов-12шт., мешалка магнитная-1шт., облучатель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бактериальный "Азов"   -1   шт.,  плитк аэлектрическая  -3  шт.,  пипетка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Качинского-1шт., наборы сит-2шт., вытяжной шкаф ВНР–2шт., весы торсионные–1шт., встряхиватель АВБ–4П–1шт., камера Горяева–1шт., прибор для встряхивания жидкости–1шт.;</w:t>
            </w:r>
          </w:p>
          <w:p w:rsidR="00AD7D39" w:rsidRDefault="00AD7D39" w:rsidP="00AD7D3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–Microsoft Windows, Microsoft Office</w:t>
            </w:r>
          </w:p>
        </w:tc>
        <w:tc>
          <w:tcPr>
            <w:tcW w:w="3574" w:type="dxa"/>
          </w:tcPr>
          <w:p w:rsidR="00AD7D39" w:rsidRDefault="00AD7D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D7D39" w:rsidRDefault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D7D39" w:rsidTr="00AD7D39">
        <w:trPr>
          <w:trHeight w:val="273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 w:val="restart"/>
          </w:tcPr>
          <w:p w:rsidR="00AD7D39" w:rsidRPr="00906F3A" w:rsidRDefault="00AD7D39" w:rsidP="00AD7D39">
            <w:pPr>
              <w:pStyle w:val="TableParagraph"/>
              <w:ind w:right="95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№141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20,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AD7D39" w:rsidRPr="00906F3A" w:rsidRDefault="00AD7D39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AD7D39" w:rsidRPr="00906F3A" w:rsidRDefault="00AD7D39" w:rsidP="00AD7D39">
            <w:pPr>
              <w:pStyle w:val="TableParagraph"/>
              <w:ind w:right="98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ноутбук, проектор, экран;</w:t>
            </w:r>
          </w:p>
          <w:p w:rsidR="00AD7D39" w:rsidRPr="00906F3A" w:rsidRDefault="00AD7D39" w:rsidP="00AD7D39">
            <w:pPr>
              <w:pStyle w:val="TableParagraph"/>
              <w:jc w:val="both"/>
              <w:rPr>
                <w:sz w:val="24"/>
              </w:rPr>
            </w:pPr>
            <w:r w:rsidRPr="00906F3A">
              <w:rPr>
                <w:sz w:val="24"/>
              </w:rPr>
              <w:t>лабораторное оборудование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аквадистилятор–1шт.,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колбонагреватель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LN-150</w:t>
            </w:r>
          </w:p>
          <w:p w:rsidR="00AD7D39" w:rsidRPr="00906F3A" w:rsidRDefault="00AD7D39" w:rsidP="00AD7D39">
            <w:pPr>
              <w:pStyle w:val="TableParagraph"/>
              <w:ind w:right="93"/>
              <w:jc w:val="both"/>
              <w:rPr>
                <w:sz w:val="24"/>
              </w:rPr>
            </w:pPr>
            <w:r w:rsidRPr="00906F3A">
              <w:rPr>
                <w:sz w:val="24"/>
              </w:rPr>
              <w:t>-1 шт., ЛАБ-</w:t>
            </w:r>
            <w:proofErr w:type="gramStart"/>
            <w:r w:rsidRPr="00906F3A">
              <w:rPr>
                <w:sz w:val="24"/>
              </w:rPr>
              <w:t>PRO</w:t>
            </w:r>
            <w:proofErr w:type="gramEnd"/>
            <w:r w:rsidRPr="00906F3A">
              <w:rPr>
                <w:sz w:val="24"/>
              </w:rPr>
              <w:t xml:space="preserve"> ШВ шкаф вытяжной рабочая поверхность керамогранит-1 шт., пламенный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фотометр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(автоматический)-1шт.,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противоаэрозольный респиратор с защитой оторг. паров– 1 шт., фотометрпламенный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ФПА-2 – 1 шт.,</w:t>
            </w:r>
          </w:p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906F3A">
              <w:rPr>
                <w:sz w:val="24"/>
              </w:rPr>
              <w:t>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nil"/>
            </w:tcBorders>
          </w:tcPr>
          <w:p w:rsidR="00AD7D39" w:rsidRDefault="00AD7D39" w:rsidP="00AD7D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AD7D39" w:rsidTr="00AD7D39">
        <w:trPr>
          <w:trHeight w:val="276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AD7D39" w:rsidTr="00AD7D39">
        <w:trPr>
          <w:trHeight w:val="276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D7D39" w:rsidTr="00AD7D39">
        <w:trPr>
          <w:trHeight w:val="275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275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275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276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276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279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  <w:tcBorders>
              <w:bottom w:val="single" w:sz="4" w:space="0" w:color="auto"/>
            </w:tcBorders>
          </w:tcPr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single" w:sz="4" w:space="0" w:color="auto"/>
            </w:tcBorders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2843AD">
        <w:trPr>
          <w:trHeight w:val="279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39" w:rsidRPr="00906F3A" w:rsidRDefault="00AD7D39" w:rsidP="00AD7D39">
            <w:pPr>
              <w:pStyle w:val="TableParagraph"/>
              <w:ind w:right="96"/>
              <w:rPr>
                <w:sz w:val="24"/>
              </w:rPr>
            </w:pPr>
            <w:r w:rsidRPr="00906F3A">
              <w:rPr>
                <w:sz w:val="24"/>
              </w:rPr>
              <w:t>Помещение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№145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посадочных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15,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аудитория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AD7D39" w:rsidRPr="00906F3A" w:rsidRDefault="00AD7D39" w:rsidP="00AD7D3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 технические средства обучения, наборы демонстрационного оборудования 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ноутбук, проектор, экран;</w:t>
            </w:r>
          </w:p>
          <w:p w:rsidR="00AD7D39" w:rsidRPr="00906F3A" w:rsidRDefault="00AD7D39" w:rsidP="00AD7D39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906F3A">
              <w:rPr>
                <w:sz w:val="24"/>
              </w:rPr>
              <w:t>лабораторное оборудование – весы SHINKOHTR-220 CE - 1 шт., весы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торсионные - 1 шт., иономер лабораторный И-160 М - 1 шт., спектрофотометр – 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спектрофотометр ПЭ-5300В – 1 шт., холодильник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«Чинар»–1 шт.;</w:t>
            </w:r>
            <w:proofErr w:type="gramEnd"/>
          </w:p>
          <w:p w:rsidR="00AD7D39" w:rsidRDefault="00AD7D39" w:rsidP="00AD7D39">
            <w:pPr>
              <w:pStyle w:val="TableParagraph"/>
              <w:spacing w:line="259" w:lineRule="exact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39" w:rsidRDefault="00AD7D39" w:rsidP="00AD7D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D7D39" w:rsidTr="002843AD">
        <w:trPr>
          <w:trHeight w:val="279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39" w:rsidRDefault="00AD7D39" w:rsidP="00AD7D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Помещение№109, </w:t>
            </w:r>
            <w:proofErr w:type="gramStart"/>
            <w:r>
              <w:rPr>
                <w:sz w:val="24"/>
              </w:rPr>
              <w:t>посадочных</w:t>
            </w:r>
            <w:proofErr w:type="gramEnd"/>
            <w:r>
              <w:rPr>
                <w:sz w:val="24"/>
              </w:rPr>
              <w:t xml:space="preserve"> мест12, помещение для самостоятельной работы:</w:t>
            </w:r>
          </w:p>
          <w:p w:rsidR="00AD7D39" w:rsidRDefault="00AD7D39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AD7D39" w:rsidRDefault="00AD7D39" w:rsidP="00AD7D3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 xml:space="preserve">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AD7D39" w:rsidRDefault="00AD7D39" w:rsidP="00AD7D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39" w:rsidRDefault="00AD7D39" w:rsidP="00AD7D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</w:p>
        </w:tc>
      </w:tr>
      <w:tr w:rsidR="00AD7D39" w:rsidTr="002843AD">
        <w:trPr>
          <w:trHeight w:val="279"/>
        </w:trPr>
        <w:tc>
          <w:tcPr>
            <w:tcW w:w="708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 w:rsidP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39" w:rsidRDefault="00AD7D39" w:rsidP="00AD7D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Помещение№318, </w:t>
            </w:r>
            <w:proofErr w:type="gramStart"/>
            <w:r>
              <w:rPr>
                <w:sz w:val="24"/>
              </w:rPr>
              <w:t>посадочных</w:t>
            </w:r>
            <w:proofErr w:type="gramEnd"/>
            <w:r>
              <w:rPr>
                <w:sz w:val="24"/>
              </w:rPr>
              <w:t xml:space="preserve"> мест12, помещение для самостоятельной работы:</w:t>
            </w:r>
          </w:p>
          <w:p w:rsidR="00AD7D39" w:rsidRDefault="00AD7D39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системам, копир-принтер–1шт.; кондиционер – 1 шт.;</w:t>
            </w:r>
          </w:p>
          <w:p w:rsidR="00AD7D39" w:rsidRDefault="00AD7D39" w:rsidP="00AD7D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AD7D39" w:rsidRDefault="00AD7D39" w:rsidP="00AD7D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39" w:rsidRDefault="00AD7D39" w:rsidP="00AD7D39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A33055" w:rsidTr="002843AD">
        <w:trPr>
          <w:trHeight w:val="3307"/>
        </w:trPr>
        <w:tc>
          <w:tcPr>
            <w:tcW w:w="708" w:type="dxa"/>
            <w:vMerge/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A33055" w:rsidRDefault="00A3305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A33055" w:rsidRDefault="00A330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A33055" w:rsidRDefault="00A3305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Ярославская ГСХА,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A33055" w:rsidRDefault="00A3305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A33055" w:rsidRDefault="00A3305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33055" w:rsidRDefault="00A33055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A33055" w:rsidTr="002843AD">
        <w:trPr>
          <w:trHeight w:val="2474"/>
        </w:trPr>
        <w:tc>
          <w:tcPr>
            <w:tcW w:w="708" w:type="dxa"/>
            <w:vMerge/>
            <w:tcBorders>
              <w:bottom w:val="single" w:sz="6" w:space="0" w:color="000000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6" w:space="0" w:color="000000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A33055" w:rsidRDefault="00A3305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A33055" w:rsidRDefault="00A330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A33055" w:rsidRDefault="00A33055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A33055" w:rsidRDefault="00A3305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33055" w:rsidRDefault="00A3305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AD7D39">
        <w:trPr>
          <w:trHeight w:val="1929"/>
        </w:trPr>
        <w:tc>
          <w:tcPr>
            <w:tcW w:w="708" w:type="dxa"/>
            <w:vMerge w:val="restart"/>
            <w:tcBorders>
              <w:top w:val="single" w:sz="6" w:space="0" w:color="000000"/>
            </w:tcBorders>
          </w:tcPr>
          <w:p w:rsidR="00AD7D39" w:rsidRDefault="00AD7D39" w:rsidP="00AD7D39">
            <w:pPr>
              <w:pStyle w:val="TableParagraph"/>
              <w:spacing w:line="221" w:lineRule="exact"/>
              <w:ind w:left="249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2830" w:type="dxa"/>
            <w:vMerge w:val="restart"/>
            <w:tcBorders>
              <w:top w:val="single" w:sz="6" w:space="0" w:color="000000"/>
              <w:bottom w:val="nil"/>
            </w:tcBorders>
          </w:tcPr>
          <w:p w:rsidR="00AD7D39" w:rsidRDefault="00AD7D39" w:rsidP="00AD7D39">
            <w:pPr>
              <w:pStyle w:val="TableParagraph"/>
              <w:ind w:left="110" w:right="1010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растениеводства</w:t>
            </w: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AD7D39" w:rsidRPr="000C77DE" w:rsidRDefault="00AD7D39" w:rsidP="00AD7D39">
            <w:pPr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>Помещение № К-2 Посадочных мест – 44. Учебная аудитория для проведения учебных занятий</w:t>
            </w:r>
          </w:p>
          <w:p w:rsidR="00AD7D39" w:rsidRPr="000C77DE" w:rsidRDefault="00AD7D39" w:rsidP="00AD7D39">
            <w:pPr>
              <w:pStyle w:val="Default"/>
              <w:jc w:val="both"/>
            </w:pPr>
            <w:r w:rsidRPr="000C77DE">
              <w:t>Специализированная мебель – учебная доска, учебная мебель.</w:t>
            </w:r>
          </w:p>
          <w:p w:rsidR="00AD7D39" w:rsidRPr="000C77DE" w:rsidRDefault="00AD7D39" w:rsidP="00AD7D39">
            <w:pPr>
              <w:jc w:val="both"/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проекционный экран, наушники, плакаты.</w:t>
            </w:r>
          </w:p>
          <w:p w:rsidR="00AD7D39" w:rsidRPr="000C77DE" w:rsidRDefault="00AD7D39" w:rsidP="00AD7D39">
            <w:pPr>
              <w:jc w:val="both"/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 xml:space="preserve">Программное обеспечение: </w:t>
            </w:r>
            <w:r w:rsidRPr="000C77DE">
              <w:rPr>
                <w:sz w:val="24"/>
                <w:szCs w:val="24"/>
                <w:lang w:val="en-US"/>
              </w:rPr>
              <w:t>M</w:t>
            </w:r>
            <w:r w:rsidRPr="000C77DE">
              <w:rPr>
                <w:sz w:val="24"/>
                <w:szCs w:val="24"/>
              </w:rPr>
              <w:t xml:space="preserve">icrosoft Windows, </w:t>
            </w:r>
            <w:r w:rsidRPr="000C77DE">
              <w:rPr>
                <w:sz w:val="24"/>
                <w:szCs w:val="24"/>
                <w:lang w:val="en-US"/>
              </w:rPr>
              <w:t>Microsoft</w:t>
            </w:r>
            <w:r w:rsidRPr="000C77DE">
              <w:rPr>
                <w:sz w:val="24"/>
                <w:szCs w:val="24"/>
              </w:rPr>
              <w:t xml:space="preserve"> </w:t>
            </w:r>
            <w:r w:rsidRPr="000C77DE">
              <w:rPr>
                <w:sz w:val="24"/>
                <w:szCs w:val="24"/>
                <w:lang w:val="en-US"/>
              </w:rPr>
              <w:t>Office</w:t>
            </w:r>
            <w:r w:rsidRPr="000C77DE">
              <w:rPr>
                <w:sz w:val="24"/>
                <w:szCs w:val="24"/>
              </w:rPr>
              <w:t>, КОМПАС-</w:t>
            </w:r>
            <w:r w:rsidRPr="000C77DE">
              <w:rPr>
                <w:sz w:val="24"/>
                <w:szCs w:val="24"/>
                <w:lang w:val="en-US"/>
              </w:rPr>
              <w:t>Viewer</w:t>
            </w:r>
            <w:r w:rsidRPr="000C77DE">
              <w:rPr>
                <w:sz w:val="24"/>
                <w:szCs w:val="24"/>
              </w:rPr>
              <w:t xml:space="preserve"> </w:t>
            </w:r>
            <w:r w:rsidRPr="000C77DE">
              <w:rPr>
                <w:sz w:val="24"/>
                <w:szCs w:val="24"/>
                <w:lang w:val="en-US"/>
              </w:rPr>
              <w:t>v</w:t>
            </w:r>
            <w:r w:rsidRPr="000C77DE">
              <w:rPr>
                <w:sz w:val="24"/>
                <w:szCs w:val="24"/>
              </w:rPr>
              <w:t>17.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AD7D39" w:rsidRDefault="00AD7D39" w:rsidP="00AD7D3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D7D39" w:rsidRDefault="00AD7D39" w:rsidP="00AD7D3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AD7D39" w:rsidTr="00A33055">
        <w:trPr>
          <w:trHeight w:val="624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AD7D39" w:rsidRDefault="00AD7D39" w:rsidP="00AD7D39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AD7D39" w:rsidRDefault="00AD7D39" w:rsidP="00AD7D3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AD7D39" w:rsidRPr="000C77DE" w:rsidRDefault="00AD7D39" w:rsidP="00AD7D39">
            <w:pPr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>Открытая площадка сельскохозяйственных машин</w:t>
            </w:r>
          </w:p>
          <w:p w:rsidR="00AD7D39" w:rsidRPr="000C77DE" w:rsidRDefault="00AD7D39" w:rsidP="00AD7D39">
            <w:pPr>
              <w:jc w:val="both"/>
              <w:rPr>
                <w:rStyle w:val="FontStyle26"/>
                <w:sz w:val="24"/>
                <w:szCs w:val="24"/>
              </w:rPr>
            </w:pPr>
            <w:proofErr w:type="gramStart"/>
            <w:r w:rsidRPr="000C77DE">
              <w:rPr>
                <w:rStyle w:val="FontStyle26"/>
                <w:sz w:val="24"/>
                <w:szCs w:val="24"/>
              </w:rPr>
              <w:t>Борона дисковая навесная сельскохозяйственная БДН-2,4*2Н, грабли-ворошилка сельскохозяйственные ГВВ – 5А, косилка-измельчитель сельскохозяйственная КИР-1,5М, плуг 3х корпусный навесной ПОН-3-35(оборотный), пресс-подборщик рулонный сельскохозяйственный ППР-120, борона БЗСС, борона БСО-4, косилка КР-1800, косилка КСФ-2.1, опрыскиватель ОПШ-1,5, плуг ПБН-75, плуг ПЛН-3-35 – 1 шт., плуг ПН-1-35, фреза навесная КФ-1,6, плуг 3х корпусный (опытный образец), культиватор КУН, фрезерный культиватор – 2 шт</w:t>
            </w:r>
            <w:proofErr w:type="gramEnd"/>
            <w:r w:rsidRPr="000C77DE">
              <w:rPr>
                <w:rStyle w:val="FontStyle26"/>
                <w:sz w:val="24"/>
                <w:szCs w:val="24"/>
              </w:rPr>
              <w:t xml:space="preserve">., лущильник, культиватор-плоскорез ПБС-2, глубокорыхлитель, семяочистительная машина СМ-4, пневматическая сеялка, плуг ПЛН-4, сортировальный стол, сеялка, картофелекопатель. </w:t>
            </w:r>
          </w:p>
          <w:p w:rsidR="00AD7D39" w:rsidRPr="000C77DE" w:rsidRDefault="00AD7D39" w:rsidP="00AD7D39">
            <w:pPr>
              <w:rPr>
                <w:sz w:val="24"/>
                <w:szCs w:val="24"/>
              </w:rPr>
            </w:pPr>
            <w:r w:rsidRPr="000C77DE">
              <w:rPr>
                <w:sz w:val="24"/>
                <w:szCs w:val="24"/>
              </w:rPr>
              <w:t xml:space="preserve">Программное обеспечение: </w:t>
            </w:r>
            <w:r w:rsidRPr="000C77DE">
              <w:rPr>
                <w:sz w:val="24"/>
                <w:szCs w:val="24"/>
                <w:lang w:val="en-US"/>
              </w:rPr>
              <w:t>M</w:t>
            </w:r>
            <w:r w:rsidRPr="000C77DE">
              <w:rPr>
                <w:sz w:val="24"/>
                <w:szCs w:val="24"/>
              </w:rPr>
              <w:t xml:space="preserve">icrosoft Windows, </w:t>
            </w:r>
            <w:r w:rsidRPr="000C77DE">
              <w:rPr>
                <w:sz w:val="24"/>
                <w:szCs w:val="24"/>
                <w:lang w:val="en-US"/>
              </w:rPr>
              <w:t>Microsoft</w:t>
            </w:r>
            <w:r w:rsidRPr="000C77DE">
              <w:rPr>
                <w:sz w:val="24"/>
                <w:szCs w:val="24"/>
              </w:rPr>
              <w:t xml:space="preserve"> </w:t>
            </w:r>
            <w:r w:rsidRPr="000C77DE">
              <w:rPr>
                <w:sz w:val="24"/>
                <w:szCs w:val="24"/>
                <w:lang w:val="en-US"/>
              </w:rPr>
              <w:t>Office</w:t>
            </w:r>
            <w:r w:rsidRPr="000C77DE">
              <w:rPr>
                <w:sz w:val="24"/>
                <w:szCs w:val="24"/>
              </w:rPr>
              <w:t>.</w:t>
            </w:r>
          </w:p>
        </w:tc>
        <w:tc>
          <w:tcPr>
            <w:tcW w:w="3574" w:type="dxa"/>
          </w:tcPr>
          <w:p w:rsidR="00AD7D39" w:rsidRDefault="00AD7D39" w:rsidP="00AD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D7D39" w:rsidRDefault="00AD7D39" w:rsidP="00AD7D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 58</w:t>
            </w:r>
          </w:p>
        </w:tc>
      </w:tr>
      <w:tr w:rsidR="00A33055" w:rsidTr="00A33055">
        <w:trPr>
          <w:trHeight w:val="624"/>
        </w:trPr>
        <w:tc>
          <w:tcPr>
            <w:tcW w:w="708" w:type="dxa"/>
            <w:tcBorders>
              <w:top w:val="nil"/>
              <w:bottom w:val="nil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A33055" w:rsidRDefault="00A33055" w:rsidP="00A3305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A33055" w:rsidRDefault="00A33055" w:rsidP="00A330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A33055" w:rsidRDefault="00A33055" w:rsidP="00A3305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A33055" w:rsidRDefault="00A33055" w:rsidP="00A330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A33055" w:rsidRDefault="00A33055" w:rsidP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33055" w:rsidRDefault="00A33055" w:rsidP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A33055" w:rsidTr="00A33055">
        <w:trPr>
          <w:trHeight w:val="624"/>
        </w:trPr>
        <w:tc>
          <w:tcPr>
            <w:tcW w:w="708" w:type="dxa"/>
            <w:tcBorders>
              <w:top w:val="nil"/>
              <w:bottom w:val="nil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A33055" w:rsidRDefault="00A33055" w:rsidP="00A3305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A33055" w:rsidRDefault="00A33055" w:rsidP="00A330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A33055" w:rsidRDefault="00A33055" w:rsidP="00A3305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A33055" w:rsidRDefault="00A33055" w:rsidP="00A3305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A33055" w:rsidRDefault="00A33055" w:rsidP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A33055">
        <w:trPr>
          <w:trHeight w:val="624"/>
        </w:trPr>
        <w:tc>
          <w:tcPr>
            <w:tcW w:w="708" w:type="dxa"/>
            <w:vMerge w:val="restart"/>
            <w:tcBorders>
              <w:top w:val="nil"/>
            </w:tcBorders>
          </w:tcPr>
          <w:p w:rsidR="00A33055" w:rsidRDefault="00A33055" w:rsidP="002843AD">
            <w:pPr>
              <w:pStyle w:val="TableParagraph"/>
              <w:ind w:left="0"/>
              <w:rPr>
                <w:sz w:val="2"/>
                <w:szCs w:val="2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A33055" w:rsidRDefault="00A33055" w:rsidP="00A3305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A33055" w:rsidRDefault="00A33055" w:rsidP="00A3305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A33055" w:rsidRDefault="00A3305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A33055" w:rsidRDefault="00A33055" w:rsidP="002843A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A33055" w:rsidRDefault="00A33055" w:rsidP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33055" w:rsidRDefault="00A33055" w:rsidP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A33055">
        <w:trPr>
          <w:trHeight w:val="2484"/>
        </w:trPr>
        <w:tc>
          <w:tcPr>
            <w:tcW w:w="708" w:type="dxa"/>
            <w:vMerge/>
          </w:tcPr>
          <w:p w:rsidR="00A33055" w:rsidRDefault="00A330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A33055" w:rsidRDefault="00A330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A33055" w:rsidRDefault="00A3305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A33055" w:rsidRDefault="00A3305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3055" w:rsidTr="002843AD">
        <w:trPr>
          <w:trHeight w:val="2483"/>
        </w:trPr>
        <w:tc>
          <w:tcPr>
            <w:tcW w:w="708" w:type="dxa"/>
            <w:vMerge/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A33055" w:rsidRDefault="00A3305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A33055" w:rsidRDefault="00A3305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A33055" w:rsidRDefault="00A3305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A33055" w:rsidRDefault="00A33055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A33055" w:rsidRDefault="00A330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33055" w:rsidRDefault="00A33055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Default="00543064" w:rsidP="009F031D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  <w:r w:rsidR="009F031D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571"/>
              <w:rPr>
                <w:sz w:val="24"/>
              </w:rPr>
            </w:pPr>
            <w:r>
              <w:rPr>
                <w:sz w:val="24"/>
              </w:rPr>
              <w:t>Геодезия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 w:rsidTr="004A65FE">
        <w:trPr>
          <w:trHeight w:val="193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319, посадочных мест 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нивелир 2Н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10кл, геодезическая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полярный</w:t>
            </w:r>
          </w:p>
          <w:p w:rsidR="004A65FE" w:rsidRDefault="00543064" w:rsidP="004A65F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планиметр,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мерная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лента,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стенды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макеты,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коллекторы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различны</w:t>
            </w:r>
            <w:r w:rsidR="004A65FE">
              <w:rPr>
                <w:sz w:val="24"/>
              </w:rPr>
              <w:t>х материалов, фрагменты асбестовых оросительных трубопроводов, стенды:</w:t>
            </w:r>
            <w:r w:rsidR="004A65FE">
              <w:rPr>
                <w:spacing w:val="1"/>
                <w:sz w:val="24"/>
              </w:rPr>
              <w:t xml:space="preserve"> </w:t>
            </w:r>
            <w:proofErr w:type="gramStart"/>
            <w:r w:rsidR="004A65FE">
              <w:rPr>
                <w:sz w:val="24"/>
              </w:rPr>
              <w:t>"Ландшафтоведение, землеустройство и геодезия"-1 шт., "Мелиорация, система</w:t>
            </w:r>
            <w:r w:rsidR="004A65FE">
              <w:rPr>
                <w:spacing w:val="1"/>
                <w:sz w:val="24"/>
              </w:rPr>
              <w:t xml:space="preserve"> </w:t>
            </w:r>
            <w:r w:rsidR="004A65FE">
              <w:rPr>
                <w:sz w:val="24"/>
              </w:rPr>
              <w:t>землепользования"-1 шт., "Генеральная карта Ярославской губернии"-1 шт.,</w:t>
            </w:r>
            <w:r w:rsidR="004A65FE">
              <w:rPr>
                <w:spacing w:val="1"/>
                <w:sz w:val="24"/>
              </w:rPr>
              <w:t xml:space="preserve"> </w:t>
            </w:r>
            <w:r w:rsidR="004A65FE">
              <w:rPr>
                <w:sz w:val="24"/>
              </w:rPr>
              <w:t>"Байпазинскийгидроузел"-1</w:t>
            </w:r>
            <w:r w:rsidR="004A65FE">
              <w:rPr>
                <w:spacing w:val="-1"/>
                <w:sz w:val="24"/>
              </w:rPr>
              <w:t xml:space="preserve"> </w:t>
            </w:r>
            <w:r w:rsidR="004A65FE">
              <w:rPr>
                <w:sz w:val="24"/>
              </w:rPr>
              <w:t>шт.,</w:t>
            </w:r>
            <w:r w:rsidR="004A65FE">
              <w:rPr>
                <w:spacing w:val="1"/>
                <w:sz w:val="24"/>
              </w:rPr>
              <w:t xml:space="preserve"> </w:t>
            </w:r>
            <w:r w:rsidR="004A65FE">
              <w:rPr>
                <w:sz w:val="24"/>
              </w:rPr>
              <w:t>"Мелиорация"-1</w:t>
            </w:r>
            <w:r w:rsidR="004A65FE">
              <w:rPr>
                <w:spacing w:val="-1"/>
                <w:sz w:val="24"/>
              </w:rPr>
              <w:t xml:space="preserve"> </w:t>
            </w:r>
            <w:r w:rsidR="004A65FE">
              <w:rPr>
                <w:sz w:val="24"/>
              </w:rPr>
              <w:t>шт. Трубы</w:t>
            </w:r>
            <w:r w:rsidR="004A65FE">
              <w:rPr>
                <w:spacing w:val="1"/>
                <w:sz w:val="24"/>
              </w:rPr>
              <w:t xml:space="preserve"> </w:t>
            </w:r>
            <w:r w:rsidR="004A65FE">
              <w:rPr>
                <w:sz w:val="24"/>
              </w:rPr>
              <w:t>-</w:t>
            </w:r>
            <w:r w:rsidR="004A65FE">
              <w:rPr>
                <w:spacing w:val="-2"/>
                <w:sz w:val="24"/>
              </w:rPr>
              <w:t xml:space="preserve"> </w:t>
            </w:r>
            <w:r w:rsidR="004A65FE">
              <w:rPr>
                <w:sz w:val="24"/>
              </w:rPr>
              <w:t>5</w:t>
            </w:r>
            <w:r w:rsidR="004A65FE">
              <w:rPr>
                <w:spacing w:val="-1"/>
                <w:sz w:val="24"/>
              </w:rPr>
              <w:t xml:space="preserve"> </w:t>
            </w:r>
            <w:r w:rsidR="004A65FE">
              <w:rPr>
                <w:sz w:val="24"/>
              </w:rPr>
              <w:t>шт.;</w:t>
            </w:r>
            <w:proofErr w:type="gramEnd"/>
          </w:p>
          <w:p w:rsidR="009F4603" w:rsidRDefault="004A65FE" w:rsidP="004A65F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A65FE" w:rsidRDefault="00543064" w:rsidP="004A65F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</w:p>
          <w:p w:rsidR="009F4603" w:rsidRDefault="00543064" w:rsidP="004A65F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4A65FE" w:rsidTr="004A65FE">
        <w:trPr>
          <w:trHeight w:val="1932"/>
        </w:trPr>
        <w:tc>
          <w:tcPr>
            <w:tcW w:w="708" w:type="dxa"/>
            <w:tcBorders>
              <w:top w:val="nil"/>
              <w:bottom w:val="nil"/>
            </w:tcBorders>
          </w:tcPr>
          <w:p w:rsidR="004A65FE" w:rsidRDefault="004A65F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A65FE" w:rsidRDefault="004A65F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A65FE" w:rsidRDefault="004A65FE" w:rsidP="002843AD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4A65FE" w:rsidRDefault="004A65FE" w:rsidP="0028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4A65FE" w:rsidRDefault="004A65FE" w:rsidP="002843AD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F52DC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4A65FE" w:rsidRDefault="004A65FE" w:rsidP="002843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4A65FE" w:rsidRDefault="004A65FE" w:rsidP="002843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A65FE" w:rsidRDefault="004A65FE" w:rsidP="002843AD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4A65FE" w:rsidTr="00AD7D39">
        <w:trPr>
          <w:trHeight w:val="1555"/>
        </w:trPr>
        <w:tc>
          <w:tcPr>
            <w:tcW w:w="708" w:type="dxa"/>
            <w:tcBorders>
              <w:top w:val="nil"/>
              <w:bottom w:val="nil"/>
            </w:tcBorders>
          </w:tcPr>
          <w:p w:rsidR="004A65FE" w:rsidRDefault="004A65F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A65FE" w:rsidRDefault="004A65F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A65FE" w:rsidRDefault="004A65FE" w:rsidP="002843A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4A65FE" w:rsidRDefault="004A65FE" w:rsidP="002843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4A65FE" w:rsidRDefault="004A65FE" w:rsidP="002843A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F52DC8">
              <w:rPr>
                <w:sz w:val="24"/>
              </w:rPr>
              <w:t>«Ярославский ГАУ»</w:t>
            </w:r>
            <w:r>
              <w:rPr>
                <w:sz w:val="24"/>
              </w:rPr>
              <w:t xml:space="preserve">, к </w:t>
            </w:r>
            <w:r>
              <w:rPr>
                <w:sz w:val="24"/>
              </w:rPr>
              <w:lastRenderedPageBreak/>
              <w:t>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4A65FE" w:rsidRDefault="004A65FE" w:rsidP="002843A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4A65FE" w:rsidRDefault="004A65FE" w:rsidP="002843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A65FE" w:rsidRDefault="004A65FE" w:rsidP="002843AD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F52DC8">
        <w:trPr>
          <w:trHeight w:val="1932"/>
        </w:trPr>
        <w:tc>
          <w:tcPr>
            <w:tcW w:w="708" w:type="dxa"/>
            <w:vMerge w:val="restart"/>
            <w:tcBorders>
              <w:top w:val="nil"/>
            </w:tcBorders>
          </w:tcPr>
          <w:p w:rsidR="00F52DC8" w:rsidRDefault="00F52DC8" w:rsidP="002843AD">
            <w:pPr>
              <w:pStyle w:val="TableParagraph"/>
              <w:ind w:left="0"/>
              <w:rPr>
                <w:sz w:val="2"/>
                <w:szCs w:val="2"/>
              </w:rPr>
            </w:pPr>
            <w:r>
              <w:rPr>
                <w:sz w:val="20"/>
              </w:rPr>
              <w:lastRenderedPageBreak/>
              <w:tab/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F52DC8" w:rsidRDefault="00F52DC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F52DC8" w:rsidRDefault="00F52DC8" w:rsidP="002843AD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F52DC8" w:rsidRDefault="00F52DC8" w:rsidP="0028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F52DC8" w:rsidRDefault="00F52DC8" w:rsidP="002843AD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52DC8" w:rsidRDefault="00F52D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F52DC8" w:rsidRDefault="00F52D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F52DC8" w:rsidRDefault="00F52DC8" w:rsidP="002843A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F52DC8" w:rsidRDefault="00F52DC8" w:rsidP="002843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F52DC8" w:rsidRDefault="00F52DC8" w:rsidP="002843AD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F52DC8" w:rsidTr="00F52DC8">
        <w:trPr>
          <w:trHeight w:val="1595"/>
        </w:trPr>
        <w:tc>
          <w:tcPr>
            <w:tcW w:w="708" w:type="dxa"/>
            <w:vMerge/>
          </w:tcPr>
          <w:p w:rsidR="00F52DC8" w:rsidRDefault="00F52D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F52DC8" w:rsidRDefault="00F52D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F52DC8" w:rsidRDefault="00F52DC8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F52DC8" w:rsidRDefault="00F52DC8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DC8" w:rsidTr="002843AD">
        <w:trPr>
          <w:trHeight w:val="2484"/>
        </w:trPr>
        <w:tc>
          <w:tcPr>
            <w:tcW w:w="708" w:type="dxa"/>
            <w:vMerge/>
          </w:tcPr>
          <w:p w:rsidR="00F52DC8" w:rsidRDefault="00F52DC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F52DC8" w:rsidRDefault="00F52DC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52DC8" w:rsidRDefault="00F52DC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F52DC8" w:rsidRDefault="00F52D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52DC8" w:rsidRDefault="00F52D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F52DC8" w:rsidRDefault="00F52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F52DC8" w:rsidRDefault="00F52DC8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AD7D39" w:rsidTr="00AD7D39">
        <w:trPr>
          <w:trHeight w:val="273"/>
        </w:trPr>
        <w:tc>
          <w:tcPr>
            <w:tcW w:w="708" w:type="dxa"/>
            <w:vMerge w:val="restart"/>
          </w:tcPr>
          <w:p w:rsidR="00AD7D39" w:rsidRPr="009F031D" w:rsidRDefault="00AD7D39" w:rsidP="009F031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27.</w:t>
            </w:r>
          </w:p>
        </w:tc>
        <w:tc>
          <w:tcPr>
            <w:tcW w:w="2830" w:type="dxa"/>
            <w:vMerge w:val="restart"/>
          </w:tcPr>
          <w:p w:rsidR="00AD7D39" w:rsidRPr="009F031D" w:rsidRDefault="00AD7D3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Агрометеорология</w:t>
            </w:r>
          </w:p>
        </w:tc>
        <w:tc>
          <w:tcPr>
            <w:tcW w:w="8512" w:type="dxa"/>
            <w:tcBorders>
              <w:bottom w:val="nil"/>
            </w:tcBorders>
          </w:tcPr>
          <w:p w:rsidR="00AD7D39" w:rsidRDefault="00AD7D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AD7D39" w:rsidRDefault="00AD7D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AD7D39" w:rsidTr="00AD7D39">
        <w:trPr>
          <w:trHeight w:val="276"/>
        </w:trPr>
        <w:tc>
          <w:tcPr>
            <w:tcW w:w="708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AD7D39" w:rsidTr="00AD7D39">
        <w:trPr>
          <w:trHeight w:val="275"/>
        </w:trPr>
        <w:tc>
          <w:tcPr>
            <w:tcW w:w="708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D7D39" w:rsidTr="00AD7D39">
        <w:trPr>
          <w:trHeight w:val="276"/>
        </w:trPr>
        <w:tc>
          <w:tcPr>
            <w:tcW w:w="708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275"/>
        </w:trPr>
        <w:tc>
          <w:tcPr>
            <w:tcW w:w="708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компьютер  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276"/>
        </w:trPr>
        <w:tc>
          <w:tcPr>
            <w:tcW w:w="708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Р7280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шт.; проекционный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DINON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275"/>
        </w:trPr>
        <w:tc>
          <w:tcPr>
            <w:tcW w:w="708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278"/>
        </w:trPr>
        <w:tc>
          <w:tcPr>
            <w:tcW w:w="708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AD7D39" w:rsidRDefault="00AD7D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D7D39" w:rsidTr="00AD7D39">
        <w:trPr>
          <w:trHeight w:val="4608"/>
        </w:trPr>
        <w:tc>
          <w:tcPr>
            <w:tcW w:w="708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AD7D39" w:rsidRDefault="00AD7D39" w:rsidP="00AD7D39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 №305, посадочных мест 25, учебная аудитория для проведения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учебных занятий: 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</w:t>
            </w:r>
            <w:r w:rsidRPr="00A90B59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доска, учебная мебель;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учебно-наглядных пособий - ноутбук, мультимедиа-проектор,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система, проекционный экран, вытяжной шкаф-3шт., сушильный шкаф СШ-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80-1шт., термостат-1шт., Весы ВЛКТ-500-1шт., чашки Петри–565 шт.,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стенды: «Схема климатов», «Схема круговорота азота в природе и хозяйстве»,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«Микробиологические процессы в природе и их возбудители, содержание</w:t>
            </w:r>
          </w:p>
          <w:p w:rsidR="00AD7D39" w:rsidRDefault="00AD7D39" w:rsidP="00AD7D39">
            <w:pPr>
              <w:pStyle w:val="TableParagraph"/>
              <w:tabs>
                <w:tab w:val="left" w:pos="2372"/>
                <w:tab w:val="left" w:pos="4753"/>
                <w:tab w:val="left" w:pos="6236"/>
                <w:tab w:val="left" w:pos="7255"/>
                <w:tab w:val="left" w:pos="7606"/>
                <w:tab w:val="left" w:pos="7995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микроорганизмов»,</w:t>
            </w:r>
            <w:r>
              <w:rPr>
                <w:sz w:val="24"/>
              </w:rPr>
              <w:tab/>
              <w:t>термоэлектрический</w:t>
            </w:r>
            <w:r>
              <w:rPr>
                <w:sz w:val="24"/>
              </w:rPr>
              <w:tab/>
              <w:t>пиранометр</w:t>
            </w:r>
            <w:r>
              <w:rPr>
                <w:sz w:val="24"/>
              </w:rPr>
              <w:tab/>
              <w:t>М-80М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шт.,</w:t>
            </w:r>
          </w:p>
          <w:p w:rsidR="00AD7D39" w:rsidRDefault="00AD7D39" w:rsidP="00AD7D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Альбедометр-  1  шт.,  барометр  анероид  БАММ-1  -  2  шт.,  термометр максимальный ТМ-1-6, коленчатый термометр - 4шт., Термометр щуп АМ-6-1шт., волосной гигрометр МВ-1-2шт., флюгер станционный1шт., люксометр -1шт., гигрометр психрометрический-1шт., аспирационный психрометр-3 шт., барограф-2шт., гигрограф-1шт., термограф-2шт., анемометр ручной-3шт., </w:t>
            </w:r>
            <w:proofErr w:type="gramStart"/>
            <w:r>
              <w:rPr>
                <w:sz w:val="24"/>
              </w:rPr>
              <w:t>стационарная</w:t>
            </w:r>
            <w:proofErr w:type="gramEnd"/>
            <w:r>
              <w:rPr>
                <w:sz w:val="24"/>
              </w:rPr>
              <w:t xml:space="preserve"> снегомерная линейка-1шт., переносная снегомерная линейка-1шт., микроскопы-5шт., гальванометр -1шт.;</w:t>
            </w:r>
          </w:p>
          <w:p w:rsidR="00AD7D39" w:rsidRDefault="00AD7D39" w:rsidP="00AD7D3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обеспечение-</w:t>
            </w:r>
            <w:proofErr w:type="gramStart"/>
            <w:r>
              <w:rPr>
                <w:sz w:val="24"/>
              </w:rPr>
              <w:t>Microsoft</w:t>
            </w:r>
            <w:proofErr w:type="gramEnd"/>
            <w:r>
              <w:rPr>
                <w:sz w:val="24"/>
              </w:rPr>
              <w:t xml:space="preserve"> Windows, Microsoft Office</w:t>
            </w:r>
          </w:p>
        </w:tc>
        <w:tc>
          <w:tcPr>
            <w:tcW w:w="3574" w:type="dxa"/>
          </w:tcPr>
          <w:p w:rsidR="00AD7D39" w:rsidRDefault="00AD7D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AD7D39" w:rsidRDefault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AD7D39" w:rsidRDefault="00AD7D39" w:rsidP="00AD7D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D7D39" w:rsidTr="00AD7D39">
        <w:trPr>
          <w:trHeight w:val="2881"/>
        </w:trPr>
        <w:tc>
          <w:tcPr>
            <w:tcW w:w="708" w:type="dxa"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AD7D39" w:rsidRDefault="00AD7D39" w:rsidP="00AD7D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Помещение№109, </w:t>
            </w:r>
            <w:proofErr w:type="gramStart"/>
            <w:r>
              <w:rPr>
                <w:sz w:val="24"/>
              </w:rPr>
              <w:t>посадочных</w:t>
            </w:r>
            <w:proofErr w:type="gramEnd"/>
            <w:r>
              <w:rPr>
                <w:sz w:val="24"/>
              </w:rPr>
              <w:t xml:space="preserve"> мест12, помещение для самостоятельной работы:</w:t>
            </w:r>
          </w:p>
          <w:p w:rsidR="00AD7D39" w:rsidRDefault="00AD7D39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AD7D39" w:rsidRDefault="00AD7D39" w:rsidP="00AD7D3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 xml:space="preserve">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AD7D39" w:rsidRDefault="00AD7D39" w:rsidP="00AD7D39">
            <w:pPr>
              <w:jc w:val="both"/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AD7D39" w:rsidRDefault="00AD7D39" w:rsidP="00AD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AD7D39" w:rsidRPr="00906F3A" w:rsidRDefault="00AD7D39" w:rsidP="00AD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рославль,ул.Е.Колесовой,70</w:t>
            </w:r>
          </w:p>
        </w:tc>
      </w:tr>
      <w:tr w:rsidR="00AD7D39" w:rsidTr="00AD7D39">
        <w:trPr>
          <w:trHeight w:val="2881"/>
        </w:trPr>
        <w:tc>
          <w:tcPr>
            <w:tcW w:w="708" w:type="dxa"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</w:tcPr>
          <w:p w:rsidR="00AD7D39" w:rsidRDefault="00AD7D39" w:rsidP="00AD7D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Помещение№318, </w:t>
            </w:r>
            <w:proofErr w:type="gramStart"/>
            <w:r>
              <w:rPr>
                <w:sz w:val="24"/>
              </w:rPr>
              <w:t>посадочных</w:t>
            </w:r>
            <w:proofErr w:type="gramEnd"/>
            <w:r>
              <w:rPr>
                <w:sz w:val="24"/>
              </w:rPr>
              <w:t xml:space="preserve"> мест12, помещение для самостоятельной работы:</w:t>
            </w:r>
          </w:p>
          <w:p w:rsidR="00AD7D39" w:rsidRDefault="00AD7D39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системам, копир-принтер–1шт.; кондиционер – 1 шт.;</w:t>
            </w:r>
          </w:p>
          <w:p w:rsidR="00AD7D39" w:rsidRDefault="00AD7D39" w:rsidP="00AD7D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AD7D39" w:rsidRDefault="00AD7D39" w:rsidP="00AD7D39">
            <w:pPr>
              <w:jc w:val="both"/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AD7D39" w:rsidRDefault="00AD7D39" w:rsidP="00AD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AD7D39" w:rsidRPr="00906F3A" w:rsidRDefault="00AD7D39" w:rsidP="00AD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рославль,Тутаевское шоссе,58</w:t>
            </w:r>
          </w:p>
        </w:tc>
      </w:tr>
      <w:tr w:rsidR="00AD7D39" w:rsidTr="00AD7D39">
        <w:trPr>
          <w:trHeight w:val="2881"/>
        </w:trPr>
        <w:tc>
          <w:tcPr>
            <w:tcW w:w="708" w:type="dxa"/>
            <w:tcBorders>
              <w:bottom w:val="single" w:sz="4" w:space="0" w:color="000000"/>
            </w:tcBorders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AD7D39" w:rsidRDefault="00AD7D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AD7D39" w:rsidRDefault="00AD7D39" w:rsidP="00AD7D3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Помещение№341, посадочных мест 6, помещение для самостоятельной работы:</w:t>
            </w:r>
          </w:p>
          <w:p w:rsidR="00AD7D39" w:rsidRDefault="00AD7D39" w:rsidP="00AD7D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</w:t>
            </w:r>
            <w:proofErr w:type="gramStart"/>
            <w:r>
              <w:rPr>
                <w:sz w:val="24"/>
              </w:rPr>
              <w:t>мебель–учебная</w:t>
            </w:r>
            <w:proofErr w:type="gramEnd"/>
            <w:r>
              <w:rPr>
                <w:sz w:val="24"/>
              </w:rPr>
              <w:t xml:space="preserve"> мебель;</w:t>
            </w:r>
          </w:p>
          <w:p w:rsidR="00AD7D39" w:rsidRDefault="00AD7D39" w:rsidP="00AD7D3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средства обучения–компьютеры персональные–6 шт. слицензионным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системам, копир-принтер–1шт.; кондиционер – 1 шт.;</w:t>
            </w:r>
          </w:p>
          <w:p w:rsidR="00AD7D39" w:rsidRDefault="00AD7D39" w:rsidP="00AD7D39">
            <w:pPr>
              <w:jc w:val="both"/>
            </w:pPr>
            <w:r>
              <w:rPr>
                <w:sz w:val="24"/>
              </w:rPr>
              <w:t>программное обеспечение –Microsoft Windows, Microsoft Office, специализированное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AD7D39" w:rsidRDefault="00AD7D39" w:rsidP="00AD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150042,Ярославская обл.,</w:t>
            </w:r>
          </w:p>
          <w:p w:rsidR="00AD7D39" w:rsidRPr="00906F3A" w:rsidRDefault="00AD7D39" w:rsidP="00AD7D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рославль,Тутаевское шоссе,58</w:t>
            </w:r>
          </w:p>
        </w:tc>
      </w:tr>
      <w:tr w:rsidR="009F4603">
        <w:trPr>
          <w:trHeight w:val="2483"/>
        </w:trPr>
        <w:tc>
          <w:tcPr>
            <w:tcW w:w="708" w:type="dxa"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843A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9F4603" w:rsidRDefault="0054306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Pr="009F031D" w:rsidRDefault="009F031D" w:rsidP="002843A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28</w:t>
            </w:r>
            <w:r w:rsidR="00543064" w:rsidRPr="009F031D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9F031D" w:rsidRDefault="0054306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Методика</w:t>
            </w:r>
            <w:r w:rsidRPr="009F031D">
              <w:rPr>
                <w:spacing w:val="-3"/>
                <w:sz w:val="24"/>
                <w:szCs w:val="24"/>
              </w:rPr>
              <w:t xml:space="preserve"> </w:t>
            </w:r>
            <w:r w:rsidRPr="009F031D">
              <w:rPr>
                <w:sz w:val="24"/>
                <w:szCs w:val="24"/>
              </w:rPr>
              <w:t>опытного</w:t>
            </w:r>
            <w:r w:rsidRPr="009F031D">
              <w:rPr>
                <w:spacing w:val="-1"/>
                <w:sz w:val="24"/>
                <w:szCs w:val="24"/>
              </w:rPr>
              <w:t xml:space="preserve"> </w:t>
            </w:r>
            <w:r w:rsidRPr="009F031D">
              <w:rPr>
                <w:sz w:val="24"/>
                <w:szCs w:val="24"/>
              </w:rPr>
              <w:t>дела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680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680iv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встроенным</w:t>
            </w:r>
            <w:proofErr w:type="gramEnd"/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проектором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35.9pt;height:461.5pt;mso-position-horizontal-relative:char;mso-position-vertical-relative:line" coordsize="718,9230">
            <v:shape id="_x0000_s1091" style="position:absolute;width:718;height:9230" coordsize="718,9230" o:spt="100" adj="0,,0" path="m10,3680r-10,l,3689,,7002r,10l,9220r10,l10,7012r,-10l10,3689r,-9xm10,643l,643,,3680r10,l10,643xm718,9220r-10,l10,9220r-10,l,9230r10,l708,9230r10,l718,9220xm718,3680r-10,l708,3689r,3313l708,7012r,2208l718,9220r,-2208l718,7002r,-3313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64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623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размещения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наглядных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  <w:p w:rsidR="00AD7D39" w:rsidRDefault="00AD7D3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9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10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843A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7"/>
        </w:trPr>
        <w:tc>
          <w:tcPr>
            <w:tcW w:w="708" w:type="dxa"/>
            <w:vMerge w:val="restart"/>
          </w:tcPr>
          <w:p w:rsidR="009F4603" w:rsidRPr="009F031D" w:rsidRDefault="00543064" w:rsidP="009F031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2</w:t>
            </w:r>
            <w:r w:rsidR="009F031D" w:rsidRPr="009F031D">
              <w:rPr>
                <w:sz w:val="24"/>
                <w:szCs w:val="24"/>
              </w:rPr>
              <w:t>9</w:t>
            </w:r>
            <w:r w:rsidRPr="009F031D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9F031D" w:rsidRDefault="0054306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Земледелие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Качинского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«Озимые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7" style="width:35.9pt;height:461.5pt;mso-position-horizontal-relative:char;mso-position-vertical-relative:line" coordsize="718,9230">
            <v:shape id="_x0000_s1088" style="position:absolute;width:718;height:9230" coordsize="718,9230" o:spt="100" adj="0,,0" path="m10,643l,643,,2852r,9l,5898r,9l,9220r10,l10,5907r,-9l10,2861r,-9l10,643xm718,9220r-10,l10,9220r-10,l,9230r10,l708,9230r10,l718,9220xm718,643r-10,l708,2852r,9l708,5898r,9l708,9220r10,l718,5907r,-9l718,2861r,-9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63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623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посевах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озимых культур»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  <w:p w:rsidR="00AD7D39" w:rsidRDefault="00AD7D3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для</w:t>
                        </w:r>
                        <w:proofErr w:type="gramEnd"/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хранение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9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9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3312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843A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843A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9F4603" w:rsidRDefault="0054306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Pr="009F031D" w:rsidRDefault="009F031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30</w:t>
            </w:r>
            <w:r w:rsidR="00543064" w:rsidRPr="009F031D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9F031D" w:rsidRDefault="0054306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Растениеводство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215,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35.9pt;height:457.9pt;mso-position-horizontal-relative:char;mso-position-vertical-relative:line" coordsize="718,9158">
            <v:shape id="_x0000_s1085" style="position:absolute;width:718;height:9158" coordsize="718,9158" o:spt="100" adj="0,,0" path="m10,4446r-10,l,7758r,10l,7768,,9148r10,l10,7768r,l10,7758r,-3312xm10,4436r-10,l,4446r10,l10,4436xm718,9148r-10,l10,9148r-10,l,9158r10,l708,9158r10,l718,9148xm718,4446r-10,l708,7758r,10l708,7768r,1380l718,9148r,-1380l718,7768r,-10l718,4446xm718,4436r-10,l708,4446r10,l718,4436xm718,l708,,10,,,,,10,,1390r,9l,4436r10,l10,1399r,-9l10,10r698,l708,1390r,9l708,4436r10,l718,1399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62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1379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4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учебно-наглядных пособий - ноутбук, мультимедиа-проектор, акустическая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система, экран настенный, коллекция образцов зерновых культур - 1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настенная коллекция зерновых бобовых культур - 1 шт., стенды: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«Болезни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вредители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картофеля»,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«Культуры»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1380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 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6" w:lineRule="exac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67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2843A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2843A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609"/>
                <w:tab w:val="left" w:pos="5141"/>
                <w:tab w:val="left" w:pos="674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9F4603" w:rsidRPr="009F031D" w:rsidRDefault="00543064" w:rsidP="009F031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3</w:t>
            </w:r>
            <w:r w:rsidR="009F031D" w:rsidRPr="009F031D">
              <w:rPr>
                <w:sz w:val="24"/>
                <w:szCs w:val="24"/>
              </w:rPr>
              <w:t>1</w:t>
            </w:r>
            <w:r w:rsidRPr="009F031D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Pr="009F031D" w:rsidRDefault="0054306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Общая</w:t>
            </w:r>
            <w:r w:rsidRPr="009F031D">
              <w:rPr>
                <w:spacing w:val="-3"/>
                <w:sz w:val="24"/>
                <w:szCs w:val="24"/>
              </w:rPr>
              <w:t xml:space="preserve"> </w:t>
            </w:r>
            <w:r w:rsidRPr="009F031D">
              <w:rPr>
                <w:sz w:val="24"/>
                <w:szCs w:val="24"/>
              </w:rPr>
              <w:t>генетика</w:t>
            </w: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207,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274"/>
                <w:tab w:val="left" w:pos="1581"/>
                <w:tab w:val="left" w:pos="2368"/>
                <w:tab w:val="left" w:pos="3420"/>
                <w:tab w:val="left" w:pos="4553"/>
                <w:tab w:val="left" w:pos="4863"/>
                <w:tab w:val="left" w:pos="6193"/>
                <w:tab w:val="left" w:pos="7491"/>
                <w:tab w:val="left" w:pos="829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акустика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усилитель,</w:t>
            </w:r>
            <w:r>
              <w:rPr>
                <w:sz w:val="24"/>
              </w:rPr>
              <w:tab/>
              <w:t>динамики,</w:t>
            </w:r>
            <w:r>
              <w:rPr>
                <w:sz w:val="24"/>
              </w:rPr>
              <w:tab/>
              <w:t>экран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single" w:sz="6" w:space="0" w:color="000000"/>
            </w:tcBorders>
          </w:tcPr>
          <w:p w:rsidR="009F4603" w:rsidRDefault="005430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  <w:bottom w:val="single" w:sz="6" w:space="0" w:color="000000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0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nil"/>
            </w:tcBorders>
          </w:tcPr>
          <w:p w:rsidR="009F4603" w:rsidRDefault="00543064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217,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top w:val="single" w:sz="6" w:space="0" w:color="000000"/>
              <w:bottom w:val="nil"/>
            </w:tcBorders>
          </w:tcPr>
          <w:p w:rsidR="009F4603" w:rsidRDefault="0054306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216"/>
                <w:tab w:val="left" w:pos="2031"/>
                <w:tab w:val="left" w:pos="3429"/>
                <w:tab w:val="left" w:pos="4582"/>
                <w:tab w:val="left" w:pos="5580"/>
                <w:tab w:val="left" w:pos="727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система,</w:t>
            </w:r>
            <w:r>
              <w:rPr>
                <w:sz w:val="24"/>
              </w:rPr>
              <w:tab/>
              <w:t>экран</w:t>
            </w:r>
            <w:r>
              <w:rPr>
                <w:sz w:val="24"/>
              </w:rPr>
              <w:tab/>
              <w:t>настенный,</w:t>
            </w:r>
            <w:r>
              <w:rPr>
                <w:sz w:val="24"/>
              </w:rPr>
              <w:tab/>
              <w:t>плакаты:</w:t>
            </w:r>
            <w:r>
              <w:rPr>
                <w:sz w:val="24"/>
              </w:rPr>
              <w:tab/>
              <w:t>«Схема</w:t>
            </w:r>
            <w:r>
              <w:rPr>
                <w:sz w:val="24"/>
              </w:rPr>
              <w:tab/>
              <w:t>генетического</w:t>
            </w:r>
            <w:r>
              <w:rPr>
                <w:sz w:val="24"/>
              </w:rPr>
              <w:tab/>
              <w:t>контроля»,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оперона»,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«Схема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оперона»,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654"/>
                <w:tab w:val="left" w:pos="3347"/>
                <w:tab w:val="left" w:pos="5466"/>
                <w:tab w:val="left" w:pos="711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биотехнологий»,</w:t>
            </w:r>
            <w:r>
              <w:rPr>
                <w:sz w:val="24"/>
              </w:rPr>
              <w:tab/>
              <w:t>«Мутагенез,</w:t>
            </w:r>
            <w:r>
              <w:rPr>
                <w:sz w:val="24"/>
              </w:rPr>
              <w:tab/>
              <w:t>полиплодия,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9"/>
        </w:trPr>
        <w:tc>
          <w:tcPr>
            <w:tcW w:w="708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tabs>
                <w:tab w:val="left" w:pos="1901"/>
                <w:tab w:val="left" w:pos="358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гибридизация»,</w:t>
            </w:r>
            <w:r>
              <w:rPr>
                <w:sz w:val="24"/>
              </w:rPr>
              <w:tab/>
              <w:t>«Выдающиеся</w:t>
            </w:r>
            <w:r>
              <w:rPr>
                <w:sz w:val="24"/>
              </w:rPr>
              <w:tab/>
              <w:t>учёные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генетики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селекции»,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1" style="width:35.9pt;height:457.9pt;mso-position-horizontal-relative:char;mso-position-vertical-relative:line" coordsize="718,9158">
            <v:shape id="_x0000_s1082" style="position:absolute;width:718;height:9158" coordsize="718,9158" o:spt="100" adj="0,,0" path="m10,4160r-10,l,4169,,7482r,10l,7492,,9148r10,l10,7492r,l10,7482r,-3313l10,4160xm10,1123r-10,l,4160r10,l10,1123xm718,9148r-10,l10,9148r-10,l,9158r10,l708,9158r10,l718,9148xm718,4160r-10,l708,4169r,3313l708,7492r,l708,9148r10,l718,7492r,l718,7482r,-3313l718,4160xm718,1123r-10,l708,4160r10,l718,1123xm718,l708,,10,,,,,10,,1114r,9l10,1123r,-9l10,10r698,l708,1114r,9l718,112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61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«Мировые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очаги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происхождения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формообразования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культурных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растений»,</w:t>
                        </w:r>
                      </w:p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«Сорта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разновидности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пшеницы»,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«Сорта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разновидности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овса»,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«Сорта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разновидности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ячменя»,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«Виды пшеницы»,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снопы;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3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9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655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843A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843A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 w:rsidTr="001558B2">
        <w:trPr>
          <w:trHeight w:val="2207"/>
        </w:trPr>
        <w:tc>
          <w:tcPr>
            <w:tcW w:w="708" w:type="dxa"/>
            <w:vMerge w:val="restart"/>
          </w:tcPr>
          <w:p w:rsidR="00BB6306" w:rsidRPr="009F031D" w:rsidRDefault="00BB6306" w:rsidP="009F031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32.</w:t>
            </w:r>
          </w:p>
        </w:tc>
        <w:tc>
          <w:tcPr>
            <w:tcW w:w="2830" w:type="dxa"/>
            <w:vMerge w:val="restart"/>
          </w:tcPr>
          <w:p w:rsidR="00BB6306" w:rsidRPr="009F031D" w:rsidRDefault="00BB630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Агрохимия</w:t>
            </w:r>
          </w:p>
        </w:tc>
        <w:tc>
          <w:tcPr>
            <w:tcW w:w="8512" w:type="dxa"/>
          </w:tcPr>
          <w:p w:rsidR="00BB6306" w:rsidRPr="00906F3A" w:rsidRDefault="00BB6306" w:rsidP="00660C01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205, посадочных мест 80,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 аудитория для проведения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BB6306" w:rsidRPr="00906F3A" w:rsidRDefault="00BB6306" w:rsidP="00660C0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 –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BB6306" w:rsidRPr="00906F3A" w:rsidRDefault="00BB6306" w:rsidP="00660C01">
            <w:pPr>
              <w:pStyle w:val="TableParagraph"/>
              <w:ind w:right="90"/>
              <w:jc w:val="both"/>
              <w:rPr>
                <w:sz w:val="24"/>
              </w:rPr>
            </w:pPr>
            <w:r w:rsidRPr="00906F3A">
              <w:rPr>
                <w:sz w:val="24"/>
              </w:rPr>
              <w:t>технические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обучения,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наборы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демонстрационного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оборудования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учебно-наглядных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пособий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компьютер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комплекте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1шт.;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мультимедиа-проектор Acer Р7280 - 1 шт.; проекционный экран DINON Manual настенный - 1шт.;</w:t>
            </w:r>
          </w:p>
          <w:p w:rsidR="00BB6306" w:rsidRPr="00906F3A" w:rsidRDefault="00BB6306" w:rsidP="00660C0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 w:rsidTr="00085B67">
        <w:trPr>
          <w:trHeight w:val="1271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Pr="00906F3A" w:rsidRDefault="00BB6306" w:rsidP="00660C01">
            <w:pPr>
              <w:pStyle w:val="TableParagraph"/>
              <w:ind w:right="97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Помещение № 303, посадочных мест 24, учебная аудитория для проведения</w:t>
            </w:r>
            <w:r w:rsidRPr="009757D9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учебных занятий:</w:t>
            </w:r>
          </w:p>
          <w:p w:rsidR="00BB6306" w:rsidRPr="00906F3A" w:rsidRDefault="00BB6306" w:rsidP="00660C0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906F3A">
              <w:rPr>
                <w:sz w:val="24"/>
              </w:rPr>
              <w:t>пециализированная</w:t>
            </w:r>
            <w:r w:rsidRPr="009757D9"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мебель </w:t>
            </w:r>
            <w:proofErr w:type="gramStart"/>
            <w:r w:rsidRPr="00906F3A">
              <w:rPr>
                <w:sz w:val="24"/>
              </w:rPr>
              <w:t>–у</w:t>
            </w:r>
            <w:proofErr w:type="gramEnd"/>
            <w:r w:rsidRPr="00906F3A">
              <w:rPr>
                <w:sz w:val="24"/>
              </w:rPr>
              <w:t>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доска, учебная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мебель;</w:t>
            </w:r>
          </w:p>
          <w:p w:rsidR="00BB6306" w:rsidRPr="00906F3A" w:rsidRDefault="00BB6306" w:rsidP="00660C01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 w:rsidRPr="00906F3A">
              <w:rPr>
                <w:sz w:val="24"/>
              </w:rPr>
              <w:t>технические средства обучения, наборы демонстрационного оборудования иучебно-наглядных пособий – ноутбук, мультимедиа-проектор, акустическая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система, проекционный экран, шкаф вытяжной – 3 шт., стенды:</w:t>
            </w:r>
            <w:proofErr w:type="gramEnd"/>
            <w:r w:rsidRPr="00906F3A">
              <w:rPr>
                <w:sz w:val="24"/>
              </w:rPr>
              <w:t xml:space="preserve"> </w:t>
            </w:r>
            <w:proofErr w:type="gramStart"/>
            <w:r w:rsidRPr="00906F3A">
              <w:rPr>
                <w:sz w:val="24"/>
              </w:rPr>
              <w:t>«Круговоротвеществ в земледелии», «Агрохимическая характеристика почв», «Содержание</w:t>
            </w:r>
            <w:r>
              <w:rPr>
                <w:sz w:val="24"/>
              </w:rPr>
              <w:t xml:space="preserve">  </w:t>
            </w:r>
            <w:r w:rsidRPr="00906F3A">
              <w:rPr>
                <w:sz w:val="24"/>
              </w:rPr>
              <w:t>основных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элементов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питания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с/х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растениях»,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«Минеральные</w:t>
            </w:r>
            <w:r>
              <w:rPr>
                <w:sz w:val="24"/>
              </w:rPr>
              <w:t xml:space="preserve"> удобрения», </w:t>
            </w:r>
            <w:r w:rsidRPr="00906F3A">
              <w:rPr>
                <w:sz w:val="24"/>
              </w:rPr>
              <w:t>«Картограмма кислотности, фосфора и калия», таблицы, коллекция удобрений,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фотоколориметр ФЭК-60 - 1 шт., фотоколориметр КФК-2 - 1 шт., весы ВЛКТ-500 - 1 шт., весы аналитические ВЛР-200 - 1 шт., аппарат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Кельдаля - 1шт., печь муфельная - 2 шт., сушильный шкаф СШ-80;</w:t>
            </w:r>
            <w:proofErr w:type="gramEnd"/>
            <w:r w:rsidRPr="00906F3A">
              <w:rPr>
                <w:sz w:val="24"/>
              </w:rPr>
              <w:t xml:space="preserve"> сушильный шкаф РА-</w:t>
            </w:r>
            <w:r w:rsidRPr="00906F3A">
              <w:rPr>
                <w:sz w:val="24"/>
              </w:rPr>
              <w:lastRenderedPageBreak/>
              <w:t>50/350 (электро</w:t>
            </w:r>
            <w:proofErr w:type="gramStart"/>
            <w:r w:rsidRPr="00906F3A">
              <w:rPr>
                <w:sz w:val="24"/>
              </w:rPr>
              <w:t>).,</w:t>
            </w:r>
            <w:r>
              <w:rPr>
                <w:sz w:val="24"/>
              </w:rPr>
              <w:t xml:space="preserve"> </w:t>
            </w:r>
            <w:proofErr w:type="gramEnd"/>
            <w:r w:rsidRPr="00906F3A">
              <w:rPr>
                <w:sz w:val="24"/>
              </w:rPr>
              <w:t>бани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водяные-4-х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местные-3шт.; иономер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И-130-1шт.; аквадистилятор -1 шт.,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прибор ИФАН-2., спектрофотометр УФ-1200.,</w:t>
            </w:r>
          </w:p>
          <w:p w:rsidR="00BB6306" w:rsidRPr="00906F3A" w:rsidRDefault="00BB6306" w:rsidP="00660C0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06F3A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–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Windows,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906F3A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 w:rsidTr="00085B67">
        <w:trPr>
          <w:trHeight w:val="1271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 w:rsidP="00660C0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 №141 посадочных мест 20, учебная аудитория для проведения учебных занятий:</w:t>
            </w:r>
          </w:p>
          <w:p w:rsidR="00BB6306" w:rsidRDefault="00BB6306" w:rsidP="00660C0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</w:t>
            </w:r>
          </w:p>
          <w:p w:rsidR="00BB6306" w:rsidRDefault="00BB6306" w:rsidP="00660C0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 оборудования и учебно-наглядных пособий - ноутбук, проектор, экран;</w:t>
            </w:r>
          </w:p>
          <w:p w:rsidR="00BB6306" w:rsidRDefault="00BB6306" w:rsidP="00660C0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 – аквадистилятор–1шт., колбонагреватель LN-150</w:t>
            </w:r>
          </w:p>
          <w:p w:rsidR="00BB6306" w:rsidRDefault="00BB6306" w:rsidP="00660C0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-1 шт., ЛАБ-</w:t>
            </w:r>
            <w:proofErr w:type="gramStart"/>
            <w:r>
              <w:rPr>
                <w:sz w:val="24"/>
              </w:rPr>
              <w:t>PRO</w:t>
            </w:r>
            <w:proofErr w:type="gramEnd"/>
            <w:r>
              <w:rPr>
                <w:sz w:val="24"/>
              </w:rPr>
              <w:t xml:space="preserve"> ШВ шкаф вытяжной рабочая поверхность керамогранит-1 шт., пламенный фотометр (автоматический)-1шт., противоаэрозольный респиратор с защитой оторг. паров– 1 шт., фотометрпламенный ФПА-2 – 1 шт.,</w:t>
            </w:r>
          </w:p>
          <w:p w:rsidR="00BB6306" w:rsidRPr="00906F3A" w:rsidRDefault="00BB6306" w:rsidP="00660C0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BB6306" w:rsidRDefault="00BB6306" w:rsidP="00660C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BB6306" w:rsidRDefault="00BB6306" w:rsidP="00660C01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рославль,ул.Е.Колесовой,70</w:t>
            </w:r>
          </w:p>
        </w:tc>
      </w:tr>
      <w:tr w:rsidR="00BB6306" w:rsidTr="00085B67">
        <w:trPr>
          <w:trHeight w:val="1271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 w:rsidP="00660C0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 №145 посадочных мест 15, учебная аудитория для проведения учебных занятий:</w:t>
            </w:r>
          </w:p>
          <w:p w:rsidR="00BB6306" w:rsidRDefault="00BB6306" w:rsidP="00660C0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ноутбук, проектор, экран;</w:t>
            </w:r>
          </w:p>
          <w:p w:rsidR="00BB6306" w:rsidRDefault="00BB6306" w:rsidP="00660C01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лабораторное оборудование – весы SHINKOHTR-220 CE - 1 шт., весы торсионные - 1 шт., иономер лабораторный И-160 М - 1 шт., спектрофотометр – 1 шт., спектрофотометр ПЭ-5300В – 1 шт., холодильник «Чинар»–1 шт.;</w:t>
            </w:r>
            <w:proofErr w:type="gramEnd"/>
          </w:p>
          <w:p w:rsidR="00BB6306" w:rsidRPr="00906F3A" w:rsidRDefault="00BB6306" w:rsidP="00660C0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</w:t>
            </w:r>
          </w:p>
        </w:tc>
        <w:tc>
          <w:tcPr>
            <w:tcW w:w="3574" w:type="dxa"/>
          </w:tcPr>
          <w:p w:rsidR="00BB6306" w:rsidRDefault="00BB6306" w:rsidP="00660C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BB6306" w:rsidRDefault="00BB6306" w:rsidP="00660C01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рославль,ул.Е.Колесовой,70</w:t>
            </w:r>
          </w:p>
        </w:tc>
      </w:tr>
      <w:tr w:rsidR="00BB6306" w:rsidTr="00085B67">
        <w:trPr>
          <w:trHeight w:val="1271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 w:rsidP="00660C0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Помещение№109, </w:t>
            </w:r>
            <w:proofErr w:type="gramStart"/>
            <w:r>
              <w:rPr>
                <w:sz w:val="24"/>
              </w:rPr>
              <w:t>посадочных</w:t>
            </w:r>
            <w:proofErr w:type="gramEnd"/>
            <w:r>
              <w:rPr>
                <w:sz w:val="24"/>
              </w:rPr>
              <w:t xml:space="preserve"> мест12, помещение для самостоятельной работы:</w:t>
            </w:r>
          </w:p>
          <w:p w:rsidR="00BB6306" w:rsidRDefault="00BB6306" w:rsidP="00660C0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 xml:space="preserve">пециализированная мебель–учебная мебель; </w:t>
            </w:r>
          </w:p>
          <w:p w:rsidR="00BB6306" w:rsidRDefault="00BB6306" w:rsidP="00660C01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обучения–компьютеры персональные – 12шт. с лицензионным программным обеспечением, выходом в сеть «Интернет» и 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 xml:space="preserve">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системам; кондиционер – 1 шт.; 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Office, </w:t>
            </w:r>
            <w:r>
              <w:rPr>
                <w:sz w:val="24"/>
              </w:rPr>
              <w:t>специализированное лицензионное и свободнораспространяемое программное</w:t>
            </w:r>
          </w:p>
          <w:p w:rsidR="00BB6306" w:rsidRDefault="00BB6306" w:rsidP="00660C01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BB6306" w:rsidRDefault="00BB6306" w:rsidP="00660C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150052,Ярославская обл.,</w:t>
            </w:r>
          </w:p>
          <w:p w:rsidR="00BB6306" w:rsidRDefault="00BB6306" w:rsidP="00660C01">
            <w:pPr>
              <w:pStyle w:val="TableParagraph"/>
              <w:ind w:left="57" w:right="3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рославль,ул.Е.Колесовой,70</w:t>
            </w:r>
          </w:p>
        </w:tc>
      </w:tr>
      <w:tr w:rsidR="00BB6306" w:rsidTr="00085B67">
        <w:trPr>
          <w:trHeight w:val="268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B6306" w:rsidRDefault="00BB630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B6306" w:rsidRDefault="00BB630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B6306" w:rsidTr="00085B67">
        <w:trPr>
          <w:trHeight w:val="265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5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5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5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73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B6306" w:rsidRDefault="00BB630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BB6306" w:rsidRDefault="00BB6306">
            <w:pPr>
              <w:pStyle w:val="TableParagraph"/>
              <w:ind w:left="0"/>
              <w:rPr>
                <w:sz w:val="20"/>
              </w:rPr>
            </w:pPr>
          </w:p>
        </w:tc>
      </w:tr>
      <w:tr w:rsidR="00BB6306" w:rsidTr="00085B67">
        <w:trPr>
          <w:trHeight w:val="267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B6306" w:rsidRDefault="00BB630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B6306" w:rsidRDefault="00BB630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B6306" w:rsidTr="00085B67">
        <w:trPr>
          <w:trHeight w:val="265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B6306" w:rsidTr="00085B67">
        <w:trPr>
          <w:trHeight w:val="265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5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65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ind w:left="0"/>
              <w:rPr>
                <w:sz w:val="18"/>
              </w:rPr>
            </w:pPr>
          </w:p>
        </w:tc>
      </w:tr>
      <w:tr w:rsidR="00BB6306" w:rsidTr="00085B67">
        <w:trPr>
          <w:trHeight w:val="273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B6306" w:rsidRDefault="00BB630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BB6306" w:rsidRDefault="00BB6306">
            <w:pPr>
              <w:pStyle w:val="TableParagraph"/>
              <w:ind w:left="0"/>
              <w:rPr>
                <w:sz w:val="20"/>
              </w:rPr>
            </w:pPr>
          </w:p>
        </w:tc>
      </w:tr>
      <w:tr w:rsidR="00BB6306" w:rsidTr="00085B67">
        <w:trPr>
          <w:trHeight w:val="267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B6306" w:rsidRDefault="00BB630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BB6306" w:rsidRDefault="00BB630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B6306" w:rsidTr="00085B67">
        <w:trPr>
          <w:trHeight w:val="26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  <w:tcBorders>
              <w:top w:val="nil"/>
            </w:tcBorders>
          </w:tcPr>
          <w:p w:rsidR="00BB6306" w:rsidRDefault="00BB630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BB6306" w:rsidRDefault="00BB630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BB6306" w:rsidRDefault="00BB630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B6306" w:rsidRDefault="00BB6306" w:rsidP="004F36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B6306" w:rsidRDefault="00BB630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B6306" w:rsidTr="00085B67">
        <w:trPr>
          <w:trHeight w:val="274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/>
          </w:tcPr>
          <w:p w:rsidR="00BB6306" w:rsidRDefault="00BB6306" w:rsidP="004F361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BB6306" w:rsidRDefault="00BB6306">
            <w:pPr>
              <w:pStyle w:val="TableParagraph"/>
              <w:ind w:left="0"/>
              <w:rPr>
                <w:sz w:val="20"/>
              </w:rPr>
            </w:pPr>
          </w:p>
        </w:tc>
      </w:tr>
      <w:tr w:rsidR="00BB6306" w:rsidTr="005F04C7">
        <w:trPr>
          <w:trHeight w:val="2208"/>
        </w:trPr>
        <w:tc>
          <w:tcPr>
            <w:tcW w:w="708" w:type="dxa"/>
            <w:vMerge w:val="restart"/>
          </w:tcPr>
          <w:p w:rsidR="00BB6306" w:rsidRPr="009F031D" w:rsidRDefault="00BB6306" w:rsidP="009F031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33.</w:t>
            </w:r>
          </w:p>
        </w:tc>
        <w:tc>
          <w:tcPr>
            <w:tcW w:w="2830" w:type="dxa"/>
            <w:vMerge w:val="restart"/>
          </w:tcPr>
          <w:p w:rsidR="00BB6306" w:rsidRDefault="00BB6306" w:rsidP="002843AD">
            <w:pPr>
              <w:pStyle w:val="TableParagraph"/>
              <w:ind w:right="110"/>
              <w:rPr>
                <w:spacing w:val="-58"/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Защита</w:t>
            </w:r>
            <w:r w:rsidRPr="009F031D">
              <w:rPr>
                <w:spacing w:val="-58"/>
                <w:sz w:val="24"/>
                <w:szCs w:val="24"/>
              </w:rPr>
              <w:t xml:space="preserve"> </w:t>
            </w:r>
            <w:r w:rsidRPr="009F031D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9F031D">
              <w:rPr>
                <w:spacing w:val="-58"/>
                <w:sz w:val="24"/>
                <w:szCs w:val="24"/>
              </w:rPr>
              <w:t xml:space="preserve"> </w:t>
            </w:r>
          </w:p>
          <w:p w:rsidR="00BB6306" w:rsidRPr="009F031D" w:rsidRDefault="00BB6306" w:rsidP="002843AD">
            <w:pPr>
              <w:pStyle w:val="TableParagraph"/>
              <w:ind w:right="110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растений</w:t>
            </w:r>
          </w:p>
        </w:tc>
        <w:tc>
          <w:tcPr>
            <w:tcW w:w="8512" w:type="dxa"/>
          </w:tcPr>
          <w:p w:rsidR="00BB6306" w:rsidRDefault="00BB630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B6306" w:rsidRDefault="00BB630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306" w:rsidRDefault="00BB630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B6306" w:rsidRDefault="00BB630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 w:rsidTr="005F04C7">
        <w:trPr>
          <w:trHeight w:val="3312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201,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B6306" w:rsidRDefault="00BB6306" w:rsidP="00BA31A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специализированнаямебель </w:t>
            </w:r>
            <w:proofErr w:type="gramStart"/>
            <w:r>
              <w:rPr>
                <w:sz w:val="24"/>
              </w:rPr>
              <w:t>–у</w:t>
            </w:r>
            <w:proofErr w:type="gramEnd"/>
            <w:r>
              <w:rPr>
                <w:sz w:val="24"/>
              </w:rPr>
              <w:t>чебнаядоска,учебнаямебель.</w:t>
            </w:r>
          </w:p>
          <w:p w:rsidR="00BB6306" w:rsidRDefault="00BB6306" w:rsidP="00BA31A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техническиесредстваобучения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аборыдемонстрационногооборудованияиучебно-наглядных пособий – компьютер, мультимедиа-проектор, акустическаясистема,проекционныйэкран,микроскопМикмед-1–3шт.,микроскоп МБС-9 -6 шт., коллекциинасекомых и патогенов - 12 шт.; коллекция бабочек - 1 шт.; стенды «Основныетипы повреждение растений», «Типы и классы животных вредителей сельскогохозяйства», «Грибы возбудители болезней растений», «Вредители корнеплодови меры борьбы с ними», плакаты по энтомологии и фитопатологии - 30 шт.;коллекцияболезней растений-1 шт.;</w:t>
            </w:r>
          </w:p>
          <w:p w:rsidR="00BB6306" w:rsidRDefault="00BB6306" w:rsidP="00BA31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программноеобеспечение-MicrosoftWindows,MicrosoftOffice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 w:rsidTr="005F04C7">
        <w:trPr>
          <w:trHeight w:val="3288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BB6306" w:rsidRDefault="00BB630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306" w:rsidRDefault="00BB630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306" w:rsidRDefault="00BB630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BB6306" w:rsidRDefault="00BB630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B6306" w:rsidRDefault="00BB6306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B6306" w:rsidRDefault="00BB6306" w:rsidP="00EC51B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 w:rsidTr="005F04C7">
        <w:trPr>
          <w:trHeight w:val="3312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306" w:rsidRDefault="00BB630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306" w:rsidRDefault="00BB630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306" w:rsidRDefault="00BB630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306" w:rsidTr="005F04C7">
        <w:trPr>
          <w:trHeight w:val="3312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306" w:rsidRDefault="00BB630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306" w:rsidRDefault="00BB630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306" w:rsidRDefault="00BB630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306" w:rsidTr="005F04C7">
        <w:trPr>
          <w:trHeight w:val="2724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BB6306" w:rsidRDefault="00BB630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B6306" w:rsidRDefault="00BB630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B6306" w:rsidRDefault="00BB630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информационно-образовательной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среде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университета,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базам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B6306" w:rsidRDefault="00BB6306">
            <w:pPr>
              <w:pStyle w:val="TableParagraph"/>
              <w:tabs>
                <w:tab w:val="left" w:pos="1762"/>
                <w:tab w:val="left" w:pos="3261"/>
                <w:tab w:val="left" w:pos="3609"/>
                <w:tab w:val="left" w:pos="3690"/>
                <w:tab w:val="left" w:pos="5037"/>
                <w:tab w:val="left" w:pos="5139"/>
                <w:tab w:val="left" w:pos="5693"/>
                <w:tab w:val="left" w:pos="6748"/>
                <w:tab w:val="left" w:pos="746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сканер/принтер;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</w:p>
          <w:p w:rsidR="00BB6306" w:rsidRDefault="00BB6306" w:rsidP="005B11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>
        <w:trPr>
          <w:trHeight w:val="2208"/>
        </w:trPr>
        <w:tc>
          <w:tcPr>
            <w:tcW w:w="708" w:type="dxa"/>
            <w:vMerge w:val="restart"/>
          </w:tcPr>
          <w:p w:rsidR="00BB6306" w:rsidRPr="009F031D" w:rsidRDefault="00BB6306" w:rsidP="009F031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9F031D">
              <w:rPr>
                <w:sz w:val="24"/>
                <w:szCs w:val="24"/>
              </w:rPr>
              <w:t>34.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B6306" w:rsidRDefault="00BB6306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Кормопроизводство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луговодство</w:t>
            </w:r>
          </w:p>
        </w:tc>
        <w:tc>
          <w:tcPr>
            <w:tcW w:w="8512" w:type="dxa"/>
          </w:tcPr>
          <w:p w:rsidR="00BB6306" w:rsidRDefault="00BB630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B6306" w:rsidRDefault="00BB630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306" w:rsidRDefault="00BB630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B6306" w:rsidRDefault="00BB630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 w:rsidTr="001F52F1">
        <w:trPr>
          <w:trHeight w:val="2484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215, посадочных мест 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B6306" w:rsidRDefault="00BB630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306" w:rsidRDefault="00BB630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настенная коллекция зерновых бобовых культур - 1 шт., стенды: «Болезни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«Культуры»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 шт.;</w:t>
            </w:r>
          </w:p>
          <w:p w:rsidR="00BB6306" w:rsidRDefault="00BB6306">
            <w:pPr>
              <w:pStyle w:val="TableParagraph"/>
              <w:spacing w:line="26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 w:rsidTr="001F52F1">
        <w:trPr>
          <w:trHeight w:val="3036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306" w:rsidRDefault="00BB63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306" w:rsidRDefault="00BB6306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BB6306" w:rsidRDefault="00BB6306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306" w:rsidTr="001F52F1">
        <w:trPr>
          <w:trHeight w:val="624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BB6306" w:rsidRDefault="00BB6306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306" w:rsidRDefault="00BB630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306" w:rsidRDefault="00BB630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306" w:rsidRDefault="00BB6306" w:rsidP="00DF07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B6306" w:rsidRDefault="00BB6306" w:rsidP="00556B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B6306">
        <w:trPr>
          <w:trHeight w:val="2760"/>
        </w:trPr>
        <w:tc>
          <w:tcPr>
            <w:tcW w:w="708" w:type="dxa"/>
            <w:vMerge/>
          </w:tcPr>
          <w:p w:rsidR="00BB6306" w:rsidRDefault="00BB63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B6306" w:rsidRDefault="00BB63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BB6306" w:rsidRDefault="00BB630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BB6306" w:rsidTr="001F52F1">
        <w:trPr>
          <w:trHeight w:val="3311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306" w:rsidRDefault="00BB630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306" w:rsidRDefault="00BB630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306" w:rsidRDefault="00BB630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306" w:rsidTr="001F52F1">
        <w:trPr>
          <w:trHeight w:val="2484"/>
        </w:trPr>
        <w:tc>
          <w:tcPr>
            <w:tcW w:w="708" w:type="dxa"/>
            <w:vMerge/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B6306" w:rsidRDefault="00BB630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B6306" w:rsidRDefault="00BB630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B6306" w:rsidRDefault="00BB6306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B6306" w:rsidRDefault="00BB63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306" w:rsidRDefault="00BB630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086648">
        <w:trPr>
          <w:trHeight w:val="2566"/>
        </w:trPr>
        <w:tc>
          <w:tcPr>
            <w:tcW w:w="708" w:type="dxa"/>
            <w:vMerge w:val="restart"/>
          </w:tcPr>
          <w:p w:rsidR="00781C14" w:rsidRDefault="00781C14" w:rsidP="009F031D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Плодоводство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218,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781C14" w:rsidRDefault="00781C1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«Плодовые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«Приёмы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обрезки»,</w:t>
            </w:r>
          </w:p>
          <w:p w:rsidR="00781C14" w:rsidRDefault="00781C1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шиповника»,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 для Ярославской области»;</w:t>
            </w:r>
          </w:p>
          <w:p w:rsidR="00781C14" w:rsidRDefault="00781C14" w:rsidP="00BE530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781C14" w:rsidRDefault="00781C14" w:rsidP="00CA4F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781C14" w:rsidTr="00BE14B9">
        <w:trPr>
          <w:trHeight w:val="2207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123, посадочных мест 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 - BenQ SP920P, акустика - Microlab H 600, экран с электроприводом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781C14" w:rsidRPr="0021102E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781C14" w:rsidRPr="00BD74AE" w:rsidRDefault="00781C14" w:rsidP="00BD74AE">
            <w:pPr>
              <w:jc w:val="both"/>
              <w:rPr>
                <w:sz w:val="24"/>
                <w:szCs w:val="24"/>
              </w:rPr>
            </w:pPr>
            <w:r w:rsidRPr="00BD74AE">
              <w:rPr>
                <w:sz w:val="20"/>
                <w:szCs w:val="20"/>
              </w:rPr>
              <w:t xml:space="preserve">  </w:t>
            </w:r>
            <w:r w:rsidRPr="00BD74AE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BE14B9">
        <w:trPr>
          <w:trHeight w:val="3036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781C14" w:rsidRDefault="00781C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BE14B9">
        <w:trPr>
          <w:trHeight w:val="1932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781C14" w:rsidRDefault="00781C1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781C14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781C14" w:rsidRDefault="00781C14" w:rsidP="0021102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81C14">
        <w:trPr>
          <w:trHeight w:val="1379"/>
        </w:trPr>
        <w:tc>
          <w:tcPr>
            <w:tcW w:w="708" w:type="dxa"/>
            <w:vMerge/>
          </w:tcPr>
          <w:p w:rsidR="00781C14" w:rsidRDefault="00781C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781C14" w:rsidRDefault="00781C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781C14" w:rsidRDefault="00781C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781C14" w:rsidRDefault="00781C14">
            <w:pPr>
              <w:pStyle w:val="TableParagraph"/>
              <w:ind w:left="0"/>
              <w:rPr>
                <w:sz w:val="24"/>
              </w:rPr>
            </w:pPr>
          </w:p>
        </w:tc>
      </w:tr>
      <w:tr w:rsidR="00781C14" w:rsidTr="00086648">
        <w:trPr>
          <w:trHeight w:val="3312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781C14" w:rsidRDefault="00781C14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81C14" w:rsidTr="00086648">
        <w:trPr>
          <w:trHeight w:val="2484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781C14" w:rsidRDefault="00781C1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781C14" w:rsidRDefault="00781C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D74AE" w:rsidTr="00BD74AE">
        <w:trPr>
          <w:trHeight w:val="2263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BD74AE" w:rsidRDefault="00BD74AE" w:rsidP="009F031D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9F031D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BD74AE" w:rsidRDefault="00BD74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Овощеводство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BD74AE" w:rsidRDefault="00BD74A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218, посадочных мест 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D74AE" w:rsidRDefault="00BD74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D74AE" w:rsidRDefault="00BD74A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«Капустные»,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«Плодовые»,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«Корнеплодные,</w:t>
            </w:r>
          </w:p>
          <w:p w:rsidR="00BD74AE" w:rsidRDefault="00BD74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луковые»,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«Зеленые,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многолетние»,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плакаты;</w:t>
            </w:r>
          </w:p>
          <w:p w:rsidR="00BD74AE" w:rsidRDefault="00BD74AE" w:rsidP="002110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BD74AE" w:rsidRDefault="00BD74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D74AE" w:rsidRDefault="00BD74A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D74AE" w:rsidTr="00781C14">
        <w:trPr>
          <w:trHeight w:val="1555"/>
        </w:trPr>
        <w:tc>
          <w:tcPr>
            <w:tcW w:w="708" w:type="dxa"/>
            <w:vMerge/>
          </w:tcPr>
          <w:p w:rsidR="00BD74AE" w:rsidRDefault="00BD74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D74AE" w:rsidRDefault="00BD74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D74AE" w:rsidRDefault="00BD74A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123, посадочных мест 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D74AE" w:rsidRDefault="00BD74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D74AE" w:rsidRDefault="00BD74A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 - BenQ SP920P, акустика - Microlab H 600, экран с электроприводом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D74AE" w:rsidRPr="0021102E" w:rsidRDefault="00BD74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BD74AE" w:rsidRPr="00BD74AE" w:rsidRDefault="00BD74AE" w:rsidP="00BD74AE">
            <w:pPr>
              <w:jc w:val="both"/>
              <w:rPr>
                <w:sz w:val="24"/>
                <w:szCs w:val="24"/>
              </w:rPr>
            </w:pPr>
            <w:r w:rsidRPr="00BD74AE">
              <w:rPr>
                <w:sz w:val="20"/>
                <w:szCs w:val="20"/>
              </w:rPr>
              <w:lastRenderedPageBreak/>
              <w:t xml:space="preserve">   </w:t>
            </w:r>
            <w:r w:rsidRPr="00BD74AE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BD74AE" w:rsidRDefault="00BD74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D74AE" w:rsidRDefault="00BD74A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D74AE" w:rsidTr="0021102E">
        <w:trPr>
          <w:trHeight w:val="3035"/>
        </w:trPr>
        <w:tc>
          <w:tcPr>
            <w:tcW w:w="708" w:type="dxa"/>
            <w:vMerge/>
          </w:tcPr>
          <w:p w:rsidR="00BD74AE" w:rsidRDefault="00BD74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D74AE" w:rsidRDefault="00BD74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D74AE" w:rsidRDefault="00BD74A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D74AE" w:rsidRDefault="00BD7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D74AE" w:rsidRDefault="00BD74A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BD74AE" w:rsidRDefault="00BD74AE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D74AE" w:rsidRDefault="00BD74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D74AE" w:rsidRDefault="00BD74A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D74AE" w:rsidTr="0021102E">
        <w:trPr>
          <w:trHeight w:val="3312"/>
        </w:trPr>
        <w:tc>
          <w:tcPr>
            <w:tcW w:w="708" w:type="dxa"/>
            <w:vMerge/>
          </w:tcPr>
          <w:p w:rsidR="00BD74AE" w:rsidRDefault="00BD74A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BD74AE" w:rsidRDefault="00BD74AE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D74AE" w:rsidRDefault="00BD74A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D74AE" w:rsidRDefault="00BD74A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D74AE" w:rsidRDefault="00BD74A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D74AE" w:rsidRDefault="00BD74A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D74AE" w:rsidRDefault="00BD74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D74AE" w:rsidRDefault="00BD74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D74AE" w:rsidRDefault="00BD74A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3312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67E6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9F4603" w:rsidRDefault="0054306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Default="00543064" w:rsidP="009F031D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9F031D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211, посадочных мест 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 w:rsidTr="009F031D">
        <w:trPr>
          <w:trHeight w:val="1103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9F031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215,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 w:rsidP="009F03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543064" w:rsidP="009F031D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031D">
              <w:rPr>
                <w:sz w:val="24"/>
              </w:rPr>
              <w:t xml:space="preserve"> учебно-наглядных</w:t>
            </w:r>
            <w:r w:rsidR="009F031D">
              <w:rPr>
                <w:spacing w:val="17"/>
                <w:sz w:val="24"/>
              </w:rPr>
              <w:t xml:space="preserve"> </w:t>
            </w:r>
            <w:r w:rsidR="009F031D">
              <w:rPr>
                <w:sz w:val="24"/>
              </w:rPr>
              <w:t>пособий</w:t>
            </w:r>
            <w:r w:rsidR="009F031D">
              <w:rPr>
                <w:spacing w:val="21"/>
                <w:sz w:val="24"/>
              </w:rPr>
              <w:t xml:space="preserve"> </w:t>
            </w:r>
            <w:r w:rsidR="009F031D">
              <w:rPr>
                <w:sz w:val="24"/>
              </w:rPr>
              <w:t>-</w:t>
            </w:r>
            <w:r w:rsidR="009F031D">
              <w:rPr>
                <w:spacing w:val="16"/>
                <w:sz w:val="24"/>
              </w:rPr>
              <w:t xml:space="preserve"> </w:t>
            </w:r>
            <w:r w:rsidR="009F031D">
              <w:rPr>
                <w:sz w:val="24"/>
              </w:rPr>
              <w:t>ноутбук,</w:t>
            </w:r>
            <w:r w:rsidR="009F031D">
              <w:rPr>
                <w:spacing w:val="18"/>
                <w:sz w:val="24"/>
              </w:rPr>
              <w:t xml:space="preserve"> </w:t>
            </w:r>
            <w:r w:rsidR="009F031D">
              <w:rPr>
                <w:sz w:val="24"/>
              </w:rPr>
              <w:t>телевизор</w:t>
            </w:r>
            <w:r w:rsidR="009F031D">
              <w:rPr>
                <w:spacing w:val="21"/>
                <w:sz w:val="24"/>
              </w:rPr>
              <w:t xml:space="preserve"> </w:t>
            </w:r>
            <w:r w:rsidR="009F031D">
              <w:rPr>
                <w:sz w:val="24"/>
              </w:rPr>
              <w:t>-</w:t>
            </w:r>
            <w:r w:rsidR="009F031D">
              <w:rPr>
                <w:spacing w:val="17"/>
                <w:sz w:val="24"/>
              </w:rPr>
              <w:t xml:space="preserve"> </w:t>
            </w:r>
            <w:r w:rsidR="009F031D">
              <w:rPr>
                <w:sz w:val="24"/>
              </w:rPr>
              <w:t>1</w:t>
            </w:r>
            <w:r w:rsidR="009F031D">
              <w:rPr>
                <w:spacing w:val="19"/>
                <w:sz w:val="24"/>
              </w:rPr>
              <w:t xml:space="preserve"> </w:t>
            </w:r>
            <w:r w:rsidR="009F031D">
              <w:rPr>
                <w:sz w:val="24"/>
              </w:rPr>
              <w:t>шт.,</w:t>
            </w:r>
            <w:r w:rsidR="009F031D">
              <w:rPr>
                <w:spacing w:val="19"/>
                <w:sz w:val="24"/>
              </w:rPr>
              <w:t xml:space="preserve"> </w:t>
            </w:r>
            <w:r w:rsidR="009F031D">
              <w:rPr>
                <w:sz w:val="24"/>
              </w:rPr>
              <w:t>акустическая</w:t>
            </w:r>
            <w:r w:rsidR="009F031D">
              <w:rPr>
                <w:spacing w:val="18"/>
                <w:sz w:val="24"/>
              </w:rPr>
              <w:t xml:space="preserve"> </w:t>
            </w:r>
            <w:r w:rsidR="009F031D">
              <w:rPr>
                <w:sz w:val="24"/>
              </w:rPr>
              <w:t>система,</w:t>
            </w:r>
            <w:r w:rsidR="009F031D">
              <w:rPr>
                <w:spacing w:val="-57"/>
                <w:sz w:val="24"/>
              </w:rPr>
              <w:t xml:space="preserve"> </w:t>
            </w:r>
            <w:r w:rsidR="009F031D">
              <w:rPr>
                <w:sz w:val="24"/>
              </w:rPr>
              <w:t>муляжи</w:t>
            </w:r>
            <w:r w:rsidR="009F031D">
              <w:rPr>
                <w:spacing w:val="-1"/>
                <w:sz w:val="24"/>
              </w:rPr>
              <w:t xml:space="preserve"> </w:t>
            </w:r>
            <w:r w:rsidR="009F031D">
              <w:rPr>
                <w:sz w:val="24"/>
              </w:rPr>
              <w:t>сельскохозяйственных животных</w:t>
            </w:r>
            <w:r w:rsidR="009F031D">
              <w:rPr>
                <w:spacing w:val="5"/>
                <w:sz w:val="24"/>
              </w:rPr>
              <w:t xml:space="preserve"> </w:t>
            </w:r>
            <w:r w:rsidR="009F031D">
              <w:rPr>
                <w:sz w:val="24"/>
              </w:rPr>
              <w:t>– 19</w:t>
            </w:r>
            <w:r w:rsidR="009F031D">
              <w:rPr>
                <w:spacing w:val="-4"/>
                <w:sz w:val="24"/>
              </w:rPr>
              <w:t xml:space="preserve"> </w:t>
            </w:r>
            <w:r w:rsidR="009F031D">
              <w:rPr>
                <w:sz w:val="24"/>
              </w:rPr>
              <w:t>шт.,</w:t>
            </w:r>
            <w:r w:rsidR="009F031D">
              <w:rPr>
                <w:spacing w:val="-1"/>
                <w:sz w:val="24"/>
              </w:rPr>
              <w:t xml:space="preserve"> </w:t>
            </w:r>
            <w:r w:rsidR="009F031D">
              <w:rPr>
                <w:sz w:val="24"/>
              </w:rPr>
              <w:t>плакаты -</w:t>
            </w:r>
            <w:r w:rsidR="009F031D">
              <w:rPr>
                <w:spacing w:val="-2"/>
                <w:sz w:val="24"/>
              </w:rPr>
              <w:t xml:space="preserve"> </w:t>
            </w:r>
            <w:r w:rsidR="009F031D">
              <w:rPr>
                <w:sz w:val="24"/>
              </w:rPr>
              <w:t>21</w:t>
            </w:r>
            <w:r w:rsidR="009F031D">
              <w:rPr>
                <w:spacing w:val="-1"/>
                <w:sz w:val="24"/>
              </w:rPr>
              <w:t xml:space="preserve"> </w:t>
            </w:r>
            <w:r w:rsidR="009F031D">
              <w:rPr>
                <w:sz w:val="24"/>
              </w:rPr>
              <w:t>шт.;</w:t>
            </w:r>
            <w:proofErr w:type="gramEnd"/>
          </w:p>
          <w:p w:rsidR="009F4603" w:rsidRDefault="009F031D" w:rsidP="009F031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031D" w:rsidTr="009F031D">
        <w:trPr>
          <w:trHeight w:val="1103"/>
        </w:trPr>
        <w:tc>
          <w:tcPr>
            <w:tcW w:w="708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031D" w:rsidRDefault="009F031D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70"/>
                <w:tab w:val="left" w:pos="710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031D" w:rsidRDefault="009F031D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031D" w:rsidRDefault="009F031D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9F031D" w:rsidRDefault="009F031D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031D" w:rsidTr="009F031D">
        <w:trPr>
          <w:trHeight w:val="1103"/>
        </w:trPr>
        <w:tc>
          <w:tcPr>
            <w:tcW w:w="708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031D" w:rsidRDefault="009F031D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031D" w:rsidRDefault="009F031D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031D" w:rsidRDefault="009F031D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9F031D" w:rsidRDefault="009F031D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031D">
        <w:trPr>
          <w:trHeight w:val="1103"/>
        </w:trPr>
        <w:tc>
          <w:tcPr>
            <w:tcW w:w="708" w:type="dxa"/>
            <w:tcBorders>
              <w:top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031D" w:rsidRDefault="009F031D" w:rsidP="009F031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9F031D" w:rsidRDefault="009F031D" w:rsidP="009F0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9F031D" w:rsidRDefault="009F031D" w:rsidP="009F0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9F0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F031D" w:rsidRDefault="009F031D" w:rsidP="009F0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031D" w:rsidRDefault="009F031D" w:rsidP="009F031D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9F031D" w:rsidRDefault="009F031D" w:rsidP="009F031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  <w:p w:rsidR="009F031D" w:rsidRDefault="009F031D" w:rsidP="009F031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031D" w:rsidRDefault="009F031D" w:rsidP="009F031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031D" w:rsidRDefault="009F031D" w:rsidP="009F03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9F03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9F031D" w:rsidRDefault="009F031D" w:rsidP="009F03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67E6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Default="00543064" w:rsidP="009F031D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9F031D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71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семеноводства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207,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 w:rsidTr="009F031D">
        <w:trPr>
          <w:trHeight w:val="303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217, посадочных мест 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система,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экран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настенный,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плакаты: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«Схема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генетического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контроля»,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оперона»,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«Схема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оперона»,</w:t>
            </w:r>
          </w:p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«Мутагенез,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полиплодия,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гибридизация»,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«Выдающиеся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учёные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генетики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селекции»,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«Мировые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очаги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формообразования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растений»,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«Сорта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пшеницы»,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«Сорта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овса»,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«Сорта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031D" w:rsidRDefault="009F031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ячменя»,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«Виды пшеницы»,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031D" w:rsidTr="009F031D">
        <w:trPr>
          <w:trHeight w:val="3036"/>
        </w:trPr>
        <w:tc>
          <w:tcPr>
            <w:tcW w:w="708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031D" w:rsidRDefault="009F031D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031D" w:rsidRDefault="009F031D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031D" w:rsidRDefault="009F031D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9F031D" w:rsidRDefault="009F031D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031D" w:rsidTr="009F031D">
        <w:trPr>
          <w:trHeight w:val="3036"/>
        </w:trPr>
        <w:tc>
          <w:tcPr>
            <w:tcW w:w="708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031D" w:rsidRDefault="009F031D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031D" w:rsidRDefault="009F031D" w:rsidP="006244E9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031D" w:rsidRDefault="009F031D" w:rsidP="006244E9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9F031D" w:rsidRDefault="009F031D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031D" w:rsidRDefault="009F031D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031D" w:rsidRDefault="009F031D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9F031D" w:rsidRDefault="009F031D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031D">
        <w:trPr>
          <w:trHeight w:val="3036"/>
        </w:trPr>
        <w:tc>
          <w:tcPr>
            <w:tcW w:w="708" w:type="dxa"/>
            <w:tcBorders>
              <w:top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031D" w:rsidRDefault="009F031D" w:rsidP="009F031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9F031D" w:rsidRDefault="009F031D" w:rsidP="009F0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9F031D" w:rsidRDefault="009F031D" w:rsidP="009F0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031D" w:rsidRDefault="009F031D" w:rsidP="009F0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F031D" w:rsidRDefault="009F031D" w:rsidP="009F0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031D" w:rsidRDefault="009F031D" w:rsidP="009F031D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9F031D" w:rsidRDefault="009F031D" w:rsidP="009F0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  <w:p w:rsidR="009F031D" w:rsidRDefault="009F031D" w:rsidP="009F031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 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031D" w:rsidRDefault="009F031D" w:rsidP="009F031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031D" w:rsidRDefault="009F031D" w:rsidP="009F03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031D" w:rsidRDefault="009F031D" w:rsidP="009F03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9F031D" w:rsidRDefault="009F031D" w:rsidP="009F03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67E6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  <w:vMerge w:val="restart"/>
          </w:tcPr>
          <w:p w:rsidR="009F4603" w:rsidRDefault="00543064" w:rsidP="009F031D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9F031D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биотехнологии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230, посадочных мест 46,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301,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ноутбук, мультимедиа-проектор, телевизор, чучело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коровы -1 шт., чучело телёнка - 1 шт., 1, макет внутренних органов коровы,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снятия промеров;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 w:rsidTr="009F031D">
        <w:trPr>
          <w:trHeight w:val="1380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1F71A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 w:rsidP="001F71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F71A5" w:rsidRDefault="00543064" w:rsidP="001F71A5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71A5">
              <w:rPr>
                <w:sz w:val="24"/>
              </w:rPr>
              <w:t xml:space="preserve"> локальную</w:t>
            </w:r>
            <w:r w:rsidR="001F71A5">
              <w:rPr>
                <w:sz w:val="24"/>
              </w:rPr>
              <w:tab/>
              <w:t>сеть,</w:t>
            </w:r>
            <w:r w:rsidR="001F71A5">
              <w:rPr>
                <w:sz w:val="24"/>
              </w:rPr>
              <w:tab/>
              <w:t>доступом</w:t>
            </w:r>
            <w:r w:rsidR="001F71A5">
              <w:rPr>
                <w:sz w:val="24"/>
              </w:rPr>
              <w:tab/>
              <w:t>к</w:t>
            </w:r>
            <w:r w:rsidR="001F71A5">
              <w:rPr>
                <w:sz w:val="24"/>
              </w:rPr>
              <w:tab/>
              <w:t>информационным</w:t>
            </w:r>
            <w:r w:rsidR="001F71A5">
              <w:rPr>
                <w:sz w:val="24"/>
              </w:rPr>
              <w:tab/>
              <w:t>ресурсам,</w:t>
            </w:r>
            <w:r w:rsidR="001F71A5">
              <w:rPr>
                <w:sz w:val="24"/>
              </w:rPr>
              <w:tab/>
              <w:t>электронной</w:t>
            </w:r>
            <w:r w:rsidR="001F71A5">
              <w:rPr>
                <w:spacing w:val="-57"/>
                <w:sz w:val="24"/>
              </w:rPr>
              <w:t xml:space="preserve"> </w:t>
            </w:r>
            <w:r w:rsidR="001F71A5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="001F71A5">
              <w:rPr>
                <w:sz w:val="24"/>
              </w:rPr>
              <w:t>ВО</w:t>
            </w:r>
            <w:proofErr w:type="gramEnd"/>
            <w:r w:rsidR="001F71A5">
              <w:rPr>
                <w:sz w:val="24"/>
              </w:rPr>
              <w:t xml:space="preserve"> «Ярославский ГАУ», к базам</w:t>
            </w:r>
            <w:r w:rsidR="001F71A5">
              <w:rPr>
                <w:spacing w:val="-57"/>
                <w:sz w:val="24"/>
              </w:rPr>
              <w:t xml:space="preserve"> </w:t>
            </w:r>
            <w:r w:rsidR="001F71A5">
              <w:rPr>
                <w:sz w:val="24"/>
              </w:rPr>
              <w:t>данных и информационно-справочным системам; кондиционер – 1 шт.;</w:t>
            </w:r>
            <w:r w:rsidR="001F71A5">
              <w:rPr>
                <w:spacing w:val="1"/>
                <w:sz w:val="24"/>
              </w:rPr>
              <w:t xml:space="preserve"> </w:t>
            </w:r>
            <w:r w:rsidR="001F71A5">
              <w:rPr>
                <w:sz w:val="24"/>
              </w:rPr>
              <w:t>программное</w:t>
            </w:r>
            <w:r w:rsidR="001F71A5">
              <w:rPr>
                <w:sz w:val="24"/>
              </w:rPr>
              <w:tab/>
            </w:r>
            <w:r w:rsidR="001F71A5">
              <w:rPr>
                <w:sz w:val="24"/>
              </w:rPr>
              <w:tab/>
              <w:t>обеспечение</w:t>
            </w:r>
            <w:r w:rsidR="001F71A5">
              <w:rPr>
                <w:sz w:val="24"/>
              </w:rPr>
              <w:tab/>
              <w:t>–</w:t>
            </w:r>
            <w:r w:rsidR="001F71A5">
              <w:rPr>
                <w:sz w:val="24"/>
              </w:rPr>
              <w:tab/>
            </w:r>
            <w:r w:rsidR="001F71A5">
              <w:rPr>
                <w:sz w:val="24"/>
              </w:rPr>
              <w:tab/>
              <w:t>Microsoft</w:t>
            </w:r>
            <w:r w:rsidR="001F71A5">
              <w:rPr>
                <w:sz w:val="24"/>
              </w:rPr>
              <w:tab/>
              <w:t>Windows,</w:t>
            </w:r>
            <w:r w:rsidR="001F71A5">
              <w:rPr>
                <w:sz w:val="24"/>
              </w:rPr>
              <w:tab/>
              <w:t>Microsoft</w:t>
            </w:r>
            <w:r w:rsidR="001F71A5">
              <w:rPr>
                <w:sz w:val="24"/>
              </w:rPr>
              <w:tab/>
            </w:r>
            <w:r w:rsidR="001F71A5">
              <w:rPr>
                <w:spacing w:val="-1"/>
                <w:sz w:val="24"/>
              </w:rPr>
              <w:t>Office,</w:t>
            </w:r>
            <w:r w:rsidR="001F71A5">
              <w:rPr>
                <w:spacing w:val="-57"/>
                <w:sz w:val="24"/>
              </w:rPr>
              <w:t xml:space="preserve"> </w:t>
            </w:r>
            <w:r w:rsidR="001F71A5">
              <w:rPr>
                <w:sz w:val="24"/>
              </w:rPr>
              <w:t>специализированное</w:t>
            </w:r>
            <w:r w:rsidR="001F71A5">
              <w:rPr>
                <w:spacing w:val="21"/>
                <w:sz w:val="24"/>
              </w:rPr>
              <w:t xml:space="preserve"> </w:t>
            </w:r>
            <w:r w:rsidR="001F71A5">
              <w:rPr>
                <w:sz w:val="24"/>
              </w:rPr>
              <w:t>лицензионное</w:t>
            </w:r>
            <w:r w:rsidR="001F71A5">
              <w:rPr>
                <w:spacing w:val="21"/>
                <w:sz w:val="24"/>
              </w:rPr>
              <w:t xml:space="preserve"> </w:t>
            </w:r>
            <w:r w:rsidR="001F71A5">
              <w:rPr>
                <w:sz w:val="24"/>
              </w:rPr>
              <w:t>и</w:t>
            </w:r>
            <w:r w:rsidR="001F71A5">
              <w:rPr>
                <w:spacing w:val="24"/>
                <w:sz w:val="24"/>
              </w:rPr>
              <w:t xml:space="preserve"> </w:t>
            </w:r>
            <w:r w:rsidR="001F71A5">
              <w:rPr>
                <w:sz w:val="24"/>
              </w:rPr>
              <w:t>свободно</w:t>
            </w:r>
            <w:r w:rsidR="001F71A5">
              <w:rPr>
                <w:spacing w:val="20"/>
                <w:sz w:val="24"/>
              </w:rPr>
              <w:t xml:space="preserve"> </w:t>
            </w:r>
            <w:r w:rsidR="001F71A5">
              <w:rPr>
                <w:sz w:val="24"/>
              </w:rPr>
              <w:t>распространяемое</w:t>
            </w:r>
            <w:r w:rsidR="001F71A5">
              <w:rPr>
                <w:spacing w:val="28"/>
                <w:sz w:val="24"/>
              </w:rPr>
              <w:t xml:space="preserve"> </w:t>
            </w:r>
            <w:r w:rsidR="001F71A5">
              <w:rPr>
                <w:sz w:val="24"/>
              </w:rPr>
              <w:t>программное</w:t>
            </w:r>
          </w:p>
          <w:p w:rsidR="009F4603" w:rsidRDefault="001F71A5" w:rsidP="001F71A5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Pr="00BD74AE" w:rsidRDefault="00BD74AE">
            <w:pPr>
              <w:pStyle w:val="TableParagraph"/>
              <w:ind w:left="0"/>
              <w:rPr>
                <w:sz w:val="24"/>
              </w:rPr>
            </w:pPr>
            <w:r w:rsidRPr="00BD74AE">
              <w:rPr>
                <w:sz w:val="24"/>
              </w:rPr>
              <w:t>150052</w:t>
            </w:r>
            <w:r>
              <w:rPr>
                <w:sz w:val="24"/>
              </w:rPr>
              <w:t xml:space="preserve">, Ярославская </w:t>
            </w:r>
            <w:proofErr w:type="gramStart"/>
            <w:r>
              <w:rPr>
                <w:sz w:val="24"/>
              </w:rPr>
              <w:t>обл</w:t>
            </w:r>
            <w:proofErr w:type="gramEnd"/>
            <w:r>
              <w:rPr>
                <w:sz w:val="24"/>
              </w:rPr>
              <w:t>, г. Ярославль, ул. Е.Колесовой, 70</w:t>
            </w:r>
          </w:p>
        </w:tc>
      </w:tr>
      <w:tr w:rsidR="009F031D" w:rsidTr="001F71A5">
        <w:trPr>
          <w:trHeight w:val="1380"/>
        </w:trPr>
        <w:tc>
          <w:tcPr>
            <w:tcW w:w="708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031D" w:rsidRDefault="009F031D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F71A5" w:rsidRDefault="001F71A5" w:rsidP="001F71A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F71A5" w:rsidRDefault="001F71A5" w:rsidP="001F71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F71A5" w:rsidRDefault="001F71A5" w:rsidP="001F71A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031D" w:rsidRDefault="001F71A5" w:rsidP="001F71A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031D" w:rsidRPr="00BD74AE" w:rsidRDefault="001F71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150042, Ярославская обл, 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 Тутаевское шоссе, 58</w:t>
            </w:r>
          </w:p>
        </w:tc>
      </w:tr>
      <w:tr w:rsidR="001F71A5" w:rsidTr="001F71A5">
        <w:trPr>
          <w:trHeight w:val="1380"/>
        </w:trPr>
        <w:tc>
          <w:tcPr>
            <w:tcW w:w="708" w:type="dxa"/>
            <w:tcBorders>
              <w:top w:val="nil"/>
              <w:bottom w:val="nil"/>
            </w:tcBorders>
          </w:tcPr>
          <w:p w:rsidR="001F71A5" w:rsidRDefault="001F71A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F71A5" w:rsidRDefault="001F71A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F71A5" w:rsidRDefault="001F71A5" w:rsidP="006244E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341, посадочных мест 6, помещение 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F71A5" w:rsidRDefault="001F71A5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F71A5" w:rsidRDefault="001F71A5" w:rsidP="006244E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6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F71A5" w:rsidRDefault="001F71A5" w:rsidP="006244E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1F71A5" w:rsidRDefault="001F71A5" w:rsidP="006244E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150042, Ярославская обл, 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 Тутаевское шоссе, 58</w:t>
            </w:r>
          </w:p>
        </w:tc>
      </w:tr>
      <w:tr w:rsidR="001F71A5">
        <w:trPr>
          <w:trHeight w:val="1380"/>
        </w:trPr>
        <w:tc>
          <w:tcPr>
            <w:tcW w:w="708" w:type="dxa"/>
            <w:tcBorders>
              <w:top w:val="nil"/>
            </w:tcBorders>
          </w:tcPr>
          <w:p w:rsidR="001F71A5" w:rsidRDefault="001F71A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F71A5" w:rsidRDefault="001F71A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F71A5" w:rsidRDefault="001F71A5" w:rsidP="006244E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1F71A5" w:rsidRDefault="001F71A5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1F71A5" w:rsidRDefault="001F71A5" w:rsidP="001F71A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F71A5" w:rsidRDefault="001F71A5" w:rsidP="001F71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1F71A5" w:rsidRDefault="001F71A5" w:rsidP="006244E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150042, Ярославская обл, 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 Тутаевское шоссе, 58</w:t>
            </w:r>
          </w:p>
        </w:tc>
      </w:tr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Default="001F71A5">
            <w:pPr>
              <w:pStyle w:val="TableParagraph"/>
              <w:spacing w:line="224" w:lineRule="exact"/>
              <w:ind w:left="249"/>
              <w:rPr>
                <w:sz w:val="20"/>
              </w:rPr>
            </w:pPr>
            <w:r>
              <w:rPr>
                <w:sz w:val="20"/>
              </w:rPr>
              <w:lastRenderedPageBreak/>
              <w:t>40</w:t>
            </w:r>
            <w:r w:rsidR="00543064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1369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9F4603" w:rsidRDefault="0054306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АПК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214, посадочных мест 34,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7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</w:tbl>
    <w:p w:rsidR="009F4603" w:rsidRDefault="009F4603">
      <w:pPr>
        <w:spacing w:line="256" w:lineRule="exact"/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3036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3311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67E6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Pr="001F71A5" w:rsidRDefault="00543064" w:rsidP="001F71A5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4</w:t>
            </w:r>
            <w:r w:rsidR="001F71A5" w:rsidRPr="001F71A5">
              <w:rPr>
                <w:sz w:val="24"/>
                <w:szCs w:val="24"/>
              </w:rPr>
              <w:t>1</w:t>
            </w:r>
            <w:r w:rsidRPr="001F71A5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1F71A5" w:rsidRDefault="0054306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Мелиорация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319, посадочных мест 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нивелир 2Н 10кл, геодезическая рейка, полярный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асбестовых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оросительных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трубопроводов,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"Ландшафтоведение, землеустройство и геодезия"-1 шт., "Мелиорация,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землепользования"-1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"Генеральная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Ярославской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губернии"-1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9F4603" w:rsidRDefault="00543064">
            <w:pPr>
              <w:pStyle w:val="TableParagraph"/>
              <w:spacing w:line="270" w:lineRule="atLeast"/>
              <w:ind w:right="1381"/>
              <w:jc w:val="both"/>
              <w:rPr>
                <w:sz w:val="24"/>
              </w:rPr>
            </w:pPr>
            <w:r>
              <w:rPr>
                <w:sz w:val="24"/>
              </w:rPr>
              <w:t>"Байпазинскийгидроузел"-1 шт., "Мелиорация"-1 шт. Трубы - 5 шт.;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 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760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3311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67E6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624"/>
        </w:trPr>
        <w:tc>
          <w:tcPr>
            <w:tcW w:w="708" w:type="dxa"/>
          </w:tcPr>
          <w:p w:rsidR="009F4603" w:rsidRPr="001F71A5" w:rsidRDefault="00543064" w:rsidP="001F71A5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4</w:t>
            </w:r>
            <w:r w:rsidR="001F71A5" w:rsidRPr="001F71A5">
              <w:rPr>
                <w:sz w:val="24"/>
                <w:szCs w:val="24"/>
              </w:rPr>
              <w:t>2</w:t>
            </w:r>
            <w:r w:rsidRPr="001F71A5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Pr="001F71A5" w:rsidRDefault="00543064">
            <w:pPr>
              <w:pStyle w:val="TableParagraph"/>
              <w:ind w:left="110" w:right="1041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Ландшафтное</w:t>
            </w:r>
            <w:r w:rsidRPr="001F71A5">
              <w:rPr>
                <w:spacing w:val="1"/>
                <w:sz w:val="24"/>
                <w:szCs w:val="24"/>
              </w:rPr>
              <w:t xml:space="preserve"> </w:t>
            </w:r>
            <w:r w:rsidRPr="001F71A5">
              <w:rPr>
                <w:sz w:val="24"/>
                <w:szCs w:val="24"/>
              </w:rPr>
              <w:t>проектирование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35.9pt;height:457.9pt;mso-position-horizontal-relative:char;mso-position-vertical-relative:line" coordsize="718,9158">
            <v:shape id="_x0000_s1067" style="position:absolute;width:718;height:9158" coordsize="718,9158" o:spt="100" adj="0,,0" path="m10,8320r-10,l,9148r10,l10,8320xm10,4998r-10,l,8310r,10l10,8320r,-10l10,4998xm10,10l,10,,1942r,10l,4988r,10l10,4998r,-10l10,1952r,-10l10,10xm718,9148r-10,l10,9148r-10,l,9158r10,l708,9158r10,l718,9148xm718,8320r-10,l708,9148r10,l718,8320xm718,4998r-10,l708,8310r,10l718,8320r,-10l718,4998xm718,10r-10,l708,1942r,10l708,4988r,10l718,4998r,-10l718,195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9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1932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приставные громкоговорители для доски SMART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Board 680 – 1 шт., интерактивная доска SMART Board 680iv со встроенным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проектором BenQ SP920P V25– 1 шт., компьютеры - 8 шт., стенды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размещения наглядных 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 - 3 шт.;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5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tabs>
                            <w:tab w:val="left" w:pos="2484"/>
                          </w:tabs>
                          <w:ind w:right="10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z w:val="24"/>
                          </w:rPr>
                          <w:tab/>
                          <w:t>посадочных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10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 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828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2539"/>
                          </w:tabs>
                          <w:ind w:righ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z w:val="24"/>
                          </w:rPr>
                          <w:tab/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6" w:lineRule="exact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484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67E6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9F4603" w:rsidRDefault="0054306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484"/>
        </w:trPr>
        <w:tc>
          <w:tcPr>
            <w:tcW w:w="708" w:type="dxa"/>
            <w:vMerge w:val="restart"/>
          </w:tcPr>
          <w:p w:rsidR="009F4603" w:rsidRPr="001F71A5" w:rsidRDefault="00543064" w:rsidP="001F71A5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4</w:t>
            </w:r>
            <w:r w:rsidR="001F71A5" w:rsidRPr="001F71A5">
              <w:rPr>
                <w:sz w:val="24"/>
                <w:szCs w:val="24"/>
              </w:rPr>
              <w:t>3</w:t>
            </w:r>
            <w:r w:rsidRPr="001F71A5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1F71A5" w:rsidRDefault="00543064">
            <w:pPr>
              <w:pStyle w:val="TableParagraph"/>
              <w:ind w:left="110" w:right="247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Архитектурная</w:t>
            </w:r>
            <w:r w:rsidRPr="001F71A5">
              <w:rPr>
                <w:spacing w:val="-10"/>
                <w:sz w:val="24"/>
                <w:szCs w:val="24"/>
              </w:rPr>
              <w:t xml:space="preserve"> </w:t>
            </w:r>
            <w:r w:rsidRPr="001F71A5">
              <w:rPr>
                <w:sz w:val="24"/>
                <w:szCs w:val="24"/>
              </w:rPr>
              <w:t>графика</w:t>
            </w:r>
            <w:r w:rsidRPr="001F71A5">
              <w:rPr>
                <w:spacing w:val="-57"/>
                <w:sz w:val="24"/>
                <w:szCs w:val="24"/>
              </w:rPr>
              <w:t xml:space="preserve"> </w:t>
            </w:r>
            <w:r w:rsidRPr="001F71A5">
              <w:rPr>
                <w:sz w:val="24"/>
                <w:szCs w:val="24"/>
              </w:rPr>
              <w:t>и</w:t>
            </w:r>
            <w:r w:rsidRPr="001F71A5">
              <w:rPr>
                <w:spacing w:val="-2"/>
                <w:sz w:val="24"/>
                <w:szCs w:val="24"/>
              </w:rPr>
              <w:t xml:space="preserve"> </w:t>
            </w:r>
            <w:r w:rsidRPr="001F71A5">
              <w:rPr>
                <w:sz w:val="24"/>
                <w:szCs w:val="24"/>
              </w:rPr>
              <w:t>основы</w:t>
            </w:r>
            <w:r w:rsidRPr="001F71A5">
              <w:rPr>
                <w:spacing w:val="-2"/>
                <w:sz w:val="24"/>
                <w:szCs w:val="24"/>
              </w:rPr>
              <w:t xml:space="preserve"> </w:t>
            </w:r>
            <w:r w:rsidRPr="001F71A5">
              <w:rPr>
                <w:sz w:val="24"/>
                <w:szCs w:val="24"/>
              </w:rPr>
              <w:t>композиции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65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3" style="width:35.9pt;height:457.9pt;mso-position-horizontal-relative:char;mso-position-vertical-relative:line" coordsize="718,9158">
            <v:shape id="_x0000_s1064" style="position:absolute;width:718;height:9158" coordsize="718,9158" o:spt="100" adj="0,,0" path="m10,8034r-10,l,8044r,l,9148r10,l10,8044r,l10,8034xm10,4722r-10,l,8034r10,l10,4722xm718,9148r-10,l10,9148r-10,l,9158r10,l708,9158r10,l718,9148xm718,8034r-10,l708,8044r,l708,9148r10,l718,8044r,l718,8034xm718,4722r-10,l708,8034r10,l718,4722xm718,l708,,10,,,,,10,,1390r,9l,4712r,10l10,4722r,-10l10,1399r,-9l10,10r698,l708,1390r,9l708,4712r,10l718,4722r,-10l718,1399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8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1379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ind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10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6" w:lineRule="exac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 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210,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328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обслуживания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оборудования: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6" w:lineRule="exac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оборудования;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Интернет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379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67E6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4"/>
        </w:trPr>
        <w:tc>
          <w:tcPr>
            <w:tcW w:w="708" w:type="dxa"/>
            <w:vMerge w:val="restart"/>
          </w:tcPr>
          <w:p w:rsidR="009F4603" w:rsidRPr="001F71A5" w:rsidRDefault="001F71A5" w:rsidP="00D67E6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44</w:t>
            </w:r>
            <w:r w:rsidR="00543064" w:rsidRPr="001F71A5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1F71A5" w:rsidRDefault="00543064">
            <w:pPr>
              <w:pStyle w:val="TableParagraph"/>
              <w:ind w:left="110" w:right="832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Информационные</w:t>
            </w:r>
            <w:r w:rsidRPr="001F71A5">
              <w:rPr>
                <w:spacing w:val="-57"/>
                <w:sz w:val="24"/>
                <w:szCs w:val="24"/>
              </w:rPr>
              <w:t xml:space="preserve"> </w:t>
            </w:r>
            <w:r w:rsidRPr="001F71A5">
              <w:rPr>
                <w:sz w:val="24"/>
                <w:szCs w:val="24"/>
              </w:rPr>
              <w:t>технологии</w:t>
            </w:r>
            <w:r w:rsidRPr="001F71A5">
              <w:rPr>
                <w:spacing w:val="1"/>
                <w:sz w:val="24"/>
                <w:szCs w:val="24"/>
              </w:rPr>
              <w:t xml:space="preserve"> </w:t>
            </w:r>
            <w:r w:rsidRPr="001F71A5">
              <w:rPr>
                <w:sz w:val="24"/>
                <w:szCs w:val="24"/>
              </w:rPr>
              <w:t>в</w:t>
            </w:r>
            <w:r w:rsidRPr="001F71A5">
              <w:rPr>
                <w:spacing w:val="1"/>
                <w:sz w:val="24"/>
                <w:szCs w:val="24"/>
              </w:rPr>
              <w:t xml:space="preserve"> </w:t>
            </w:r>
            <w:r w:rsidRPr="001F71A5">
              <w:rPr>
                <w:sz w:val="24"/>
                <w:szCs w:val="24"/>
              </w:rPr>
              <w:t>ландшафтной</w:t>
            </w:r>
            <w:r w:rsidRPr="001F71A5">
              <w:rPr>
                <w:spacing w:val="1"/>
                <w:sz w:val="24"/>
                <w:szCs w:val="24"/>
              </w:rPr>
              <w:t xml:space="preserve"> </w:t>
            </w:r>
            <w:r w:rsidRPr="001F71A5">
              <w:rPr>
                <w:sz w:val="24"/>
                <w:szCs w:val="24"/>
              </w:rPr>
              <w:t>архитектуре</w:t>
            </w:r>
          </w:p>
        </w:tc>
        <w:tc>
          <w:tcPr>
            <w:tcW w:w="8512" w:type="dxa"/>
          </w:tcPr>
          <w:p w:rsidR="009F4603" w:rsidRDefault="00543064" w:rsidP="00781C1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 w:rsidP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9F4603" w:rsidRDefault="00543064" w:rsidP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781C14">
            <w:pPr>
              <w:pStyle w:val="TableParagraph"/>
              <w:tabs>
                <w:tab w:val="left" w:pos="248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 w:rsidP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781C1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 w:rsidP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781C1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 w:rsidP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  <w:p w:rsidR="009F4603" w:rsidRDefault="00543064" w:rsidP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10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67E6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4</w:t>
            </w:r>
            <w:r w:rsidR="001F71A5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1315"/>
              <w:rPr>
                <w:sz w:val="24"/>
              </w:rPr>
            </w:pPr>
            <w:r>
              <w:rPr>
                <w:sz w:val="24"/>
              </w:rPr>
              <w:t>Инженерное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 w:rsidTr="00781C14">
        <w:trPr>
          <w:trHeight w:val="401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  <w:p w:rsidR="009F4603" w:rsidRDefault="00543064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D67E6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10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67E6D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484"/>
        </w:trPr>
        <w:tc>
          <w:tcPr>
            <w:tcW w:w="708" w:type="dxa"/>
            <w:vMerge w:val="restart"/>
          </w:tcPr>
          <w:p w:rsidR="009F4603" w:rsidRPr="001F71A5" w:rsidRDefault="001F71A5" w:rsidP="00D67E6D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46</w:t>
            </w:r>
            <w:r w:rsidR="00543064" w:rsidRPr="001F71A5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Строительство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ландшафтной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059A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3312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059A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059A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059A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9F4603" w:rsidRPr="001F71A5" w:rsidRDefault="00543064" w:rsidP="001F71A5">
            <w:pPr>
              <w:pStyle w:val="TableParagraph"/>
              <w:spacing w:line="223" w:lineRule="exact"/>
              <w:ind w:left="249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4</w:t>
            </w:r>
            <w:r w:rsidR="001F71A5" w:rsidRPr="001F71A5">
              <w:rPr>
                <w:sz w:val="24"/>
                <w:szCs w:val="24"/>
              </w:rPr>
              <w:t>7</w:t>
            </w:r>
            <w:r w:rsidRPr="001F71A5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Pr="001F71A5" w:rsidRDefault="0054306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Ландшафтное</w:t>
            </w: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Pr="001F71A5" w:rsidRDefault="009F46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Pr="001F71A5" w:rsidRDefault="0054306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1F71A5">
              <w:rPr>
                <w:sz w:val="24"/>
                <w:szCs w:val="24"/>
              </w:rPr>
              <w:t>проектирование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парковых территорий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громкоговорители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680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680iv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встроенным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2484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21059A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2484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21059A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8"/>
        </w:trPr>
        <w:tc>
          <w:tcPr>
            <w:tcW w:w="708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3312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059A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059A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9F4603" w:rsidRDefault="0054306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484"/>
        </w:trPr>
        <w:tc>
          <w:tcPr>
            <w:tcW w:w="708" w:type="dxa"/>
            <w:vMerge w:val="restart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4</w:t>
            </w:r>
            <w:r w:rsidR="001F71A5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Теория ландшафтной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spacing w:line="276" w:lineRule="exact"/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35.9pt;height:443.6pt;mso-position-horizontal-relative:char;mso-position-vertical-relative:line" coordsize="718,8872">
            <v:shape id="_x0000_s1061" style="position:absolute;width:718;height:8872" coordsize="718,8872" o:spt="100" adj="0,,0" path="m10,5550r-10,l,8862r10,l10,5550xm10,10l,10,,2218r,10l,5540r,10l10,5550r,-10l10,2228r,-10l10,10xm718,8862r-10,l10,8862r-10,l,8872r10,l708,8872r10,l718,8862xm718,5550r-10,l708,8862r10,l718,5550xm718,10r-10,l708,2218r,10l708,5540r,10l718,5550r,-10l718,2228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7" type="#_x0000_t202" style="width:605.05pt;height:443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2484"/>
                          </w:tabs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z w:val="24"/>
                          </w:rPr>
                          <w:tab/>
                          <w:t>посадочных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6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9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2539"/>
                          </w:tabs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z w:val="24"/>
                          </w:rPr>
                          <w:tab/>
                          <w:t>посадочных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8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D7D39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484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059A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C72AA1">
        <w:trPr>
          <w:trHeight w:val="2207"/>
        </w:trPr>
        <w:tc>
          <w:tcPr>
            <w:tcW w:w="708" w:type="dxa"/>
            <w:vMerge w:val="restart"/>
          </w:tcPr>
          <w:p w:rsidR="00781C14" w:rsidRDefault="00781C1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2830" w:type="dxa"/>
            <w:vMerge w:val="restart"/>
          </w:tcPr>
          <w:p w:rsidR="00781C14" w:rsidRDefault="00781C14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Бизнес планирование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агропромышленном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123, посадочных мест 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781C14" w:rsidRDefault="00781C1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 - BenQ SP920P, акустика - Microlab H 600, экран с электроприводом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781C14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781C14" w:rsidRPr="00BD74AE" w:rsidRDefault="00781C14" w:rsidP="00BD74A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BD74AE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9151C3">
        <w:trPr>
          <w:trHeight w:val="1929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781C14" w:rsidRDefault="00781C1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781C14" w:rsidRDefault="00781C14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9151C3">
        <w:trPr>
          <w:trHeight w:val="3119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4" w:space="0" w:color="000000"/>
            </w:tcBorders>
          </w:tcPr>
          <w:p w:rsidR="00781C14" w:rsidRDefault="00781C1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781C14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  <w:p w:rsidR="00781C14" w:rsidRDefault="00781C14" w:rsidP="0021102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4" w:space="0" w:color="000000"/>
            </w:tcBorders>
          </w:tcPr>
          <w:p w:rsidR="00781C14" w:rsidRDefault="00781C1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9151C3">
        <w:trPr>
          <w:trHeight w:val="3312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781C14" w:rsidRDefault="00781C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81C14" w:rsidTr="009151C3">
        <w:trPr>
          <w:trHeight w:val="3312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781C14" w:rsidRDefault="00781C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81C14" w:rsidTr="009151C3">
        <w:trPr>
          <w:trHeight w:val="2760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781C14" w:rsidRDefault="00781C14" w:rsidP="00BD74A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среде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университета,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базам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информационно-справочным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системам;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наушники;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781C14" w:rsidRDefault="00781C14" w:rsidP="0021102E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 w:val="restart"/>
          </w:tcPr>
          <w:p w:rsidR="009F4603" w:rsidRDefault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50</w:t>
            </w:r>
            <w:r w:rsidR="00543064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059A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61A48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661A48" w:rsidRDefault="00661A4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661A48" w:rsidRDefault="00661A4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661A48" w:rsidRDefault="00661A4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61A48" w:rsidRDefault="00661A4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61A48" w:rsidRDefault="00661A4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661A48" w:rsidRDefault="00661A48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661A48" w:rsidRDefault="00661A48" w:rsidP="002110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661A48" w:rsidRDefault="00661A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61A48" w:rsidRDefault="00661A48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661A48" w:rsidTr="00661A48">
        <w:trPr>
          <w:trHeight w:val="335"/>
        </w:trPr>
        <w:tc>
          <w:tcPr>
            <w:tcW w:w="708" w:type="dxa"/>
            <w:vMerge w:val="restart"/>
          </w:tcPr>
          <w:p w:rsidR="00661A48" w:rsidRDefault="00661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661A48" w:rsidRDefault="00661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661A48" w:rsidRDefault="00661A4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661A48" w:rsidRDefault="00661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059A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5042D0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F71A5" w:rsidTr="001F71A5">
        <w:trPr>
          <w:trHeight w:val="2484"/>
        </w:trPr>
        <w:tc>
          <w:tcPr>
            <w:tcW w:w="708" w:type="dxa"/>
            <w:vMerge w:val="restart"/>
          </w:tcPr>
          <w:p w:rsidR="001F71A5" w:rsidRDefault="001F71A5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lastRenderedPageBreak/>
              <w:t>51.</w:t>
            </w:r>
          </w:p>
        </w:tc>
        <w:tc>
          <w:tcPr>
            <w:tcW w:w="2830" w:type="dxa"/>
            <w:vMerge w:val="restart"/>
          </w:tcPr>
          <w:p w:rsidR="001F71A5" w:rsidRDefault="001F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8512" w:type="dxa"/>
          </w:tcPr>
          <w:p w:rsidR="001F71A5" w:rsidRDefault="001F71A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1F71A5" w:rsidRDefault="001F71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F71A5" w:rsidRDefault="001F71A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1F71A5" w:rsidRDefault="001F71A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1F71A5" w:rsidRDefault="001F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F71A5" w:rsidRDefault="001F71A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F71A5" w:rsidTr="001F71A5">
        <w:trPr>
          <w:trHeight w:val="2484"/>
        </w:trPr>
        <w:tc>
          <w:tcPr>
            <w:tcW w:w="708" w:type="dxa"/>
            <w:vMerge/>
          </w:tcPr>
          <w:p w:rsidR="001F71A5" w:rsidRDefault="001F71A5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F71A5" w:rsidRDefault="001F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1F71A5" w:rsidRDefault="001F71A5" w:rsidP="006244E9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F71A5" w:rsidRDefault="001F71A5" w:rsidP="006244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F71A5" w:rsidRDefault="001F71A5" w:rsidP="006244E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1F71A5" w:rsidRDefault="001F71A5" w:rsidP="006244E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1F71A5" w:rsidRDefault="001F71A5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F71A5" w:rsidRDefault="001F71A5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F71A5" w:rsidTr="001F71A5">
        <w:trPr>
          <w:trHeight w:val="2484"/>
        </w:trPr>
        <w:tc>
          <w:tcPr>
            <w:tcW w:w="708" w:type="dxa"/>
            <w:vMerge/>
          </w:tcPr>
          <w:p w:rsidR="001F71A5" w:rsidRDefault="001F71A5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F71A5" w:rsidRDefault="001F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1F71A5" w:rsidRDefault="001F71A5" w:rsidP="006244E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F71A5" w:rsidRDefault="001F71A5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F71A5" w:rsidRDefault="001F71A5" w:rsidP="006244E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F71A5" w:rsidRDefault="001F71A5" w:rsidP="006244E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1F71A5" w:rsidRDefault="001F71A5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F71A5" w:rsidRDefault="001F71A5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F71A5">
        <w:trPr>
          <w:trHeight w:val="2484"/>
        </w:trPr>
        <w:tc>
          <w:tcPr>
            <w:tcW w:w="708" w:type="dxa"/>
            <w:vMerge/>
          </w:tcPr>
          <w:p w:rsidR="001F71A5" w:rsidRDefault="001F71A5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1F71A5" w:rsidRDefault="001F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  <w:vMerge w:val="restart"/>
          </w:tcPr>
          <w:p w:rsidR="001F71A5" w:rsidRDefault="001F71A5" w:rsidP="006244E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341, посадочных мест 6, помещение 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F71A5" w:rsidRDefault="001F71A5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F71A5" w:rsidRDefault="001F71A5" w:rsidP="006244E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6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F71A5" w:rsidRDefault="001F71A5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  <w:p w:rsidR="001F71A5" w:rsidRDefault="001F71A5" w:rsidP="006244E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1F71A5" w:rsidRDefault="001F71A5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F71A5" w:rsidRDefault="001F71A5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F71A5">
        <w:trPr>
          <w:trHeight w:val="623"/>
        </w:trPr>
        <w:tc>
          <w:tcPr>
            <w:tcW w:w="708" w:type="dxa"/>
            <w:vMerge/>
          </w:tcPr>
          <w:p w:rsidR="001F71A5" w:rsidRDefault="001F71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1F71A5" w:rsidRDefault="001F71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1F71A5" w:rsidRDefault="001F71A5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1F71A5" w:rsidRDefault="001F71A5">
            <w:pPr>
              <w:pStyle w:val="TableParagraph"/>
              <w:ind w:left="0"/>
              <w:rPr>
                <w:sz w:val="24"/>
              </w:rPr>
            </w:pPr>
          </w:p>
        </w:tc>
      </w:tr>
      <w:tr w:rsidR="001F71A5" w:rsidTr="006244E9">
        <w:trPr>
          <w:trHeight w:val="2484"/>
        </w:trPr>
        <w:tc>
          <w:tcPr>
            <w:tcW w:w="708" w:type="dxa"/>
            <w:vMerge/>
          </w:tcPr>
          <w:p w:rsidR="001F71A5" w:rsidRDefault="001F71A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1F71A5" w:rsidRDefault="001F71A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F71A5" w:rsidRDefault="001F71A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1F71A5" w:rsidRDefault="001F71A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F71A5" w:rsidRDefault="001F71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1F71A5" w:rsidRDefault="001F71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F71A5" w:rsidRDefault="001F71A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BD2451">
        <w:trPr>
          <w:trHeight w:val="2207"/>
        </w:trPr>
        <w:tc>
          <w:tcPr>
            <w:tcW w:w="708" w:type="dxa"/>
            <w:vMerge w:val="restart"/>
          </w:tcPr>
          <w:p w:rsidR="00781C14" w:rsidRDefault="00781C1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2830" w:type="dxa"/>
            <w:vMerge w:val="restart"/>
          </w:tcPr>
          <w:p w:rsidR="00781C14" w:rsidRDefault="00781C14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781C14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9E6019">
        <w:trPr>
          <w:trHeight w:val="1932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 мест 30,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настенный, плакаты;</w:t>
            </w:r>
          </w:p>
          <w:p w:rsidR="00781C14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9E6019">
        <w:trPr>
          <w:trHeight w:val="3044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781C14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781C14" w:rsidRDefault="00781C14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781C14" w:rsidRDefault="00781C14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9E6019">
        <w:trPr>
          <w:trHeight w:val="3312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781C14" w:rsidRDefault="00781C1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781C14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81C14" w:rsidTr="009E6019">
        <w:trPr>
          <w:trHeight w:val="3312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781C14" w:rsidRDefault="00781C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81C14" w:rsidTr="009E6019">
        <w:trPr>
          <w:trHeight w:val="2493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781C14" w:rsidRDefault="00781C1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781C14" w:rsidRDefault="00781C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781C14" w:rsidRDefault="00781C1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781C14" w:rsidRDefault="00781C14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871971">
        <w:trPr>
          <w:trHeight w:val="2208"/>
        </w:trPr>
        <w:tc>
          <w:tcPr>
            <w:tcW w:w="708" w:type="dxa"/>
            <w:vMerge w:val="restart"/>
          </w:tcPr>
          <w:p w:rsidR="00781C14" w:rsidRDefault="00781C1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2830" w:type="dxa"/>
            <w:vMerge w:val="restart"/>
          </w:tcPr>
          <w:p w:rsidR="00781C14" w:rsidRDefault="00781C14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Инновационные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781C14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CE22CF">
        <w:trPr>
          <w:trHeight w:val="1931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 мест 30,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настенный, плакаты;</w:t>
            </w:r>
          </w:p>
          <w:p w:rsidR="00781C14" w:rsidRDefault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CE22CF">
        <w:trPr>
          <w:trHeight w:val="3036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781C14" w:rsidRDefault="00781C14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81C14" w:rsidTr="00CE22CF">
        <w:trPr>
          <w:trHeight w:val="3322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781C14" w:rsidRDefault="00781C14" w:rsidP="006244E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81C14" w:rsidTr="00CE22CF">
        <w:trPr>
          <w:trHeight w:val="3312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81C14" w:rsidRDefault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781C14" w:rsidRDefault="00781C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81C14" w:rsidTr="00CE22CF">
        <w:trPr>
          <w:trHeight w:val="2484"/>
        </w:trPr>
        <w:tc>
          <w:tcPr>
            <w:tcW w:w="708" w:type="dxa"/>
            <w:vMerge/>
          </w:tcPr>
          <w:p w:rsidR="00781C14" w:rsidRDefault="00781C1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781C14" w:rsidRDefault="00781C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781C14" w:rsidRDefault="00781C1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781C14" w:rsidRDefault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781C14" w:rsidRDefault="00781C1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781C14" w:rsidRDefault="00781C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81C14" w:rsidRDefault="00781C1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828"/>
        </w:trPr>
        <w:tc>
          <w:tcPr>
            <w:tcW w:w="708" w:type="dxa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1F71A5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Физико-химические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9F4603" w:rsidRDefault="0054306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207,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spacing w:line="276" w:lineRule="exact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spacing w:line="276" w:lineRule="exact"/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379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130,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«Электрохимические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напряжений»-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proofErr w:type="gramEnd"/>
          </w:p>
          <w:p w:rsidR="009F4603" w:rsidRDefault="0054306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иономер ЭВ -74 – 1 шт., плитка 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ЭПШ-1-0,8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1-комфорочная,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5042D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5042D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379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5042D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5042D0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1F71A5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Физико-химические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207,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усилитель,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130,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«Электрохимические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напряжений»-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proofErr w:type="gramEnd"/>
          </w:p>
          <w:p w:rsidR="009F4603" w:rsidRDefault="0054306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иономер ЭВ -74 – 1 шт., плитка 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ЭПШ-1-0,8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1-комфорочная,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5042D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5042D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5042D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5042D0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1F71A5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927"/>
              <w:rPr>
                <w:sz w:val="24"/>
              </w:rPr>
            </w:pPr>
            <w:r>
              <w:rPr>
                <w:sz w:val="24"/>
              </w:rPr>
              <w:t>Фитосанитарный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319,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35.9pt;height:457.45pt;mso-position-horizontal-relative:char;mso-position-vertical-relative:line" coordsize="718,9149">
            <v:shape id="_x0000_s1055" style="position:absolute;width:718;height:9149" coordsize="718,9149" o:spt="100" adj="0,,0" path="m10,10l,10,,2770r,10l,5816r10,l10,2780r,-10l10,10xm718,5816r-10,l708,5826r,3313l10,9139r,-3313l10,5816r-10,l,5826,,9139r,9l10,9148r698,l718,9148r,-9l718,5826r,-10xm718,10r-10,l708,2770r,10l708,5816r10,l718,2780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6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компьютер, мультимедиа-проектор, акустическая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система, проекционный экран, нивелир 2Н 10кл, геодезическая рейка, полярный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планиметр, мерная лента, стенды и макеты, коллекторы из различных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материалов, фрагменты асбестовых оросительных трубопроводов, стенды: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"Ландшафтоведение, землеустройство и геодезия"-1 шт., "Мелиорация, система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землепользования"-1 шт., "Генеральная карта Ярославской губернии"-1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"Байпазинскийгидроузел"-1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"Мелиорация"-1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 Трубы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proofErr w:type="gramEnd"/>
                      </w:p>
                      <w:p w:rsidR="00AD7D39" w:rsidRDefault="00AD7D39" w:rsidP="00781C14">
                        <w:pPr>
                          <w:pStyle w:val="TableParagraph"/>
                          <w:spacing w:before="1"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3312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5042D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5042D0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9F4603" w:rsidRDefault="0054306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  <w:vMerge w:val="restart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1F71A5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927"/>
              <w:rPr>
                <w:sz w:val="24"/>
              </w:rPr>
            </w:pPr>
            <w:r>
              <w:rPr>
                <w:sz w:val="24"/>
              </w:rPr>
              <w:t>Фитосанитарный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319,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35.9pt;height:461.5pt;mso-position-horizontal-relative:char;mso-position-vertical-relative:line" coordsize="718,9230">
            <v:shape id="_x0000_s1052" style="position:absolute;width:718;height:9230" coordsize="718,9230" o:spt="100" adj="0,,0" path="m10,8586r-10,l,8596r,624l10,9220r,-624l10,8586xm10,5274r-10,l,8586r10,l10,5274xm10,5264r-10,l,5274r10,l10,5264xm10,10l,10,,2218r,10l,5264r10,l10,2228r,-10l10,10xm718,9220r-10,l10,9220r-10,l,9230r10,l708,9230r10,l718,9220xm718,8586r-10,l708,8596r,624l718,9220r,-624l718,8586xm718,5274r-10,l708,8586r10,l718,5274xm718,5264r-10,l708,5274r10,l718,5264xm718,10r-10,l708,2218r,10l708,5264r10,l718,2228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5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учебно-наглядных пособий - компьютер, мультимедиа-проектор, акустическая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система, проекционный экран, нивелир 2Н 10кл, геодезическая рейка, полярный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планиметр, мерная лента, стенды и макеты, коллекторы из различных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материалов, фрагменты асбестовых оросительных трубопроводов, стенды: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"Ландшафтоведение, землеустройство и геодезия"-1 шт., "Мелиорация, система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землепользования"-1 шт., "Генеральная карта Ярославской губернии"-1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"Байпазинскийгидроузел"-1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"Мелиорация"-1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 Трубы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proofErr w:type="gramEnd"/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624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 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760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827"/>
        </w:trPr>
        <w:tc>
          <w:tcPr>
            <w:tcW w:w="708" w:type="dxa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1F71A5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:rsidR="009F4603" w:rsidRDefault="00543064">
            <w:pPr>
              <w:pStyle w:val="TableParagraph"/>
              <w:spacing w:line="270" w:lineRule="atLeast"/>
              <w:ind w:left="110" w:right="2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спорту</w:t>
            </w:r>
          </w:p>
        </w:tc>
        <w:tc>
          <w:tcPr>
            <w:tcW w:w="8512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036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758"/>
              <w:rPr>
                <w:sz w:val="24"/>
              </w:rPr>
            </w:pPr>
            <w:r>
              <w:rPr>
                <w:sz w:val="24"/>
              </w:rPr>
              <w:t>Общая 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485"/>
              <w:jc w:val="both"/>
              <w:rPr>
                <w:sz w:val="24"/>
              </w:rPr>
            </w:pPr>
            <w:r>
              <w:rPr>
                <w:sz w:val="24"/>
              </w:rPr>
              <w:t>Лыжная база, учебная аудитория для проведения учебных занятий: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волейбольная -1 шт., мяч футбольный – 10 шт., мяч волейбольный -10 шт.,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баскетбольный – 10 шт., скакалка – 20 шт., граната – 10 шт., лыжи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 лыжные – 80 пар, ботинки лыжные – 80 пар, крепления лыжные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 – 2 шт., брусья – 2 шт., конь – 1 шт., козел</w:t>
            </w:r>
            <w:proofErr w:type="gram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1 шт., стол теннисный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гиря 16 кг – 2 шт., гиря 24 кг – 2 шт., гиря – 32 кг – 1 шт., байдарка – 5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катамаран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палатка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туристическая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коврик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proofErr w:type="gramEnd"/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 многопрофильные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наклонная скамья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827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велотренажер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кардио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беговая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шт., гантели -15 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пары;</w:t>
            </w:r>
            <w:proofErr w:type="gramEnd"/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110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90х50м – 1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9F4603" w:rsidRDefault="00543064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площадка: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 – 1 шт.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781C14">
            <w:pPr>
              <w:pStyle w:val="TableParagraph"/>
              <w:ind w:right="433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9F4603" w:rsidRDefault="00543064" w:rsidP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781C14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телевизор с DVD, экран Баскетбольный – 2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 теннисный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5 шт., стол для армреслинга – 2 шт., сетка волейбольная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мяч футзальный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5 шт., мяч волейбольный -10 шт., мяч баскетбольный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шт., ракетка теннисная большая – 4 шт., ракетка теннисная малая – 10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 -2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шт</w:t>
            </w:r>
            <w:proofErr w:type="gram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шт.;</w:t>
            </w:r>
          </w:p>
          <w:p w:rsidR="009F4603" w:rsidRDefault="00543064" w:rsidP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781C1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 w:rsidP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781C1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9F4603" w:rsidRDefault="00543064" w:rsidP="00781C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932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10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86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8512" w:type="dxa"/>
          </w:tcPr>
          <w:p w:rsidR="009F4603" w:rsidRDefault="00543064" w:rsidP="00781C14">
            <w:pPr>
              <w:pStyle w:val="TableParagraph"/>
              <w:ind w:right="1485"/>
              <w:jc w:val="both"/>
              <w:rPr>
                <w:sz w:val="24"/>
              </w:rPr>
            </w:pPr>
            <w:r>
              <w:rPr>
                <w:sz w:val="24"/>
              </w:rPr>
              <w:t>Лыжная база, учебная аудитория для проведения учебных занятий: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781C14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волейбольная -1 шт., мяч футбольный – 10 шт., мяч волейбольный -10 шт.,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баскетбольный – 10 шт., скакалка – 20 шт., граната – 10 шт., лыжи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 лыжные – 80 пар, ботинки лыжные – 80 пар, крепления лыжные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 – 2 шт., брусья – 2 шт., конь – 1 шт., козел</w:t>
            </w:r>
            <w:proofErr w:type="gram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1 шт., стол теннисный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гиря 16 кг – 2 шт., гиря 24 кг – 2 шт., гиря – 32 кг – 1 шт., байдарка – 5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катамаран – 2 шт., палатка туристическая – 6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 туристический –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 многопрофильные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наклонная скамья</w:t>
            </w:r>
            <w:proofErr w:type="gramEnd"/>
          </w:p>
          <w:p w:rsidR="009F4603" w:rsidRDefault="00543064" w:rsidP="00781C14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– 3 шт., велотренажер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шт., кардио 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 шт., дорожка беговая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шт., гантели -15 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пары;</w:t>
            </w:r>
            <w:proofErr w:type="gramEnd"/>
          </w:p>
          <w:p w:rsidR="009F4603" w:rsidRDefault="00543064" w:rsidP="00781C1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781C1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90х50м – 1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9F4603" w:rsidRDefault="00543064" w:rsidP="00781C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площадка: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 – 1 шт.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433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телевизор с DVD, экран Баскетбольный – 2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 теннисный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5 шт., стол для армреслинга – 2 шт., сетка волейбольная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мяч футзальный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5 шт., мяч волейбольный -10 шт., мяч баскетбольный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шт., ракетка теннисная большая – 4 шт., ракетка теннисная малая – 10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 -2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шт</w:t>
            </w:r>
            <w:proofErr w:type="gram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8" style="width:35.9pt;height:457.45pt;mso-position-horizontal-relative:char;mso-position-vertical-relative:line" coordsize="718,9149">
            <v:shape id="_x0000_s1049" style="position:absolute;width:718;height:9149" coordsize="718,9149" o:spt="100" adj="0,,0" path="m718,10r-10,l708,3046r,10l708,6368r,10l708,9139r-698,l10,6378r,-10l10,3056r,-10l10,10,,10,,3046r,10l,6368r,10l,9139r,9l10,9148r698,l718,9148r,-9l718,6378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4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311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67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4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609"/>
                <w:tab w:val="left" w:pos="5141"/>
                <w:tab w:val="left" w:pos="674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настенная,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волейбольная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баскетбольный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граната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палки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ботинки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турник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брусья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козел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теннисный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шт.,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гиря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байдарка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катамаран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палатка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туристическая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коврик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 многопрофильные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наклонная скамья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велотренажер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кардио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беговая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гантели 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пары;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5" style="width:35.9pt;height:457.9pt;mso-position-horizontal-relative:char;mso-position-vertical-relative:line" coordsize="718,9158">
            <v:shape id="_x0000_s1046" style="position:absolute;width:718;height:9158" coordsize="718,9158" o:spt="100" adj="0,,0" path="m10,3893r-10,l,6930r,10l,9148r10,l10,6940r,-10l10,3893xm10,1123r-10,l,3884r,9l10,3893r,-9l10,1123xm718,9148r-10,l10,9148r-10,l,9158r10,l708,9158r10,l718,9148xm718,3893r-10,l708,6930r,10l708,9148r10,l718,6940r,-10l718,3893xm718,1123r-10,l708,3884r,9l718,3893r,-9l718,1123xm718,l708,,10,,,,,10,,1114r,9l10,1123r,-9l10,10r698,l708,1114r,9l718,112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3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Открытый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стадион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широкого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профиля: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футбольное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искусственным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покрытием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90х50м – 1 шт.,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ворота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футбольные 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пары.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Универсальная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площадка: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баскетбольные площадки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волейбольная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площадка – 1 шт.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43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Спортивный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универсальный,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40,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телевизор с DVD, экран Баскетбольный – 2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стол теннисный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5 шт., стол для армреслинга – 2 шт., сетка волейбольная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 мяч футзальный – 5 шт., мяч волейбольный -10 шт., мяч баскетбольный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 шт., ракетка теннисная большая – 4 шт., ракетка теннисная малая – 10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турник -2 шт., брусья – 1 шт., скакалки - 20 шт</w:t>
                        </w:r>
                        <w:proofErr w:type="gramEnd"/>
                        <w:r>
                          <w:rPr>
                            <w:sz w:val="24"/>
                          </w:rPr>
                          <w:t>., гантели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 шт.;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обеспечение: 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ФГБОУ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67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609"/>
                <w:tab w:val="left" w:pos="5140"/>
                <w:tab w:val="left" w:pos="674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864"/>
        </w:trPr>
        <w:tc>
          <w:tcPr>
            <w:tcW w:w="708" w:type="dxa"/>
            <w:vMerge w:val="restart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1F71A5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93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469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:</w:t>
            </w:r>
          </w:p>
          <w:p w:rsidR="009F4603" w:rsidRDefault="00543064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76:17:204401:286;</w:t>
            </w:r>
          </w:p>
          <w:p w:rsidR="009F4603" w:rsidRDefault="00543064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76:17:204401:287;</w:t>
            </w:r>
          </w:p>
          <w:p w:rsidR="009F4603" w:rsidRDefault="00543064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76:17:204401:288.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 практических занятий, лабораторных работ, практик,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работ/отдельных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9F4603" w:rsidRDefault="00543064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spacing w:before="1"/>
              <w:ind w:left="309" w:hanging="203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141;</w:t>
            </w:r>
          </w:p>
          <w:p w:rsidR="009F4603" w:rsidRDefault="0054306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145;</w:t>
            </w:r>
          </w:p>
          <w:p w:rsidR="009F4603" w:rsidRDefault="0054306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329;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Ярославская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Ярославский район,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Бекреневский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 Губцево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2" style="width:35.9pt;height:447.7pt;mso-position-horizontal-relative:char;mso-position-vertical-relative:line" coordsize="718,8954">
            <v:shape id="_x0000_s1043" style="position:absolute;width:718;height:8954" coordsize="718,8954" o:spt="100" adj="0,,0" path="m10,6726r-10,l,6736r,l,8944r10,l10,6736r,l10,6726xm10,3680r-10,l,3689,,6726r10,l10,3689r,-9xm10,643l,643,,3680r10,l10,643xm718,8944r-10,l10,8944r-10,l,8954r10,l708,8954r10,l718,8944xm718,6726r-10,l708,6736r,l708,8944r10,l718,6736r,l718,6726xm718,3680r-10,l708,3689r,3037l718,6726r,-3037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2" type="#_x0000_t202" style="width:605.05pt;height:447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 w:rsidTr="00781C14">
                    <w:trPr>
                      <w:trHeight w:val="419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 занятий: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К-5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141 посадочных мест 20,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аквадистилятор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колбонагреватель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LN-150</w:t>
                        </w:r>
                      </w:p>
                      <w:p w:rsidR="00AD7D39" w:rsidRDefault="00AD7D39">
                        <w:pPr>
                          <w:pStyle w:val="TableParagraph"/>
                          <w:ind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-1 шт., ЛАБ-</w:t>
                        </w:r>
                        <w:proofErr w:type="gramStart"/>
                        <w:r>
                          <w:rPr>
                            <w:sz w:val="24"/>
                          </w:rPr>
                          <w:t>PRO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ШВ шкаф вытяжной рабочая поверхность керамогранит-1 шт.,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 фотометр -1 шт., пламенный фотометр (автоматический) -1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противоаэрозольный респиратор с защитой от орг. паров – 1 шт., фотометр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ФПА-2 – 1 шт.,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центрифуга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ОПН-8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145 посадочных мест 15,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AD7D39" w:rsidRDefault="00AD7D39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лабораторное оборудование – весы SHINKOHTR-220 CE - 1 шт., 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торсионные - 1 шт., иономер лабораторный И-160 М - 1 шт., иономер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лабораторный И-160 М-1 шт., колориметр КФК-2., спектрофотометр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спектрофотометр ПЭ-5300В – 1 шт., центрифуга лабораторная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холодильник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«Чинар»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207"/>
                    </w:trPr>
                    <w:tc>
                      <w:tcPr>
                        <w:tcW w:w="8512" w:type="dxa"/>
                      </w:tcPr>
                      <w:p w:rsidR="00AD7D39" w:rsidRDefault="00AD7D39" w:rsidP="00781C14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для</w:t>
                        </w:r>
                        <w:proofErr w:type="gramEnd"/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хранение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 образцов – 9 шт.;</w:t>
                        </w:r>
                      </w:p>
                      <w:p w:rsidR="00AD7D39" w:rsidRDefault="00AD7D39" w:rsidP="00781C14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3036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 w:rsidP="00781C1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Эллинг,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9F4603" w:rsidRDefault="00543064" w:rsidP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781C1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телевизор с DVD, трактор Т-25А, трактор МТЗ-80,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TERRION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ДТ-75М,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УАЗ-469,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селекционный комбайн TERRION-SAMPO SR2010, комплект 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мотор-тестер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4897,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КИ-968,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КИ-2205.06,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9F4603" w:rsidRDefault="00543064" w:rsidP="00781C14">
            <w:pPr>
              <w:pStyle w:val="TableParagraph"/>
              <w:spacing w:line="270" w:lineRule="atLeast"/>
              <w:ind w:right="1906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 - лаборатория топлив и масел;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303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 w:rsidP="00781C1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 w:rsidP="00781C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 w:rsidP="00781C1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9F4603" w:rsidRDefault="00543064" w:rsidP="00781C1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760"/>
        </w:trPr>
        <w:tc>
          <w:tcPr>
            <w:tcW w:w="708" w:type="dxa"/>
          </w:tcPr>
          <w:p w:rsidR="009F4603" w:rsidRDefault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60</w:t>
            </w:r>
            <w:r w:rsidR="00543064"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99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ШС-80-П  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proofErr w:type="gramEnd"/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Бакшеева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цилиндры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67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Качинского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«Озимые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посевах</w:t>
            </w:r>
            <w:proofErr w:type="gramEnd"/>
            <w:r>
              <w:rPr>
                <w:sz w:val="24"/>
              </w:rPr>
              <w:t xml:space="preserve"> озимых культур»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: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76:17:204401:286;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Бекреневский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вблизи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Губцево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76:17:204401:287;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76:17:204401:288.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73"/>
                <w:tab w:val="left" w:pos="723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265"/>
                <w:tab w:val="left" w:pos="2954"/>
                <w:tab w:val="left" w:pos="4196"/>
                <w:tab w:val="left" w:pos="5274"/>
                <w:tab w:val="left" w:pos="67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экспериментов),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предусматривающих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работ/отдельных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2064"/>
                <w:tab w:val="left" w:pos="3884"/>
                <w:tab w:val="left" w:pos="5597"/>
                <w:tab w:val="left" w:pos="827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специальные</w:t>
            </w:r>
            <w:r>
              <w:rPr>
                <w:sz w:val="24"/>
              </w:rPr>
              <w:tab/>
              <w:t>помещения,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учебно-лабораторное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141;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329;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К-5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141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лабораторное оборудование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аквадистилятор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колбонагреватель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LN-150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ЛАБ-</w:t>
            </w:r>
            <w:proofErr w:type="gramStart"/>
            <w:r>
              <w:rPr>
                <w:sz w:val="24"/>
              </w:rPr>
              <w:t>PRO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керамогранит-1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пламенный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-1  шт.,  пламенный  фотометр  (автоматический)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-1  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противоаэрозольный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респиратор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пламенный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ФПА-2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центрифуга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ОПН-8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9" style="width:35.9pt;height:457.9pt;mso-position-horizontal-relative:char;mso-position-vertical-relative:line" coordsize="718,9158">
            <v:shape id="_x0000_s1040" style="position:absolute;width:718;height:9158" coordsize="718,9158" o:spt="100" adj="0,,0" path="m10,8320r-10,l,9148r10,l10,8320xm10,5274r-10,l,8310r,10l10,8320r,-10l10,5274xm10,5264r-10,l,5274r10,l10,5264xm10,10l,10,,3046r,10l,5264r10,l10,3056r,-10l10,10xm718,9148r-10,l10,9148r-10,l,9158r10,l708,9158r10,l718,9148xm718,8320r-10,l708,9148r10,l718,8320xm718,5274r-10,l708,8310r,10l718,8320r,-10l718,5274xm718,5264r-10,l708,5274r10,l718,5264xm718,10r-10,l708,3046r,10l708,5264r10,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1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145 посадочных мест 15,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AD7D39" w:rsidRDefault="00AD7D39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лабораторное оборудование – весы SHINKOHTR-220 CE - 1 шт., 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торсионные - 1 шт., иономер лабораторный И-160 М - 1 шт., иономер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лабораторный И-160 М-1 шт., колориметр КФК-2., спектрофотометр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спектрофотометр ПЭ-5300В – 1 шт., центрифуга лабораторная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холодильник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«Чинар»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для</w:t>
                        </w:r>
                        <w:proofErr w:type="gramEnd"/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хранение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9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К-5 Эллинг, посадочных мест 25, учебная аудитория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телевизор с DVD, трактор Т-25А, трактор МТЗ-80,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трактор TERRION </w:t>
                        </w:r>
                        <w:proofErr w:type="gramStart"/>
                        <w:r>
                          <w:rPr>
                            <w:sz w:val="24"/>
                          </w:rPr>
                          <w:t>АТМ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3180, трактор ДТ-75М, автомобиль УАЗ-469,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селекционный комбайн TERRION-SAMPO SR2010, комплект диагностического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 мотор-тестер 4897, стенд КИ-968, стенд КИ-2205.06, набор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ремонтного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оборудования.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0" w:lineRule="atLeast"/>
                          <w:ind w:right="19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- лаборатория топлив и масел;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828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6" w:lineRule="exact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6262"/>
        <w:gridCol w:w="2250"/>
        <w:gridCol w:w="3574"/>
      </w:tblGrid>
      <w:tr w:rsidR="009F4603">
        <w:trPr>
          <w:trHeight w:val="267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gridSpan w:val="2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7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6262" w:type="dxa"/>
            <w:tcBorders>
              <w:right w:val="nil"/>
            </w:tcBorders>
          </w:tcPr>
          <w:p w:rsidR="009F4603" w:rsidRDefault="005430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помещение   для   хранения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50" w:type="dxa"/>
            <w:tcBorders>
              <w:left w:val="nil"/>
            </w:tcBorders>
          </w:tcPr>
          <w:p w:rsidR="009F4603" w:rsidRDefault="00543064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</w:tbl>
    <w:p w:rsidR="009F4603" w:rsidRDefault="009F4603">
      <w:pPr>
        <w:spacing w:line="256" w:lineRule="exact"/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208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9F4603" w:rsidRDefault="0054306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864"/>
        </w:trPr>
        <w:tc>
          <w:tcPr>
            <w:tcW w:w="708" w:type="dxa"/>
            <w:vMerge w:val="restart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6</w:t>
            </w:r>
            <w:r w:rsidR="001F71A5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808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:</w:t>
            </w:r>
          </w:p>
          <w:p w:rsidR="009F4603" w:rsidRDefault="00543064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76:17:204401:286;</w:t>
            </w:r>
          </w:p>
          <w:p w:rsidR="009F4603" w:rsidRDefault="00543064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76:17:204401:287;</w:t>
            </w:r>
          </w:p>
          <w:p w:rsidR="009F4603" w:rsidRDefault="00543064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76:17:204401:288.</w:t>
            </w:r>
          </w:p>
          <w:p w:rsidR="009F4603" w:rsidRDefault="0054306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 практических занятий, лабораторных работ, практик,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научных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исследований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(закладка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опытов,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экспериментов),</w:t>
            </w:r>
          </w:p>
          <w:p w:rsidR="009F4603" w:rsidRDefault="00543064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предусматривающих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работ/отдельных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Ярославская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Ярославский район,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Бекреневский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 Губцево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6" style="width:35.9pt;height:457.9pt;mso-position-horizontal-relative:char;mso-position-vertical-relative:line" coordsize="718,9158">
            <v:shape id="_x0000_s1037" style="position:absolute;width:718;height:9158" coordsize="718,9158" o:spt="100" adj="0,,0" path="m10,8034r-10,l,8044r,l,9148r10,l10,8044r,l10,8034xm10,4998r-10,l,8034r10,l10,4998xm10,10l,10,,1942r,10l,4988r,10l10,4998r,-10l10,1952r,-10l10,10xm718,9148r-10,l10,9148r-10,l,9158r10,l708,9158r10,l718,9148xm718,8034r-10,l708,8044r,l708,9148r10,l718,8044r,l718,8034xm718,4998r-10,l708,8034r10,l718,4998xm718,10r-10,l708,1942r,10l708,4988r,10l718,4998r,-10l718,195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0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1932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элементов работ, связанных с будущей профессиональной деятельностью.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Используются специальные помещения, учебно-лабораторное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производственное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оборудование:</w:t>
                        </w:r>
                      </w:p>
                      <w:p w:rsidR="00AD7D39" w:rsidRDefault="00AD7D3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10"/>
                          </w:tabs>
                          <w:ind w:hanging="2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141;</w:t>
                        </w:r>
                      </w:p>
                      <w:p w:rsidR="00AD7D39" w:rsidRDefault="00AD7D3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50"/>
                          </w:tabs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145;</w:t>
                        </w:r>
                      </w:p>
                      <w:p w:rsidR="00AD7D39" w:rsidRDefault="00AD7D3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50"/>
                          </w:tabs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329;</w:t>
                        </w:r>
                      </w:p>
                      <w:p w:rsidR="00AD7D39" w:rsidRDefault="00AD7D3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50"/>
                          </w:tabs>
                          <w:spacing w:line="264" w:lineRule="exact"/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К-5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3035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141 посадочных мест 20,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ноутбук,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проектор, экран;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аквадистилятор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колбонагреватель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LN-150</w:t>
                        </w:r>
                      </w:p>
                      <w:p w:rsidR="00AD7D39" w:rsidRDefault="00AD7D39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-1 шт., ЛАБ-</w:t>
                        </w:r>
                        <w:proofErr w:type="gramStart"/>
                        <w:r>
                          <w:rPr>
                            <w:sz w:val="24"/>
                          </w:rPr>
                          <w:t>PRO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ШВ шкаф вытяжной рабочая поверхность керамогранит-1 шт.,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 фотометр -1 шт., пламенный фотометр (автоматический) -1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противоаэрозольный респиратор с защитой от орг. паров – 1 шт., фотометр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ФПА-2 – 1 шт.,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центрифуга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ОПН-8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145 посадочных мест 15,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AD7D39" w:rsidRDefault="00AD7D39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лабораторное оборудование – весы SHINKOHTR-220 CE - 1 шт., 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торсионные - 1 шт., иономер лабораторный И-160 М - 1 шт., иономер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лабораторный И-160 М-1 шт., колориметр КФК-2., спектрофотометр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спектрофотометр ПЭ-5300В – 1 шт., центрифуга лабораторная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холодильник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«Чинар»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6" w:lineRule="exact"/>
                          <w:ind w:righ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35.9pt;height:457.9pt;mso-position-horizontal-relative:char;mso-position-vertical-relative:line" coordsize="718,9158">
            <v:shape id="_x0000_s1034" style="position:absolute;width:718;height:9158" coordsize="718,9158" o:spt="100" adj="0,,0" path="m10,3893r-10,l,6930r,10l,9148r10,l10,6940r,-10l10,3893xm10,847l,847,,3884r,9l10,3893r,-9l10,847xm10,10l,10,,838r,9l10,847r,-9l10,10xm718,9148r-10,l10,9148r-10,l,9158r10,l708,9158r10,l718,9148xm718,3893r-10,l708,6930r,10l708,9148r10,l718,6940r,-10l718,3893xm718,847r-10,l708,3884r,9l718,3893r,-9l718,847xm718,10r-10,l708,838r,9l718,847r,-9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49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827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для</w:t>
                        </w:r>
                        <w:proofErr w:type="gramEnd"/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хранение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9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К-5 Эллинг, посадочных мест 25, учебная аудитория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телевизор с DVD, трактор Т-25А, трактор МТЗ-80,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трактор TERRION </w:t>
                        </w:r>
                        <w:proofErr w:type="gramStart"/>
                        <w:r>
                          <w:rPr>
                            <w:sz w:val="24"/>
                          </w:rPr>
                          <w:t>АТМ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3180, трактор ДТ-75М, автомобиль УАЗ-469,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селекционный комбайн TERRION-SAMPO SR2010, комплект диагностического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 мотор-тестер 4897, стенд КИ-968, стенд КИ-2205.06, набор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ремонтного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оборудования.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0" w:lineRule="atLeast"/>
                          <w:ind w:right="19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- лаборатория топлив и масел;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ФГБОУ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10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8"/>
        </w:trPr>
        <w:tc>
          <w:tcPr>
            <w:tcW w:w="708" w:type="dxa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6</w:t>
            </w:r>
            <w:r w:rsidR="001F71A5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1052"/>
              <w:rPr>
                <w:sz w:val="24"/>
              </w:rPr>
            </w:pPr>
            <w:r>
              <w:rPr>
                <w:sz w:val="24"/>
              </w:rPr>
              <w:t>Преддипломная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i3-2100–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ДП-12К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Флипчарт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juniorPlusMobile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почвенных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монолитов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67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ШС-80-П  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Бакшеева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цилиндры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Качинского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«Озимые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посевах</w:t>
            </w:r>
            <w:proofErr w:type="gramEnd"/>
            <w:r>
              <w:rPr>
                <w:sz w:val="24"/>
              </w:rPr>
              <w:t xml:space="preserve"> озимых культур»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</w:tr>
      <w:tr w:rsidR="009F4603">
        <w:trPr>
          <w:trHeight w:val="26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ГСХА: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76:17:204401:286;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Бекреневский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вблизи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Губцево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76:17:204401:287;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76:17:204401:288.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73"/>
                <w:tab w:val="left" w:pos="723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1265"/>
                <w:tab w:val="left" w:pos="2954"/>
                <w:tab w:val="left" w:pos="4196"/>
                <w:tab w:val="left" w:pos="5274"/>
                <w:tab w:val="left" w:pos="67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экспериментов),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предусматривающих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работ/отдельных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tabs>
                <w:tab w:val="left" w:pos="2064"/>
                <w:tab w:val="left" w:pos="3884"/>
                <w:tab w:val="left" w:pos="5597"/>
                <w:tab w:val="left" w:pos="827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специальные</w:t>
            </w:r>
            <w:r>
              <w:rPr>
                <w:sz w:val="24"/>
              </w:rPr>
              <w:tab/>
              <w:t>помещения,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учебно-лабораторное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141;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145;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329;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К-5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603">
        <w:trPr>
          <w:trHeight w:val="26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141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9F4603" w:rsidRDefault="005430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лабораторное оборудование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аквадистилятор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колбонагреватель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LN-150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ЛАБ-</w:t>
            </w:r>
            <w:proofErr w:type="gramStart"/>
            <w:r>
              <w:rPr>
                <w:sz w:val="24"/>
              </w:rPr>
              <w:t>PRO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керамогранит-1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9F4603" w:rsidRDefault="0054306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пламенный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-1  шт.,  пламенный  фотометр  (автоматический)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-1  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9F4603" w:rsidRDefault="009F4603">
            <w:pPr>
              <w:pStyle w:val="TableParagraph"/>
              <w:ind w:left="0"/>
              <w:rPr>
                <w:sz w:val="18"/>
              </w:rPr>
            </w:pPr>
          </w:p>
        </w:tc>
      </w:tr>
      <w:tr w:rsidR="009F4603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9F4603" w:rsidRDefault="005430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противоаэрозольный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респиратор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</w:p>
        </w:tc>
        <w:tc>
          <w:tcPr>
            <w:tcW w:w="3574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35.9pt;height:447.7pt;mso-position-horizontal-relative:char;mso-position-vertical-relative:line" coordsize="718,8954">
            <v:shape id="_x0000_s1031" style="position:absolute;width:718;height:8954" coordsize="718,8954" o:spt="100" adj="0,,0" path="m10,5908r-10,l,8944r10,l10,5908xm10,3680r-10,l,3689,,5898r,9l10,5907r,-9l10,3689r,-9xm10,643l,643,,3680r10,l10,643xm718,8944r-10,l10,8944r-10,l,8954r10,l708,8954r10,l718,8944xm718,5908r-10,l708,8944r10,l718,5908xm718,3680r-10,l708,3689r,2209l708,5907r10,l718,5898r,-2209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48" type="#_x0000_t202" style="width:605.05pt;height:447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623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1825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пламенный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ФПА-2 – 1 шт., центрифуга ОПН-8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145 посадочных мест 15,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AD7D39" w:rsidRDefault="00AD7D39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лабораторное оборудование – весы SHINKOHTR-220 CE - 1 шт., 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торсионные - 1 шт., иономер лабораторный И-160 М - 1 шт., иономер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лабораторный И-160 М-1 шт., колориметр КФК-2., спектрофотометр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спектрофотометр ПЭ-5300В – 1 шт., центрифуга лабораторная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холодильник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«Чинар»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2207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AD7D39" w:rsidRDefault="00AD7D3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AD7D39" w:rsidRDefault="00AD7D39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для</w:t>
                        </w:r>
                        <w:proofErr w:type="gramEnd"/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хранение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9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К-5 Эллинг, посадочных мест 25, учебная аудитория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телевизор с DVD, трактор Т-25А, трактор МТЗ-80,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трактор TERRION </w:t>
                        </w:r>
                        <w:proofErr w:type="gramStart"/>
                        <w:r>
                          <w:rPr>
                            <w:sz w:val="24"/>
                          </w:rPr>
                          <w:t>АТМ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3180, трактор ДТ-75М, автомобиль УАЗ-469,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селекционный комбайн TERRION-SAMPO SR2010, комплект диагностического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 мотор-тестер 4897, стенд КИ-968, стенд КИ-2205.06, набор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ремонтного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оборудования.</w:t>
                        </w:r>
                      </w:p>
                      <w:p w:rsidR="00AD7D39" w:rsidRDefault="00AD7D39">
                        <w:pPr>
                          <w:pStyle w:val="TableParagraph"/>
                          <w:spacing w:line="270" w:lineRule="atLeast"/>
                          <w:ind w:right="19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- лаборатория топлив и масел;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p w:rsidR="009F4603" w:rsidRDefault="00AD7D39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35.9pt;height:457.45pt;mso-position-horizontal-relative:char;mso-position-vertical-relative:line" coordsize="718,9149">
            <v:shape id="_x0000_s1028" style="position:absolute;width:718;height:9149" coordsize="718,9149" o:spt="100" adj="0,,0" path="m718,10r-10,l708,3046r,10l708,6368r,10l708,9139r-698,l10,6378r,-10l10,3056r,-10l10,10,,10,,3046r,10l,6368r,10l,9139r,9l10,9148r698,l718,9148r,-9l718,6378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4306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47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AD7D39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AD7D39" w:rsidRDefault="00AD7D39" w:rsidP="00FD2FF7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FD2FF7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FD2FF7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AD7D39" w:rsidRDefault="00AD7D39" w:rsidP="00FD2FF7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AD7D39">
                    <w:trPr>
                      <w:trHeight w:val="3311"/>
                    </w:trPr>
                    <w:tc>
                      <w:tcPr>
                        <w:tcW w:w="8512" w:type="dxa"/>
                      </w:tcPr>
                      <w:p w:rsidR="00AD7D39" w:rsidRDefault="00AD7D39" w:rsidP="00FD2FF7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 w:rsidP="00FD2FF7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 w:rsidP="00FD2FF7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 w:rsidP="00FD2FF7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 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AD7D39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AD7D39" w:rsidRDefault="00AD7D39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AD7D39" w:rsidRDefault="00AD7D39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AD7D39" w:rsidRDefault="00AD7D39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AD7D39" w:rsidRDefault="00AD7D39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AD7D39" w:rsidRDefault="00AD7D39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AD7D39" w:rsidRDefault="00AD7D39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AD7D39" w:rsidRDefault="00AD7D39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F4603" w:rsidRDefault="009F4603">
      <w:pPr>
        <w:rPr>
          <w:sz w:val="20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623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2207"/>
        </w:trPr>
        <w:tc>
          <w:tcPr>
            <w:tcW w:w="708" w:type="dxa"/>
            <w:vMerge w:val="restart"/>
          </w:tcPr>
          <w:p w:rsidR="009F4603" w:rsidRDefault="00543064" w:rsidP="001F71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6</w:t>
            </w:r>
            <w:r w:rsidR="001F71A5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Выполнение и защита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выпускной</w:t>
            </w:r>
            <w:proofErr w:type="gramEnd"/>
          </w:p>
          <w:p w:rsidR="009F4603" w:rsidRDefault="00543064">
            <w:pPr>
              <w:pStyle w:val="TableParagraph"/>
              <w:ind w:left="110" w:right="732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168, посадочных мест 124,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 BenQ SP920P, акустическая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B50686" w:rsidRPr="00B50686" w:rsidRDefault="00B50686" w:rsidP="00B50686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50686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spacing w:line="276" w:lineRule="exact"/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2484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136D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9F4603" w:rsidRDefault="00543064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spacing w:line="276" w:lineRule="exact"/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655"/>
        </w:trPr>
        <w:tc>
          <w:tcPr>
            <w:tcW w:w="708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136D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135AC1" w:rsidTr="006244E9">
        <w:trPr>
          <w:trHeight w:val="1685"/>
        </w:trPr>
        <w:tc>
          <w:tcPr>
            <w:tcW w:w="708" w:type="dxa"/>
            <w:vMerge w:val="restart"/>
          </w:tcPr>
          <w:p w:rsidR="00135AC1" w:rsidRDefault="00135AC1" w:rsidP="006244E9">
            <w:pPr>
              <w:pStyle w:val="TableParagraph"/>
              <w:spacing w:line="224" w:lineRule="exact"/>
              <w:ind w:left="172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2830" w:type="dxa"/>
            <w:vMerge w:val="restart"/>
          </w:tcPr>
          <w:p w:rsidR="00135AC1" w:rsidRDefault="00135AC1" w:rsidP="006244E9">
            <w:pPr>
              <w:pStyle w:val="TableParagraph"/>
              <w:ind w:left="110" w:right="508"/>
              <w:rPr>
                <w:sz w:val="24"/>
              </w:rPr>
            </w:pPr>
            <w:r>
              <w:rPr>
                <w:sz w:val="24"/>
              </w:rPr>
              <w:t xml:space="preserve">Введение в профессиональную деятельность </w:t>
            </w:r>
          </w:p>
        </w:tc>
        <w:tc>
          <w:tcPr>
            <w:tcW w:w="8512" w:type="dxa"/>
          </w:tcPr>
          <w:p w:rsidR="00135AC1" w:rsidRDefault="00135AC1" w:rsidP="006244E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135AC1" w:rsidRDefault="00135AC1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35AC1" w:rsidRDefault="00135AC1" w:rsidP="006244E9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135AC1" w:rsidRDefault="00135AC1" w:rsidP="006244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135AC1" w:rsidRDefault="00135AC1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5AC1" w:rsidRDefault="00135AC1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35AC1" w:rsidTr="006244E9">
        <w:trPr>
          <w:trHeight w:val="1685"/>
        </w:trPr>
        <w:tc>
          <w:tcPr>
            <w:tcW w:w="708" w:type="dxa"/>
            <w:vMerge/>
          </w:tcPr>
          <w:p w:rsidR="00135AC1" w:rsidRDefault="00135AC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35AC1" w:rsidRDefault="00135AC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135AC1" w:rsidRDefault="00135AC1" w:rsidP="00FD2FF7">
            <w:pPr>
              <w:pStyle w:val="TableParagraph"/>
              <w:tabs>
                <w:tab w:val="left" w:pos="248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35AC1" w:rsidRDefault="00135AC1" w:rsidP="00FD2F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35AC1" w:rsidRDefault="00135AC1" w:rsidP="00FD2FF7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135AC1" w:rsidRDefault="00135AC1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5AC1" w:rsidRDefault="00135AC1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35AC1" w:rsidTr="006244E9">
        <w:trPr>
          <w:trHeight w:val="1685"/>
        </w:trPr>
        <w:tc>
          <w:tcPr>
            <w:tcW w:w="708" w:type="dxa"/>
            <w:vMerge/>
          </w:tcPr>
          <w:p w:rsidR="00135AC1" w:rsidRDefault="00135AC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35AC1" w:rsidRDefault="00135AC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135AC1" w:rsidRDefault="00135AC1" w:rsidP="006244E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35AC1" w:rsidRDefault="00135AC1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35AC1" w:rsidRDefault="00135AC1" w:rsidP="006244E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35AC1" w:rsidRDefault="00135AC1" w:rsidP="006244E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135AC1" w:rsidRDefault="00135AC1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5AC1" w:rsidRDefault="00135AC1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35AC1" w:rsidTr="006244E9">
        <w:trPr>
          <w:trHeight w:val="1685"/>
        </w:trPr>
        <w:tc>
          <w:tcPr>
            <w:tcW w:w="708" w:type="dxa"/>
            <w:vMerge/>
          </w:tcPr>
          <w:p w:rsidR="00135AC1" w:rsidRDefault="00135AC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35AC1" w:rsidRDefault="00135AC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135AC1" w:rsidRDefault="00135AC1" w:rsidP="006244E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341, посадочных мест 6, помещение 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35AC1" w:rsidRDefault="00135AC1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35AC1" w:rsidRDefault="00135AC1" w:rsidP="006244E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6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35AC1" w:rsidRDefault="00135AC1" w:rsidP="006244E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135AC1" w:rsidRDefault="00135AC1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5AC1" w:rsidRDefault="00135AC1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35AC1" w:rsidTr="00135AC1">
        <w:trPr>
          <w:trHeight w:val="1685"/>
        </w:trPr>
        <w:tc>
          <w:tcPr>
            <w:tcW w:w="708" w:type="dxa"/>
            <w:vMerge/>
          </w:tcPr>
          <w:p w:rsidR="00135AC1" w:rsidRDefault="00135AC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135AC1" w:rsidRDefault="00135AC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135AC1" w:rsidRDefault="00135AC1" w:rsidP="006244E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210, 328 помещение для хранения и 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135AC1" w:rsidRDefault="00135AC1" w:rsidP="006244E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 с лицензионным программным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обеспечением, выходом в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среде университета, к базам данных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 системам; наушники; 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35AC1" w:rsidRDefault="00135AC1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135AC1" w:rsidRDefault="00135AC1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5AC1" w:rsidRDefault="00135AC1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35AC1" w:rsidTr="006244E9">
        <w:trPr>
          <w:trHeight w:val="1685"/>
        </w:trPr>
        <w:tc>
          <w:tcPr>
            <w:tcW w:w="708" w:type="dxa"/>
            <w:vMerge w:val="restart"/>
          </w:tcPr>
          <w:p w:rsidR="00135AC1" w:rsidRDefault="00135AC1" w:rsidP="006244E9">
            <w:pPr>
              <w:pStyle w:val="TableParagraph"/>
              <w:spacing w:line="224" w:lineRule="exact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65.</w:t>
            </w:r>
          </w:p>
        </w:tc>
        <w:tc>
          <w:tcPr>
            <w:tcW w:w="2830" w:type="dxa"/>
            <w:vMerge w:val="restart"/>
          </w:tcPr>
          <w:p w:rsidR="00135AC1" w:rsidRDefault="00135AC1" w:rsidP="006244E9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8512" w:type="dxa"/>
          </w:tcPr>
          <w:p w:rsidR="00135AC1" w:rsidRPr="00D84256" w:rsidRDefault="00135AC1" w:rsidP="006244E9">
            <w:pPr>
              <w:jc w:val="both"/>
              <w:rPr>
                <w:sz w:val="24"/>
                <w:szCs w:val="24"/>
              </w:rPr>
            </w:pPr>
            <w:r w:rsidRPr="00D84256">
              <w:rPr>
                <w:sz w:val="24"/>
                <w:szCs w:val="24"/>
              </w:rPr>
              <w:t>Помещение № 225. Посадочных мест 80. Учебная аудитория для проведения учебных занятий.  Специализированная мебель – учебная доска, учебная мебель.</w:t>
            </w:r>
            <w:r w:rsidRPr="00D84256">
              <w:rPr>
                <w:sz w:val="24"/>
                <w:szCs w:val="24"/>
              </w:rPr>
              <w:br/>
              <w:t>Технические средства обучения, наборы демонстрационного оборудования и учебно-наглядных пособий – компьютер, мультимедиа-проектор, акустическая система, проекционный экран.</w:t>
            </w:r>
            <w:r w:rsidRPr="00D84256">
              <w:rPr>
                <w:sz w:val="24"/>
                <w:szCs w:val="24"/>
              </w:rPr>
              <w:br/>
              <w:t xml:space="preserve">Программное обеспечение: </w:t>
            </w:r>
            <w:r w:rsidRPr="00D84256">
              <w:rPr>
                <w:sz w:val="24"/>
                <w:szCs w:val="24"/>
                <w:lang w:val="en-US"/>
              </w:rPr>
              <w:t>MicrosoftWindows</w:t>
            </w:r>
            <w:r w:rsidRPr="00D84256">
              <w:rPr>
                <w:sz w:val="24"/>
                <w:szCs w:val="24"/>
              </w:rPr>
              <w:t xml:space="preserve">7, </w:t>
            </w:r>
            <w:r w:rsidRPr="00D84256">
              <w:rPr>
                <w:sz w:val="24"/>
                <w:szCs w:val="24"/>
                <w:lang w:val="en-US"/>
              </w:rPr>
              <w:t>MicrosoftOffice</w:t>
            </w:r>
            <w:r w:rsidRPr="00D84256">
              <w:rPr>
                <w:sz w:val="24"/>
                <w:szCs w:val="24"/>
              </w:rPr>
              <w:t xml:space="preserve"> 2007, КОМПАС-</w:t>
            </w:r>
            <w:r w:rsidRPr="00D84256">
              <w:rPr>
                <w:sz w:val="24"/>
                <w:szCs w:val="24"/>
                <w:lang w:val="en-US"/>
              </w:rPr>
              <w:t>Viewerv</w:t>
            </w:r>
            <w:r w:rsidRPr="00D84256">
              <w:rPr>
                <w:sz w:val="24"/>
                <w:szCs w:val="24"/>
              </w:rPr>
              <w:t>17, 1С-Предприятие.</w:t>
            </w:r>
          </w:p>
        </w:tc>
        <w:tc>
          <w:tcPr>
            <w:tcW w:w="3574" w:type="dxa"/>
          </w:tcPr>
          <w:p w:rsidR="00135AC1" w:rsidRPr="00D84256" w:rsidRDefault="00135AC1" w:rsidP="006244E9">
            <w:pPr>
              <w:jc w:val="both"/>
              <w:rPr>
                <w:sz w:val="24"/>
                <w:szCs w:val="24"/>
              </w:rPr>
            </w:pPr>
            <w:r w:rsidRPr="00D84256">
              <w:rPr>
                <w:sz w:val="24"/>
                <w:szCs w:val="24"/>
              </w:rPr>
              <w:t xml:space="preserve">150042, </w:t>
            </w:r>
            <w:proofErr w:type="gramStart"/>
            <w:r w:rsidRPr="00D84256">
              <w:rPr>
                <w:sz w:val="24"/>
                <w:szCs w:val="24"/>
              </w:rPr>
              <w:t>Ярославская</w:t>
            </w:r>
            <w:proofErr w:type="gramEnd"/>
            <w:r w:rsidRPr="00D84256">
              <w:rPr>
                <w:sz w:val="24"/>
                <w:szCs w:val="24"/>
              </w:rPr>
              <w:t xml:space="preserve"> обл., г. Ярославль, Тутаевское шоссе, д. 58</w:t>
            </w:r>
          </w:p>
        </w:tc>
      </w:tr>
      <w:tr w:rsidR="00135AC1" w:rsidTr="006244E9">
        <w:trPr>
          <w:trHeight w:val="1685"/>
        </w:trPr>
        <w:tc>
          <w:tcPr>
            <w:tcW w:w="708" w:type="dxa"/>
            <w:vMerge/>
          </w:tcPr>
          <w:p w:rsidR="00135AC1" w:rsidRDefault="00135AC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35AC1" w:rsidRDefault="00135AC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135AC1" w:rsidRPr="00D84256" w:rsidRDefault="00135AC1" w:rsidP="006244E9">
            <w:pPr>
              <w:jc w:val="both"/>
              <w:rPr>
                <w:sz w:val="24"/>
                <w:szCs w:val="24"/>
              </w:rPr>
            </w:pPr>
            <w:r w:rsidRPr="00D84256">
              <w:rPr>
                <w:sz w:val="24"/>
                <w:szCs w:val="24"/>
              </w:rPr>
              <w:t>Помещение № 247. Посадочных мест 32. Учебная аудитория для проведения учебных занятий.  Специализированная мебель – учебная доска, учебная мебель.</w:t>
            </w:r>
            <w:r w:rsidRPr="00D84256">
              <w:rPr>
                <w:sz w:val="24"/>
                <w:szCs w:val="24"/>
              </w:rPr>
              <w:br/>
              <w:t>Технические средства обучения, наборы демонстрационного оборудования и учебно-наглядных пособий – ноутбук, мультимедиа-проектор, проекционный экран, микрофон, наушники, тематические стенды.</w:t>
            </w:r>
            <w:r w:rsidRPr="00D84256">
              <w:rPr>
                <w:sz w:val="24"/>
                <w:szCs w:val="24"/>
              </w:rPr>
              <w:br/>
            </w:r>
            <w:r w:rsidRPr="00D84256">
              <w:rPr>
                <w:sz w:val="24"/>
                <w:szCs w:val="24"/>
                <w:lang w:val="en-US"/>
              </w:rPr>
              <w:t>Программное обеспечение: Microsoft Windows7, Microsoft Office 2007, КОМПАС-Viewer v17.</w:t>
            </w:r>
          </w:p>
        </w:tc>
        <w:tc>
          <w:tcPr>
            <w:tcW w:w="3574" w:type="dxa"/>
          </w:tcPr>
          <w:p w:rsidR="00135AC1" w:rsidRPr="00D84256" w:rsidRDefault="00135AC1" w:rsidP="006244E9">
            <w:pPr>
              <w:jc w:val="both"/>
              <w:rPr>
                <w:sz w:val="24"/>
                <w:szCs w:val="24"/>
              </w:rPr>
            </w:pPr>
            <w:r w:rsidRPr="00D84256">
              <w:rPr>
                <w:sz w:val="24"/>
                <w:szCs w:val="24"/>
              </w:rPr>
              <w:t xml:space="preserve">150052, </w:t>
            </w:r>
            <w:proofErr w:type="gramStart"/>
            <w:r w:rsidRPr="00D84256">
              <w:rPr>
                <w:sz w:val="24"/>
                <w:szCs w:val="24"/>
              </w:rPr>
              <w:t>Ярославская</w:t>
            </w:r>
            <w:proofErr w:type="gramEnd"/>
            <w:r w:rsidRPr="00D84256">
              <w:rPr>
                <w:sz w:val="24"/>
                <w:szCs w:val="24"/>
              </w:rPr>
              <w:t xml:space="preserve"> обл.,  г. Ярославль, ул. Е. Колесовой, 70</w:t>
            </w:r>
          </w:p>
        </w:tc>
      </w:tr>
      <w:tr w:rsidR="00135AC1" w:rsidTr="006244E9">
        <w:trPr>
          <w:trHeight w:val="1685"/>
        </w:trPr>
        <w:tc>
          <w:tcPr>
            <w:tcW w:w="708" w:type="dxa"/>
            <w:vMerge/>
          </w:tcPr>
          <w:p w:rsidR="00135AC1" w:rsidRDefault="00135AC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35AC1" w:rsidRDefault="00135AC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135AC1" w:rsidRDefault="00135AC1" w:rsidP="006244E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35AC1" w:rsidRDefault="00135AC1" w:rsidP="006244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35AC1" w:rsidRDefault="00135AC1" w:rsidP="006244E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135AC1" w:rsidRDefault="00135AC1" w:rsidP="006244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135AC1" w:rsidRDefault="00135AC1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5AC1" w:rsidRDefault="00135AC1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35AC1" w:rsidTr="006244E9">
        <w:trPr>
          <w:trHeight w:val="1685"/>
        </w:trPr>
        <w:tc>
          <w:tcPr>
            <w:tcW w:w="708" w:type="dxa"/>
            <w:vMerge/>
          </w:tcPr>
          <w:p w:rsidR="00135AC1" w:rsidRDefault="00135AC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35AC1" w:rsidRDefault="00135AC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135AC1" w:rsidRDefault="00135AC1" w:rsidP="006244E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35AC1" w:rsidRDefault="00135AC1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35AC1" w:rsidRDefault="00135AC1" w:rsidP="006244E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35AC1" w:rsidRDefault="00135AC1" w:rsidP="006244E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135AC1" w:rsidRDefault="00135AC1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5AC1" w:rsidRDefault="00135AC1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35AC1" w:rsidTr="006244E9">
        <w:trPr>
          <w:trHeight w:val="1685"/>
        </w:trPr>
        <w:tc>
          <w:tcPr>
            <w:tcW w:w="708" w:type="dxa"/>
            <w:vMerge/>
          </w:tcPr>
          <w:p w:rsidR="00135AC1" w:rsidRDefault="00135AC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135AC1" w:rsidRDefault="00135AC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135AC1" w:rsidRDefault="00135AC1" w:rsidP="00FD2FF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35AC1" w:rsidRDefault="00135AC1" w:rsidP="00FD2FF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35AC1" w:rsidRDefault="00135AC1" w:rsidP="00FD2FF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135AC1" w:rsidRDefault="00135AC1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5AC1" w:rsidRDefault="00135AC1" w:rsidP="006244E9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35AC1" w:rsidTr="00135AC1">
        <w:trPr>
          <w:trHeight w:val="1685"/>
        </w:trPr>
        <w:tc>
          <w:tcPr>
            <w:tcW w:w="708" w:type="dxa"/>
            <w:vMerge/>
          </w:tcPr>
          <w:p w:rsidR="00135AC1" w:rsidRDefault="00135AC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135AC1" w:rsidRDefault="00135AC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135AC1" w:rsidRDefault="00135AC1" w:rsidP="00FD2FF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135AC1" w:rsidRDefault="00135AC1" w:rsidP="00FD2FF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135AC1" w:rsidRDefault="00135AC1" w:rsidP="00FD2FF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135AC1" w:rsidRDefault="00135AC1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35AC1" w:rsidRDefault="00135AC1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 w:val="restart"/>
          </w:tcPr>
          <w:p w:rsidR="00DF3C84" w:rsidRPr="004674CD" w:rsidRDefault="00DF3C84" w:rsidP="006244E9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4674CD">
              <w:rPr>
                <w:sz w:val="24"/>
                <w:szCs w:val="24"/>
              </w:rPr>
              <w:t>66</w:t>
            </w:r>
          </w:p>
        </w:tc>
        <w:tc>
          <w:tcPr>
            <w:tcW w:w="2830" w:type="dxa"/>
            <w:vMerge w:val="restart"/>
          </w:tcPr>
          <w:p w:rsidR="00DF3C84" w:rsidRDefault="00DF3C84" w:rsidP="006244E9">
            <w:pPr>
              <w:pStyle w:val="TableParagraph"/>
              <w:ind w:left="110" w:right="508"/>
              <w:rPr>
                <w:sz w:val="24"/>
              </w:rPr>
            </w:pPr>
            <w:r>
              <w:rPr>
                <w:sz w:val="24"/>
              </w:rPr>
              <w:t>Основы добровольческой деятельности</w:t>
            </w:r>
          </w:p>
        </w:tc>
        <w:tc>
          <w:tcPr>
            <w:tcW w:w="8512" w:type="dxa"/>
          </w:tcPr>
          <w:p w:rsidR="00DF3C84" w:rsidRDefault="00DF3C84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129,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152,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F3C84" w:rsidRDefault="00DF3C84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F3C84" w:rsidRDefault="00DF3C84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3C84" w:rsidRDefault="00DF3C84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DF3C84" w:rsidRDefault="00DF3C84" w:rsidP="006244E9">
            <w:pPr>
              <w:pStyle w:val="TableParagraph"/>
              <w:tabs>
                <w:tab w:val="left" w:pos="2718"/>
                <w:tab w:val="left" w:pos="3520"/>
                <w:tab w:val="left" w:pos="4589"/>
                <w:tab w:val="left" w:pos="6181"/>
                <w:tab w:val="left" w:pos="73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мультимедиа-проектор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акустическая</w:t>
            </w:r>
            <w:r>
              <w:rPr>
                <w:sz w:val="24"/>
              </w:rPr>
              <w:tab/>
              <w:t>система,</w:t>
            </w:r>
            <w:r>
              <w:rPr>
                <w:sz w:val="24"/>
              </w:rPr>
              <w:tab/>
              <w:t>усилитель,</w:t>
            </w:r>
          </w:p>
          <w:p w:rsidR="00DF3C84" w:rsidRDefault="00DF3C84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динамики,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проекционный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экран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электроприводом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ClassicLyra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366*274,</w:t>
            </w:r>
          </w:p>
          <w:p w:rsidR="00DF3C84" w:rsidRDefault="00DF3C84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микрофон;</w:t>
            </w:r>
          </w:p>
          <w:p w:rsidR="00DF3C84" w:rsidRPr="008C58D6" w:rsidRDefault="00DF3C84" w:rsidP="006244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DF3C84" w:rsidRPr="008C58D6" w:rsidRDefault="00DF3C84" w:rsidP="006244E9">
            <w:pPr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DF3C84" w:rsidRDefault="00DF3C84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F3C84" w:rsidRDefault="00DF3C84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230,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F3C84" w:rsidRDefault="00DF3C84" w:rsidP="006244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F3C84" w:rsidRPr="007E285A" w:rsidRDefault="00DF3C84" w:rsidP="006244E9">
            <w:pPr>
              <w:jc w:val="both"/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телевизор LG - 1 шт., компьютер - 1 шт., акустическая система. Программное обеспечение: Microsoft Windows, Microsoft Office.</w:t>
            </w:r>
          </w:p>
          <w:p w:rsidR="00DF3C84" w:rsidRPr="00916F04" w:rsidRDefault="00DF3C84" w:rsidP="006244E9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:rsidR="00DF3C84" w:rsidRDefault="00DF3C84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F3C84" w:rsidRPr="00916F04" w:rsidRDefault="00DF3C84" w:rsidP="006244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6244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208,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F3C84" w:rsidRPr="007E285A" w:rsidRDefault="00DF3C84" w:rsidP="006244E9">
            <w:pPr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Программное обеспечение: Microsoft Windows, Microsoft Office.</w:t>
            </w:r>
          </w:p>
          <w:p w:rsidR="00DF3C84" w:rsidRPr="008C58D6" w:rsidRDefault="00DF3C84" w:rsidP="006244E9">
            <w:pPr>
              <w:jc w:val="both"/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</w:tc>
        <w:tc>
          <w:tcPr>
            <w:tcW w:w="3574" w:type="dxa"/>
          </w:tcPr>
          <w:p w:rsidR="00DF3C84" w:rsidRDefault="00DF3C84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F3C84" w:rsidRPr="00916F04" w:rsidRDefault="00DF3C84" w:rsidP="006244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Pr="007E285A" w:rsidRDefault="00DF3C84" w:rsidP="006244E9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E285A">
              <w:rPr>
                <w:sz w:val="24"/>
                <w:szCs w:val="24"/>
              </w:rPr>
              <w:t>Помещение</w:t>
            </w:r>
            <w:r w:rsidRPr="007E285A">
              <w:rPr>
                <w:spacing w:val="36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№</w:t>
            </w:r>
            <w:r w:rsidRPr="007E285A">
              <w:rPr>
                <w:spacing w:val="37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129,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посадочных</w:t>
            </w:r>
            <w:r w:rsidRPr="007E285A">
              <w:rPr>
                <w:spacing w:val="40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мест</w:t>
            </w:r>
            <w:r w:rsidRPr="007E285A"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 w:rsidRPr="007E285A">
              <w:rPr>
                <w:sz w:val="24"/>
                <w:szCs w:val="24"/>
              </w:rPr>
              <w:t>,</w:t>
            </w:r>
            <w:r w:rsidRPr="007E285A">
              <w:rPr>
                <w:spacing w:val="43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учебная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аудитория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для</w:t>
            </w:r>
            <w:r w:rsidRPr="007E285A">
              <w:rPr>
                <w:spacing w:val="39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проведения</w:t>
            </w:r>
          </w:p>
          <w:p w:rsidR="00DF3C84" w:rsidRPr="007E285A" w:rsidRDefault="00DF3C84" w:rsidP="006244E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E285A">
              <w:rPr>
                <w:sz w:val="24"/>
                <w:szCs w:val="24"/>
              </w:rPr>
              <w:t>учебных</w:t>
            </w:r>
            <w:r w:rsidRPr="007E285A">
              <w:rPr>
                <w:spacing w:val="-2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занятий:</w:t>
            </w:r>
          </w:p>
          <w:p w:rsidR="00DF3C84" w:rsidRPr="007E285A" w:rsidRDefault="00DF3C84" w:rsidP="006244E9">
            <w:pPr>
              <w:jc w:val="both"/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 xml:space="preserve">Специализированная мебель – учебная доска, учебная мебель. </w:t>
            </w:r>
            <w:proofErr w:type="gramStart"/>
            <w:r w:rsidRPr="007E285A">
              <w:rPr>
                <w:color w:val="000000"/>
                <w:sz w:val="24"/>
                <w:szCs w:val="24"/>
              </w:rPr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жеребцов – 2 шт., муляж овец – 2 шт., муляж баранов 2- шт., стенды «Шерстная и шубная продукция овцеводств», «Овцы, козы, шерстяное дело», «Породы кур», плакаты кур - 4 шт. плакаты гусей - 4 шт., плакат «Романовская порода</w:t>
            </w:r>
            <w:proofErr w:type="gramEnd"/>
            <w:r w:rsidRPr="007E285A">
              <w:rPr>
                <w:color w:val="000000"/>
                <w:sz w:val="24"/>
                <w:szCs w:val="24"/>
              </w:rPr>
              <w:t xml:space="preserve"> овец», овчины, смушки, стол ученический – 11 шт. Программное обеспечение: Microsoft Windows, Microsoft Office</w:t>
            </w:r>
          </w:p>
          <w:p w:rsidR="00DF3C84" w:rsidRPr="008C58D6" w:rsidRDefault="00DF3C84" w:rsidP="006244E9">
            <w:pPr>
              <w:jc w:val="both"/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DF3C84" w:rsidRDefault="00DF3C84" w:rsidP="006244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6244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F3C84" w:rsidRPr="00916F04" w:rsidRDefault="00DF3C84" w:rsidP="006244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FD2FF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FD2F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FD2FF7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F3C84" w:rsidRDefault="00DF3C84" w:rsidP="00FD2FF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DF3C84" w:rsidRDefault="00DF3C84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6244E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6244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6244E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F3C84" w:rsidRDefault="00DF3C84" w:rsidP="006244E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F3C84" w:rsidRDefault="00DF3C84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6244E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FD2FF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FD2FF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F3C84" w:rsidRDefault="00DF3C84" w:rsidP="00FD2FF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F3C84" w:rsidRDefault="00DF3C84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6244E9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F3C84" w:rsidTr="00135AC1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FD2FF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F3C84" w:rsidRDefault="00DF3C84" w:rsidP="00FD2FF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DF3C84" w:rsidRDefault="00DF3C84" w:rsidP="00FD2FF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DF3C84" w:rsidRDefault="00DF3C84" w:rsidP="006244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6244E9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 w:val="restart"/>
          </w:tcPr>
          <w:p w:rsidR="00DF3C84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0135C6">
              <w:rPr>
                <w:sz w:val="24"/>
                <w:szCs w:val="24"/>
              </w:rPr>
              <w:lastRenderedPageBreak/>
              <w:t>67.</w:t>
            </w:r>
          </w:p>
          <w:p w:rsidR="00DF3C84" w:rsidRPr="00390ABE" w:rsidRDefault="00DF3C84" w:rsidP="00332795"/>
        </w:tc>
        <w:tc>
          <w:tcPr>
            <w:tcW w:w="2830" w:type="dxa"/>
            <w:vMerge w:val="restart"/>
            <w:vAlign w:val="center"/>
          </w:tcPr>
          <w:p w:rsidR="00DF3C84" w:rsidRPr="00916F04" w:rsidRDefault="00DF3C84" w:rsidP="00332795">
            <w:pPr>
              <w:jc w:val="center"/>
              <w:rPr>
                <w:sz w:val="24"/>
                <w:szCs w:val="24"/>
              </w:rPr>
            </w:pPr>
            <w:r w:rsidRPr="00916F04">
              <w:rPr>
                <w:sz w:val="24"/>
                <w:szCs w:val="24"/>
              </w:rPr>
              <w:t>Основы социального проектирования и предпринимательской деятельности</w:t>
            </w:r>
          </w:p>
        </w:tc>
        <w:tc>
          <w:tcPr>
            <w:tcW w:w="8512" w:type="dxa"/>
          </w:tcPr>
          <w:p w:rsidR="00DF3C84" w:rsidRDefault="00DF3C84" w:rsidP="0033279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129,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152,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F3C84" w:rsidRDefault="00DF3C84" w:rsidP="003327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F3C84" w:rsidRDefault="00DF3C84" w:rsidP="003327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3327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3C84" w:rsidRDefault="00DF3C84" w:rsidP="003327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DF3C84" w:rsidRDefault="00DF3C84" w:rsidP="00332795">
            <w:pPr>
              <w:pStyle w:val="TableParagraph"/>
              <w:tabs>
                <w:tab w:val="left" w:pos="2718"/>
                <w:tab w:val="left" w:pos="3520"/>
                <w:tab w:val="left" w:pos="4589"/>
                <w:tab w:val="left" w:pos="6181"/>
                <w:tab w:val="left" w:pos="73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мультимедиа-проектор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акустическая</w:t>
            </w:r>
            <w:r>
              <w:rPr>
                <w:sz w:val="24"/>
              </w:rPr>
              <w:tab/>
              <w:t>система,</w:t>
            </w:r>
            <w:r>
              <w:rPr>
                <w:sz w:val="24"/>
              </w:rPr>
              <w:tab/>
              <w:t>усилитель,</w:t>
            </w:r>
          </w:p>
          <w:p w:rsidR="00DF3C84" w:rsidRDefault="00DF3C84" w:rsidP="003327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динамики,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проекционный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экран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электроприводом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ClassicLyra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366*274,</w:t>
            </w:r>
          </w:p>
          <w:p w:rsidR="00DF3C84" w:rsidRDefault="00DF3C84" w:rsidP="003327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микрофон;</w:t>
            </w:r>
          </w:p>
          <w:p w:rsidR="00DF3C84" w:rsidRPr="008C58D6" w:rsidRDefault="00DF3C84" w:rsidP="003327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DF3C84" w:rsidRPr="002169C9" w:rsidRDefault="00DF3C84" w:rsidP="00332795">
            <w:pPr>
              <w:rPr>
                <w:sz w:val="24"/>
                <w:szCs w:val="24"/>
              </w:rPr>
            </w:pPr>
            <w:r w:rsidRPr="002169C9">
              <w:rPr>
                <w:sz w:val="20"/>
                <w:szCs w:val="20"/>
              </w:rPr>
              <w:t xml:space="preserve">  </w:t>
            </w:r>
            <w:r w:rsidRPr="002169C9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F3C84" w:rsidRDefault="00DF3C84" w:rsidP="003327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33279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230,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F3C84" w:rsidRDefault="00DF3C84" w:rsidP="003327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F3C84" w:rsidRPr="000135C6" w:rsidRDefault="00DF3C84" w:rsidP="00332795">
            <w:pPr>
              <w:jc w:val="both"/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телевизор LG - 1 шт., компьютер - 1 шт., акустическая система. Программное обеспечение: Microsoft Windows, Microsoft Office.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F3C84" w:rsidRPr="00916F0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33279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208,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F3C84" w:rsidRPr="007E285A" w:rsidRDefault="00DF3C84" w:rsidP="00332795">
            <w:pPr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Программное обеспечение: Microsoft Windows, Microsoft Office.</w:t>
            </w:r>
          </w:p>
          <w:p w:rsidR="00DF3C84" w:rsidRPr="008C58D6" w:rsidRDefault="00DF3C84" w:rsidP="00332795">
            <w:pPr>
              <w:jc w:val="both"/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F3C84" w:rsidRPr="00916F0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846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Pr="007E285A" w:rsidRDefault="00DF3C84" w:rsidP="00332795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E285A">
              <w:rPr>
                <w:sz w:val="24"/>
                <w:szCs w:val="24"/>
              </w:rPr>
              <w:t>Помещение</w:t>
            </w:r>
            <w:r w:rsidRPr="007E285A">
              <w:rPr>
                <w:spacing w:val="36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№</w:t>
            </w:r>
            <w:r w:rsidRPr="007E285A">
              <w:rPr>
                <w:spacing w:val="37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129,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посадочных</w:t>
            </w:r>
            <w:r w:rsidRPr="007E285A">
              <w:rPr>
                <w:spacing w:val="40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мест</w:t>
            </w:r>
            <w:r w:rsidRPr="007E285A"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 w:rsidRPr="007E285A">
              <w:rPr>
                <w:sz w:val="24"/>
                <w:szCs w:val="24"/>
              </w:rPr>
              <w:t>,</w:t>
            </w:r>
            <w:r w:rsidRPr="007E285A">
              <w:rPr>
                <w:spacing w:val="43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учебная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аудитория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для</w:t>
            </w:r>
            <w:r w:rsidRPr="007E285A">
              <w:rPr>
                <w:spacing w:val="39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проведения</w:t>
            </w:r>
          </w:p>
          <w:p w:rsidR="00DF3C84" w:rsidRPr="007E285A" w:rsidRDefault="00DF3C84" w:rsidP="0033279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E285A">
              <w:rPr>
                <w:sz w:val="24"/>
                <w:szCs w:val="24"/>
              </w:rPr>
              <w:t>учебных</w:t>
            </w:r>
            <w:r w:rsidRPr="007E285A">
              <w:rPr>
                <w:spacing w:val="-2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занятий:</w:t>
            </w:r>
          </w:p>
          <w:p w:rsidR="00DF3C84" w:rsidRPr="007E285A" w:rsidRDefault="00DF3C84" w:rsidP="00332795">
            <w:pPr>
              <w:jc w:val="both"/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 xml:space="preserve">Специализированная мебель – учебная доска, учебная мебель. </w:t>
            </w:r>
            <w:proofErr w:type="gramStart"/>
            <w:r w:rsidRPr="007E285A">
              <w:rPr>
                <w:color w:val="000000"/>
                <w:sz w:val="24"/>
                <w:szCs w:val="24"/>
              </w:rPr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жеребцов – 2 шт., муляж овец – 2 шт., муляж баранов 2- шт., стенды «Шерстная и шубная продукция овцеводств», «Овцы, козы, шерстяное дело», «Породы кур», плакаты кур - 4 шт. плакаты гусей - 4 шт., плакат «Романовская порода</w:t>
            </w:r>
            <w:proofErr w:type="gramEnd"/>
            <w:r w:rsidRPr="007E285A">
              <w:rPr>
                <w:color w:val="000000"/>
                <w:sz w:val="24"/>
                <w:szCs w:val="24"/>
              </w:rPr>
              <w:t xml:space="preserve"> овец», овчины, смушки, стол ученический – 11 шт. Программное обеспечение: Microsoft Windows, Microsoft Office</w:t>
            </w:r>
          </w:p>
          <w:p w:rsidR="00DF3C84" w:rsidRPr="008C58D6" w:rsidRDefault="00DF3C84" w:rsidP="00332795">
            <w:pPr>
              <w:jc w:val="both"/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lastRenderedPageBreak/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F3C84" w:rsidRPr="00916F0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FD2FF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FD2F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FD2FF7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F3C84" w:rsidRDefault="00DF3C84" w:rsidP="00FD2FF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FD2FF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FD2F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FD2FF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F3C84" w:rsidRDefault="00DF3C84" w:rsidP="00FD2FF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FD2FF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FD2FF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F3C84" w:rsidRDefault="00DF3C84" w:rsidP="00FD2FF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F3C84" w:rsidTr="00135AC1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FD2FF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F3C84" w:rsidRDefault="00DF3C84" w:rsidP="00FD2FF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DF3C84" w:rsidRDefault="00DF3C84" w:rsidP="00FD2FF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 w:val="restart"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0135C6">
              <w:rPr>
                <w:sz w:val="24"/>
                <w:szCs w:val="24"/>
              </w:rPr>
              <w:t>68.</w:t>
            </w:r>
          </w:p>
        </w:tc>
        <w:tc>
          <w:tcPr>
            <w:tcW w:w="2830" w:type="dxa"/>
            <w:vMerge w:val="restart"/>
          </w:tcPr>
          <w:p w:rsidR="00DF3C84" w:rsidRDefault="00DF3C84" w:rsidP="00332795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Русский язык как иностранный</w:t>
            </w:r>
          </w:p>
        </w:tc>
        <w:tc>
          <w:tcPr>
            <w:tcW w:w="8512" w:type="dxa"/>
          </w:tcPr>
          <w:p w:rsidR="00DF3C84" w:rsidRPr="00790DD8" w:rsidRDefault="00DF3C84" w:rsidP="00332795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790DD8">
              <w:rPr>
                <w:sz w:val="24"/>
                <w:szCs w:val="24"/>
              </w:rPr>
              <w:t>Помещение № 313. Посадочных мест 35. Учебная аудитория для проведения учебных занятий. Специализированная мебель – учебная доска, учебная мебель.</w:t>
            </w:r>
            <w:r w:rsidRPr="00790DD8">
              <w:rPr>
                <w:sz w:val="24"/>
                <w:szCs w:val="24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 w:rsidRPr="00790DD8">
              <w:rPr>
                <w:sz w:val="24"/>
                <w:szCs w:val="24"/>
                <w:lang w:val="en-US"/>
              </w:rPr>
              <w:t>G</w:t>
            </w:r>
            <w:r w:rsidRPr="00790DD8">
              <w:rPr>
                <w:sz w:val="24"/>
                <w:szCs w:val="24"/>
              </w:rPr>
              <w:t>3240/4</w:t>
            </w:r>
            <w:r w:rsidRPr="00790DD8">
              <w:rPr>
                <w:sz w:val="24"/>
                <w:szCs w:val="24"/>
                <w:lang w:val="en-US"/>
              </w:rPr>
              <w:t>Gb</w:t>
            </w:r>
            <w:r w:rsidRPr="00790DD8">
              <w:rPr>
                <w:sz w:val="24"/>
                <w:szCs w:val="24"/>
              </w:rPr>
              <w:t>/1</w:t>
            </w:r>
            <w:r w:rsidRPr="00790DD8">
              <w:rPr>
                <w:sz w:val="24"/>
                <w:szCs w:val="24"/>
                <w:lang w:val="en-US"/>
              </w:rPr>
              <w:t>Tb</w:t>
            </w:r>
            <w:r w:rsidRPr="00790DD8">
              <w:rPr>
                <w:sz w:val="24"/>
                <w:szCs w:val="24"/>
              </w:rPr>
              <w:t>/</w:t>
            </w:r>
            <w:r w:rsidRPr="00790DD8">
              <w:rPr>
                <w:sz w:val="24"/>
                <w:szCs w:val="24"/>
                <w:lang w:val="en-US"/>
              </w:rPr>
              <w:t>AOC</w:t>
            </w:r>
            <w:r w:rsidRPr="00790DD8">
              <w:rPr>
                <w:sz w:val="24"/>
                <w:szCs w:val="24"/>
              </w:rPr>
              <w:t xml:space="preserve"> - 11 шт., веб-камера </w:t>
            </w:r>
            <w:r w:rsidRPr="00790DD8">
              <w:rPr>
                <w:sz w:val="24"/>
                <w:szCs w:val="24"/>
                <w:lang w:val="en-US"/>
              </w:rPr>
              <w:t>Dialog</w:t>
            </w:r>
            <w:r w:rsidRPr="00790DD8">
              <w:rPr>
                <w:sz w:val="24"/>
                <w:szCs w:val="24"/>
              </w:rPr>
              <w:t xml:space="preserve"> </w:t>
            </w:r>
            <w:r w:rsidRPr="00790DD8">
              <w:rPr>
                <w:sz w:val="24"/>
                <w:szCs w:val="24"/>
                <w:lang w:val="en-US"/>
              </w:rPr>
              <w:t>WC</w:t>
            </w:r>
            <w:r w:rsidRPr="00790DD8">
              <w:rPr>
                <w:sz w:val="24"/>
                <w:szCs w:val="24"/>
              </w:rPr>
              <w:t>-25</w:t>
            </w:r>
            <w:r w:rsidRPr="00790DD8">
              <w:rPr>
                <w:sz w:val="24"/>
                <w:szCs w:val="24"/>
                <w:lang w:val="en-US"/>
              </w:rPr>
              <w:t>U</w:t>
            </w:r>
            <w:r w:rsidRPr="00790DD8">
              <w:rPr>
                <w:sz w:val="24"/>
                <w:szCs w:val="24"/>
              </w:rPr>
              <w:t xml:space="preserve">. 2.ОМ, автофокус, встр. микрофон. </w:t>
            </w:r>
            <w:r w:rsidRPr="00790DD8">
              <w:rPr>
                <w:sz w:val="24"/>
                <w:szCs w:val="24"/>
                <w:lang w:val="en-US"/>
              </w:rPr>
              <w:t>USB</w:t>
            </w:r>
            <w:r w:rsidRPr="00790DD8">
              <w:rPr>
                <w:sz w:val="24"/>
                <w:szCs w:val="24"/>
              </w:rPr>
              <w:t xml:space="preserve"> 2.0 – 11 шт., наушники с микрофоном НР </w:t>
            </w:r>
            <w:r w:rsidRPr="00790DD8">
              <w:rPr>
                <w:sz w:val="24"/>
                <w:szCs w:val="24"/>
                <w:lang w:val="en-US"/>
              </w:rPr>
              <w:t>Fremium</w:t>
            </w:r>
            <w:r w:rsidRPr="00790DD8">
              <w:rPr>
                <w:sz w:val="24"/>
                <w:szCs w:val="24"/>
              </w:rPr>
              <w:t xml:space="preserve"> </w:t>
            </w:r>
            <w:r w:rsidRPr="00790DD8">
              <w:rPr>
                <w:sz w:val="24"/>
                <w:szCs w:val="24"/>
                <w:lang w:val="en-US"/>
              </w:rPr>
              <w:t>Digital</w:t>
            </w:r>
            <w:r w:rsidRPr="00790DD8">
              <w:rPr>
                <w:sz w:val="24"/>
                <w:szCs w:val="24"/>
              </w:rPr>
              <w:t xml:space="preserve"> </w:t>
            </w:r>
            <w:r w:rsidRPr="00790DD8">
              <w:rPr>
                <w:sz w:val="24"/>
                <w:szCs w:val="24"/>
                <w:lang w:val="en-US"/>
              </w:rPr>
              <w:t>Headset</w:t>
            </w:r>
            <w:r w:rsidRPr="00790DD8">
              <w:rPr>
                <w:sz w:val="24"/>
                <w:szCs w:val="24"/>
              </w:rPr>
              <w:t xml:space="preserve">   ХА490АА – 11 шт., мультимедиа-проектор </w:t>
            </w:r>
            <w:r w:rsidRPr="00790DD8">
              <w:rPr>
                <w:sz w:val="24"/>
                <w:szCs w:val="24"/>
                <w:lang w:val="en-US"/>
              </w:rPr>
              <w:t>BENQ</w:t>
            </w:r>
            <w:r w:rsidRPr="00790DD8">
              <w:rPr>
                <w:sz w:val="24"/>
                <w:szCs w:val="24"/>
              </w:rPr>
              <w:t xml:space="preserve"> – 1 шт., комплект плакатов по английскому языку: таблица «Системы времен английского глагола» – 4 шт., таблица словообразовательных суффиксов – 1 шт., таблицы спряжения глаголов </w:t>
            </w:r>
            <w:r w:rsidRPr="00790DD8">
              <w:rPr>
                <w:sz w:val="24"/>
                <w:szCs w:val="24"/>
                <w:lang w:val="en-US"/>
              </w:rPr>
              <w:t>tohave</w:t>
            </w:r>
            <w:r w:rsidRPr="00790DD8">
              <w:rPr>
                <w:sz w:val="24"/>
                <w:szCs w:val="24"/>
              </w:rPr>
              <w:t xml:space="preserve">, </w:t>
            </w:r>
            <w:r w:rsidRPr="00790DD8">
              <w:rPr>
                <w:sz w:val="24"/>
                <w:szCs w:val="24"/>
                <w:lang w:val="en-US"/>
              </w:rPr>
              <w:t>tobe</w:t>
            </w:r>
            <w:r w:rsidRPr="00790DD8">
              <w:rPr>
                <w:sz w:val="24"/>
                <w:szCs w:val="24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инфинитивом – 2 шт., таблицы модальные глаголы – 2 шт., таблица английских неличных глагольных форм – 1 шт., таблица структура английского предложения – 1 шт., таблица структура вопросительных предложений – 1 шт.</w:t>
            </w:r>
            <w:r w:rsidRPr="00790DD8">
              <w:rPr>
                <w:sz w:val="24"/>
                <w:szCs w:val="24"/>
              </w:rPr>
              <w:br/>
            </w:r>
            <w:r w:rsidRPr="00790DD8">
              <w:rPr>
                <w:sz w:val="24"/>
                <w:szCs w:val="24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F3C84" w:rsidRDefault="00DF3C84" w:rsidP="00332795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DF3C84" w:rsidRPr="00790DD8" w:rsidRDefault="00DF3C84" w:rsidP="00332795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790DD8">
              <w:rPr>
                <w:sz w:val="24"/>
                <w:szCs w:val="24"/>
              </w:rPr>
              <w:t>Помещение № 333. Посадочных мест 20. Учебная аудитория для проведения учебных занятий. Специализированная мебель – учебная доска, учебная мебель.</w:t>
            </w:r>
            <w:r w:rsidRPr="00790DD8">
              <w:rPr>
                <w:sz w:val="24"/>
                <w:szCs w:val="24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  <w:r w:rsidRPr="00790DD8">
              <w:rPr>
                <w:sz w:val="24"/>
                <w:szCs w:val="24"/>
              </w:rPr>
              <w:br/>
            </w:r>
            <w:r w:rsidRPr="00790DD8">
              <w:rPr>
                <w:sz w:val="24"/>
                <w:szCs w:val="24"/>
                <w:lang w:val="en-US"/>
              </w:rPr>
              <w:t>Программное обеспечение: Microsoft, Windows 7, Microsoft Office 2007.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271"/>
        </w:trPr>
        <w:tc>
          <w:tcPr>
            <w:tcW w:w="708" w:type="dxa"/>
            <w:vMerge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F3C84" w:rsidRDefault="00DF3C84" w:rsidP="00332795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332795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33279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332795">
            <w:pPr>
              <w:pStyle w:val="TableParagraph"/>
              <w:tabs>
                <w:tab w:val="left" w:pos="1460"/>
                <w:tab w:val="left" w:pos="1787"/>
                <w:tab w:val="left" w:pos="2189"/>
                <w:tab w:val="left" w:pos="3403"/>
                <w:tab w:val="left" w:pos="3760"/>
                <w:tab w:val="left" w:pos="3857"/>
                <w:tab w:val="left" w:pos="5136"/>
                <w:tab w:val="left" w:pos="5860"/>
                <w:tab w:val="left" w:pos="6452"/>
                <w:tab w:val="left" w:pos="7096"/>
                <w:tab w:val="left" w:pos="7729"/>
              </w:tabs>
              <w:ind w:left="103"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</w:t>
            </w:r>
            <w:r>
              <w:rPr>
                <w:sz w:val="24"/>
              </w:rPr>
              <w:lastRenderedPageBreak/>
              <w:t>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DF3C84" w:rsidRDefault="00DF3C84" w:rsidP="0033279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F3C84" w:rsidRDefault="00DF3C84" w:rsidP="00332795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332795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33279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332795">
            <w:pPr>
              <w:pStyle w:val="TableParagraph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F3C84" w:rsidRDefault="00DF3C84" w:rsidP="0033279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65344" w:rsidRPr="00BB655C" w:rsidRDefault="00865344" w:rsidP="0086534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BB655C">
              <w:rPr>
                <w:sz w:val="24"/>
              </w:rPr>
              <w:t>150042,</w:t>
            </w:r>
            <w:r w:rsidRPr="00BB655C">
              <w:rPr>
                <w:spacing w:val="-3"/>
                <w:sz w:val="24"/>
              </w:rPr>
              <w:t xml:space="preserve"> </w:t>
            </w:r>
            <w:r w:rsidRPr="00BB655C">
              <w:rPr>
                <w:sz w:val="24"/>
              </w:rPr>
              <w:t>Ярославская</w:t>
            </w:r>
            <w:r w:rsidRPr="00BB655C">
              <w:rPr>
                <w:spacing w:val="-2"/>
                <w:sz w:val="24"/>
              </w:rPr>
              <w:t xml:space="preserve"> </w:t>
            </w:r>
            <w:r w:rsidRPr="00BB655C">
              <w:rPr>
                <w:sz w:val="24"/>
              </w:rPr>
              <w:t>обл.,</w:t>
            </w:r>
          </w:p>
          <w:p w:rsidR="00865344" w:rsidRPr="00BB655C" w:rsidRDefault="00865344" w:rsidP="0086534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BB655C">
              <w:rPr>
                <w:sz w:val="24"/>
              </w:rPr>
              <w:t>г.</w:t>
            </w:r>
            <w:r w:rsidRPr="00BB655C">
              <w:rPr>
                <w:spacing w:val="-3"/>
                <w:sz w:val="24"/>
              </w:rPr>
              <w:t xml:space="preserve"> </w:t>
            </w:r>
            <w:r w:rsidRPr="00BB655C">
              <w:rPr>
                <w:sz w:val="24"/>
              </w:rPr>
              <w:t>Ярославль,</w:t>
            </w:r>
            <w:r w:rsidRPr="00BB655C">
              <w:rPr>
                <w:spacing w:val="-3"/>
                <w:sz w:val="24"/>
              </w:rPr>
              <w:t xml:space="preserve"> </w:t>
            </w:r>
            <w:r w:rsidRPr="00BB655C">
              <w:rPr>
                <w:sz w:val="24"/>
              </w:rPr>
              <w:t>Тутаевское</w:t>
            </w:r>
            <w:r w:rsidRPr="00BB655C">
              <w:rPr>
                <w:spacing w:val="-3"/>
                <w:sz w:val="24"/>
              </w:rPr>
              <w:t xml:space="preserve"> </w:t>
            </w:r>
            <w:r w:rsidRPr="00BB655C">
              <w:rPr>
                <w:sz w:val="24"/>
              </w:rPr>
              <w:t>шоссе,</w:t>
            </w:r>
          </w:p>
          <w:p w:rsidR="00DF3C84" w:rsidRDefault="00865344" w:rsidP="008653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en-US"/>
              </w:rPr>
              <w:t>58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F3C84" w:rsidRDefault="00DF3C84" w:rsidP="00332795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33279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3327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33279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F3C84" w:rsidRDefault="00DF3C84" w:rsidP="0033279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65344" w:rsidRPr="00BB655C" w:rsidRDefault="00865344" w:rsidP="0086534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BB655C">
              <w:rPr>
                <w:sz w:val="24"/>
              </w:rPr>
              <w:t>150042,</w:t>
            </w:r>
            <w:r w:rsidRPr="00BB655C">
              <w:rPr>
                <w:spacing w:val="-3"/>
                <w:sz w:val="24"/>
              </w:rPr>
              <w:t xml:space="preserve"> </w:t>
            </w:r>
            <w:r w:rsidRPr="00BB655C">
              <w:rPr>
                <w:sz w:val="24"/>
              </w:rPr>
              <w:t>Ярославская</w:t>
            </w:r>
            <w:r w:rsidRPr="00BB655C">
              <w:rPr>
                <w:spacing w:val="-2"/>
                <w:sz w:val="24"/>
              </w:rPr>
              <w:t xml:space="preserve"> </w:t>
            </w:r>
            <w:r w:rsidRPr="00BB655C">
              <w:rPr>
                <w:sz w:val="24"/>
              </w:rPr>
              <w:t>обл.,</w:t>
            </w:r>
          </w:p>
          <w:p w:rsidR="00865344" w:rsidRPr="00BB655C" w:rsidRDefault="00865344" w:rsidP="0086534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BB655C">
              <w:rPr>
                <w:sz w:val="24"/>
              </w:rPr>
              <w:t>г.</w:t>
            </w:r>
            <w:r w:rsidRPr="00BB655C">
              <w:rPr>
                <w:spacing w:val="-3"/>
                <w:sz w:val="24"/>
              </w:rPr>
              <w:t xml:space="preserve"> </w:t>
            </w:r>
            <w:r w:rsidRPr="00BB655C">
              <w:rPr>
                <w:sz w:val="24"/>
              </w:rPr>
              <w:t>Ярославль,</w:t>
            </w:r>
            <w:r w:rsidRPr="00BB655C">
              <w:rPr>
                <w:spacing w:val="-3"/>
                <w:sz w:val="24"/>
              </w:rPr>
              <w:t xml:space="preserve"> </w:t>
            </w:r>
            <w:r w:rsidRPr="00BB655C">
              <w:rPr>
                <w:sz w:val="24"/>
              </w:rPr>
              <w:t>Тутаевское</w:t>
            </w:r>
            <w:r w:rsidRPr="00BB655C">
              <w:rPr>
                <w:spacing w:val="-3"/>
                <w:sz w:val="24"/>
              </w:rPr>
              <w:t xml:space="preserve"> </w:t>
            </w:r>
            <w:r w:rsidRPr="00BB655C">
              <w:rPr>
                <w:sz w:val="24"/>
              </w:rPr>
              <w:t>шоссе,</w:t>
            </w:r>
          </w:p>
          <w:p w:rsidR="00DF3C84" w:rsidRDefault="00865344" w:rsidP="008653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en-US"/>
              </w:rPr>
              <w:t>58</w:t>
            </w:r>
          </w:p>
        </w:tc>
      </w:tr>
      <w:tr w:rsidR="00DF3C84" w:rsidTr="00135AC1">
        <w:trPr>
          <w:trHeight w:val="1685"/>
        </w:trPr>
        <w:tc>
          <w:tcPr>
            <w:tcW w:w="708" w:type="dxa"/>
            <w:vMerge/>
          </w:tcPr>
          <w:p w:rsidR="00DF3C84" w:rsidRDefault="00DF3C84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DF3C84" w:rsidRDefault="00DF3C84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DF3C84" w:rsidRDefault="00DF3C84" w:rsidP="0033279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F3C84" w:rsidRDefault="00DF3C84" w:rsidP="0033279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F3C84" w:rsidRDefault="00DF3C84" w:rsidP="0033279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 w:val="restart"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  <w:r w:rsidRPr="000135C6">
              <w:rPr>
                <w:sz w:val="24"/>
                <w:szCs w:val="24"/>
              </w:rPr>
              <w:lastRenderedPageBreak/>
              <w:t>69.</w:t>
            </w:r>
          </w:p>
        </w:tc>
        <w:tc>
          <w:tcPr>
            <w:tcW w:w="2830" w:type="dxa"/>
            <w:vMerge w:val="restart"/>
          </w:tcPr>
          <w:p w:rsidR="00DF3C84" w:rsidRDefault="00DF3C84" w:rsidP="00332795">
            <w:pPr>
              <w:pStyle w:val="TableParagraph"/>
              <w:ind w:left="110" w:right="311"/>
              <w:rPr>
                <w:sz w:val="24"/>
              </w:rPr>
            </w:pPr>
            <w:r w:rsidRPr="00D56B67">
              <w:rPr>
                <w:color w:val="000000"/>
                <w:sz w:val="24"/>
                <w:szCs w:val="24"/>
              </w:rPr>
              <w:t>Социализация и социальная адаптация инвалидов и лиц с ограниченными возможностями здоровья</w:t>
            </w:r>
          </w:p>
        </w:tc>
        <w:tc>
          <w:tcPr>
            <w:tcW w:w="8512" w:type="dxa"/>
          </w:tcPr>
          <w:p w:rsidR="00DF3C84" w:rsidRPr="00D56B67" w:rsidRDefault="00DF3C84" w:rsidP="00332795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D56B67">
              <w:rPr>
                <w:sz w:val="24"/>
                <w:szCs w:val="24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D56B67">
              <w:rPr>
                <w:sz w:val="24"/>
                <w:szCs w:val="24"/>
              </w:rPr>
              <w:br/>
            </w:r>
            <w:r w:rsidRPr="00D56B67">
              <w:rPr>
                <w:sz w:val="24"/>
                <w:szCs w:val="24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F3C84" w:rsidRPr="00D56B67" w:rsidRDefault="00DF3C84" w:rsidP="00332795">
            <w:pPr>
              <w:pStyle w:val="TableParagraph"/>
              <w:ind w:left="110" w:right="311"/>
              <w:rPr>
                <w:color w:val="000000"/>
                <w:sz w:val="24"/>
                <w:szCs w:val="24"/>
              </w:rPr>
            </w:pPr>
          </w:p>
        </w:tc>
        <w:tc>
          <w:tcPr>
            <w:tcW w:w="8512" w:type="dxa"/>
          </w:tcPr>
          <w:p w:rsidR="00DF3C84" w:rsidRDefault="00DF3C84" w:rsidP="00865344">
            <w:pPr>
              <w:pStyle w:val="TableParagraph"/>
              <w:tabs>
                <w:tab w:val="left" w:pos="2480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86534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865344">
            <w:pPr>
              <w:pStyle w:val="TableParagraph"/>
              <w:tabs>
                <w:tab w:val="left" w:pos="1460"/>
                <w:tab w:val="left" w:pos="1787"/>
                <w:tab w:val="left" w:pos="2189"/>
                <w:tab w:val="left" w:pos="3403"/>
                <w:tab w:val="left" w:pos="3760"/>
                <w:tab w:val="left" w:pos="3857"/>
                <w:tab w:val="left" w:pos="5136"/>
                <w:tab w:val="left" w:pos="5860"/>
                <w:tab w:val="left" w:pos="6452"/>
                <w:tab w:val="left" w:pos="7096"/>
                <w:tab w:val="left" w:pos="7729"/>
              </w:tabs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DF3C84" w:rsidRPr="00D56B67" w:rsidRDefault="00DF3C84" w:rsidP="00865344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 w:rsidTr="00332795">
        <w:trPr>
          <w:trHeight w:val="1685"/>
        </w:trPr>
        <w:tc>
          <w:tcPr>
            <w:tcW w:w="708" w:type="dxa"/>
            <w:vMerge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F3C84" w:rsidRPr="00D56B67" w:rsidRDefault="00DF3C84" w:rsidP="00332795">
            <w:pPr>
              <w:pStyle w:val="TableParagraph"/>
              <w:ind w:left="110" w:right="311"/>
              <w:rPr>
                <w:color w:val="000000"/>
                <w:sz w:val="24"/>
                <w:szCs w:val="24"/>
              </w:rPr>
            </w:pPr>
          </w:p>
        </w:tc>
        <w:tc>
          <w:tcPr>
            <w:tcW w:w="8512" w:type="dxa"/>
          </w:tcPr>
          <w:p w:rsidR="00DF3C84" w:rsidRDefault="00DF3C84" w:rsidP="00865344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86534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865344">
            <w:pPr>
              <w:pStyle w:val="TableParagraph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 w:rsidRPr="002169C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F3C84" w:rsidRDefault="00DF3C84" w:rsidP="00865344">
            <w:pPr>
              <w:pStyle w:val="TableParagraph"/>
              <w:tabs>
                <w:tab w:val="left" w:pos="2480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65344" w:rsidRPr="00D844FC" w:rsidRDefault="00865344" w:rsidP="0086534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D844FC">
              <w:rPr>
                <w:sz w:val="24"/>
              </w:rPr>
              <w:t>150042,</w:t>
            </w:r>
            <w:r w:rsidRPr="00D844FC">
              <w:rPr>
                <w:spacing w:val="-3"/>
                <w:sz w:val="24"/>
              </w:rPr>
              <w:t xml:space="preserve"> </w:t>
            </w:r>
            <w:r w:rsidRPr="00D844FC">
              <w:rPr>
                <w:sz w:val="24"/>
              </w:rPr>
              <w:t>Ярославская</w:t>
            </w:r>
            <w:r w:rsidRPr="00D844FC">
              <w:rPr>
                <w:spacing w:val="-2"/>
                <w:sz w:val="24"/>
              </w:rPr>
              <w:t xml:space="preserve"> </w:t>
            </w:r>
            <w:r w:rsidRPr="00D844FC">
              <w:rPr>
                <w:sz w:val="24"/>
              </w:rPr>
              <w:t>обл.,</w:t>
            </w:r>
          </w:p>
          <w:p w:rsidR="00865344" w:rsidRPr="00D844FC" w:rsidRDefault="00865344" w:rsidP="0086534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D844FC">
              <w:rPr>
                <w:sz w:val="24"/>
              </w:rPr>
              <w:t>г.</w:t>
            </w:r>
            <w:r w:rsidRPr="00D844FC">
              <w:rPr>
                <w:spacing w:val="-3"/>
                <w:sz w:val="24"/>
              </w:rPr>
              <w:t xml:space="preserve"> </w:t>
            </w:r>
            <w:r w:rsidRPr="00D844FC">
              <w:rPr>
                <w:sz w:val="24"/>
              </w:rPr>
              <w:t>Ярославль,</w:t>
            </w:r>
            <w:r w:rsidRPr="00D844FC">
              <w:rPr>
                <w:spacing w:val="-3"/>
                <w:sz w:val="24"/>
              </w:rPr>
              <w:t xml:space="preserve"> </w:t>
            </w:r>
            <w:r w:rsidRPr="00D844FC">
              <w:rPr>
                <w:sz w:val="24"/>
              </w:rPr>
              <w:t>Тутаевское</w:t>
            </w:r>
            <w:r w:rsidRPr="00D844FC">
              <w:rPr>
                <w:spacing w:val="-3"/>
                <w:sz w:val="24"/>
              </w:rPr>
              <w:t xml:space="preserve"> </w:t>
            </w:r>
            <w:r w:rsidRPr="00D844FC">
              <w:rPr>
                <w:sz w:val="24"/>
              </w:rPr>
              <w:t>шоссе,</w:t>
            </w:r>
          </w:p>
          <w:p w:rsidR="00DF3C84" w:rsidRDefault="00865344" w:rsidP="008653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en-US"/>
              </w:rPr>
              <w:t>58</w:t>
            </w:r>
          </w:p>
        </w:tc>
      </w:tr>
      <w:tr w:rsidR="00DF3C84" w:rsidTr="00332795">
        <w:trPr>
          <w:trHeight w:val="988"/>
        </w:trPr>
        <w:tc>
          <w:tcPr>
            <w:tcW w:w="708" w:type="dxa"/>
            <w:vMerge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F3C84" w:rsidRPr="00D56B67" w:rsidRDefault="00DF3C84" w:rsidP="00332795">
            <w:pPr>
              <w:pStyle w:val="TableParagraph"/>
              <w:ind w:left="110" w:right="311"/>
              <w:rPr>
                <w:color w:val="000000"/>
                <w:sz w:val="24"/>
                <w:szCs w:val="24"/>
              </w:rPr>
            </w:pPr>
          </w:p>
        </w:tc>
        <w:tc>
          <w:tcPr>
            <w:tcW w:w="8512" w:type="dxa"/>
          </w:tcPr>
          <w:p w:rsidR="00DF3C84" w:rsidRDefault="00DF3C84" w:rsidP="0033279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 w:rsidP="003327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 w:rsidP="0033279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F3C84" w:rsidRDefault="00DF3C84" w:rsidP="00332795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lastRenderedPageBreak/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65344" w:rsidRPr="00D844FC" w:rsidRDefault="00865344" w:rsidP="0086534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D844FC">
              <w:rPr>
                <w:sz w:val="24"/>
              </w:rPr>
              <w:lastRenderedPageBreak/>
              <w:t>150042,</w:t>
            </w:r>
            <w:r w:rsidRPr="00D844FC">
              <w:rPr>
                <w:spacing w:val="-3"/>
                <w:sz w:val="24"/>
              </w:rPr>
              <w:t xml:space="preserve"> </w:t>
            </w:r>
            <w:r w:rsidRPr="00D844FC">
              <w:rPr>
                <w:sz w:val="24"/>
              </w:rPr>
              <w:t>Ярославская</w:t>
            </w:r>
            <w:r w:rsidRPr="00D844FC">
              <w:rPr>
                <w:spacing w:val="-2"/>
                <w:sz w:val="24"/>
              </w:rPr>
              <w:t xml:space="preserve"> </w:t>
            </w:r>
            <w:r w:rsidRPr="00D844FC">
              <w:rPr>
                <w:sz w:val="24"/>
              </w:rPr>
              <w:t>обл.,</w:t>
            </w:r>
          </w:p>
          <w:p w:rsidR="00865344" w:rsidRPr="00D844FC" w:rsidRDefault="00865344" w:rsidP="0086534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D844FC">
              <w:rPr>
                <w:sz w:val="24"/>
              </w:rPr>
              <w:t>г.</w:t>
            </w:r>
            <w:r w:rsidRPr="00D844FC">
              <w:rPr>
                <w:spacing w:val="-3"/>
                <w:sz w:val="24"/>
              </w:rPr>
              <w:t xml:space="preserve"> </w:t>
            </w:r>
            <w:r w:rsidRPr="00D844FC">
              <w:rPr>
                <w:sz w:val="24"/>
              </w:rPr>
              <w:t>Ярославль,</w:t>
            </w:r>
            <w:r w:rsidRPr="00D844FC">
              <w:rPr>
                <w:spacing w:val="-3"/>
                <w:sz w:val="24"/>
              </w:rPr>
              <w:t xml:space="preserve"> </w:t>
            </w:r>
            <w:r w:rsidRPr="00D844FC">
              <w:rPr>
                <w:sz w:val="24"/>
              </w:rPr>
              <w:t>Тутаевское</w:t>
            </w:r>
            <w:r w:rsidRPr="00D844FC">
              <w:rPr>
                <w:spacing w:val="-3"/>
                <w:sz w:val="24"/>
              </w:rPr>
              <w:t xml:space="preserve"> </w:t>
            </w:r>
            <w:r w:rsidRPr="00D844FC">
              <w:rPr>
                <w:sz w:val="24"/>
              </w:rPr>
              <w:t>шоссе,</w:t>
            </w:r>
          </w:p>
          <w:p w:rsidR="00DF3C84" w:rsidRDefault="00865344" w:rsidP="008653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en-US"/>
              </w:rPr>
              <w:t>58</w:t>
            </w:r>
          </w:p>
        </w:tc>
      </w:tr>
      <w:tr w:rsidR="00DF3C84" w:rsidTr="00135AC1">
        <w:trPr>
          <w:trHeight w:val="1685"/>
        </w:trPr>
        <w:tc>
          <w:tcPr>
            <w:tcW w:w="708" w:type="dxa"/>
            <w:vMerge/>
          </w:tcPr>
          <w:p w:rsidR="00DF3C84" w:rsidRPr="000135C6" w:rsidRDefault="00DF3C84" w:rsidP="00332795">
            <w:pPr>
              <w:pStyle w:val="TableParagraph"/>
              <w:spacing w:line="224" w:lineRule="exact"/>
              <w:ind w:left="172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DF3C84" w:rsidRPr="00D56B67" w:rsidRDefault="00DF3C84" w:rsidP="00332795">
            <w:pPr>
              <w:pStyle w:val="TableParagraph"/>
              <w:ind w:left="110" w:right="311"/>
              <w:rPr>
                <w:color w:val="000000"/>
                <w:sz w:val="24"/>
                <w:szCs w:val="24"/>
              </w:rPr>
            </w:pPr>
          </w:p>
        </w:tc>
        <w:tc>
          <w:tcPr>
            <w:tcW w:w="8512" w:type="dxa"/>
          </w:tcPr>
          <w:p w:rsidR="00DF3C84" w:rsidRDefault="00DF3C84" w:rsidP="0033279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F3C84" w:rsidRDefault="00DF3C84" w:rsidP="0033279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F3C84" w:rsidRDefault="00DF3C84" w:rsidP="00332795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 w:rsidP="003327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864"/>
        </w:trPr>
        <w:tc>
          <w:tcPr>
            <w:tcW w:w="708" w:type="dxa"/>
            <w:vMerge w:val="restart"/>
          </w:tcPr>
          <w:p w:rsidR="009F4603" w:rsidRPr="00DF3C84" w:rsidRDefault="00DF3C84" w:rsidP="002136D8">
            <w:pPr>
              <w:pStyle w:val="TableParagraph"/>
              <w:spacing w:line="224" w:lineRule="exact"/>
              <w:ind w:left="249"/>
              <w:rPr>
                <w:sz w:val="24"/>
                <w:szCs w:val="24"/>
              </w:rPr>
            </w:pPr>
            <w:r w:rsidRPr="00DF3C84">
              <w:rPr>
                <w:sz w:val="24"/>
                <w:szCs w:val="24"/>
              </w:rPr>
              <w:t>70</w:t>
            </w:r>
            <w:r w:rsidR="00543064" w:rsidRPr="00DF3C84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DF3C84" w:rsidRDefault="00543064">
            <w:pPr>
              <w:pStyle w:val="TableParagraph"/>
              <w:ind w:left="110" w:right="997"/>
              <w:rPr>
                <w:sz w:val="24"/>
                <w:szCs w:val="24"/>
              </w:rPr>
            </w:pPr>
            <w:r w:rsidRPr="00DF3C84">
              <w:rPr>
                <w:sz w:val="24"/>
                <w:szCs w:val="24"/>
              </w:rPr>
              <w:t>Декоративное</w:t>
            </w:r>
            <w:r w:rsidRPr="00DF3C84">
              <w:rPr>
                <w:spacing w:val="1"/>
                <w:sz w:val="24"/>
                <w:szCs w:val="24"/>
              </w:rPr>
              <w:t xml:space="preserve"> </w:t>
            </w:r>
            <w:r w:rsidRPr="00DF3C84">
              <w:rPr>
                <w:spacing w:val="-1"/>
                <w:sz w:val="24"/>
                <w:szCs w:val="24"/>
              </w:rPr>
              <w:t>растениеводство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20621" w:rsidTr="00B50686">
        <w:trPr>
          <w:trHeight w:val="2208"/>
        </w:trPr>
        <w:tc>
          <w:tcPr>
            <w:tcW w:w="708" w:type="dxa"/>
            <w:vMerge/>
          </w:tcPr>
          <w:p w:rsidR="00B20621" w:rsidRDefault="00B20621" w:rsidP="002136D8">
            <w:pPr>
              <w:pStyle w:val="TableParagraph"/>
              <w:spacing w:line="224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B20621" w:rsidRDefault="00B20621">
            <w:pPr>
              <w:pStyle w:val="TableParagraph"/>
              <w:ind w:left="110" w:right="997"/>
              <w:rPr>
                <w:sz w:val="24"/>
              </w:rPr>
            </w:pPr>
          </w:p>
        </w:tc>
        <w:tc>
          <w:tcPr>
            <w:tcW w:w="8512" w:type="dxa"/>
          </w:tcPr>
          <w:p w:rsidR="00B20621" w:rsidRDefault="00B20621" w:rsidP="00B2062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207,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20621" w:rsidRDefault="00B20621" w:rsidP="00B2062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20621" w:rsidRDefault="00B20621" w:rsidP="00B2062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20621" w:rsidRDefault="00B20621" w:rsidP="00B2062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20621" w:rsidRDefault="00B206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DF3C84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DF3C84" w:rsidRDefault="00DF3C8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DF3C84" w:rsidRDefault="00DF3C8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DF3C84" w:rsidRDefault="00DF3C84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3C84" w:rsidRDefault="00DF3C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F3C84" w:rsidRDefault="00DF3C84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3C84" w:rsidRDefault="00DF3C8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F3C84" w:rsidRDefault="00DF3C84" w:rsidP="003327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vMerge w:val="restart"/>
          </w:tcPr>
          <w:p w:rsidR="00DF3C84" w:rsidRDefault="00DF3C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>
        <w:trPr>
          <w:trHeight w:val="1655"/>
        </w:trPr>
        <w:tc>
          <w:tcPr>
            <w:tcW w:w="708" w:type="dxa"/>
            <w:vMerge w:val="restart"/>
          </w:tcPr>
          <w:p w:rsidR="00DF3C84" w:rsidRDefault="00DF3C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DF3C84" w:rsidRDefault="00DF3C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DF3C84" w:rsidRDefault="00DF3C8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F3C84" w:rsidRDefault="00DF3C84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2062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2062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F3C84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DF3C84" w:rsidRDefault="00DF3C8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DF3C84" w:rsidRDefault="00DF3C8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DF3C84" w:rsidRDefault="00DF3C8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F3C84" w:rsidRDefault="00DF3C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DF3C84" w:rsidRDefault="00DF3C8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F3C84" w:rsidRDefault="00DF3C84" w:rsidP="003327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  <w:vMerge w:val="restart"/>
          </w:tcPr>
          <w:p w:rsidR="00DF3C84" w:rsidRDefault="00DF3C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F3C84" w:rsidRDefault="00DF3C84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F3C84">
        <w:trPr>
          <w:trHeight w:val="1655"/>
        </w:trPr>
        <w:tc>
          <w:tcPr>
            <w:tcW w:w="708" w:type="dxa"/>
          </w:tcPr>
          <w:p w:rsidR="00DF3C84" w:rsidRDefault="00DF3C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DF3C84" w:rsidRDefault="00DF3C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DF3C84" w:rsidRDefault="00DF3C8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F3C84" w:rsidRDefault="00DF3C84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2484"/>
        </w:trPr>
        <w:tc>
          <w:tcPr>
            <w:tcW w:w="708" w:type="dxa"/>
            <w:vMerge w:val="restart"/>
          </w:tcPr>
          <w:p w:rsidR="009F4603" w:rsidRPr="00DF3C84" w:rsidRDefault="00DF3C84" w:rsidP="00B20621">
            <w:pPr>
              <w:pStyle w:val="TableParagraph"/>
              <w:spacing w:line="224" w:lineRule="exact"/>
              <w:ind w:left="249"/>
              <w:rPr>
                <w:sz w:val="24"/>
                <w:szCs w:val="24"/>
              </w:rPr>
            </w:pPr>
            <w:r w:rsidRPr="00DF3C84">
              <w:rPr>
                <w:sz w:val="24"/>
                <w:szCs w:val="24"/>
              </w:rPr>
              <w:t>71</w:t>
            </w:r>
            <w:r w:rsidR="00543064" w:rsidRPr="00DF3C84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9F4603" w:rsidRPr="00DF3C84" w:rsidRDefault="00543064">
            <w:pPr>
              <w:pStyle w:val="TableParagraph"/>
              <w:ind w:left="110" w:right="271"/>
              <w:rPr>
                <w:sz w:val="24"/>
                <w:szCs w:val="24"/>
              </w:rPr>
            </w:pPr>
            <w:r w:rsidRPr="00DF3C84">
              <w:rPr>
                <w:sz w:val="24"/>
                <w:szCs w:val="24"/>
              </w:rPr>
              <w:t>История ландшафтного</w:t>
            </w:r>
            <w:r w:rsidRPr="00DF3C84">
              <w:rPr>
                <w:spacing w:val="-57"/>
                <w:sz w:val="24"/>
                <w:szCs w:val="24"/>
              </w:rPr>
              <w:t xml:space="preserve"> </w:t>
            </w:r>
            <w:r w:rsidRPr="00DF3C84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70"/>
                <w:tab w:val="left" w:pos="6456"/>
                <w:tab w:val="left" w:pos="7106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2062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B2062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F4603">
        <w:trPr>
          <w:trHeight w:val="1379"/>
        </w:trPr>
        <w:tc>
          <w:tcPr>
            <w:tcW w:w="708" w:type="dxa"/>
            <w:vMerge w:val="restart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9F4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603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2062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F4603" w:rsidRDefault="00543064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F4603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F4603" w:rsidRDefault="009F460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F4603" w:rsidRDefault="0054306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2062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F4603" w:rsidRDefault="005430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9F4603">
        <w:trPr>
          <w:trHeight w:val="1932"/>
        </w:trPr>
        <w:tc>
          <w:tcPr>
            <w:tcW w:w="708" w:type="dxa"/>
          </w:tcPr>
          <w:p w:rsidR="009F4603" w:rsidRDefault="00DF3C84" w:rsidP="00B20621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2830" w:type="dxa"/>
            <w:tcBorders>
              <w:bottom w:val="nil"/>
            </w:tcBorders>
          </w:tcPr>
          <w:p w:rsidR="009F4603" w:rsidRDefault="00543064">
            <w:pPr>
              <w:pStyle w:val="TableParagraph"/>
              <w:ind w:left="110" w:right="1269"/>
              <w:rPr>
                <w:sz w:val="24"/>
              </w:rPr>
            </w:pPr>
            <w:r>
              <w:rPr>
                <w:spacing w:val="-1"/>
                <w:sz w:val="24"/>
              </w:rPr>
              <w:t>Органическое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земледелие</w:t>
            </w:r>
          </w:p>
        </w:tc>
        <w:tc>
          <w:tcPr>
            <w:tcW w:w="8512" w:type="dxa"/>
          </w:tcPr>
          <w:p w:rsidR="009F4603" w:rsidRDefault="005430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F4603" w:rsidRDefault="005430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F4603" w:rsidRDefault="005430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</w:p>
          <w:p w:rsidR="009F4603" w:rsidRDefault="0054306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</w:tc>
        <w:tc>
          <w:tcPr>
            <w:tcW w:w="3574" w:type="dxa"/>
          </w:tcPr>
          <w:p w:rsidR="009F4603" w:rsidRDefault="005430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F4603" w:rsidRDefault="00543064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9F4603" w:rsidRDefault="009F4603">
      <w:pPr>
        <w:rPr>
          <w:sz w:val="24"/>
        </w:rPr>
        <w:sectPr w:rsidR="009F4603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371972" w:rsidTr="00B50686">
        <w:trPr>
          <w:trHeight w:val="387"/>
        </w:trPr>
        <w:tc>
          <w:tcPr>
            <w:tcW w:w="708" w:type="dxa"/>
            <w:vMerge w:val="restart"/>
          </w:tcPr>
          <w:p w:rsidR="00371972" w:rsidRDefault="003719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</w:tcPr>
          <w:p w:rsidR="00371972" w:rsidRDefault="003719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371972" w:rsidRDefault="003719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371972" w:rsidRDefault="00371972">
            <w:pPr>
              <w:pStyle w:val="TableParagraph"/>
              <w:ind w:left="0"/>
              <w:rPr>
                <w:sz w:val="24"/>
              </w:rPr>
            </w:pPr>
          </w:p>
        </w:tc>
      </w:tr>
      <w:tr w:rsidR="00371972" w:rsidTr="00306E4D">
        <w:trPr>
          <w:trHeight w:val="3864"/>
        </w:trPr>
        <w:tc>
          <w:tcPr>
            <w:tcW w:w="708" w:type="dxa"/>
            <w:vMerge/>
          </w:tcPr>
          <w:p w:rsidR="00371972" w:rsidRDefault="0037197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371972" w:rsidRDefault="0037197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371972" w:rsidRDefault="00371972" w:rsidP="0086534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371972" w:rsidRDefault="00371972" w:rsidP="008653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371972" w:rsidRDefault="00371972" w:rsidP="00865344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371972" w:rsidRDefault="00371972" w:rsidP="0086534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371972" w:rsidRDefault="003719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71972" w:rsidRDefault="00371972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371972" w:rsidTr="00306E4D">
        <w:trPr>
          <w:trHeight w:val="3036"/>
        </w:trPr>
        <w:tc>
          <w:tcPr>
            <w:tcW w:w="708" w:type="dxa"/>
            <w:vMerge/>
          </w:tcPr>
          <w:p w:rsidR="00371972" w:rsidRDefault="0037197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371972" w:rsidRDefault="0037197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371972" w:rsidRDefault="00371972" w:rsidP="0086534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371972" w:rsidRDefault="00371972" w:rsidP="008653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371972" w:rsidRDefault="00371972" w:rsidP="0086534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371972" w:rsidRDefault="00371972" w:rsidP="0086534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371972" w:rsidRDefault="003719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71972" w:rsidRDefault="00371972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371972" w:rsidTr="00865344">
        <w:trPr>
          <w:trHeight w:val="421"/>
        </w:trPr>
        <w:tc>
          <w:tcPr>
            <w:tcW w:w="708" w:type="dxa"/>
            <w:vMerge/>
          </w:tcPr>
          <w:p w:rsidR="00371972" w:rsidRDefault="00371972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371972" w:rsidRDefault="00371972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4" w:space="0" w:color="auto"/>
            </w:tcBorders>
          </w:tcPr>
          <w:p w:rsidR="00865344" w:rsidRDefault="00865344" w:rsidP="0086534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Помещение№318, </w:t>
            </w:r>
            <w:proofErr w:type="gramStart"/>
            <w:r>
              <w:rPr>
                <w:sz w:val="24"/>
              </w:rPr>
              <w:t>посадочных</w:t>
            </w:r>
            <w:proofErr w:type="gramEnd"/>
            <w:r>
              <w:rPr>
                <w:sz w:val="24"/>
              </w:rPr>
              <w:t xml:space="preserve"> мест12, помещение для самостоятельной работы:</w:t>
            </w:r>
          </w:p>
          <w:p w:rsidR="00865344" w:rsidRDefault="00865344" w:rsidP="008653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мебель–учебная мебель; технические средства обучения–компьютеры персональные–12шт.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 данных и информационно-справочным системам, копир-принтер–1шт.; кондиционер – 1 шт.;</w:t>
            </w:r>
          </w:p>
          <w:p w:rsidR="00865344" w:rsidRDefault="00865344" w:rsidP="0086534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 специализированное лицензионное и свободнораспространяемое программное</w:t>
            </w:r>
          </w:p>
          <w:p w:rsidR="00371972" w:rsidRDefault="00865344" w:rsidP="00865344">
            <w:pPr>
              <w:pStyle w:val="TableParagraph"/>
              <w:tabs>
                <w:tab w:val="left" w:pos="2073"/>
                <w:tab w:val="left" w:pos="3288"/>
                <w:tab w:val="left" w:pos="3645"/>
                <w:tab w:val="left" w:pos="5806"/>
                <w:tab w:val="left" w:pos="709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обеспечение, предусмотренное в рабочей программе дисциплины</w:t>
            </w:r>
            <w:bookmarkStart w:id="0" w:name="_GoBack"/>
            <w:bookmarkEnd w:id="0"/>
          </w:p>
        </w:tc>
        <w:tc>
          <w:tcPr>
            <w:tcW w:w="3574" w:type="dxa"/>
            <w:tcBorders>
              <w:top w:val="single" w:sz="4" w:space="0" w:color="auto"/>
            </w:tcBorders>
          </w:tcPr>
          <w:p w:rsidR="00371972" w:rsidRDefault="003719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371972" w:rsidRDefault="00371972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rPr>
          <w:sz w:val="20"/>
        </w:rPr>
      </w:pPr>
    </w:p>
    <w:p w:rsidR="009F4603" w:rsidRDefault="009F4603">
      <w:pPr>
        <w:pStyle w:val="a3"/>
        <w:spacing w:before="8"/>
        <w:rPr>
          <w:sz w:val="11"/>
        </w:rPr>
      </w:pPr>
    </w:p>
    <w:p w:rsidR="009F4603" w:rsidRDefault="009F4603">
      <w:pPr>
        <w:pStyle w:val="a3"/>
        <w:ind w:left="674"/>
        <w:rPr>
          <w:sz w:val="20"/>
        </w:rPr>
      </w:pPr>
    </w:p>
    <w:sectPr w:rsidR="009F4603" w:rsidSect="009F4603">
      <w:pgSz w:w="16840" w:h="11910" w:orient="landscape"/>
      <w:pgMar w:top="1100" w:right="3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62AF9"/>
    <w:multiLevelType w:val="hybridMultilevel"/>
    <w:tmpl w:val="AD3A0552"/>
    <w:lvl w:ilvl="0" w:tplc="5D0E5F80">
      <w:numFmt w:val="bullet"/>
      <w:lvlText w:val="-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68236">
      <w:numFmt w:val="bullet"/>
      <w:lvlText w:val="•"/>
      <w:lvlJc w:val="left"/>
      <w:pPr>
        <w:ind w:left="1120" w:hanging="202"/>
      </w:pPr>
      <w:rPr>
        <w:rFonts w:hint="default"/>
        <w:lang w:val="ru-RU" w:eastAsia="en-US" w:bidi="ar-SA"/>
      </w:rPr>
    </w:lvl>
    <w:lvl w:ilvl="2" w:tplc="B24A3040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3" w:tplc="8A265D7E">
      <w:numFmt w:val="bullet"/>
      <w:lvlText w:val="•"/>
      <w:lvlJc w:val="left"/>
      <w:pPr>
        <w:ind w:left="2760" w:hanging="202"/>
      </w:pPr>
      <w:rPr>
        <w:rFonts w:hint="default"/>
        <w:lang w:val="ru-RU" w:eastAsia="en-US" w:bidi="ar-SA"/>
      </w:rPr>
    </w:lvl>
    <w:lvl w:ilvl="4" w:tplc="0CE0591C">
      <w:numFmt w:val="bullet"/>
      <w:lvlText w:val="•"/>
      <w:lvlJc w:val="left"/>
      <w:pPr>
        <w:ind w:left="3580" w:hanging="202"/>
      </w:pPr>
      <w:rPr>
        <w:rFonts w:hint="default"/>
        <w:lang w:val="ru-RU" w:eastAsia="en-US" w:bidi="ar-SA"/>
      </w:rPr>
    </w:lvl>
    <w:lvl w:ilvl="5" w:tplc="F4F05014">
      <w:numFmt w:val="bullet"/>
      <w:lvlText w:val="•"/>
      <w:lvlJc w:val="left"/>
      <w:pPr>
        <w:ind w:left="4401" w:hanging="202"/>
      </w:pPr>
      <w:rPr>
        <w:rFonts w:hint="default"/>
        <w:lang w:val="ru-RU" w:eastAsia="en-US" w:bidi="ar-SA"/>
      </w:rPr>
    </w:lvl>
    <w:lvl w:ilvl="6" w:tplc="8BDE3AE6">
      <w:numFmt w:val="bullet"/>
      <w:lvlText w:val="•"/>
      <w:lvlJc w:val="left"/>
      <w:pPr>
        <w:ind w:left="5221" w:hanging="202"/>
      </w:pPr>
      <w:rPr>
        <w:rFonts w:hint="default"/>
        <w:lang w:val="ru-RU" w:eastAsia="en-US" w:bidi="ar-SA"/>
      </w:rPr>
    </w:lvl>
    <w:lvl w:ilvl="7" w:tplc="D4067CB2">
      <w:numFmt w:val="bullet"/>
      <w:lvlText w:val="•"/>
      <w:lvlJc w:val="left"/>
      <w:pPr>
        <w:ind w:left="6041" w:hanging="202"/>
      </w:pPr>
      <w:rPr>
        <w:rFonts w:hint="default"/>
        <w:lang w:val="ru-RU" w:eastAsia="en-US" w:bidi="ar-SA"/>
      </w:rPr>
    </w:lvl>
    <w:lvl w:ilvl="8" w:tplc="443C22B4">
      <w:numFmt w:val="bullet"/>
      <w:lvlText w:val="•"/>
      <w:lvlJc w:val="left"/>
      <w:pPr>
        <w:ind w:left="6861" w:hanging="202"/>
      </w:pPr>
      <w:rPr>
        <w:rFonts w:hint="default"/>
        <w:lang w:val="ru-RU" w:eastAsia="en-US" w:bidi="ar-SA"/>
      </w:rPr>
    </w:lvl>
  </w:abstractNum>
  <w:abstractNum w:abstractNumId="1">
    <w:nsid w:val="54160893"/>
    <w:multiLevelType w:val="hybridMultilevel"/>
    <w:tmpl w:val="5BC060BC"/>
    <w:lvl w:ilvl="0" w:tplc="97309FAA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8404D4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9F82B76C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432ED230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 w:tplc="26B09202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F886E3F0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6" w:tplc="298AEC98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7" w:tplc="3EEC5392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8" w:tplc="735C04A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2">
    <w:nsid w:val="67502DEA"/>
    <w:multiLevelType w:val="hybridMultilevel"/>
    <w:tmpl w:val="5EDA6EF0"/>
    <w:lvl w:ilvl="0" w:tplc="54187FC8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9C0FC6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5AE6ADD6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8AD69570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 w:tplc="96FA77D8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36F84BD4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6" w:tplc="528C1F3C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7" w:tplc="9278B43C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8" w:tplc="00864AFA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F4603"/>
    <w:rsid w:val="00132CF9"/>
    <w:rsid w:val="00135AC1"/>
    <w:rsid w:val="001C39C6"/>
    <w:rsid w:val="001F71A5"/>
    <w:rsid w:val="0021059A"/>
    <w:rsid w:val="0021102E"/>
    <w:rsid w:val="002136D8"/>
    <w:rsid w:val="002843AD"/>
    <w:rsid w:val="00294E42"/>
    <w:rsid w:val="002C0EA3"/>
    <w:rsid w:val="00306E4D"/>
    <w:rsid w:val="00332795"/>
    <w:rsid w:val="0035230F"/>
    <w:rsid w:val="00371972"/>
    <w:rsid w:val="003B15C0"/>
    <w:rsid w:val="004A65FE"/>
    <w:rsid w:val="005042D0"/>
    <w:rsid w:val="00543064"/>
    <w:rsid w:val="005F1C88"/>
    <w:rsid w:val="006244E9"/>
    <w:rsid w:val="0065043E"/>
    <w:rsid w:val="00661A48"/>
    <w:rsid w:val="00683410"/>
    <w:rsid w:val="00781C14"/>
    <w:rsid w:val="00831F7F"/>
    <w:rsid w:val="00865344"/>
    <w:rsid w:val="0088103E"/>
    <w:rsid w:val="00913E32"/>
    <w:rsid w:val="00970774"/>
    <w:rsid w:val="009F031D"/>
    <w:rsid w:val="009F4603"/>
    <w:rsid w:val="00A33055"/>
    <w:rsid w:val="00AD7D39"/>
    <w:rsid w:val="00B20621"/>
    <w:rsid w:val="00B50686"/>
    <w:rsid w:val="00B761CF"/>
    <w:rsid w:val="00BA31A7"/>
    <w:rsid w:val="00BB6306"/>
    <w:rsid w:val="00BD74AE"/>
    <w:rsid w:val="00BE1C22"/>
    <w:rsid w:val="00C001FE"/>
    <w:rsid w:val="00C1078E"/>
    <w:rsid w:val="00C16D77"/>
    <w:rsid w:val="00D11142"/>
    <w:rsid w:val="00D44C2A"/>
    <w:rsid w:val="00D67E6D"/>
    <w:rsid w:val="00D751C2"/>
    <w:rsid w:val="00D755A7"/>
    <w:rsid w:val="00DF3C84"/>
    <w:rsid w:val="00E47382"/>
    <w:rsid w:val="00F52DC8"/>
    <w:rsid w:val="00F972B9"/>
    <w:rsid w:val="00FD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6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46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4603"/>
    <w:rPr>
      <w:sz w:val="24"/>
      <w:szCs w:val="24"/>
    </w:rPr>
  </w:style>
  <w:style w:type="paragraph" w:styleId="a4">
    <w:name w:val="Title"/>
    <w:basedOn w:val="a"/>
    <w:uiPriority w:val="1"/>
    <w:qFormat/>
    <w:rsid w:val="009F4603"/>
    <w:pPr>
      <w:spacing w:before="89"/>
      <w:ind w:left="17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F4603"/>
  </w:style>
  <w:style w:type="paragraph" w:customStyle="1" w:styleId="TableParagraph">
    <w:name w:val="Table Paragraph"/>
    <w:basedOn w:val="a"/>
    <w:uiPriority w:val="1"/>
    <w:qFormat/>
    <w:rsid w:val="009F4603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430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064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5430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7D3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26">
    <w:name w:val="Font Style26"/>
    <w:uiPriority w:val="99"/>
    <w:rsid w:val="00AD7D39"/>
    <w:rPr>
      <w:rFonts w:ascii="Times New Roman" w:hAnsi="Times New Roman" w:cs="Times New Roman" w:hint="default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151</Pages>
  <Words>41789</Words>
  <Characters>238202</Characters>
  <Application>Microsoft Office Word</Application>
  <DocSecurity>0</DocSecurity>
  <Lines>1985</Lines>
  <Paragraphs>558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Ваганова Наталья Васильевна</dc:creator>
  <cp:lastModifiedBy>Марина Юрьевна Иванова</cp:lastModifiedBy>
  <cp:revision>24</cp:revision>
  <dcterms:created xsi:type="dcterms:W3CDTF">2023-09-07T11:17:00Z</dcterms:created>
  <dcterms:modified xsi:type="dcterms:W3CDTF">2026-08-06T07:34:00Z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