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D4" w:rsidRDefault="00C61B97">
      <w:pPr>
        <w:pStyle w:val="a3"/>
        <w:rPr>
          <w:sz w:val="20"/>
        </w:rPr>
      </w:pPr>
      <w:r>
        <w:rPr>
          <w:sz w:val="20"/>
        </w:rPr>
        <w:t xml:space="preserve"> </w:t>
      </w:r>
    </w:p>
    <w:p w:rsidR="00B822D4" w:rsidRDefault="00B822D4">
      <w:pPr>
        <w:pStyle w:val="a3"/>
        <w:spacing w:before="10"/>
        <w:rPr>
          <w:sz w:val="23"/>
        </w:rPr>
      </w:pPr>
    </w:p>
    <w:p w:rsidR="00B822D4" w:rsidRDefault="00C316FC">
      <w:pPr>
        <w:pStyle w:val="a4"/>
      </w:pPr>
      <w:r>
        <w:t>МАТЕРИАЛЬНО-ТЕХНИЧЕСКИЕ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B822D4" w:rsidRDefault="00B822D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B822D4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B822D4" w:rsidRDefault="00C316FC">
            <w:pPr>
              <w:pStyle w:val="TableParagraph"/>
              <w:spacing w:line="254" w:lineRule="exact"/>
              <w:ind w:left="5597"/>
              <w:rPr>
                <w:sz w:val="24"/>
              </w:rPr>
            </w:pPr>
            <w:r>
              <w:rPr>
                <w:sz w:val="24"/>
              </w:rPr>
              <w:t>35.03.03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Агрохимия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агропочвоведение</w:t>
            </w:r>
          </w:p>
        </w:tc>
      </w:tr>
      <w:tr w:rsidR="00B822D4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B822D4" w:rsidRDefault="00C316FC">
            <w:pPr>
              <w:pStyle w:val="TableParagraph"/>
              <w:spacing w:line="159" w:lineRule="exact"/>
              <w:ind w:left="4486" w:right="4489"/>
              <w:jc w:val="center"/>
              <w:rPr>
                <w:sz w:val="16"/>
              </w:rPr>
            </w:pPr>
            <w:r>
              <w:rPr>
                <w:sz w:val="16"/>
              </w:rPr>
              <w:t>основная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программа</w:t>
            </w:r>
          </w:p>
        </w:tc>
      </w:tr>
    </w:tbl>
    <w:p w:rsidR="00B822D4" w:rsidRDefault="00B822D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72" w:type="dxa"/>
        <w:tblLayout w:type="fixed"/>
        <w:tblLook w:val="01E0" w:firstRow="1" w:lastRow="1" w:firstColumn="1" w:lastColumn="1" w:noHBand="0" w:noVBand="0"/>
      </w:tblPr>
      <w:tblGrid>
        <w:gridCol w:w="15358"/>
      </w:tblGrid>
      <w:tr w:rsidR="00B822D4">
        <w:trPr>
          <w:trHeight w:val="273"/>
        </w:trPr>
        <w:tc>
          <w:tcPr>
            <w:tcW w:w="15358" w:type="dxa"/>
            <w:tcBorders>
              <w:bottom w:val="single" w:sz="4" w:space="0" w:color="000000"/>
            </w:tcBorders>
          </w:tcPr>
          <w:p w:rsidR="00B822D4" w:rsidRDefault="00C316FC">
            <w:pPr>
              <w:pStyle w:val="TableParagraph"/>
              <w:spacing w:line="254" w:lineRule="exact"/>
              <w:ind w:left="4487" w:right="4488"/>
              <w:jc w:val="center"/>
              <w:rPr>
                <w:sz w:val="24"/>
              </w:rPr>
            </w:pPr>
            <w:r>
              <w:rPr>
                <w:sz w:val="24"/>
              </w:rPr>
              <w:t>Бакалавр</w:t>
            </w:r>
          </w:p>
        </w:tc>
      </w:tr>
      <w:tr w:rsidR="00B822D4">
        <w:trPr>
          <w:trHeight w:val="178"/>
        </w:trPr>
        <w:tc>
          <w:tcPr>
            <w:tcW w:w="15358" w:type="dxa"/>
            <w:tcBorders>
              <w:top w:val="single" w:sz="4" w:space="0" w:color="000000"/>
            </w:tcBorders>
          </w:tcPr>
          <w:p w:rsidR="00B822D4" w:rsidRDefault="00C316FC">
            <w:pPr>
              <w:pStyle w:val="TableParagraph"/>
              <w:spacing w:line="159" w:lineRule="exact"/>
              <w:ind w:left="4487" w:right="4489"/>
              <w:jc w:val="center"/>
              <w:rPr>
                <w:sz w:val="16"/>
              </w:rPr>
            </w:pPr>
            <w:r>
              <w:rPr>
                <w:sz w:val="16"/>
              </w:rPr>
              <w:t>присваиваемая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квалификация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основных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программ)</w:t>
            </w:r>
          </w:p>
        </w:tc>
      </w:tr>
    </w:tbl>
    <w:p w:rsidR="00B822D4" w:rsidRDefault="00B822D4">
      <w:pPr>
        <w:pStyle w:val="a3"/>
        <w:spacing w:before="8"/>
        <w:rPr>
          <w:b/>
        </w:rPr>
      </w:pPr>
    </w:p>
    <w:tbl>
      <w:tblPr>
        <w:tblStyle w:val="TableNormal"/>
        <w:tblW w:w="0" w:type="auto"/>
        <w:tblInd w:w="567" w:type="dxa"/>
        <w:tblLayout w:type="fixed"/>
        <w:tblLook w:val="01E0" w:firstRow="1" w:lastRow="1" w:firstColumn="1" w:lastColumn="1" w:noHBand="0" w:noVBand="0"/>
      </w:tblPr>
      <w:tblGrid>
        <w:gridCol w:w="15378"/>
      </w:tblGrid>
      <w:tr w:rsidR="00B822D4">
        <w:trPr>
          <w:trHeight w:val="547"/>
        </w:trPr>
        <w:tc>
          <w:tcPr>
            <w:tcW w:w="15378" w:type="dxa"/>
            <w:tcBorders>
              <w:bottom w:val="single" w:sz="4" w:space="0" w:color="000000"/>
            </w:tcBorders>
          </w:tcPr>
          <w:p w:rsidR="00B822D4" w:rsidRDefault="00C316FC" w:rsidP="00210834">
            <w:pPr>
              <w:pStyle w:val="TableParagraph"/>
              <w:spacing w:line="266" w:lineRule="exact"/>
              <w:ind w:left="109" w:right="130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"Ярославск</w:t>
            </w:r>
            <w:r w:rsidR="00210834">
              <w:rPr>
                <w:sz w:val="24"/>
              </w:rPr>
              <w:t>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</w:t>
            </w:r>
            <w:r w:rsidR="00210834"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 w:rsidR="00210834">
              <w:rPr>
                <w:sz w:val="24"/>
              </w:rPr>
              <w:t>аграрный университет</w:t>
            </w:r>
            <w:r>
              <w:rPr>
                <w:sz w:val="24"/>
              </w:rPr>
              <w:t>"</w:t>
            </w:r>
          </w:p>
        </w:tc>
      </w:tr>
      <w:tr w:rsidR="00B822D4">
        <w:trPr>
          <w:trHeight w:val="509"/>
        </w:trPr>
        <w:tc>
          <w:tcPr>
            <w:tcW w:w="15378" w:type="dxa"/>
            <w:tcBorders>
              <w:top w:val="single" w:sz="4" w:space="0" w:color="000000"/>
            </w:tcBorders>
          </w:tcPr>
          <w:p w:rsidR="00B822D4" w:rsidRDefault="00C316FC">
            <w:pPr>
              <w:pStyle w:val="TableParagraph"/>
              <w:spacing w:line="180" w:lineRule="exact"/>
              <w:ind w:left="109" w:right="120"/>
              <w:jc w:val="center"/>
              <w:rPr>
                <w:sz w:val="16"/>
              </w:rPr>
            </w:pPr>
            <w:r>
              <w:rPr>
                <w:sz w:val="16"/>
              </w:rPr>
              <w:t>полное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осуществляющей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(далее 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организация)/</w:t>
            </w:r>
          </w:p>
          <w:p w:rsidR="00B822D4" w:rsidRDefault="00C316FC">
            <w:pPr>
              <w:pStyle w:val="TableParagraph"/>
              <w:spacing w:line="183" w:lineRule="exact"/>
              <w:ind w:left="109" w:right="119"/>
              <w:jc w:val="center"/>
              <w:rPr>
                <w:sz w:val="16"/>
              </w:rPr>
            </w:pPr>
            <w:r>
              <w:rPr>
                <w:sz w:val="16"/>
              </w:rPr>
              <w:t>фамилия,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имя,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отчество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(при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наличии)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данные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документа,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удостоверяющего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индивидуального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предпринимателя,</w:t>
            </w:r>
          </w:p>
        </w:tc>
      </w:tr>
      <w:tr w:rsidR="00B822D4">
        <w:trPr>
          <w:trHeight w:val="692"/>
        </w:trPr>
        <w:tc>
          <w:tcPr>
            <w:tcW w:w="15378" w:type="dxa"/>
          </w:tcPr>
          <w:p w:rsidR="00B822D4" w:rsidRDefault="00C316FC" w:rsidP="0010571C">
            <w:pPr>
              <w:pStyle w:val="TableParagraph"/>
              <w:spacing w:before="120" w:line="270" w:lineRule="atLeas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специальности,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следующим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программам:</w:t>
            </w:r>
          </w:p>
        </w:tc>
      </w:tr>
      <w:tr w:rsidR="00B822D4">
        <w:trPr>
          <w:trHeight w:val="270"/>
        </w:trPr>
        <w:tc>
          <w:tcPr>
            <w:tcW w:w="15378" w:type="dxa"/>
          </w:tcPr>
          <w:p w:rsidR="00B822D4" w:rsidRDefault="00C316FC" w:rsidP="0010571C">
            <w:pPr>
              <w:pStyle w:val="TableParagraph"/>
              <w:spacing w:line="251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</w:tr>
    </w:tbl>
    <w:p w:rsidR="00B822D4" w:rsidRDefault="00B822D4">
      <w:pPr>
        <w:pStyle w:val="a3"/>
        <w:rPr>
          <w:b/>
          <w:sz w:val="30"/>
        </w:rPr>
      </w:pPr>
    </w:p>
    <w:p w:rsidR="0010571C" w:rsidRPr="0010571C" w:rsidRDefault="00C316FC" w:rsidP="0010571C">
      <w:pPr>
        <w:tabs>
          <w:tab w:val="left" w:leader="underscore" w:pos="10206"/>
        </w:tabs>
        <w:ind w:right="-1" w:firstLine="709"/>
        <w:jc w:val="both"/>
        <w:rPr>
          <w:sz w:val="24"/>
          <w:szCs w:val="24"/>
        </w:rPr>
      </w:pPr>
      <w:proofErr w:type="gramStart"/>
      <w:r w:rsidRPr="0010571C">
        <w:rPr>
          <w:sz w:val="24"/>
          <w:szCs w:val="24"/>
        </w:rPr>
        <w:t>Основная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образовательная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программа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реализуется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в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соответствии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с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федеральным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государственным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образовательным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>стандартом,</w:t>
      </w:r>
      <w:r w:rsidRPr="0010571C">
        <w:rPr>
          <w:spacing w:val="-57"/>
          <w:sz w:val="24"/>
          <w:szCs w:val="24"/>
        </w:rPr>
        <w:t xml:space="preserve"> </w:t>
      </w:r>
      <w:r w:rsidRPr="0010571C">
        <w:rPr>
          <w:sz w:val="24"/>
          <w:szCs w:val="24"/>
        </w:rPr>
        <w:t>утвержденным приказом Министерства просвещения Российской Федерации/ Министерства науки и высшего образования Российской Федерации</w:t>
      </w:r>
      <w:r w:rsidRPr="0010571C">
        <w:rPr>
          <w:spacing w:val="1"/>
          <w:sz w:val="24"/>
          <w:szCs w:val="24"/>
        </w:rPr>
        <w:t xml:space="preserve"> </w:t>
      </w:r>
      <w:r w:rsidRPr="0010571C">
        <w:rPr>
          <w:sz w:val="24"/>
          <w:szCs w:val="24"/>
        </w:rPr>
        <w:t xml:space="preserve">от </w:t>
      </w:r>
      <w:r w:rsidRPr="0010571C">
        <w:rPr>
          <w:sz w:val="24"/>
          <w:szCs w:val="24"/>
          <w:u w:val="single"/>
        </w:rPr>
        <w:t>26 июля</w:t>
      </w:r>
      <w:r w:rsidRPr="0010571C">
        <w:rPr>
          <w:spacing w:val="-1"/>
          <w:sz w:val="24"/>
          <w:szCs w:val="24"/>
          <w:u w:val="single"/>
        </w:rPr>
        <w:t xml:space="preserve"> </w:t>
      </w:r>
      <w:r w:rsidRPr="0010571C">
        <w:rPr>
          <w:sz w:val="24"/>
          <w:szCs w:val="24"/>
          <w:u w:val="single"/>
        </w:rPr>
        <w:t xml:space="preserve">2017 </w:t>
      </w:r>
      <w:r w:rsidRPr="0010571C">
        <w:rPr>
          <w:sz w:val="24"/>
          <w:szCs w:val="24"/>
        </w:rPr>
        <w:t>№</w:t>
      </w:r>
      <w:r w:rsidRPr="0010571C">
        <w:rPr>
          <w:sz w:val="24"/>
          <w:szCs w:val="24"/>
          <w:u w:val="single"/>
        </w:rPr>
        <w:t>702</w:t>
      </w:r>
      <w:r w:rsidR="0010571C" w:rsidRPr="0010571C">
        <w:rPr>
          <w:sz w:val="24"/>
          <w:szCs w:val="24"/>
          <w:u w:val="single"/>
        </w:rPr>
        <w:t>,</w:t>
      </w:r>
      <w:r w:rsidR="0010571C" w:rsidRPr="0010571C">
        <w:rPr>
          <w:sz w:val="24"/>
          <w:szCs w:val="24"/>
          <w:lang w:eastAsia="ar-SA"/>
        </w:rPr>
        <w:t xml:space="preserve"> с изменениями, внесенными приказами Минобрнауки от 26 ноября 2020 г. № 1456, от 8 февраля 2021 г. № 83, от 19 июля 2022 г. № 662, от 27 февраля 2023 г. № 208.</w:t>
      </w:r>
      <w:proofErr w:type="gramEnd"/>
    </w:p>
    <w:p w:rsidR="00B822D4" w:rsidRPr="0010571C" w:rsidRDefault="00B822D4">
      <w:pPr>
        <w:pStyle w:val="a3"/>
        <w:spacing w:before="207"/>
        <w:ind w:left="672" w:right="101" w:firstLine="708"/>
        <w:jc w:val="both"/>
      </w:pPr>
    </w:p>
    <w:p w:rsidR="00B822D4" w:rsidRDefault="00B822D4">
      <w:pPr>
        <w:pStyle w:val="a3"/>
        <w:spacing w:before="8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085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</w:pPr>
          </w:p>
          <w:p w:rsidR="00B822D4" w:rsidRDefault="00B822D4">
            <w:pPr>
              <w:pStyle w:val="TableParagraph"/>
              <w:ind w:left="0"/>
            </w:pPr>
          </w:p>
          <w:p w:rsidR="00B822D4" w:rsidRDefault="00B822D4">
            <w:pPr>
              <w:pStyle w:val="TableParagraph"/>
              <w:spacing w:before="2"/>
              <w:ind w:left="0"/>
              <w:rPr>
                <w:sz w:val="26"/>
              </w:rPr>
            </w:pPr>
          </w:p>
          <w:p w:rsidR="00B822D4" w:rsidRDefault="00C316FC">
            <w:pPr>
              <w:pStyle w:val="TableParagraph"/>
              <w:ind w:left="218" w:right="193" w:firstLine="3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</w:t>
            </w:r>
            <w:proofErr w:type="gramEnd"/>
            <w:r>
              <w:rPr>
                <w:spacing w:val="-1"/>
                <w:sz w:val="20"/>
              </w:rPr>
              <w:t>/п</w:t>
            </w:r>
          </w:p>
        </w:tc>
        <w:tc>
          <w:tcPr>
            <w:tcW w:w="2830" w:type="dxa"/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  <w:p w:rsidR="00B822D4" w:rsidRDefault="00C316FC">
            <w:pPr>
              <w:pStyle w:val="TableParagraph"/>
              <w:ind w:left="112" w:right="95" w:firstLine="288"/>
              <w:rPr>
                <w:sz w:val="20"/>
              </w:rPr>
            </w:pPr>
            <w:r>
              <w:rPr>
                <w:sz w:val="20"/>
              </w:rPr>
              <w:t>Наименование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курсов,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</w:p>
          <w:p w:rsidR="00B822D4" w:rsidRDefault="00C316FC">
            <w:pPr>
              <w:pStyle w:val="TableParagraph"/>
              <w:spacing w:before="2"/>
              <w:ind w:left="167" w:right="159" w:firstLine="3"/>
              <w:jc w:val="center"/>
              <w:rPr>
                <w:sz w:val="20"/>
              </w:rPr>
            </w:pPr>
            <w:r>
              <w:rPr>
                <w:sz w:val="20"/>
              </w:rPr>
              <w:t>(модулей), практики, иных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предусмотренных учебным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планом образовательной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8512" w:type="dxa"/>
          </w:tcPr>
          <w:p w:rsidR="00B822D4" w:rsidRDefault="00B822D4">
            <w:pPr>
              <w:pStyle w:val="TableParagraph"/>
              <w:ind w:left="0"/>
            </w:pPr>
          </w:p>
          <w:p w:rsidR="00B822D4" w:rsidRDefault="00B822D4">
            <w:pPr>
              <w:pStyle w:val="TableParagraph"/>
              <w:spacing w:before="1"/>
              <w:ind w:left="0"/>
              <w:rPr>
                <w:sz w:val="28"/>
              </w:rPr>
            </w:pPr>
          </w:p>
          <w:p w:rsidR="00B822D4" w:rsidRDefault="00C316FC">
            <w:pPr>
              <w:pStyle w:val="TableParagraph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помещения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самостоятельной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перечня</w:t>
            </w:r>
          </w:p>
          <w:p w:rsidR="00B822D4" w:rsidRDefault="00C316FC">
            <w:pPr>
              <w:pStyle w:val="TableParagraph"/>
              <w:spacing w:before="1"/>
              <w:ind w:left="163" w:right="156"/>
              <w:jc w:val="center"/>
              <w:rPr>
                <w:sz w:val="20"/>
              </w:rPr>
            </w:pPr>
            <w:r>
              <w:rPr>
                <w:sz w:val="20"/>
              </w:rPr>
              <w:t>основного оборудования, учебно-наглядных пособий и используемого программного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before="115"/>
              <w:ind w:left="152" w:right="143"/>
              <w:jc w:val="center"/>
              <w:rPr>
                <w:sz w:val="20"/>
              </w:rPr>
            </w:pPr>
            <w:r>
              <w:rPr>
                <w:sz w:val="20"/>
              </w:rPr>
              <w:t>Адрес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(местоположение)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помещений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проведения всех видов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предусмотренной</w:t>
            </w:r>
          </w:p>
          <w:p w:rsidR="00B822D4" w:rsidRDefault="00C316FC">
            <w:pPr>
              <w:pStyle w:val="TableParagraph"/>
              <w:spacing w:before="2"/>
              <w:ind w:left="138" w:right="127" w:hanging="1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учебным планом (в случае реализации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сетевой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дополнительно указывается</w:t>
            </w:r>
            <w:proofErr w:type="gramEnd"/>
          </w:p>
          <w:p w:rsidR="00B822D4" w:rsidRDefault="00C316FC">
            <w:pPr>
              <w:pStyle w:val="TableParagraph"/>
              <w:ind w:left="153" w:right="143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организации, с которой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заключен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договор)</w:t>
            </w:r>
          </w:p>
        </w:tc>
      </w:tr>
      <w:tr w:rsidR="000B11CA" w:rsidTr="00171293">
        <w:trPr>
          <w:trHeight w:val="988"/>
        </w:trPr>
        <w:tc>
          <w:tcPr>
            <w:tcW w:w="708" w:type="dxa"/>
            <w:vMerge w:val="restart"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30" w:type="dxa"/>
            <w:vMerge w:val="restart"/>
          </w:tcPr>
          <w:p w:rsidR="000B11CA" w:rsidRP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Философия</w:t>
            </w: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B11CA" w:rsidRDefault="000B11CA" w:rsidP="00171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B11CA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B11CA" w:rsidRDefault="000B11CA" w:rsidP="000B11CA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171293">
        <w:trPr>
          <w:trHeight w:val="988"/>
        </w:trPr>
        <w:tc>
          <w:tcPr>
            <w:tcW w:w="708" w:type="dxa"/>
            <w:vMerge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B11CA" w:rsidRDefault="000B11CA" w:rsidP="001712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17129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0B11CA" w:rsidRDefault="000B11CA" w:rsidP="001712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0B11CA" w:rsidRDefault="000B11CA" w:rsidP="001712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171293">
        <w:trPr>
          <w:trHeight w:val="988"/>
        </w:trPr>
        <w:tc>
          <w:tcPr>
            <w:tcW w:w="708" w:type="dxa"/>
            <w:vMerge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171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17129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B11CA" w:rsidRDefault="000B11CA" w:rsidP="0017129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171293">
        <w:trPr>
          <w:trHeight w:val="988"/>
        </w:trPr>
        <w:tc>
          <w:tcPr>
            <w:tcW w:w="708" w:type="dxa"/>
            <w:vMerge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1712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17129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B11CA" w:rsidRDefault="000B11CA" w:rsidP="0017129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B11CA" w:rsidRDefault="000B11CA" w:rsidP="001712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B11CA" w:rsidTr="00171293">
        <w:trPr>
          <w:trHeight w:val="988"/>
        </w:trPr>
        <w:tc>
          <w:tcPr>
            <w:tcW w:w="708" w:type="dxa"/>
            <w:vMerge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1712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171293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B11CA" w:rsidRDefault="000B11CA" w:rsidP="0017129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B11CA" w:rsidTr="000B11CA">
        <w:trPr>
          <w:trHeight w:val="988"/>
        </w:trPr>
        <w:tc>
          <w:tcPr>
            <w:tcW w:w="708" w:type="dxa"/>
            <w:vMerge/>
          </w:tcPr>
          <w:p w:rsidR="000B11CA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0B11CA" w:rsidRDefault="000B11CA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17129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B11CA" w:rsidRDefault="000B11CA" w:rsidP="0017129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0B11CA" w:rsidRDefault="000B11CA" w:rsidP="00171293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B11CA" w:rsidRDefault="000B11C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380"/>
        </w:trPr>
        <w:tc>
          <w:tcPr>
            <w:tcW w:w="708" w:type="dxa"/>
          </w:tcPr>
          <w:p w:rsidR="00B822D4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5553F9">
              <w:rPr>
                <w:sz w:val="24"/>
              </w:rPr>
              <w:t xml:space="preserve"> России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компьютер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type w:val="continuous"/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82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6" style="width:35.9pt;height:457.45pt;mso-position-horizontal-relative:char;mso-position-vertical-relative:line" coordsize="718,9149">
            <v:shape id="_x0000_s1177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22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673F0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7"/>
        </w:trPr>
        <w:tc>
          <w:tcPr>
            <w:tcW w:w="708" w:type="dxa"/>
            <w:vMerge w:val="restart"/>
          </w:tcPr>
          <w:p w:rsidR="00B822D4" w:rsidRDefault="000B11CA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321, посадочных мест 38,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G3240/4Gb/1Tb/LOC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2 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86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313, посадочных мест 35,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G3240/4Gb/1Tb/AOC - 11 шт., ве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камера Dialog WC-25U. 2.ОМ, автофокус , встр. микрофон. </w:t>
            </w:r>
            <w:proofErr w:type="gramStart"/>
            <w:r>
              <w:rPr>
                <w:sz w:val="24"/>
              </w:rPr>
              <w:t>USB 2.0 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 с микрофоном НР Fremium Digital Headset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ХА490АА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 суффиксов – 1 шт., таблицы спряжения глаголов tohave,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tobe – 2 шт., таблица сложные формы 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шт., таблица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инфинитива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инфинитивом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proofErr w:type="gramEnd"/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таблица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5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73" style="width:35.9pt;height:462pt;mso-position-horizontal-relative:char;mso-position-vertical-relative:line" coordsize="718,9240">
            <v:shape id="_x0000_s1174" style="position:absolute;width:718;height:9240" coordsize="718,9240" o:spt="100" adj="0,,0" path="m10,643l,643,,2576r,9l,4794r,9l10,4803r,-9l10,2585r,-9l10,643xm718,4804r-10,l708,7840r,10l708,7850r,1380l10,9230r,-1380l10,7850r,-10l10,4804r-10,l,7840r,10l,7850,,9230r,10l10,9240r698,l718,9240r,-10l718,7850r,l718,7840r,-3036xm718,643r-10,l708,2576r,9l708,4794r,9l718,4803r,-9l718,2585r,-9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21" type="#_x0000_t202" style="width:605.05pt;height:46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 w:rsidTr="000B11CA">
                    <w:trPr>
                      <w:trHeight w:val="623"/>
                    </w:trPr>
                    <w:tc>
                      <w:tcPr>
                        <w:tcW w:w="8512" w:type="dxa"/>
                        <w:tcBorders>
                          <w:left w:val="single" w:sz="4" w:space="0" w:color="auto"/>
                        </w:tcBorders>
                      </w:tcPr>
                      <w:p w:rsidR="0015589F" w:rsidRDefault="0015589F">
                        <w:pPr>
                          <w:pStyle w:val="TableParagraph"/>
                          <w:ind w:right="16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таблица структура вопросительных предложений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 w:rsidTr="000B11CA">
                    <w:trPr>
                      <w:trHeight w:val="1932"/>
                    </w:trPr>
                    <w:tc>
                      <w:tcPr>
                        <w:tcW w:w="8512" w:type="dxa"/>
                        <w:tcBorders>
                          <w:left w:val="single" w:sz="4" w:space="0" w:color="auto"/>
                        </w:tcBorders>
                      </w:tcPr>
                      <w:p w:rsidR="0015589F" w:rsidRDefault="0015589F">
                        <w:pPr>
                          <w:pStyle w:val="TableParagraph"/>
                          <w:ind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333,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 проектор, экран, комплект плакатов по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немецкому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языку;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 w:rsidTr="000B11CA">
                    <w:trPr>
                      <w:trHeight w:val="2207"/>
                    </w:trPr>
                    <w:tc>
                      <w:tcPr>
                        <w:tcW w:w="8512" w:type="dxa"/>
                        <w:tcBorders>
                          <w:left w:val="single" w:sz="4" w:space="0" w:color="auto"/>
                        </w:tcBorders>
                      </w:tcPr>
                      <w:p w:rsidR="0015589F" w:rsidRDefault="0015589F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205, посадочных мест 80,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компьютер в комплекте - 1 шт.; мультимедиа-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проектор Acer Р7280 - 1 шт.; проекционный экран DINON Manual настенный - 1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 w:rsidTr="000B11CA">
                    <w:trPr>
                      <w:trHeight w:val="3036"/>
                    </w:trPr>
                    <w:tc>
                      <w:tcPr>
                        <w:tcW w:w="8512" w:type="dxa"/>
                        <w:tcBorders>
                          <w:left w:val="single" w:sz="4" w:space="0" w:color="auto"/>
                        </w:tcBorders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 w:rsidTr="000B11CA">
                    <w:trPr>
                      <w:trHeight w:val="1379"/>
                    </w:trPr>
                    <w:tc>
                      <w:tcPr>
                        <w:tcW w:w="8512" w:type="dxa"/>
                        <w:tcBorders>
                          <w:left w:val="single" w:sz="4" w:space="0" w:color="auto"/>
                        </w:tcBorders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 w:rsidTr="00010C8C">
        <w:trPr>
          <w:trHeight w:val="1932"/>
        </w:trPr>
        <w:tc>
          <w:tcPr>
            <w:tcW w:w="708" w:type="dxa"/>
            <w:vMerge w:val="restart"/>
          </w:tcPr>
          <w:p w:rsidR="00B822D4" w:rsidRDefault="00B822D4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673F0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 w:rsidP="00010C8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 w:rsidP="00010C8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 w:rsidTr="00010C8C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 w:rsidP="00010C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673F0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 w:rsidP="00010C8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 w:rsidTr="00010C8C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673F0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B822D4" w:rsidRDefault="00C316FC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010C8C">
        <w:trPr>
          <w:trHeight w:val="421"/>
        </w:trPr>
        <w:tc>
          <w:tcPr>
            <w:tcW w:w="708" w:type="dxa"/>
            <w:vMerge w:val="restart"/>
          </w:tcPr>
          <w:p w:rsidR="000B11CA" w:rsidRDefault="000B11CA" w:rsidP="00010C8C">
            <w:pPr>
              <w:pStyle w:val="TableParagraph"/>
              <w:spacing w:line="223" w:lineRule="exact"/>
              <w:ind w:left="231" w:right="276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30" w:type="dxa"/>
            <w:vMerge w:val="restart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Культура речи и делового общения</w:t>
            </w: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B11CA" w:rsidRDefault="000B11CA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 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0B11CA" w:rsidRDefault="000B11CA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lastRenderedPageBreak/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010C8C">
        <w:trPr>
          <w:trHeight w:val="827"/>
        </w:trPr>
        <w:tc>
          <w:tcPr>
            <w:tcW w:w="708" w:type="dxa"/>
            <w:vMerge/>
          </w:tcPr>
          <w:p w:rsidR="000B11CA" w:rsidRDefault="000B11CA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0B11CA" w:rsidRDefault="000B11CA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B11CA" w:rsidRDefault="000B11CA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B11CA" w:rsidRDefault="000B11CA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010C8C">
        <w:trPr>
          <w:trHeight w:val="1932"/>
        </w:trPr>
        <w:tc>
          <w:tcPr>
            <w:tcW w:w="708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10C8C">
            <w:pPr>
              <w:pStyle w:val="TableParagraph"/>
              <w:tabs>
                <w:tab w:val="left" w:pos="1460"/>
                <w:tab w:val="left" w:pos="1792"/>
                <w:tab w:val="left" w:pos="2189"/>
                <w:tab w:val="left" w:pos="3403"/>
                <w:tab w:val="left" w:pos="3760"/>
                <w:tab w:val="left" w:pos="3831"/>
                <w:tab w:val="left" w:pos="5119"/>
                <w:tab w:val="left" w:pos="5860"/>
                <w:tab w:val="left" w:pos="6440"/>
                <w:tab w:val="left" w:pos="7096"/>
                <w:tab w:val="left" w:pos="7727"/>
              </w:tabs>
              <w:ind w:left="103"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 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B11CA" w:rsidRDefault="000B11CA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B11CA" w:rsidTr="00010C8C">
        <w:trPr>
          <w:trHeight w:val="3036"/>
        </w:trPr>
        <w:tc>
          <w:tcPr>
            <w:tcW w:w="708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left="103"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010C8C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10C8C">
            <w:pPr>
              <w:pStyle w:val="TableParagraph"/>
              <w:ind w:left="103"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B11CA" w:rsidRDefault="000B11CA" w:rsidP="00010C8C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B11CA" w:rsidTr="00010C8C">
        <w:trPr>
          <w:trHeight w:val="3312"/>
        </w:trPr>
        <w:tc>
          <w:tcPr>
            <w:tcW w:w="708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B11CA" w:rsidRDefault="000B11CA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B11CA" w:rsidRDefault="000B11CA" w:rsidP="00010C8C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B11CA" w:rsidRDefault="000B11CA" w:rsidP="00010C8C">
            <w:pPr>
              <w:pStyle w:val="TableParagraph"/>
              <w:ind w:left="103"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B11CA" w:rsidRDefault="000B11CA" w:rsidP="00010C8C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B11CA" w:rsidTr="00010C8C">
        <w:trPr>
          <w:trHeight w:val="2621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0B11CA" w:rsidRDefault="000B11CA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0B11CA" w:rsidRDefault="000B11CA" w:rsidP="00010C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0B11CA" w:rsidRDefault="000B11CA" w:rsidP="00010C8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 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proofErr w:type="gramEnd"/>
          </w:p>
          <w:p w:rsidR="000B11CA" w:rsidRDefault="000B11CA" w:rsidP="00010C8C">
            <w:pPr>
              <w:pStyle w:val="TableParagraph"/>
              <w:ind w:left="103" w:right="9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B11CA" w:rsidRDefault="000B11CA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B11CA" w:rsidRDefault="000B11CA" w:rsidP="00010C8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61FD1" w:rsidRPr="008007C1" w:rsidRDefault="00961FD1" w:rsidP="00010C8C">
            <w:pPr>
              <w:jc w:val="center"/>
              <w:rPr>
                <w:sz w:val="2"/>
                <w:szCs w:val="2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Pr="008007C1" w:rsidRDefault="00961FD1" w:rsidP="00010C8C">
            <w:pPr>
              <w:jc w:val="center"/>
            </w:pPr>
            <w:r>
              <w:t>Основы российской государственности</w:t>
            </w: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961FD1" w:rsidRDefault="00961FD1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61FD1" w:rsidRDefault="00961FD1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961FD1" w:rsidRPr="000A0343" w:rsidRDefault="00961FD1" w:rsidP="00010C8C">
            <w:pPr>
              <w:pStyle w:val="TableParagraph"/>
              <w:ind w:left="0" w:right="96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961FD1" w:rsidRPr="004C45EA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/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96"/>
              <w:rPr>
                <w:sz w:val="24"/>
                <w:szCs w:val="24"/>
              </w:rPr>
            </w:pPr>
            <w:r w:rsidRPr="000A0343">
              <w:rPr>
                <w:sz w:val="24"/>
                <w:szCs w:val="24"/>
              </w:rPr>
              <w:t xml:space="preserve">Помещение № 125. Посадочных мест 36.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компьютер, мультимедиа-проектор, </w:t>
            </w:r>
            <w:proofErr w:type="gramStart"/>
            <w:r w:rsidRPr="000A0343">
              <w:rPr>
                <w:sz w:val="24"/>
                <w:szCs w:val="24"/>
              </w:rPr>
              <w:t>акустическая</w:t>
            </w:r>
            <w:proofErr w:type="gramEnd"/>
            <w:r w:rsidRPr="000A0343">
              <w:rPr>
                <w:sz w:val="24"/>
                <w:szCs w:val="24"/>
              </w:rPr>
              <w:t xml:space="preserve"> си-стема, проекционный экран.</w:t>
            </w:r>
            <w:r w:rsidRPr="000A0343">
              <w:rPr>
                <w:sz w:val="24"/>
                <w:szCs w:val="24"/>
              </w:rPr>
              <w:br/>
            </w:r>
            <w:r w:rsidRPr="007B1877">
              <w:rPr>
                <w:sz w:val="24"/>
                <w:szCs w:val="24"/>
              </w:rPr>
              <w:t xml:space="preserve">Программное обеспечение: </w:t>
            </w:r>
            <w:r w:rsidRPr="000A0343">
              <w:rPr>
                <w:sz w:val="24"/>
                <w:szCs w:val="24"/>
                <w:lang w:val="en-US"/>
              </w:rPr>
              <w:t>Microsoft</w:t>
            </w:r>
            <w:r w:rsidRPr="007B1877">
              <w:rPr>
                <w:sz w:val="24"/>
                <w:szCs w:val="24"/>
              </w:rPr>
              <w:t xml:space="preserve"> </w:t>
            </w:r>
            <w:r w:rsidRPr="000A0343">
              <w:rPr>
                <w:sz w:val="24"/>
                <w:szCs w:val="24"/>
                <w:lang w:val="en-US"/>
              </w:rPr>
              <w:t>Windows</w:t>
            </w:r>
            <w:r w:rsidRPr="007B1877">
              <w:rPr>
                <w:sz w:val="24"/>
                <w:szCs w:val="24"/>
              </w:rPr>
              <w:t xml:space="preserve"> 7, </w:t>
            </w:r>
            <w:r w:rsidRPr="000A0343">
              <w:rPr>
                <w:sz w:val="24"/>
                <w:szCs w:val="24"/>
                <w:lang w:val="en-US"/>
              </w:rPr>
              <w:t>Microsoft</w:t>
            </w:r>
            <w:r w:rsidRPr="007B1877">
              <w:rPr>
                <w:sz w:val="24"/>
                <w:szCs w:val="24"/>
              </w:rPr>
              <w:t xml:space="preserve"> </w:t>
            </w:r>
            <w:r w:rsidRPr="000A0343">
              <w:rPr>
                <w:sz w:val="24"/>
                <w:szCs w:val="24"/>
                <w:lang w:val="en-US"/>
              </w:rPr>
              <w:t>Office</w:t>
            </w:r>
            <w:r w:rsidRPr="007B1877">
              <w:rPr>
                <w:sz w:val="24"/>
                <w:szCs w:val="24"/>
              </w:rPr>
              <w:t xml:space="preserve"> 2007.</w:t>
            </w:r>
          </w:p>
          <w:p w:rsidR="00961FD1" w:rsidRPr="001215E5" w:rsidRDefault="00961FD1" w:rsidP="00010C8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инвалидов-колясочников.</w:t>
            </w:r>
          </w:p>
        </w:tc>
        <w:tc>
          <w:tcPr>
            <w:tcW w:w="3574" w:type="dxa"/>
          </w:tcPr>
          <w:p w:rsidR="00961FD1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61FD1" w:rsidRDefault="00961FD1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61FD1" w:rsidRDefault="00961FD1" w:rsidP="00010C8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961FD1" w:rsidRPr="000A0343" w:rsidRDefault="00961FD1" w:rsidP="00010C8C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61FD1" w:rsidRPr="004C45EA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4C45EA">
              <w:rPr>
                <w:sz w:val="24"/>
                <w:szCs w:val="24"/>
              </w:rPr>
              <w:t xml:space="preserve">150052, </w:t>
            </w:r>
            <w:proofErr w:type="gramStart"/>
            <w:r w:rsidRPr="004C45EA">
              <w:rPr>
                <w:sz w:val="24"/>
                <w:szCs w:val="24"/>
              </w:rPr>
              <w:t>Ярославская</w:t>
            </w:r>
            <w:proofErr w:type="gramEnd"/>
            <w:r w:rsidRPr="004C45EA"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/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61FD1" w:rsidRDefault="00961FD1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61FD1" w:rsidRDefault="00961FD1" w:rsidP="00010C8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 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61FD1" w:rsidRDefault="00961FD1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961FD1" w:rsidRPr="000A0343" w:rsidRDefault="00961FD1" w:rsidP="00010C8C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61FD1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61FD1" w:rsidRPr="004C45EA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61FD1" w:rsidRDefault="00961FD1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61FD1" w:rsidRDefault="00961FD1" w:rsidP="00010C8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61FD1" w:rsidRPr="000A0343" w:rsidRDefault="00961FD1" w:rsidP="00010C8C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61FD1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61FD1" w:rsidRPr="004C45EA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/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61FD1" w:rsidRDefault="00961FD1" w:rsidP="00010C8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61FD1" w:rsidRPr="000A0343" w:rsidRDefault="00961FD1" w:rsidP="00010C8C">
            <w:pPr>
              <w:pStyle w:val="TableParagraph"/>
              <w:ind w:right="96"/>
              <w:rPr>
                <w:sz w:val="24"/>
                <w:szCs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61FD1" w:rsidRPr="004C45EA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150052, </w:t>
            </w:r>
            <w:proofErr w:type="gramStart"/>
            <w:r>
              <w:rPr>
                <w:sz w:val="24"/>
                <w:szCs w:val="24"/>
              </w:rPr>
              <w:t>Ярославская</w:t>
            </w:r>
            <w:proofErr w:type="gramEnd"/>
            <w:r>
              <w:rPr>
                <w:sz w:val="24"/>
                <w:szCs w:val="24"/>
              </w:rPr>
              <w:t xml:space="preserve"> обл., г. Ярославль, ул. Е. Колесовой, 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091490" w:rsidRDefault="00091490" w:rsidP="00010C8C">
            <w:pPr>
              <w:jc w:val="center"/>
              <w:rPr>
                <w:sz w:val="2"/>
                <w:szCs w:val="2"/>
              </w:rPr>
            </w:pPr>
            <w:r>
              <w:t>6.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091490" w:rsidRPr="00961FD1" w:rsidRDefault="00091490" w:rsidP="00010C8C">
            <w:r>
              <w:t xml:space="preserve">Правоведение  </w:t>
            </w:r>
          </w:p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Default="00091490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91490" w:rsidRDefault="00091490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125, посадочных мест 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91490" w:rsidRDefault="00091490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91490" w:rsidRDefault="00091490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Default="00091490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91490" w:rsidRDefault="00091490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091490" w:rsidRDefault="00091490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961FD1" w:rsidRDefault="00961FD1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961FD1" w:rsidRDefault="00961FD1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961FD1" w:rsidRDefault="00961FD1" w:rsidP="00010C8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961FD1" w:rsidRDefault="00961FD1" w:rsidP="00010C8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61FD1" w:rsidRDefault="00961FD1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961FD1" w:rsidTr="00010C8C">
        <w:trPr>
          <w:trHeight w:val="2484"/>
        </w:trPr>
        <w:tc>
          <w:tcPr>
            <w:tcW w:w="708" w:type="dxa"/>
            <w:vMerge/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961FD1" w:rsidRDefault="00961FD1" w:rsidP="00010C8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961FD1" w:rsidRDefault="00961FD1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961FD1" w:rsidRDefault="00961FD1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961FD1" w:rsidRDefault="00961FD1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961FD1" w:rsidRDefault="00961FD1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961FD1" w:rsidRDefault="00961FD1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091490" w:rsidRPr="00091490" w:rsidRDefault="00091490" w:rsidP="00010C8C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7.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091490" w:rsidRPr="00091490" w:rsidRDefault="00091490" w:rsidP="00010C8C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Психология</w:t>
            </w:r>
          </w:p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91490" w:rsidRDefault="00091490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91490" w:rsidRDefault="00091490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91490" w:rsidRDefault="00091490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91490" w:rsidRDefault="00091490" w:rsidP="00010C8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91490" w:rsidRDefault="00091490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91490" w:rsidRDefault="00091490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91490" w:rsidRDefault="00091490" w:rsidP="00010C8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91490" w:rsidTr="00010C8C">
        <w:trPr>
          <w:trHeight w:val="2484"/>
        </w:trPr>
        <w:tc>
          <w:tcPr>
            <w:tcW w:w="708" w:type="dxa"/>
            <w:vMerge/>
          </w:tcPr>
          <w:p w:rsidR="00091490" w:rsidRPr="00091490" w:rsidRDefault="00091490" w:rsidP="00010C8C"/>
        </w:tc>
        <w:tc>
          <w:tcPr>
            <w:tcW w:w="2830" w:type="dxa"/>
            <w:vMerge/>
          </w:tcPr>
          <w:p w:rsidR="00091490" w:rsidRPr="00091490" w:rsidRDefault="00091490" w:rsidP="00010C8C"/>
        </w:tc>
        <w:tc>
          <w:tcPr>
            <w:tcW w:w="8512" w:type="dxa"/>
          </w:tcPr>
          <w:p w:rsidR="00091490" w:rsidRDefault="00091490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91490" w:rsidRDefault="00091490" w:rsidP="00010C8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91490" w:rsidRDefault="00091490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91490" w:rsidRDefault="00091490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91490" w:rsidRDefault="00091490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76194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176194" w:rsidRPr="00091490" w:rsidRDefault="00176194" w:rsidP="00010C8C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8.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176194" w:rsidRPr="00091490" w:rsidRDefault="00176194" w:rsidP="00010C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12" w:type="dxa"/>
          </w:tcPr>
          <w:p w:rsidR="00176194" w:rsidRDefault="00176194" w:rsidP="00010C8C">
            <w:pPr>
              <w:pStyle w:val="TableParagraph"/>
              <w:ind w:right="1485"/>
              <w:jc w:val="both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76194" w:rsidRDefault="00176194" w:rsidP="00010C8C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– 2 шт., брусья – 2 шт., конь – 1 шт., козел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1 шт., стол теннисный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гиря 16 кг – 2 шт., гиря 24 кг – 2 шт., гиря – 32 кг – 1 шт., байдарка – 5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катамаран – 2 шт., палатка туристическая – 6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 туристический –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  <w:proofErr w:type="gramEnd"/>
          </w:p>
          <w:p w:rsidR="00176194" w:rsidRDefault="00176194" w:rsidP="00010C8C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 3 шт., велотренажер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шт., кардио 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 шт., дорожка беговая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-15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пары;</w:t>
            </w:r>
            <w:proofErr w:type="gramEnd"/>
          </w:p>
          <w:p w:rsidR="00176194" w:rsidRDefault="00176194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76194" w:rsidRDefault="00176194" w:rsidP="00010C8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76194" w:rsidTr="00010C8C">
        <w:trPr>
          <w:trHeight w:val="1271"/>
        </w:trPr>
        <w:tc>
          <w:tcPr>
            <w:tcW w:w="708" w:type="dxa"/>
            <w:tcBorders>
              <w:top w:val="single" w:sz="4" w:space="0" w:color="auto"/>
            </w:tcBorders>
          </w:tcPr>
          <w:p w:rsidR="00176194" w:rsidRPr="00091490" w:rsidRDefault="00176194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176194" w:rsidRPr="00091490" w:rsidRDefault="00176194" w:rsidP="00010C8C"/>
        </w:tc>
        <w:tc>
          <w:tcPr>
            <w:tcW w:w="8512" w:type="dxa"/>
          </w:tcPr>
          <w:p w:rsidR="00176194" w:rsidRDefault="00176194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176194" w:rsidRDefault="00176194" w:rsidP="00010C8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176194" w:rsidRDefault="00176194" w:rsidP="00010C8C">
            <w:pPr>
              <w:pStyle w:val="TableParagraph"/>
              <w:ind w:left="110" w:right="199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76194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176194" w:rsidRPr="00091490" w:rsidRDefault="00176194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176194" w:rsidRPr="00091490" w:rsidRDefault="00176194" w:rsidP="00010C8C"/>
        </w:tc>
        <w:tc>
          <w:tcPr>
            <w:tcW w:w="8512" w:type="dxa"/>
          </w:tcPr>
          <w:p w:rsidR="00176194" w:rsidRDefault="00176194" w:rsidP="00010C8C">
            <w:pPr>
              <w:pStyle w:val="TableParagraph"/>
              <w:ind w:right="412"/>
              <w:rPr>
                <w:sz w:val="24"/>
              </w:rPr>
            </w:pPr>
            <w:r>
              <w:rPr>
                <w:sz w:val="24"/>
              </w:rPr>
              <w:t>Спортивный зал универсальный, посадочных мест 40, учебная аудитория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176194" w:rsidRDefault="00176194" w:rsidP="00010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76194" w:rsidRDefault="00176194" w:rsidP="00010C8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860E79" w:rsidRDefault="00176194" w:rsidP="00010C8C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армреслинга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 w:rsidR="00860E79">
              <w:rPr>
                <w:sz w:val="24"/>
              </w:rPr>
              <w:t xml:space="preserve"> шт., мяч футзальный – 5 шт., мяч волейбольный -10 шт., мяч баскетбольный</w:t>
            </w:r>
            <w:r w:rsidR="00860E79">
              <w:rPr>
                <w:spacing w:val="60"/>
                <w:sz w:val="24"/>
              </w:rPr>
              <w:t xml:space="preserve"> </w:t>
            </w:r>
            <w:r w:rsidR="00860E79">
              <w:rPr>
                <w:sz w:val="24"/>
              </w:rPr>
              <w:t>–</w:t>
            </w:r>
            <w:r w:rsidR="00860E79">
              <w:rPr>
                <w:spacing w:val="1"/>
                <w:sz w:val="24"/>
              </w:rPr>
              <w:t xml:space="preserve"> </w:t>
            </w:r>
            <w:r w:rsidR="00860E79">
              <w:rPr>
                <w:sz w:val="24"/>
              </w:rPr>
              <w:t>10 шт., ракетка теннисная большая – 4 шт., ракетка теннисная малая – 10 шт.,</w:t>
            </w:r>
            <w:r w:rsidR="00860E79">
              <w:rPr>
                <w:spacing w:val="1"/>
                <w:sz w:val="24"/>
              </w:rPr>
              <w:t xml:space="preserve"> </w:t>
            </w:r>
            <w:r w:rsidR="00860E79">
              <w:rPr>
                <w:sz w:val="24"/>
              </w:rPr>
              <w:t>турник -2 шт.,</w:t>
            </w:r>
            <w:r w:rsidR="00860E79">
              <w:rPr>
                <w:spacing w:val="-1"/>
                <w:sz w:val="24"/>
              </w:rPr>
              <w:t xml:space="preserve"> </w:t>
            </w:r>
            <w:r w:rsidR="00860E79">
              <w:rPr>
                <w:sz w:val="24"/>
              </w:rPr>
              <w:t>брусья – 1</w:t>
            </w:r>
            <w:r w:rsidR="00860E79">
              <w:rPr>
                <w:spacing w:val="-1"/>
                <w:sz w:val="24"/>
              </w:rPr>
              <w:t xml:space="preserve"> </w:t>
            </w:r>
            <w:r w:rsidR="00860E79">
              <w:rPr>
                <w:sz w:val="24"/>
              </w:rPr>
              <w:t>шт., скакалки</w:t>
            </w:r>
            <w:r w:rsidR="00860E79">
              <w:rPr>
                <w:spacing w:val="1"/>
                <w:sz w:val="24"/>
              </w:rPr>
              <w:t xml:space="preserve"> </w:t>
            </w:r>
            <w:r w:rsidR="00860E79">
              <w:rPr>
                <w:sz w:val="24"/>
              </w:rPr>
              <w:t>-</w:t>
            </w:r>
            <w:r w:rsidR="00860E79">
              <w:rPr>
                <w:spacing w:val="-2"/>
                <w:sz w:val="24"/>
              </w:rPr>
              <w:t xml:space="preserve"> </w:t>
            </w:r>
            <w:r w:rsidR="00860E79">
              <w:rPr>
                <w:sz w:val="24"/>
              </w:rPr>
              <w:t>20 шт., гантели -</w:t>
            </w:r>
            <w:r w:rsidR="00860E79">
              <w:rPr>
                <w:spacing w:val="-1"/>
                <w:sz w:val="24"/>
              </w:rPr>
              <w:t xml:space="preserve"> </w:t>
            </w:r>
            <w:r w:rsidR="00860E79">
              <w:rPr>
                <w:sz w:val="24"/>
              </w:rPr>
              <w:t>20</w:t>
            </w:r>
            <w:r w:rsidR="00860E79">
              <w:rPr>
                <w:spacing w:val="-1"/>
                <w:sz w:val="24"/>
              </w:rPr>
              <w:t xml:space="preserve"> </w:t>
            </w:r>
            <w:r w:rsidR="00860E79">
              <w:rPr>
                <w:sz w:val="24"/>
              </w:rPr>
              <w:t>шт.;</w:t>
            </w:r>
            <w:proofErr w:type="gramEnd"/>
          </w:p>
          <w:p w:rsidR="00176194" w:rsidRDefault="00860E79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176194" w:rsidRDefault="00176194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76194" w:rsidRDefault="00176194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0E79" w:rsidRDefault="00860E79" w:rsidP="00010C8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60E79" w:rsidRDefault="00860E79" w:rsidP="00010C8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60E79" w:rsidRDefault="00860E79" w:rsidP="00010C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860E79" w:rsidRDefault="00860E79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860E79" w:rsidTr="00010C8C">
        <w:trPr>
          <w:trHeight w:val="1129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0E79" w:rsidRDefault="00860E79" w:rsidP="00010C8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60E79" w:rsidRDefault="00860E79" w:rsidP="00010C8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860E79" w:rsidRDefault="00860E79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60E79" w:rsidRDefault="00860E79" w:rsidP="00010C8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дисциплины 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кондиционер – 1 шт.;</w:t>
            </w:r>
          </w:p>
          <w:p w:rsidR="00860E79" w:rsidRDefault="00860E79" w:rsidP="00010C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60E79" w:rsidRDefault="00860E79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860E79" w:rsidRDefault="00860E79" w:rsidP="00010C8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860E79" w:rsidRDefault="00860E79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860E79" w:rsidRDefault="00860E79" w:rsidP="00010C8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860E79" w:rsidRDefault="00860E79" w:rsidP="00010C8C">
            <w:pPr>
              <w:jc w:val="center"/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9.</w:t>
            </w:r>
          </w:p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860E79" w:rsidRDefault="00860E79" w:rsidP="00010C8C">
            <w:pPr>
              <w:rPr>
                <w:sz w:val="24"/>
                <w:szCs w:val="24"/>
              </w:rPr>
            </w:pPr>
            <w:r w:rsidRPr="00860E79">
              <w:rPr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168, посадочных мест 124,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60E79" w:rsidRDefault="00860E79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60E79" w:rsidRDefault="00860E79" w:rsidP="00010C8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 BenQ SP920P, акустическая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860E79" w:rsidRDefault="00860E79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860E79" w:rsidRDefault="00860E79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микрофон, мультимедиа-проектор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247,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60E79" w:rsidRDefault="00860E79" w:rsidP="00010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60E79" w:rsidRDefault="00860E79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ноутбук, мультимедиа-проектор, 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микрофон, наушники, тематические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860E79" w:rsidRDefault="00860E79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860E79" w:rsidRDefault="00860E79" w:rsidP="00010C8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60E79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860E79" w:rsidRPr="00091490" w:rsidRDefault="00860E79" w:rsidP="00010C8C"/>
        </w:tc>
        <w:tc>
          <w:tcPr>
            <w:tcW w:w="8512" w:type="dxa"/>
          </w:tcPr>
          <w:p w:rsidR="00860E79" w:rsidRDefault="00860E79" w:rsidP="00010C8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60E79" w:rsidRDefault="00860E79" w:rsidP="00010C8C">
            <w:pPr>
              <w:pStyle w:val="TableParagraph"/>
              <w:tabs>
                <w:tab w:val="left" w:pos="184"/>
                <w:tab w:val="left" w:pos="325"/>
                <w:tab w:val="left" w:pos="467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6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 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60E79" w:rsidRDefault="00860E79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860E79" w:rsidRDefault="00860E79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60E79" w:rsidRDefault="00860E79" w:rsidP="00010C8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10C8C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010C8C" w:rsidRPr="00091490" w:rsidRDefault="00010C8C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010C8C" w:rsidRPr="00091490" w:rsidRDefault="00010C8C" w:rsidP="00010C8C"/>
        </w:tc>
        <w:tc>
          <w:tcPr>
            <w:tcW w:w="8512" w:type="dxa"/>
          </w:tcPr>
          <w:p w:rsidR="00010C8C" w:rsidRDefault="00010C8C" w:rsidP="00010C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0C8C" w:rsidRDefault="00010C8C" w:rsidP="00010C8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10C8C" w:rsidRDefault="00010C8C" w:rsidP="00010C8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10C8C" w:rsidRDefault="00010C8C" w:rsidP="00010C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10C8C" w:rsidRDefault="00010C8C" w:rsidP="00010C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0C8C" w:rsidRDefault="00010C8C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010C8C" w:rsidRDefault="00010C8C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010C8C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</w:tcBorders>
          </w:tcPr>
          <w:p w:rsidR="00010C8C" w:rsidRPr="00091490" w:rsidRDefault="00010C8C" w:rsidP="00010C8C"/>
        </w:tc>
        <w:tc>
          <w:tcPr>
            <w:tcW w:w="2830" w:type="dxa"/>
            <w:tcBorders>
              <w:top w:val="single" w:sz="4" w:space="0" w:color="auto"/>
            </w:tcBorders>
          </w:tcPr>
          <w:p w:rsidR="00010C8C" w:rsidRPr="00091490" w:rsidRDefault="00010C8C" w:rsidP="00010C8C"/>
        </w:tc>
        <w:tc>
          <w:tcPr>
            <w:tcW w:w="8512" w:type="dxa"/>
          </w:tcPr>
          <w:p w:rsidR="00010C8C" w:rsidRDefault="00010C8C" w:rsidP="00010C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0C8C" w:rsidRDefault="00010C8C" w:rsidP="00010C8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10C8C" w:rsidRDefault="00010C8C" w:rsidP="00010C8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010C8C" w:rsidRDefault="00010C8C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10C8C" w:rsidRDefault="00010C8C" w:rsidP="00010C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10C8C" w:rsidRDefault="00010C8C" w:rsidP="00010C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0C8C" w:rsidRDefault="00010C8C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010C8C" w:rsidRDefault="00010C8C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010C8C" w:rsidTr="00010C8C">
        <w:trPr>
          <w:trHeight w:val="2484"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10C8C" w:rsidRPr="00091490" w:rsidRDefault="00010C8C" w:rsidP="00010C8C"/>
        </w:tc>
        <w:tc>
          <w:tcPr>
            <w:tcW w:w="2830" w:type="dxa"/>
            <w:tcBorders>
              <w:top w:val="single" w:sz="4" w:space="0" w:color="auto"/>
              <w:bottom w:val="single" w:sz="4" w:space="0" w:color="auto"/>
            </w:tcBorders>
          </w:tcPr>
          <w:p w:rsidR="00010C8C" w:rsidRPr="00091490" w:rsidRDefault="00010C8C" w:rsidP="00010C8C"/>
        </w:tc>
        <w:tc>
          <w:tcPr>
            <w:tcW w:w="8512" w:type="dxa"/>
          </w:tcPr>
          <w:p w:rsidR="00010C8C" w:rsidRDefault="00010C8C" w:rsidP="00010C8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10C8C" w:rsidRDefault="00010C8C" w:rsidP="00010C8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10C8C" w:rsidRDefault="00010C8C" w:rsidP="00010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10C8C" w:rsidRDefault="00010C8C" w:rsidP="00010C8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10C8C" w:rsidRDefault="00010C8C" w:rsidP="00010C8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195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>10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  <w:r w:rsidRPr="00010C8C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8512" w:type="dxa"/>
          </w:tcPr>
          <w:p w:rsidR="00D54C3A" w:rsidRDefault="00D54C3A" w:rsidP="00010C8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240,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120,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54C3A" w:rsidRDefault="00D54C3A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54C3A" w:rsidRDefault="00D54C3A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010C8C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  <w:t>компьютер</w:t>
            </w:r>
          </w:p>
          <w:p w:rsidR="00D54C3A" w:rsidRDefault="00D54C3A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D54C3A" w:rsidRDefault="00D54C3A" w:rsidP="00010C8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D54C3A" w:rsidRDefault="00D54C3A" w:rsidP="00010C8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54C3A" w:rsidRDefault="00D54C3A" w:rsidP="00010C8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54C3A" w:rsidRDefault="00D54C3A" w:rsidP="00010C8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171293" w:rsidRDefault="00D54C3A" w:rsidP="00010C8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712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322,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персональный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SINTOOffice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компьютеры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Е6300/2Gb/160Gb/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LOC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шт.,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 xml:space="preserve">пособия,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сканер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3400,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PlusU4,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  <w:proofErr w:type="gramStart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54C3A" w:rsidRDefault="00D54C3A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1700/256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Мб/20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Гб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ондиционер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54C3A" w:rsidRDefault="00D54C3A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7129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321, посадочных мест 38,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54C3A" w:rsidRDefault="00D54C3A" w:rsidP="001712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7129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компьютеры G3240/4Gb/1Tb/LOC - 12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2 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D54C3A" w:rsidRDefault="00D54C3A" w:rsidP="001712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54C3A" w:rsidRDefault="00D54C3A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712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71293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71293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54C3A" w:rsidRDefault="00D54C3A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54C3A" w:rsidRDefault="00D54C3A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71293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71293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71293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54C3A" w:rsidRDefault="00D54C3A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54C3A" w:rsidRDefault="00D54C3A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54C3A" w:rsidRDefault="00D54C3A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54C3A" w:rsidRDefault="00D54C3A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tabs>
                <w:tab w:val="left" w:pos="2539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5589F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5589F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54C3A" w:rsidRDefault="00D54C3A" w:rsidP="0015589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54C3A" w:rsidRDefault="00D54C3A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D54C3A" w:rsidRDefault="00D54C3A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5589F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</w:r>
            <w:r w:rsidRPr="00AF26E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5589F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  <w:p w:rsidR="00D54C3A" w:rsidRDefault="00D54C3A" w:rsidP="0015589F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  <w:p w:rsidR="00D54C3A" w:rsidRDefault="00D54C3A" w:rsidP="0015589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54C3A" w:rsidRDefault="00D54C3A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D54C3A" w:rsidRPr="00D54C3A" w:rsidRDefault="00D54C3A" w:rsidP="00D54C3A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11.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D54C3A" w:rsidRPr="00D54C3A" w:rsidRDefault="00D54C3A" w:rsidP="00010C8C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Математика и математическая статистика</w:t>
            </w: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129, посадочных мест 152,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54C3A" w:rsidRDefault="00D54C3A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микрофон;</w:t>
            </w:r>
          </w:p>
          <w:p w:rsidR="00D54C3A" w:rsidRDefault="00D54C3A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D54C3A" w:rsidRDefault="00D54C3A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54C3A" w:rsidRDefault="00D54C3A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монитор,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</w:p>
          <w:p w:rsidR="00D54C3A" w:rsidRDefault="00D54C3A" w:rsidP="00D54C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MicrkolabH600,</w:t>
            </w:r>
            <w:r>
              <w:rPr>
                <w:sz w:val="24"/>
              </w:rPr>
              <w:tab/>
              <w:t>плакаты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 щиток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электропитания;</w:t>
            </w:r>
          </w:p>
          <w:p w:rsidR="00D54C3A" w:rsidRDefault="00D54C3A" w:rsidP="00D54C3A">
            <w:pPr>
              <w:pStyle w:val="TableParagraph"/>
              <w:tabs>
                <w:tab w:val="left" w:pos="655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5589F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5589F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54C3A" w:rsidRDefault="00D54C3A" w:rsidP="001558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D54C3A" w:rsidRDefault="00D54C3A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5589F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15589F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54C3A" w:rsidRDefault="00D54C3A" w:rsidP="001558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54C3A" w:rsidRDefault="00D54C3A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D54C3A" w:rsidRPr="00010C8C" w:rsidRDefault="00D54C3A" w:rsidP="00010C8C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15589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54C3A" w:rsidRDefault="00D54C3A" w:rsidP="0015589F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D54C3A" w:rsidRDefault="00D54C3A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  <w:p w:rsidR="00D54C3A" w:rsidRDefault="00D54C3A" w:rsidP="00D54C3A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54C3A" w:rsidRDefault="00D54C3A" w:rsidP="00D54C3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дисциплины</w:t>
            </w:r>
          </w:p>
        </w:tc>
        <w:tc>
          <w:tcPr>
            <w:tcW w:w="3574" w:type="dxa"/>
          </w:tcPr>
          <w:p w:rsidR="00D54C3A" w:rsidRDefault="00D54C3A" w:rsidP="0015589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D54C3A" w:rsidRDefault="00D54C3A" w:rsidP="00D54C3A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D54C3A" w:rsidTr="0015589F">
        <w:trPr>
          <w:trHeight w:val="2484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D54C3A" w:rsidRPr="00010C8C" w:rsidRDefault="00D54C3A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D54C3A" w:rsidRPr="00010C8C" w:rsidRDefault="00D54C3A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D54C3A" w:rsidRDefault="00D54C3A" w:rsidP="00D54C3A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54C3A" w:rsidRDefault="00D54C3A" w:rsidP="00D54C3A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54C3A" w:rsidRDefault="00D54C3A" w:rsidP="00D54C3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54C3A" w:rsidRDefault="00D54C3A" w:rsidP="00D54C3A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:rsidR="008B0B0F" w:rsidRPr="00D54C3A" w:rsidRDefault="008B0B0F" w:rsidP="00D54C3A">
            <w:pPr>
              <w:jc w:val="center"/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>12.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</w:tcBorders>
          </w:tcPr>
          <w:p w:rsidR="008B0B0F" w:rsidRPr="00D54C3A" w:rsidRDefault="008B0B0F" w:rsidP="00D54C3A">
            <w:pPr>
              <w:rPr>
                <w:sz w:val="24"/>
                <w:szCs w:val="24"/>
              </w:rPr>
            </w:pPr>
            <w:r w:rsidRPr="00D54C3A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8B0B0F" w:rsidRDefault="008B0B0F" w:rsidP="0015589F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8B0B0F" w:rsidRDefault="008B0B0F" w:rsidP="0015589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8B0B0F" w:rsidRDefault="008B0B0F" w:rsidP="0015589F">
            <w:pPr>
              <w:pStyle w:val="TableParagraph"/>
              <w:spacing w:line="259" w:lineRule="exact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инвалидов-колясочников, компьютерная акустическая система 5.1, микрофон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B0B0F" w:rsidRDefault="008B0B0F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–   ноутбук,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экран,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Атвуда,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маятники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Обербека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маятник,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постоянной</w:t>
            </w:r>
            <w:proofErr w:type="gramEnd"/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Больцмана,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молекулярных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</w:p>
          <w:p w:rsidR="008B0B0F" w:rsidRDefault="008B0B0F" w:rsidP="0015589F">
            <w:pPr>
              <w:pStyle w:val="TableParagraph"/>
              <w:tabs>
                <w:tab w:val="left" w:pos="127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воздуха,</w:t>
            </w:r>
            <w:r>
              <w:rPr>
                <w:sz w:val="24"/>
              </w:rPr>
              <w:tab/>
              <w:t>установка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вязкости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Стокса,</w:t>
            </w:r>
          </w:p>
          <w:p w:rsidR="008B0B0F" w:rsidRDefault="008B0B0F" w:rsidP="0015589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адиабаты,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опытной</w:t>
            </w:r>
          </w:p>
          <w:p w:rsidR="008B0B0F" w:rsidRDefault="008B0B0F" w:rsidP="0015589F">
            <w:pPr>
              <w:pStyle w:val="TableParagraph"/>
              <w:tabs>
                <w:tab w:val="left" w:pos="1417"/>
                <w:tab w:val="left" w:pos="2824"/>
                <w:tab w:val="left" w:pos="4216"/>
                <w:tab w:val="left" w:pos="6156"/>
                <w:tab w:val="left" w:pos="761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z w:val="24"/>
              </w:rPr>
              <w:tab/>
              <w:t>уравнения</w:t>
            </w:r>
            <w:r>
              <w:rPr>
                <w:sz w:val="24"/>
              </w:rPr>
              <w:tab/>
              <w:t>Бернулли,</w:t>
            </w:r>
            <w:r>
              <w:rPr>
                <w:sz w:val="24"/>
              </w:rPr>
              <w:tab/>
              <w:t>измерительный</w:t>
            </w:r>
            <w:r>
              <w:rPr>
                <w:sz w:val="24"/>
              </w:rPr>
              <w:tab/>
              <w:t>микроскоп</w:t>
            </w:r>
            <w:r>
              <w:rPr>
                <w:sz w:val="24"/>
              </w:rPr>
              <w:tab/>
              <w:t>МПБ-2,</w:t>
            </w:r>
          </w:p>
          <w:p w:rsidR="008B0B0F" w:rsidRDefault="008B0B0F" w:rsidP="00D54C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штангенциркуль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proofErr w:type="gramStart"/>
            <w:r>
              <w:rPr>
                <w:sz w:val="24"/>
              </w:rPr>
              <w:t>Ц-</w:t>
            </w:r>
            <w:proofErr w:type="gramEnd"/>
            <w:r>
              <w:rPr>
                <w:sz w:val="24"/>
              </w:rPr>
              <w:t>ΙΙ,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секундомер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барометр-анероид БАММ-1,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термометр -50÷50°C,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D54C3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B0B0F" w:rsidRDefault="008B0B0F" w:rsidP="0015589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309, посадочных мест 16,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tabs>
                <w:tab w:val="left" w:pos="738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проектор, экран, установка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оптических сил тонких линз, микроскоп «Биолам Р-1», микрометр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0-25, рефрактометр ИРФ-22, микроскоп ММУ-3, поляриметр СМ-2, оптический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пирометр ОППИР-17, источник постоянного тока 12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, автотрансформатор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ЛАТР-2,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миллиамперметр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Д566 250;500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мА,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вольтметр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Э515</w:t>
            </w:r>
            <w:r>
              <w:rPr>
                <w:sz w:val="24"/>
              </w:rPr>
              <w:tab/>
              <w:t>75;600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реостат, универсальный монохроматор УМ-2, лампа ртутная ДРШ, стенды –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983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313, посадочных мест 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монитор, 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 экран, универсальный источник питания УИП-2, диод 2Ц2С,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амперметр Э514 1÷2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– 3 шт., авометр АВО-5М1 – 2 шт., реостат – 3 шт., шкаф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сушильный 100°C, мост постоянного тока Е-7-4, термистор, термометр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0-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100°C, трансформатор 4/120 В, осциллограф ОЭШ-70, автотрансформатор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ЛАТР-2, установка для проверки закона Ома для цепи переменного 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 1,5÷15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– 3 шт., амперметр 0,5÷1 А, гальванометр, выпрямитель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ВС-2М, диод полупроводниковый 50 А, термопара хромель-копель – 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электропечь СУОЛ, потенциометр КПП1-503, милливольтметр М4213, стенды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5 шт., установки для изучения элементов схем автоматики – 6 шт., плакаты –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стенд ЛСЭ – 1 шт.;</w:t>
            </w:r>
          </w:p>
          <w:p w:rsidR="008B0B0F" w:rsidRDefault="008B0B0F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385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154,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 w:rsidP="00D54C3A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ноутбук, проектор, экран, 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 др. стенд по выращиванию цветов в электрическом поле,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статистический сортировщик семян, ленточный электростатический триер,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стимулятор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семян;</w:t>
            </w:r>
          </w:p>
          <w:p w:rsidR="008B0B0F" w:rsidRDefault="008B0B0F" w:rsidP="00D54C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B0B0F" w:rsidRDefault="008B0B0F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B0B0F" w:rsidRDefault="008B0B0F" w:rsidP="00155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B0B0F" w:rsidRDefault="008B0B0F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5589F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8B0B0F" w:rsidRDefault="008B0B0F" w:rsidP="001558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B0B0F" w:rsidRDefault="008B0B0F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E21A8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 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E21A8F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B0B0F" w:rsidRDefault="008B0B0F" w:rsidP="00E21A8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8B0B0F" w:rsidRDefault="008B0B0F" w:rsidP="00E21A8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E21A8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E21A8F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8B0B0F" w:rsidRDefault="008B0B0F" w:rsidP="00E21A8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B0B0F" w:rsidRDefault="008B0B0F" w:rsidP="00E21A8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 w:rsidTr="0015589F">
        <w:trPr>
          <w:trHeight w:val="2484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2830" w:type="dxa"/>
            <w:vMerge/>
            <w:tcBorders>
              <w:bottom w:val="single" w:sz="4" w:space="0" w:color="auto"/>
            </w:tcBorders>
          </w:tcPr>
          <w:p w:rsidR="008B0B0F" w:rsidRPr="00010C8C" w:rsidRDefault="008B0B0F" w:rsidP="00D54C3A">
            <w:pPr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8B0B0F" w:rsidRDefault="008B0B0F" w:rsidP="0015589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8B0B0F" w:rsidRDefault="008B0B0F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8B0B0F" w:rsidRDefault="008B0B0F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  <w:p w:rsidR="008B0B0F" w:rsidRDefault="008B0B0F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  <w:p w:rsidR="008B0B0F" w:rsidRDefault="008B0B0F" w:rsidP="0015589F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B0B0F" w:rsidRDefault="008B0B0F" w:rsidP="0015589F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  <w:t>университета,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  <w:p w:rsidR="008B0B0F" w:rsidRDefault="008B0B0F" w:rsidP="0015589F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  <w:p w:rsidR="008B0B0F" w:rsidRDefault="008B0B0F" w:rsidP="0015589F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42"/>
                <w:tab w:val="left" w:pos="5698"/>
                <w:tab w:val="left" w:pos="747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  <w:p w:rsidR="008B0B0F" w:rsidRDefault="008B0B0F" w:rsidP="0015589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B0B0F" w:rsidRDefault="008B0B0F" w:rsidP="0015589F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B0B0F" w:rsidRDefault="008B0B0F" w:rsidP="0015589F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932"/>
        </w:trPr>
        <w:tc>
          <w:tcPr>
            <w:tcW w:w="708" w:type="dxa"/>
          </w:tcPr>
          <w:p w:rsidR="00B822D4" w:rsidRDefault="008C58D6" w:rsidP="008B0B0F">
            <w:pPr>
              <w:pStyle w:val="TableParagraph"/>
              <w:spacing w:line="223" w:lineRule="exact"/>
              <w:ind w:left="36" w:right="276"/>
              <w:jc w:val="center"/>
              <w:rPr>
                <w:sz w:val="20"/>
              </w:rPr>
            </w:pPr>
            <w:r>
              <w:pict>
                <v:rect id="_x0000_s1168" style="position:absolute;left:0;text-align:left;margin-left:28.55pt;margin-top:542.5pt;width:34.9pt;height:.5pt;z-index:15730176;mso-position-horizontal-relative:page;mso-position-vertical-relative:page" fillcolor="black" stroked="f">
                  <w10:wrap anchorx="page" anchory="page"/>
                </v:rect>
              </w:pict>
            </w:r>
            <w:r w:rsidR="008B0B0F">
              <w:rPr>
                <w:sz w:val="20"/>
              </w:rPr>
              <w:t>12.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неорганическая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 w:rsidTr="00604B11">
        <w:trPr>
          <w:trHeight w:val="38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130,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 ЭВ -74 – 1 шт., плитка 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ЭПШ-1-0,8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1-комфорочная,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604B1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604B1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604B1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604B1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>
        <w:trPr>
          <w:trHeight w:val="2208"/>
        </w:trPr>
        <w:tc>
          <w:tcPr>
            <w:tcW w:w="708" w:type="dxa"/>
            <w:vMerge w:val="restart"/>
          </w:tcPr>
          <w:p w:rsidR="008B0B0F" w:rsidRDefault="008B0B0F" w:rsidP="008B0B0F">
            <w:pPr>
              <w:pStyle w:val="TableParagraph"/>
              <w:spacing w:line="223" w:lineRule="exact"/>
              <w:ind w:left="231" w:right="276" w:hanging="195"/>
              <w:jc w:val="center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830" w:type="dxa"/>
            <w:vMerge w:val="restart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8B0B0F" w:rsidRDefault="008B0B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>
        <w:trPr>
          <w:trHeight w:val="624"/>
        </w:trPr>
        <w:tc>
          <w:tcPr>
            <w:tcW w:w="708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130,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8B0B0F">
        <w:trPr>
          <w:trHeight w:val="2208"/>
        </w:trPr>
        <w:tc>
          <w:tcPr>
            <w:tcW w:w="708" w:type="dxa"/>
            <w:vMerge w:val="restart"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 ЭВ -74 – 1 шт., плитка 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ЭПШ-1-0,8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1-комфорочная,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8B0B0F" w:rsidRDefault="008B0B0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8B0B0F">
        <w:trPr>
          <w:trHeight w:val="3036"/>
        </w:trPr>
        <w:tc>
          <w:tcPr>
            <w:tcW w:w="708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B0B0F" w:rsidRDefault="008B0B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8B0B0F" w:rsidRDefault="008B0B0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>
        <w:trPr>
          <w:trHeight w:val="3312"/>
        </w:trPr>
        <w:tc>
          <w:tcPr>
            <w:tcW w:w="708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8B0B0F" w:rsidRDefault="008B0B0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8B0B0F" w:rsidRDefault="008B0B0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8B0B0F">
        <w:trPr>
          <w:trHeight w:val="624"/>
        </w:trPr>
        <w:tc>
          <w:tcPr>
            <w:tcW w:w="708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8B0B0F">
        <w:trPr>
          <w:trHeight w:val="2760"/>
        </w:trPr>
        <w:tc>
          <w:tcPr>
            <w:tcW w:w="708" w:type="dxa"/>
            <w:vMerge w:val="restart"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8B0B0F" w:rsidRDefault="008B0B0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B0B0F">
        <w:trPr>
          <w:trHeight w:val="2484"/>
        </w:trPr>
        <w:tc>
          <w:tcPr>
            <w:tcW w:w="708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8B0B0F" w:rsidRDefault="008B0B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8B0B0F" w:rsidRDefault="008B0B0F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8B0B0F" w:rsidRDefault="008B0B0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8B0B0F" w:rsidRDefault="008B0B0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B0B0F" w:rsidRDefault="008B0B0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8B0B0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1</w:t>
            </w:r>
            <w:r w:rsidR="008B0B0F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коллоидная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«Таблица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Менделеева»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66" style="width:35.9pt;height:457.9pt;mso-position-horizontal-relative:char;mso-position-vertical-relative:line" coordsize="718,9158">
            <v:shape id="_x0000_s1167" style="position:absolute;width:718;height:9158" coordsize="718,9158" o:spt="100" adj="0,,0" path="m10,8320r-10,l,9148r10,l10,8320xm10,4998r-10,l,8310r,10l10,8320r,-10l10,4998xm10,10l,10,,1942r,10l,4988r,10l10,4998r,-10l10,1952r,-10l10,10xm718,9148r-10,l10,9148r-10,l,9158r10,l708,9158r10,l718,9148xm718,8320r-10,l708,9148r10,l718,8320xm718,4998r-10,l708,8310r,10l718,8320r,-10l718,4998xm718,10r-10,l708,1942r,10l708,4988r,10l718,4998r,-10l718,195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1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193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иономер универсальный - 2 шт., фотоколориметр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ФЭК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аппарат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встряхивания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баня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ЛВ-4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баня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песочная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- 1 шт., весы ВЛКТ - 1 шт., мешалка магнитная - 1 шт., насос вакуумный - 1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плитка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электрическая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потенциометр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унив.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рефрактометр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ИРФ-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22 - 1 шт., термостат ТС-80 - 1 шт., шкаф для пробирок большой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электротермометр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ЭТИ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82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4B0682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4B0682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 w:rsidTr="00171293">
        <w:trPr>
          <w:trHeight w:val="2561"/>
        </w:trPr>
        <w:tc>
          <w:tcPr>
            <w:tcW w:w="708" w:type="dxa"/>
            <w:vMerge w:val="restart"/>
          </w:tcPr>
          <w:p w:rsidR="008B0B0F" w:rsidRPr="00091490" w:rsidRDefault="008B0B0F" w:rsidP="008B0B0F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91490">
              <w:rPr>
                <w:sz w:val="24"/>
                <w:szCs w:val="24"/>
              </w:rPr>
              <w:t>.</w:t>
            </w:r>
          </w:p>
        </w:tc>
        <w:tc>
          <w:tcPr>
            <w:tcW w:w="2830" w:type="dxa"/>
            <w:vMerge w:val="restart"/>
          </w:tcPr>
          <w:p w:rsidR="008B0B0F" w:rsidRPr="00091490" w:rsidRDefault="008B0B0F" w:rsidP="00091490">
            <w:pPr>
              <w:jc w:val="center"/>
              <w:rPr>
                <w:sz w:val="24"/>
                <w:szCs w:val="24"/>
              </w:rPr>
            </w:pPr>
            <w:r w:rsidRPr="00091490">
              <w:rPr>
                <w:sz w:val="24"/>
                <w:szCs w:val="24"/>
              </w:rPr>
              <w:t>Экономическая теория</w:t>
            </w:r>
          </w:p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 w:rsidP="0017129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7129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8B0B0F" w:rsidRDefault="008B0B0F" w:rsidP="0017129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 w:rsidTr="006B78B2">
        <w:trPr>
          <w:trHeight w:val="2264"/>
        </w:trPr>
        <w:tc>
          <w:tcPr>
            <w:tcW w:w="708" w:type="dxa"/>
            <w:vMerge/>
          </w:tcPr>
          <w:p w:rsidR="008B0B0F" w:rsidRPr="00091490" w:rsidRDefault="008B0B0F" w:rsidP="00091490"/>
        </w:tc>
        <w:tc>
          <w:tcPr>
            <w:tcW w:w="2830" w:type="dxa"/>
            <w:vMerge/>
          </w:tcPr>
          <w:p w:rsidR="008B0B0F" w:rsidRPr="00091490" w:rsidRDefault="008B0B0F" w:rsidP="00091490"/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125,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8B0B0F" w:rsidRDefault="008B0B0F" w:rsidP="001712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6B78B2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8B0B0F" w:rsidRDefault="008B0B0F" w:rsidP="006B78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8B0B0F" w:rsidRDefault="008B0B0F" w:rsidP="006B78B2">
            <w:pPr>
              <w:pStyle w:val="TableParagraph"/>
              <w:spacing w:line="264" w:lineRule="exact"/>
              <w:rPr>
                <w:sz w:val="24"/>
              </w:rPr>
            </w:pPr>
            <w:r w:rsidRPr="00250AC4">
              <w:rPr>
                <w:sz w:val="24"/>
              </w:rPr>
              <w:t>Приспособленность для лиц с ОВЗ: стол рабочий для инвалидов-колясочников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8B0B0F" w:rsidTr="00171293">
        <w:trPr>
          <w:trHeight w:val="2561"/>
        </w:trPr>
        <w:tc>
          <w:tcPr>
            <w:tcW w:w="708" w:type="dxa"/>
            <w:vMerge/>
          </w:tcPr>
          <w:p w:rsidR="008B0B0F" w:rsidRPr="00091490" w:rsidRDefault="008B0B0F" w:rsidP="00091490"/>
        </w:tc>
        <w:tc>
          <w:tcPr>
            <w:tcW w:w="2830" w:type="dxa"/>
            <w:vMerge/>
          </w:tcPr>
          <w:p w:rsidR="008B0B0F" w:rsidRPr="00091490" w:rsidRDefault="008B0B0F" w:rsidP="00091490"/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171293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171293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B0B0F" w:rsidRDefault="008B0B0F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8B0B0F" w:rsidTr="00171293">
        <w:trPr>
          <w:trHeight w:val="2561"/>
        </w:trPr>
        <w:tc>
          <w:tcPr>
            <w:tcW w:w="708" w:type="dxa"/>
            <w:vMerge/>
          </w:tcPr>
          <w:p w:rsidR="008B0B0F" w:rsidRPr="00091490" w:rsidRDefault="008B0B0F" w:rsidP="00091490"/>
        </w:tc>
        <w:tc>
          <w:tcPr>
            <w:tcW w:w="2830" w:type="dxa"/>
            <w:vMerge/>
          </w:tcPr>
          <w:p w:rsidR="008B0B0F" w:rsidRPr="00091490" w:rsidRDefault="008B0B0F" w:rsidP="00091490"/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171293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8B0B0F" w:rsidRDefault="008B0B0F" w:rsidP="00171293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8B0B0F" w:rsidRDefault="008B0B0F" w:rsidP="0017129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B0B0F" w:rsidTr="00171293">
        <w:trPr>
          <w:trHeight w:val="2561"/>
        </w:trPr>
        <w:tc>
          <w:tcPr>
            <w:tcW w:w="708" w:type="dxa"/>
            <w:vMerge/>
          </w:tcPr>
          <w:p w:rsidR="008B0B0F" w:rsidRPr="00091490" w:rsidRDefault="008B0B0F" w:rsidP="00091490"/>
        </w:tc>
        <w:tc>
          <w:tcPr>
            <w:tcW w:w="2830" w:type="dxa"/>
            <w:vMerge/>
          </w:tcPr>
          <w:p w:rsidR="008B0B0F" w:rsidRPr="00091490" w:rsidRDefault="008B0B0F" w:rsidP="00091490"/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tabs>
                <w:tab w:val="left" w:pos="2539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8B0B0F" w:rsidRDefault="008B0B0F" w:rsidP="0017129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0B0F" w:rsidRDefault="008B0B0F" w:rsidP="00171293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8B0B0F" w:rsidRPr="006B78B2" w:rsidRDefault="008B0B0F" w:rsidP="006B78B2">
            <w:pPr>
              <w:pStyle w:val="TableParagraph"/>
              <w:ind w:right="9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базам </w:t>
            </w:r>
            <w:r w:rsidRPr="006B78B2">
              <w:rPr>
                <w:sz w:val="24"/>
                <w:szCs w:val="24"/>
              </w:rPr>
              <w:t>данных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и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информационно-справочным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системам,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копир-принтер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–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1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шт.;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кондиционер – 1 шт.;</w:t>
            </w:r>
          </w:p>
          <w:p w:rsidR="008B0B0F" w:rsidRDefault="008B0B0F" w:rsidP="006B78B2">
            <w:pPr>
              <w:pStyle w:val="TableParagraph"/>
              <w:spacing w:line="259" w:lineRule="exact"/>
              <w:rPr>
                <w:sz w:val="24"/>
              </w:rPr>
            </w:pPr>
            <w:r w:rsidRPr="006B78B2">
              <w:rPr>
                <w:sz w:val="24"/>
                <w:szCs w:val="24"/>
              </w:rPr>
              <w:t>программное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обеспечение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-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Microsoft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Windows,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Microsoft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Office,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специализированное лицензионное и свободно распространяемое программное</w:t>
            </w:r>
            <w:r w:rsidRPr="006B78B2">
              <w:rPr>
                <w:spacing w:val="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обеспечение,</w:t>
            </w:r>
            <w:r w:rsidRPr="006B78B2">
              <w:rPr>
                <w:spacing w:val="-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предусмотренное</w:t>
            </w:r>
            <w:r w:rsidRPr="006B78B2">
              <w:rPr>
                <w:spacing w:val="-1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в</w:t>
            </w:r>
            <w:r w:rsidRPr="006B78B2">
              <w:rPr>
                <w:spacing w:val="-2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рабочей программе</w:t>
            </w:r>
            <w:r w:rsidRPr="006B78B2">
              <w:rPr>
                <w:spacing w:val="-2"/>
                <w:sz w:val="24"/>
                <w:szCs w:val="24"/>
              </w:rPr>
              <w:t xml:space="preserve"> </w:t>
            </w:r>
            <w:r w:rsidRPr="006B78B2">
              <w:rPr>
                <w:sz w:val="24"/>
                <w:szCs w:val="24"/>
              </w:rPr>
              <w:t>дисциплины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8B0B0F" w:rsidRDefault="008B0B0F" w:rsidP="001712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8B0B0F" w:rsidTr="00171293">
        <w:trPr>
          <w:trHeight w:val="2561"/>
        </w:trPr>
        <w:tc>
          <w:tcPr>
            <w:tcW w:w="708" w:type="dxa"/>
            <w:vMerge/>
          </w:tcPr>
          <w:p w:rsidR="008B0B0F" w:rsidRPr="00091490" w:rsidRDefault="008B0B0F" w:rsidP="00091490"/>
        </w:tc>
        <w:tc>
          <w:tcPr>
            <w:tcW w:w="2830" w:type="dxa"/>
            <w:vMerge/>
          </w:tcPr>
          <w:p w:rsidR="008B0B0F" w:rsidRPr="00091490" w:rsidRDefault="008B0B0F" w:rsidP="00091490"/>
        </w:tc>
        <w:tc>
          <w:tcPr>
            <w:tcW w:w="8512" w:type="dxa"/>
          </w:tcPr>
          <w:p w:rsidR="008B0B0F" w:rsidRDefault="008B0B0F" w:rsidP="0017129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8B0B0F" w:rsidRDefault="008B0B0F" w:rsidP="00171293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8B0B0F" w:rsidRDefault="008B0B0F" w:rsidP="00171293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8B0B0F" w:rsidRDefault="008B0B0F" w:rsidP="0017129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EB531D" w:rsidTr="00171293">
        <w:trPr>
          <w:trHeight w:val="2561"/>
        </w:trPr>
        <w:tc>
          <w:tcPr>
            <w:tcW w:w="708" w:type="dxa"/>
            <w:vMerge w:val="restart"/>
          </w:tcPr>
          <w:p w:rsidR="00EB531D" w:rsidRPr="00091490" w:rsidRDefault="00EB531D" w:rsidP="00091490">
            <w:r w:rsidRPr="00091490">
              <w:t>14.</w:t>
            </w:r>
          </w:p>
        </w:tc>
        <w:tc>
          <w:tcPr>
            <w:tcW w:w="2830" w:type="dxa"/>
            <w:vMerge w:val="restart"/>
          </w:tcPr>
          <w:p w:rsidR="00EB531D" w:rsidRPr="00091490" w:rsidRDefault="00EB531D" w:rsidP="00091490">
            <w:r w:rsidRPr="00091490">
              <w:t>Ботаника</w:t>
            </w:r>
          </w:p>
        </w:tc>
        <w:tc>
          <w:tcPr>
            <w:tcW w:w="8512" w:type="dxa"/>
          </w:tcPr>
          <w:p w:rsidR="00EB531D" w:rsidRPr="00091490" w:rsidRDefault="00EB531D" w:rsidP="00091490">
            <w:r w:rsidRPr="00091490">
              <w:t>Помещение № 240, посадочных мест 120, учебная аудитория для проведения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B531D" w:rsidRDefault="00EB531D">
            <w:pPr>
              <w:pStyle w:val="TableParagraph"/>
              <w:tabs>
                <w:tab w:val="left" w:pos="2367"/>
                <w:tab w:val="left" w:pos="3590"/>
                <w:tab w:val="left" w:pos="4037"/>
                <w:tab w:val="left" w:pos="5446"/>
                <w:tab w:val="left" w:pos="6478"/>
                <w:tab w:val="left" w:pos="726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z w:val="24"/>
              </w:rPr>
              <w:tab/>
              <w:t>пособий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микрофон</w:t>
            </w:r>
            <w:r>
              <w:rPr>
                <w:sz w:val="24"/>
              </w:rPr>
              <w:tab/>
              <w:t>Shurec</w:t>
            </w:r>
            <w:r>
              <w:rPr>
                <w:sz w:val="24"/>
              </w:rPr>
              <w:tab/>
              <w:t>606,</w:t>
            </w:r>
            <w:r>
              <w:rPr>
                <w:sz w:val="24"/>
              </w:rPr>
              <w:tab/>
              <w:t>компьютер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Е6300/2Gb/160Gb/AOC,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Microlab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EB531D" w:rsidRPr="00091490" w:rsidRDefault="00EB531D" w:rsidP="00171293">
            <w:pPr>
              <w:pStyle w:val="TableParagraph"/>
              <w:spacing w:line="259" w:lineRule="exact"/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EB531D" w:rsidRPr="00091490" w:rsidRDefault="00EB531D" w:rsidP="00091490">
            <w:r w:rsidRPr="00091490">
              <w:t>150052, Ярославская обл.,</w:t>
            </w:r>
          </w:p>
          <w:p w:rsidR="00EB531D" w:rsidRDefault="00EB53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EB531D" w:rsidRPr="00091490" w:rsidRDefault="00EB531D" w:rsidP="00171293">
            <w:pPr>
              <w:pStyle w:val="TableParagraph"/>
              <w:spacing w:line="256" w:lineRule="exact"/>
              <w:ind w:left="110"/>
            </w:pPr>
            <w:r>
              <w:rPr>
                <w:sz w:val="24"/>
              </w:rPr>
              <w:t>70</w:t>
            </w:r>
          </w:p>
        </w:tc>
      </w:tr>
      <w:tr w:rsidR="00EB531D" w:rsidTr="0015589F">
        <w:trPr>
          <w:trHeight w:val="272"/>
        </w:trPr>
        <w:tc>
          <w:tcPr>
            <w:tcW w:w="708" w:type="dxa"/>
            <w:vMerge/>
            <w:tcBorders>
              <w:bottom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 w:val="restart"/>
          </w:tcPr>
          <w:p w:rsidR="00EB531D" w:rsidRDefault="00EB531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216,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EB531D" w:rsidRDefault="00EB531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EB531D" w:rsidRDefault="00EB531D" w:rsidP="00EB531D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иучебно-наглядных пособий - ноутбук,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экран настенный, микроскопы - 10 шт., гербарии: органы 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(корень, стебель, лист, цветок, соцветия) - 5 шт., семейства покрытосеменных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 шт., отделы (моховидные, плауновидные, голосеменные) - 5 шт., постоянные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 по видам: клетка - 5 шт., ткани - 26 шт., корень - 18 шт., стебель - 19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лист - 8 шт., водоросли - 5 шт., мхи</w:t>
            </w:r>
            <w:proofErr w:type="gramEnd"/>
            <w:r>
              <w:rPr>
                <w:sz w:val="24"/>
              </w:rPr>
              <w:t xml:space="preserve"> - </w:t>
            </w:r>
            <w:proofErr w:type="gramStart"/>
            <w:r>
              <w:rPr>
                <w:sz w:val="24"/>
              </w:rPr>
              <w:t>7 шт., плауны - 4 шт., хвощи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папоротники - 1 шт., голосеменные - 1 шт., покрытосеменные - 4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заспиртованный материал: плоды - 28 шт., видоизмененные побеги - 3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корни - 4 шт., стебли - 9 шт., спилы стеблей древесных растений, лишайники - 3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 стенды:</w:t>
            </w:r>
            <w:proofErr w:type="gramEnd"/>
            <w:r>
              <w:rPr>
                <w:sz w:val="24"/>
              </w:rPr>
              <w:t xml:space="preserve"> «Определение частоты семян», «Вредители семян,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 культур», «Болезни семян сельскохозяйственных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образцов»,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всхожести,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жизнеспособности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семян»,</w:t>
            </w:r>
          </w:p>
          <w:p w:rsidR="00EB531D" w:rsidRDefault="00EB531D" w:rsidP="00EB531D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«Хлопчатники и основные продукты переработки»;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nil"/>
            </w:tcBorders>
          </w:tcPr>
          <w:p w:rsidR="00EB531D" w:rsidRDefault="00EB531D">
            <w:pPr>
              <w:pStyle w:val="TableParagraph"/>
              <w:tabs>
                <w:tab w:val="left" w:pos="1293"/>
                <w:tab w:val="left" w:pos="2981"/>
              </w:tabs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z w:val="24"/>
              </w:rPr>
              <w:tab/>
              <w:t>Ярославская</w:t>
            </w:r>
            <w:r>
              <w:rPr>
                <w:sz w:val="24"/>
              </w:rPr>
              <w:tab/>
              <w:t>обл.,</w:t>
            </w:r>
          </w:p>
        </w:tc>
      </w:tr>
      <w:tr w:rsidR="00EB531D" w:rsidTr="0015589F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EB531D" w:rsidRDefault="00EB531D" w:rsidP="0015589F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B531D" w:rsidRDefault="00EB53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EB531D" w:rsidTr="0015589F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EB531D" w:rsidRDefault="00EB531D" w:rsidP="0015589F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EB531D" w:rsidRDefault="00EB53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EB531D" w:rsidTr="0015589F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vMerge/>
          </w:tcPr>
          <w:p w:rsidR="00EB531D" w:rsidRDefault="00EB531D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3574" w:type="dxa"/>
            <w:tcBorders>
              <w:top w:val="nil"/>
            </w:tcBorders>
          </w:tcPr>
          <w:p w:rsidR="00EB531D" w:rsidRDefault="00EB531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51" style="width:35.9pt;height:457.45pt;mso-position-horizontal-relative:char;mso-position-vertical-relative:line" coordsize="718,9149">
            <v:shape id="_x0000_s1152" style="position:absolute;width:718;height:9149" coordsize="718,9149" o:spt="100" adj="0,,0" path="m10,10l,10,,3874r10,l10,10xm718,3874r-10,l708,3884r,2208l708,6102r,3037l10,9139r,-3037l10,6092r,-2208l10,3874r-10,l,3884,,6092r,10l,9139r,9l10,9148r698,l718,9148r,-9l718,6102r,-10l718,3884r,-10xm718,10r-10,l708,3874r10,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14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style="mso-next-textbox:#_x0000_s1214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150052,     </w:t>
                        </w:r>
                        <w:proofErr w:type="gramStart"/>
                        <w:r>
                          <w:rPr>
                            <w:sz w:val="24"/>
                          </w:rPr>
                          <w:t>Ярославская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    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г. Ярославль, ул. Е.Колесовой,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 w:rsidP="00EB531D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3312"/>
        </w:trPr>
        <w:tc>
          <w:tcPr>
            <w:tcW w:w="708" w:type="dxa"/>
            <w:vMerge w:val="restart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AF26E6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Микробиология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СШ-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термостат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ВЛКТ-500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чашки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79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стенды: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климатов»,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«Схема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круговорота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азота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хозяйстве»,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«Микробиологические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возбудители,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2372"/>
                <w:tab w:val="left" w:pos="4753"/>
                <w:tab w:val="left" w:pos="6236"/>
                <w:tab w:val="left" w:pos="7255"/>
                <w:tab w:val="left" w:pos="7606"/>
                <w:tab w:val="left" w:pos="799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микроорганизмов»,</w:t>
            </w:r>
            <w:r>
              <w:rPr>
                <w:sz w:val="24"/>
              </w:rPr>
              <w:tab/>
              <w:t>термоэлектрический</w:t>
            </w:r>
            <w:r>
              <w:rPr>
                <w:sz w:val="24"/>
              </w:rPr>
              <w:tab/>
              <w:t>пиранометр</w:t>
            </w:r>
            <w:r>
              <w:rPr>
                <w:sz w:val="24"/>
              </w:rPr>
              <w:tab/>
              <w:t>М-80М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Альбедометр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шт.,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барометр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анероид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БАММ-1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2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шт.,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ТМ-1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коленчатый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щуп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АМ-6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волосной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гигрометр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МВ-1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флюгер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станционный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люксометр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гигрометр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психрометрический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аспирационный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психрометр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барограф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гигрограф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термограф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анемометр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стационарная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снегомерная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переносная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снегомерная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микроскопы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гальванометр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6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AF26E6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09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ВЛКТ-500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торсионные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микротермостат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дозиметр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ДАУ-81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микротом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термостат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термостат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термометр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комнатный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ЭВ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БЗ-05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электроплитки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рефрактометр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ФЭК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 шт., фотометр - 1 шт., лаборатория полевая агрономическая - 3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Microsoft Windows, Microsoft Office</w:t>
            </w:r>
            <w:proofErr w:type="gramEnd"/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479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B822D4" w:rsidRDefault="00C316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 w:rsidP="00AF26E6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32"/>
                <w:sz w:val="24"/>
              </w:rPr>
              <w:t xml:space="preserve"> </w:t>
            </w:r>
            <w:r w:rsidR="00AF26E6">
              <w:rPr>
                <w:sz w:val="24"/>
              </w:rPr>
              <w:t>университета</w:t>
            </w:r>
            <w:r>
              <w:rPr>
                <w:sz w:val="24"/>
              </w:rPr>
              <w:t xml:space="preserve">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базам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F26E6" w:rsidRPr="00AF26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информационно-справочным  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системам;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наушники;  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167"/>
              <w:rPr>
                <w:sz w:val="24"/>
              </w:rPr>
            </w:pPr>
            <w:r>
              <w:rPr>
                <w:sz w:val="24"/>
              </w:rPr>
              <w:t>Менеджмент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маркетинг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213,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наборы,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379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93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AF26E6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AF26E6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380"/>
        </w:trPr>
        <w:tc>
          <w:tcPr>
            <w:tcW w:w="708" w:type="dxa"/>
          </w:tcPr>
          <w:p w:rsidR="00B822D4" w:rsidRDefault="00C316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220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громкоговорители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 w:rsidP="00AF26E6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spacing w:line="270" w:lineRule="atLeast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</w:t>
            </w:r>
            <w:r w:rsidR="00AF26E6">
              <w:rPr>
                <w:sz w:val="24"/>
              </w:rPr>
              <w:t>упом</w:t>
            </w:r>
            <w:r w:rsidR="00AF26E6">
              <w:rPr>
                <w:sz w:val="24"/>
              </w:rPr>
              <w:tab/>
              <w:t>к</w:t>
            </w:r>
            <w:r w:rsidR="00AF26E6">
              <w:rPr>
                <w:sz w:val="24"/>
              </w:rPr>
              <w:tab/>
              <w:t>информационным</w:t>
            </w:r>
            <w:r w:rsidR="00AF26E6">
              <w:rPr>
                <w:sz w:val="24"/>
              </w:rPr>
              <w:tab/>
              <w:t>ресурсам,</w:t>
            </w:r>
            <w:r w:rsidR="00AF26E6" w:rsidRPr="00AF26E6">
              <w:rPr>
                <w:sz w:val="24"/>
              </w:rPr>
              <w:t xml:space="preserve"> </w:t>
            </w:r>
            <w:r w:rsidR="0095770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</w:t>
            </w:r>
            <w:r w:rsidR="00AF26E6">
              <w:rPr>
                <w:sz w:val="24"/>
              </w:rPr>
              <w:t>ммное</w:t>
            </w:r>
            <w:r w:rsidR="00AF26E6">
              <w:rPr>
                <w:sz w:val="24"/>
              </w:rPr>
              <w:tab/>
            </w:r>
            <w:r w:rsidR="00AF26E6">
              <w:rPr>
                <w:sz w:val="24"/>
              </w:rPr>
              <w:tab/>
              <w:t>обеспечение</w:t>
            </w:r>
            <w:r w:rsidR="00AF26E6">
              <w:rPr>
                <w:sz w:val="24"/>
              </w:rPr>
              <w:tab/>
              <w:t>–</w:t>
            </w:r>
            <w:r w:rsidR="00AF26E6">
              <w:rPr>
                <w:sz w:val="24"/>
              </w:rPr>
              <w:tab/>
            </w:r>
            <w:r w:rsidR="00AF26E6">
              <w:rPr>
                <w:sz w:val="24"/>
              </w:rPr>
              <w:tab/>
              <w:t>Microsoft</w:t>
            </w:r>
            <w:r w:rsidR="00AF26E6" w:rsidRPr="003D76A1">
              <w:rPr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  <w:proofErr w:type="gramEnd"/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D76A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655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D76A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D76A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E51D33" w:rsidTr="0015589F">
        <w:trPr>
          <w:trHeight w:val="2205"/>
        </w:trPr>
        <w:tc>
          <w:tcPr>
            <w:tcW w:w="708" w:type="dxa"/>
            <w:vMerge w:val="restart"/>
            <w:tcBorders>
              <w:top w:val="single" w:sz="6" w:space="0" w:color="000000"/>
            </w:tcBorders>
          </w:tcPr>
          <w:p w:rsidR="00E51D33" w:rsidRDefault="00E51D33">
            <w:pPr>
              <w:pStyle w:val="TableParagraph"/>
              <w:spacing w:line="221" w:lineRule="exact"/>
              <w:ind w:left="249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2830" w:type="dxa"/>
            <w:vMerge w:val="restart"/>
            <w:tcBorders>
              <w:top w:val="single" w:sz="6" w:space="0" w:color="000000"/>
            </w:tcBorders>
          </w:tcPr>
          <w:p w:rsidR="00E51D33" w:rsidRDefault="00E51D33">
            <w:pPr>
              <w:pStyle w:val="TableParagraph"/>
              <w:ind w:left="110" w:right="921"/>
              <w:rPr>
                <w:sz w:val="24"/>
              </w:rPr>
            </w:pPr>
            <w:r>
              <w:rPr>
                <w:sz w:val="24"/>
              </w:rPr>
              <w:t>Фитопатология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энтомология</w:t>
            </w: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E51D33" w:rsidRDefault="00E51D3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E51D33" w:rsidRDefault="00E51D3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E51D33" w:rsidRDefault="00E51D3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E51D33" w:rsidRDefault="00E51D3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E51D33" w:rsidRDefault="00E51D33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E51D33" w:rsidRDefault="00E51D3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E51D33" w:rsidTr="0015589F">
        <w:trPr>
          <w:trHeight w:val="2205"/>
        </w:trPr>
        <w:tc>
          <w:tcPr>
            <w:tcW w:w="708" w:type="dxa"/>
            <w:vMerge/>
          </w:tcPr>
          <w:p w:rsidR="00E51D33" w:rsidRDefault="00E51D33">
            <w:pPr>
              <w:pStyle w:val="TableParagraph"/>
              <w:spacing w:line="221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E51D33" w:rsidRDefault="00E51D33">
            <w:pPr>
              <w:pStyle w:val="TableParagraph"/>
              <w:ind w:left="110" w:right="921"/>
              <w:rPr>
                <w:sz w:val="24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E51D33" w:rsidRDefault="00E51D33" w:rsidP="0015589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E51D33" w:rsidRDefault="00E51D33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E51D33" w:rsidRDefault="00E51D33" w:rsidP="0015589F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микроскоп Микмед-1 – 5 шт., 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E51D33" w:rsidRDefault="00E51D33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E51D33" w:rsidRDefault="00E51D33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E51D33" w:rsidRDefault="00E51D33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42" style="width:35.9pt;height:457.45pt;mso-position-horizontal-relative:char;mso-position-vertical-relative:line" coordsize="718,9149">
            <v:shape id="_x0000_s1143" style="position:absolute;width:718;height:9149" coordsize="718,9149" o:spt="100" adj="0,,0" path="m718,10r-10,l708,3322r,10l708,6368r,10l708,9139r-698,l10,6378r,-10l10,3332r,-10l10,10,,10,,3322r,10l,6368r,10l,9139r,9l10,9148r698,l718,9148r,-9l718,6378r,-10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11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 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D76A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E51D33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E51D33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биохимия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C316FC" w:rsidP="006E0C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  <w:r w:rsidR="006E0C2C">
              <w:rPr>
                <w:sz w:val="24"/>
              </w:rPr>
              <w:t xml:space="preserve"> специализированная</w:t>
            </w:r>
            <w:r w:rsidR="006E0C2C">
              <w:rPr>
                <w:spacing w:val="-4"/>
                <w:sz w:val="24"/>
              </w:rPr>
              <w:t xml:space="preserve"> </w:t>
            </w:r>
            <w:r w:rsidR="006E0C2C">
              <w:rPr>
                <w:sz w:val="24"/>
              </w:rPr>
              <w:t>мебель –</w:t>
            </w:r>
            <w:r w:rsidR="006E0C2C">
              <w:rPr>
                <w:spacing w:val="-2"/>
                <w:sz w:val="24"/>
              </w:rPr>
              <w:t xml:space="preserve"> </w:t>
            </w:r>
            <w:r w:rsidR="006E0C2C">
              <w:rPr>
                <w:sz w:val="24"/>
              </w:rPr>
              <w:t>учебная</w:t>
            </w:r>
            <w:r w:rsidR="006E0C2C">
              <w:rPr>
                <w:spacing w:val="-3"/>
                <w:sz w:val="24"/>
              </w:rPr>
              <w:t xml:space="preserve"> </w:t>
            </w:r>
            <w:r w:rsidR="006E0C2C">
              <w:rPr>
                <w:sz w:val="24"/>
              </w:rPr>
              <w:t>доска, учебная</w:t>
            </w:r>
            <w:r w:rsidR="006E0C2C">
              <w:rPr>
                <w:spacing w:val="-3"/>
                <w:sz w:val="24"/>
              </w:rPr>
              <w:t xml:space="preserve"> </w:t>
            </w:r>
            <w:r w:rsidR="006E0C2C">
              <w:rPr>
                <w:sz w:val="24"/>
              </w:rPr>
              <w:t>мебель;</w:t>
            </w:r>
          </w:p>
          <w:p w:rsidR="006E0C2C" w:rsidRDefault="006E0C2C" w:rsidP="006E0C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ноутбук,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весы ВЛКТ-500 - 1 шт., весы торсионные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 - 6 шт., микротермостат - 1 шт., Иономер - 1 шт., дозиметр ДАУ-81 -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шт., микротом - 1 шт., термостат электрический - 2 шт., сушильный шкаф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термостат - 1 шт., термометр комнатный - 1 шт., Центрифуга - 1 шт., ЭВ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БЗ-05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электроплитки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рефрактометр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ФЭК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фотометр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полевая агрономическая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  <w:proofErr w:type="gramEnd"/>
          </w:p>
          <w:p w:rsidR="00B822D4" w:rsidRDefault="006E0C2C" w:rsidP="006E0C2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</w:t>
            </w:r>
            <w:r w:rsidR="006E0C2C">
              <w:rPr>
                <w:sz w:val="24"/>
              </w:rPr>
              <w:t>, 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9" style="width:35.9pt;height:457.45pt;mso-position-horizontal-relative:char;mso-position-vertical-relative:line" coordsize="718,9149">
            <v:shape id="_x0000_s1140" style="position:absolute;width:718;height:9149" coordsize="718,9149" o:spt="100" adj="0,,0" path="m10,10l,10,,2770r,10l,5816r10,l10,2780r,-10l10,10xm718,5816r-10,l708,5826r,3313l10,9139r,-3313l10,5816r-10,l,5826,,9139r,9l10,9148r698,l718,9148r,-9l718,5826r,-10xm718,10r-10,l708,2770r,10l708,5816r10,l718,2780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10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D76A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6E0C2C">
        <w:trPr>
          <w:trHeight w:val="828"/>
        </w:trPr>
        <w:tc>
          <w:tcPr>
            <w:tcW w:w="708" w:type="dxa"/>
            <w:vMerge w:val="restart"/>
          </w:tcPr>
          <w:p w:rsidR="006E0C2C" w:rsidRDefault="006E0C2C" w:rsidP="00673F08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2830" w:type="dxa"/>
            <w:vMerge w:val="restart"/>
          </w:tcPr>
          <w:p w:rsidR="006E0C2C" w:rsidRDefault="006E0C2C">
            <w:pPr>
              <w:pStyle w:val="TableParagraph"/>
              <w:ind w:left="110" w:right="773"/>
              <w:rPr>
                <w:sz w:val="24"/>
              </w:rPr>
            </w:pPr>
            <w:r>
              <w:rPr>
                <w:sz w:val="24"/>
              </w:rPr>
              <w:t>Землеустройство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геодезия</w:t>
            </w: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 w:rsidP="006E0C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мебель; </w:t>
            </w:r>
          </w:p>
          <w:p w:rsidR="006E0C2C" w:rsidRDefault="006E0C2C" w:rsidP="006E0C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E0C2C" w:rsidRDefault="006E0C2C" w:rsidP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>
        <w:trPr>
          <w:trHeight w:val="828"/>
        </w:trPr>
        <w:tc>
          <w:tcPr>
            <w:tcW w:w="708" w:type="dxa"/>
            <w:vMerge/>
          </w:tcPr>
          <w:p w:rsidR="006E0C2C" w:rsidRDefault="006E0C2C" w:rsidP="00673F08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6E0C2C" w:rsidRDefault="006E0C2C">
            <w:pPr>
              <w:pStyle w:val="TableParagraph"/>
              <w:ind w:left="110" w:right="773"/>
              <w:rPr>
                <w:sz w:val="24"/>
              </w:rPr>
            </w:pPr>
          </w:p>
        </w:tc>
        <w:tc>
          <w:tcPr>
            <w:tcW w:w="8512" w:type="dxa"/>
          </w:tcPr>
          <w:p w:rsidR="006E0C2C" w:rsidRDefault="006E0C2C" w:rsidP="001558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 w:rsidP="0015589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нивелир 2Н 10кл, геодезическая рейка, полярный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трубопроводов;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</w:p>
          <w:p w:rsidR="006E0C2C" w:rsidRDefault="006E0C2C" w:rsidP="0015589F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«Ландшафтоведение,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геодезия»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«Мелиорация,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губернии»-1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«Байпазинский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гидроузел»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«Мелиорация»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proofErr w:type="gramEnd"/>
          </w:p>
          <w:p w:rsidR="006E0C2C" w:rsidRDefault="006E0C2C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шт.;</w:t>
            </w:r>
          </w:p>
          <w:p w:rsidR="006E0C2C" w:rsidRDefault="006E0C2C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spacing w:line="276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3036"/>
        </w:trPr>
        <w:tc>
          <w:tcPr>
            <w:tcW w:w="708" w:type="dxa"/>
            <w:vMerge w:val="restart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D76A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6E0C2C">
        <w:trPr>
          <w:trHeight w:val="110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C316FC" w:rsidP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0C2C">
              <w:rPr>
                <w:sz w:val="24"/>
              </w:rPr>
              <w:t>лицензионным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программным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обеспечением,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выходом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в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сеть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«Интернет»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и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локальную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сеть,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доступом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к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информационным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ресурсам,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электронной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 w:rsidR="006E0C2C">
              <w:rPr>
                <w:sz w:val="24"/>
              </w:rPr>
              <w:t>ВО</w:t>
            </w:r>
            <w:proofErr w:type="gramEnd"/>
            <w:r w:rsidR="006E0C2C">
              <w:rPr>
                <w:sz w:val="24"/>
              </w:rPr>
              <w:t xml:space="preserve"> «Ярославский ГАУ», к базам</w:t>
            </w:r>
            <w:r w:rsidR="006E0C2C">
              <w:rPr>
                <w:spacing w:val="-57"/>
                <w:sz w:val="24"/>
              </w:rPr>
              <w:t xml:space="preserve"> </w:t>
            </w:r>
            <w:r w:rsidR="006E0C2C">
              <w:rPr>
                <w:sz w:val="24"/>
              </w:rPr>
              <w:t>данных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и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информационно-справочным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системам,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копир-принтер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–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1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шт.;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кондиционер – 1 шт.;</w:t>
            </w:r>
          </w:p>
          <w:p w:rsidR="006E0C2C" w:rsidRDefault="006E0C2C" w:rsidP="006E0C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B822D4" w:rsidRDefault="006E0C2C" w:rsidP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E0C2C">
        <w:trPr>
          <w:trHeight w:val="1103"/>
        </w:trPr>
        <w:tc>
          <w:tcPr>
            <w:tcW w:w="708" w:type="dxa"/>
            <w:tcBorders>
              <w:top w:val="nil"/>
            </w:tcBorders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 w:rsidP="0015589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 w:rsidP="0015589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E0C2C" w:rsidRDefault="006E0C2C" w:rsidP="001558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6E0C2C" w:rsidRDefault="006E0C2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 w:rsidP="0015589F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D76A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2216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6E0C2C" w:rsidRDefault="006E0C2C" w:rsidP="006E0C2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ind w:left="110" w:right="557"/>
              <w:rPr>
                <w:sz w:val="24"/>
              </w:rPr>
            </w:pPr>
            <w:r>
              <w:rPr>
                <w:sz w:val="24"/>
              </w:rPr>
              <w:t>Геология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геоморфологии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0C2C" w:rsidRDefault="006E0C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E0C2C" w:rsidRDefault="006E0C2C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441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301, посадочных мест 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«Гранулометрический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структур почв», сушильный шкаф - 1 шт., центрифуга Leipzig - 1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 ВЛР-200 - 3 шт., весы ВЛКТ-500 - 1 шт., аппарат для встряхивания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облучатель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"Азов"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Качинского - 1 шт., наборы сит - 2 шт</w:t>
            </w:r>
            <w:proofErr w:type="gramEnd"/>
            <w:r>
              <w:rPr>
                <w:sz w:val="24"/>
              </w:rPr>
              <w:t>., гигрометр психрометрический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 шкаф ВНР – 2 шт., баня ЛВ -4 -1 шт., весы торсионные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встряхиватель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встряхивания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жидкости – 1шт.;</w:t>
            </w:r>
          </w:p>
          <w:p w:rsidR="006E0C2C" w:rsidRDefault="006E0C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303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6E0C2C" w:rsidRDefault="006E0C2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624"/>
        </w:trPr>
        <w:tc>
          <w:tcPr>
            <w:tcW w:w="708" w:type="dxa"/>
            <w:vMerge/>
          </w:tcPr>
          <w:p w:rsidR="006E0C2C" w:rsidRDefault="006E0C2C" w:rsidP="006E0C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6E0C2C" w:rsidRDefault="006E0C2C" w:rsidP="006E0C2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6E0C2C" w:rsidRDefault="006E0C2C" w:rsidP="006E0C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 w:rsidP="006E0C2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 w:rsidP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E0C2C" w:rsidRDefault="006E0C2C" w:rsidP="006E0C2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6E0C2C" w:rsidRDefault="006E0C2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6E0C2C">
        <w:trPr>
          <w:trHeight w:val="2760"/>
        </w:trPr>
        <w:tc>
          <w:tcPr>
            <w:tcW w:w="708" w:type="dxa"/>
            <w:vMerge w:val="restart"/>
          </w:tcPr>
          <w:p w:rsidR="006E0C2C" w:rsidRDefault="006E0C2C" w:rsidP="006E0C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6E0C2C" w:rsidRDefault="006E0C2C" w:rsidP="006E0C2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6E0C2C" w:rsidRDefault="006E0C2C" w:rsidP="006E0C2C">
            <w:pPr>
              <w:pStyle w:val="TableParagraph"/>
              <w:spacing w:line="270" w:lineRule="atLeast"/>
              <w:ind w:right="96"/>
              <w:jc w:val="center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822D4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95770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60DCF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2289"/>
        </w:trPr>
        <w:tc>
          <w:tcPr>
            <w:tcW w:w="708" w:type="dxa"/>
            <w:vMerge w:val="restart"/>
          </w:tcPr>
          <w:p w:rsidR="006E0C2C" w:rsidRDefault="006E0C2C" w:rsidP="006E0C2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2830" w:type="dxa"/>
            <w:vMerge w:val="restart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Ландшафтоведение</w:t>
            </w: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E0C2C" w:rsidRDefault="006E0C2C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  <w:p w:rsidR="006E0C2C" w:rsidRDefault="006E0C2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303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319,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нивелир 2Н 10кл, геодезическая рейка, полярный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"Ландшафтоведение, землеустройство и геодезия"-1 шт., "Мелиорация,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землепользования"-1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"Генеральная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губернии"-1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"Байпазинскийгидроузел"-1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"Мелиорация"-1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 Трубы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6E0C2C" w:rsidRDefault="006E0C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303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9"/>
                <w:tab w:val="left" w:pos="6456"/>
                <w:tab w:val="left" w:pos="7104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E0C2C" w:rsidRDefault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1380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E0C2C" w:rsidRDefault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6E0C2C" w:rsidRDefault="006E0C2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6E0C2C" w:rsidRDefault="006E0C2C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6E0C2C">
        <w:trPr>
          <w:trHeight w:val="1932"/>
        </w:trPr>
        <w:tc>
          <w:tcPr>
            <w:tcW w:w="708" w:type="dxa"/>
            <w:vMerge w:val="restart"/>
          </w:tcPr>
          <w:p w:rsidR="006E0C2C" w:rsidRDefault="006E0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6E0C2C" w:rsidRDefault="006E0C2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6E0C2C" w:rsidRDefault="006E0C2C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6E0C2C" w:rsidRDefault="006E0C2C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260DCF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60DCF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2217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6E0C2C" w:rsidRDefault="006E0C2C" w:rsidP="006E0C2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почвоведение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spacing w:line="276" w:lineRule="exact"/>
              <w:ind w:right="90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  комплекте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  <w:p w:rsidR="006E0C2C" w:rsidRDefault="006E0C2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шт.; 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6E0C2C" w:rsidRDefault="006E0C2C" w:rsidP="00155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441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301, посадочных мест 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«Гранулометрический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структур почв», сушильный шкаф - 1 шт., центрифуга Leipzig - 1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 ВЛР-200 - 3 шт., весы ВЛКТ-500 - 1 шт., аппарат для встряхивания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мешалка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облучатель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"Азов"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Качинского - 1 шт., наборы сит - 2 шт</w:t>
            </w:r>
            <w:proofErr w:type="gramEnd"/>
            <w:r>
              <w:rPr>
                <w:sz w:val="24"/>
              </w:rPr>
              <w:t>., гигрометр психрометрический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 шкаф ВНР – 2 шт., баня ЛВ -4 -1 шт., весы торсионные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встряхиватель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встряхивания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жидкости – 1шт.;</w:t>
            </w:r>
          </w:p>
          <w:p w:rsidR="006E0C2C" w:rsidRDefault="006E0C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3036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6E0C2C" w:rsidRDefault="006E0C2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аквадистилятор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колбонагреватель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  <w:p w:rsidR="006E0C2C" w:rsidRDefault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-1 шт., 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z w:val="24"/>
              </w:rPr>
              <w:t xml:space="preserve"> ШВ шкаф вытяжной рабочая поверхность керамогранит-1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(автоматический)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противоаэрозольный респиратор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защитой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орг. паров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шт., 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ФПА-2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ОПН-8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 шт.;</w:t>
            </w:r>
          </w:p>
          <w:p w:rsidR="006E0C2C" w:rsidRDefault="006E0C2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6E0C2C">
        <w:trPr>
          <w:trHeight w:val="828"/>
        </w:trPr>
        <w:tc>
          <w:tcPr>
            <w:tcW w:w="708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6E0C2C" w:rsidRDefault="006E0C2C" w:rsidP="006E0C2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6E0C2C" w:rsidRDefault="006E0C2C" w:rsidP="006E0C2C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лабораторное оборудование – весы SHINKOHTR-220 CE - 1 шт., 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торсионные - 1 шт., иономер лабораторный И-160 М - 1 шт., иономер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 И-160 М-1 шт., колориметр КФК-2., спектрофотометр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спектрофотометр ПЭ-5300В – 1 шт., центрифуга лабораторная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«Чинар»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  <w:proofErr w:type="gramEnd"/>
          </w:p>
          <w:p w:rsidR="006E0C2C" w:rsidRDefault="006E0C2C" w:rsidP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6E0C2C" w:rsidRDefault="006E0C2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6E0C2C" w:rsidTr="0015589F">
        <w:trPr>
          <w:trHeight w:val="828"/>
        </w:trPr>
        <w:tc>
          <w:tcPr>
            <w:tcW w:w="708" w:type="dxa"/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6E0C2C" w:rsidRDefault="006E0C2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6E0C2C" w:rsidRDefault="006E0C2C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6E0C2C" w:rsidRDefault="006E0C2C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6E0C2C" w:rsidRDefault="006E0C2C" w:rsidP="0015589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  <w:p w:rsidR="006E0C2C" w:rsidRDefault="006E0C2C" w:rsidP="0015589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6E0C2C" w:rsidRDefault="006E0C2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6E0C2C" w:rsidRDefault="006E0C2C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3" style="width:35.9pt;height:461.5pt;mso-position-horizontal-relative:char;mso-position-vertical-relative:line" coordsize="718,9230">
            <v:shape id="_x0000_s1134" style="position:absolute;width:718;height:9230" coordsize="718,9230" o:spt="100" adj="0,,0" path="m10,8586r-10,l,8596r,624l10,9220r,-624l10,8586xm10,5274r-10,l,8586r10,l10,5274xm10,5264r-10,l,5274r10,l10,5264xm10,10l,10,,2218r,10l,5264r10,l10,2228r,-10l10,10xm718,9220r-10,l10,9220r-10,l,9230r10,l708,9230r10,l718,9220xm718,8586r-10,l708,8596r,624l718,9220r,-624l718,8586xm718,5274r-10,l708,8586r10,l718,5274xm718,5264r-10,l708,5274r10,l718,5264xm718,10r-10,l708,2218r,10l708,5264r10,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9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624"/>
                    </w:trPr>
                    <w:tc>
                      <w:tcPr>
                        <w:tcW w:w="8512" w:type="dxa"/>
                      </w:tcPr>
                      <w:p w:rsidR="0015589F" w:rsidRDefault="0015589F" w:rsidP="006E0C2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6E0C2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6E0C2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6E0C2C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 58</w:t>
                        </w:r>
                      </w:p>
                    </w:tc>
                  </w:tr>
                  <w:tr w:rsidR="0015589F">
                    <w:trPr>
                      <w:trHeight w:val="624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328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мебель; стеллажи для 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 оборудования;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университета,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наушники;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сканер/принтер;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специальный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инструмент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инвентарь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оборудования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6E0C2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6E0C2C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Агрометеорология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9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  <w:p w:rsidR="006E0C2C" w:rsidRDefault="00C316FC" w:rsidP="006E0C2C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СШ-</w:t>
            </w:r>
            <w:r w:rsidR="006E0C2C">
              <w:rPr>
                <w:sz w:val="24"/>
              </w:rPr>
              <w:t>80 - 1 шт., термостат - 1 шт., Весы ВЛКТ-500 -1 шт., чашки Петри – 79 шт.,</w:t>
            </w:r>
            <w:r w:rsidR="006E0C2C">
              <w:rPr>
                <w:spacing w:val="1"/>
                <w:sz w:val="24"/>
              </w:rPr>
              <w:t xml:space="preserve"> </w:t>
            </w:r>
            <w:r w:rsidR="006E0C2C">
              <w:rPr>
                <w:sz w:val="24"/>
              </w:rPr>
              <w:t>стенды:</w:t>
            </w:r>
            <w:proofErr w:type="gramEnd"/>
            <w:r w:rsidR="006E0C2C">
              <w:rPr>
                <w:spacing w:val="24"/>
                <w:sz w:val="24"/>
              </w:rPr>
              <w:t xml:space="preserve"> </w:t>
            </w:r>
            <w:r w:rsidR="006E0C2C">
              <w:rPr>
                <w:sz w:val="24"/>
              </w:rPr>
              <w:t>«Схема</w:t>
            </w:r>
            <w:r w:rsidR="006E0C2C">
              <w:rPr>
                <w:spacing w:val="19"/>
                <w:sz w:val="24"/>
              </w:rPr>
              <w:t xml:space="preserve"> </w:t>
            </w:r>
            <w:r w:rsidR="006E0C2C">
              <w:rPr>
                <w:sz w:val="24"/>
              </w:rPr>
              <w:t>климатов»,</w:t>
            </w:r>
            <w:r w:rsidR="006E0C2C">
              <w:rPr>
                <w:spacing w:val="24"/>
                <w:sz w:val="24"/>
              </w:rPr>
              <w:t xml:space="preserve"> </w:t>
            </w:r>
            <w:r w:rsidR="006E0C2C">
              <w:rPr>
                <w:sz w:val="24"/>
              </w:rPr>
              <w:t>«Схема</w:t>
            </w:r>
            <w:r w:rsidR="006E0C2C">
              <w:rPr>
                <w:spacing w:val="19"/>
                <w:sz w:val="24"/>
              </w:rPr>
              <w:t xml:space="preserve"> </w:t>
            </w:r>
            <w:r w:rsidR="006E0C2C">
              <w:rPr>
                <w:sz w:val="24"/>
              </w:rPr>
              <w:t>круговорота</w:t>
            </w:r>
            <w:r w:rsidR="006E0C2C">
              <w:rPr>
                <w:spacing w:val="20"/>
                <w:sz w:val="24"/>
              </w:rPr>
              <w:t xml:space="preserve"> </w:t>
            </w:r>
            <w:r w:rsidR="006E0C2C">
              <w:rPr>
                <w:sz w:val="24"/>
              </w:rPr>
              <w:t>азота</w:t>
            </w:r>
            <w:r w:rsidR="006E0C2C">
              <w:rPr>
                <w:spacing w:val="20"/>
                <w:sz w:val="24"/>
              </w:rPr>
              <w:t xml:space="preserve"> </w:t>
            </w:r>
            <w:r w:rsidR="006E0C2C">
              <w:rPr>
                <w:sz w:val="24"/>
              </w:rPr>
              <w:t>в</w:t>
            </w:r>
            <w:r w:rsidR="006E0C2C">
              <w:rPr>
                <w:spacing w:val="19"/>
                <w:sz w:val="24"/>
              </w:rPr>
              <w:t xml:space="preserve"> </w:t>
            </w:r>
            <w:r w:rsidR="006E0C2C">
              <w:rPr>
                <w:sz w:val="24"/>
              </w:rPr>
              <w:t>природе</w:t>
            </w:r>
            <w:r w:rsidR="006E0C2C">
              <w:rPr>
                <w:spacing w:val="20"/>
                <w:sz w:val="24"/>
              </w:rPr>
              <w:t xml:space="preserve"> </w:t>
            </w:r>
            <w:r w:rsidR="006E0C2C">
              <w:rPr>
                <w:sz w:val="24"/>
              </w:rPr>
              <w:t>и</w:t>
            </w:r>
            <w:r w:rsidR="006E0C2C">
              <w:rPr>
                <w:spacing w:val="24"/>
                <w:sz w:val="24"/>
              </w:rPr>
              <w:t xml:space="preserve"> </w:t>
            </w:r>
            <w:r w:rsidR="006E0C2C">
              <w:rPr>
                <w:sz w:val="24"/>
              </w:rPr>
              <w:t>хозяйстве»,</w:t>
            </w:r>
          </w:p>
          <w:p w:rsidR="006E0C2C" w:rsidRDefault="006E0C2C" w:rsidP="006E0C2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«Микробиологические процессы в природе и их возбудители, 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микроорганизмов», термоэлектрический пиранометр М-80М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Альбедометр - 1 шт., барометр анероид БАММ-1 - 2 шт., термометр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максимальный ТМ-1 - 6, коленчатый термометр - 4 шт., Термометр щуп АМ-6 -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волосной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гигрометр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МВ-1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флюгер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станционный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люксометр</w:t>
            </w:r>
          </w:p>
          <w:p w:rsidR="006E0C2C" w:rsidRDefault="006E0C2C" w:rsidP="006E0C2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- 1 шт., гигрометр психрометрический - 1 шт., аспирационный психрометр - 3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барограф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гигрограф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термограф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анемометр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6E0C2C" w:rsidRDefault="006E0C2C" w:rsidP="006E0C2C">
            <w:pPr>
              <w:pStyle w:val="TableParagraph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3 шт., стационарная снегомерная линейка - 1 шт., переносная снегомерная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шт., микроскопы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шт., гальванометр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  <w:proofErr w:type="gramEnd"/>
          </w:p>
          <w:p w:rsidR="00B822D4" w:rsidRDefault="006E0C2C" w:rsidP="006E0C2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30" style="width:35.9pt;height:457.45pt;mso-position-horizontal-relative:char;mso-position-vertical-relative:line" coordsize="718,9149">
            <v:shape id="_x0000_s1131" style="position:absolute;width:718;height:9149" coordsize="718,9149" o:spt="100" adj="0,,0" path="m718,10r-10,l708,3322r,10l708,6368r,10l708,9139r-698,l10,6378r,-10l10,3332r,-10l10,10,,10,,3322r,10l,6368r,10l,9139r,9l10,9148r698,l718,9148r,-9l718,6378r,-10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8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60DCF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6E0C2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</w:t>
            </w:r>
            <w:r w:rsidR="006E0C2C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E9189C" w:rsidRDefault="00C316FC" w:rsidP="00E9189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  <w:r w:rsidR="00E9189C">
              <w:rPr>
                <w:sz w:val="24"/>
              </w:rPr>
              <w:t xml:space="preserve"> </w:t>
            </w:r>
          </w:p>
          <w:p w:rsidR="00E9189C" w:rsidRDefault="00E9189C" w:rsidP="00E9189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E9189C" w:rsidRDefault="00E9189C" w:rsidP="00E9189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ноутбук,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система, экран настенный, стенды: </w:t>
            </w:r>
            <w:proofErr w:type="gramStart"/>
            <w:r>
              <w:rPr>
                <w:sz w:val="24"/>
              </w:rPr>
              <w:t>«Группы почв по районам Ярославской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области», «Гранулометрический состав почв», «Коллекция монолитов,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структур почв», сушильный шкаф - 1 шт., центрифуга Leipzig - 1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весы ВЛР-200 - 3 шт., весы ВЛКТ-500 - 1 шт., аппарат для встряхивания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 минералов - 12 шт., мешалка магнитная - 1 шт., облучатель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бактериальный "Азов" - 1 шт., плитка электрическая - 3 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Качинского - 1 шт., наборы сит - 2 шт</w:t>
            </w:r>
            <w:proofErr w:type="gramEnd"/>
            <w:r>
              <w:rPr>
                <w:sz w:val="24"/>
              </w:rPr>
              <w:t>., гигрометр психрометрический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 шкаф ВНР – 2 шт., баня ЛВ -4 -1 шт., весы торсионные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встряхиватель АВБ – 4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– 1 шт., камера Горяева – 1 шт., прибор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встряхивания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жидкости – 1шт.;</w:t>
            </w:r>
          </w:p>
          <w:p w:rsidR="00B822D4" w:rsidRDefault="00E9189C" w:rsidP="00E9189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 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 w:rsidR="00E9189C">
              <w:rPr>
                <w:sz w:val="24"/>
              </w:rPr>
              <w:t xml:space="preserve"> 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7" style="width:35.9pt;height:457.45pt;mso-position-horizontal-relative:char;mso-position-vertical-relative:line" coordsize="718,9149">
            <v:shape id="_x0000_s1128" style="position:absolute;width:718;height:9149" coordsize="718,9149" o:spt="100" adj="0,,0" path="m10,3874r-10,l,3884,,6921r10,l10,3884r,-10xm10,10l,10,,3874r10,l10,10xm718,6921r-10,l708,6930r,2209l10,9139r,-2209l10,6921r-10,l,6930,,9139r,9l10,9148r698,l718,9148r,-9l718,6930r,-9xm718,3874r-10,l708,3884r,3037l718,6921r,-3037l718,3874xm718,10r-10,l708,3874r10,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7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15589F" w:rsidRPr="00957708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 w:rsidRPr="00957708"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 w:rsidRPr="00957708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Pr="00957708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 w:rsidRPr="00957708">
                          <w:rPr>
                            <w:sz w:val="24"/>
                          </w:rPr>
                          <w:t>специализированная</w:t>
                        </w:r>
                        <w:r w:rsidRPr="00957708"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мебель</w:t>
                        </w:r>
                        <w:r w:rsidRPr="00957708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–</w:t>
                        </w:r>
                        <w:r w:rsidRPr="00957708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учебная</w:t>
                        </w:r>
                        <w:r w:rsidRPr="00957708"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Pr="00957708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 w:rsidRPr="00957708"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 w:rsidRPr="00957708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 w:rsidRPr="00957708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 w:rsidRPr="00957708"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 w:rsidRPr="00957708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ФГБОУ</w:t>
                        </w:r>
                        <w:r w:rsidRPr="00957708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gramStart"/>
                        <w:r w:rsidRPr="00957708">
                          <w:rPr>
                            <w:sz w:val="24"/>
                          </w:rPr>
                          <w:t>ВО</w:t>
                        </w:r>
                        <w:proofErr w:type="gramEnd"/>
                        <w:r w:rsidRPr="00957708"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 w:rsidRPr="00957708"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  <w:p w:rsidR="0015589F" w:rsidRDefault="0015589F" w:rsidP="00E9189C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 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15589F" w:rsidRDefault="0015589F" w:rsidP="00E9189C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2E066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4548FC" w:rsidTr="00E9189C">
        <w:trPr>
          <w:trHeight w:val="2208"/>
        </w:trPr>
        <w:tc>
          <w:tcPr>
            <w:tcW w:w="708" w:type="dxa"/>
            <w:vMerge w:val="restart"/>
          </w:tcPr>
          <w:p w:rsidR="004548FC" w:rsidRDefault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2830" w:type="dxa"/>
            <w:vMerge w:val="restart"/>
          </w:tcPr>
          <w:p w:rsidR="004548FC" w:rsidRDefault="004548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Экологическая </w:t>
            </w:r>
          </w:p>
          <w:p w:rsidR="004548FC" w:rsidRDefault="004548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агрохимия</w:t>
            </w:r>
          </w:p>
        </w:tc>
        <w:tc>
          <w:tcPr>
            <w:tcW w:w="8512" w:type="dxa"/>
          </w:tcPr>
          <w:p w:rsidR="004548FC" w:rsidRDefault="004548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4548FC" w:rsidRDefault="004548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548FC" w:rsidRDefault="004548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4548FC" w:rsidRDefault="004548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4548FC" w:rsidRDefault="004548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548FC" w:rsidRDefault="004548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4548FC">
        <w:trPr>
          <w:trHeight w:val="2208"/>
        </w:trPr>
        <w:tc>
          <w:tcPr>
            <w:tcW w:w="708" w:type="dxa"/>
            <w:vMerge/>
          </w:tcPr>
          <w:p w:rsidR="004548FC" w:rsidRDefault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4548FC" w:rsidRDefault="004548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8512" w:type="dxa"/>
          </w:tcPr>
          <w:p w:rsidR="004548FC" w:rsidRDefault="004548FC" w:rsidP="0015589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303, посадочных мест 24,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4548FC" w:rsidRDefault="004548FC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548FC" w:rsidRDefault="004548FC" w:rsidP="0015589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ноутбук,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шкаф вытяжной – 3 шт., стенды: «Круговорот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земледелии», «Агрохимическая характеристика почв», «Содержание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растениях»,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«Минеральные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удобрения»,</w:t>
            </w:r>
          </w:p>
          <w:p w:rsidR="004548FC" w:rsidRDefault="004548FC" w:rsidP="0015589F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фотоколориметр ФЭК-60 - 1 шт., фотоколориметр КФК-2 - 1 шт., весы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500 - 2 шт., весы аналитические ВЛР-200 - 2 шт., иономер - 3 шт.,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Кельдаля - 1шт., печь муфельная - 2 шт., сушильный шкаф СШ-80;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Алямовского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И-130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4548FC" w:rsidRDefault="004548FC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4548FC" w:rsidRDefault="004548F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548FC" w:rsidRDefault="004548FC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4" style="width:35.9pt;height:457.45pt;mso-position-horizontal-relative:char;mso-position-vertical-relative:line" coordsize="718,9149">
            <v:shape id="_x0000_s1125" style="position:absolute;width:718;height:9149" coordsize="718,9149" o:spt="100" adj="0,,0" path="m718,10r-10,l708,4150r,10l708,7197r,9l708,7206r,1933l10,9139r,-1933l10,7206r,-9l10,4160r,-10l10,10,,10,,4150r,10l,7197r,9l,7206,,9139r,9l10,9148r698,l718,9148r,-9l718,7206r,l718,7197r,-3037l718,4150,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6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193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 w:rsidP="00E9189C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SHINKOHTR-220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И-160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 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 w:rsidP="00E9189C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1931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21" style="width:35.9pt;height:457.9pt;mso-position-horizontal-relative:char;mso-position-vertical-relative:line" coordsize="718,9158">
            <v:shape id="_x0000_s1122" style="position:absolute;width:718;height:9158" coordsize="718,9158" o:spt="100" adj="0,,0" path="m10,4160r-10,l,4169,,7482r,10l,7492,,9148r10,l10,7492r,l10,7482r,-3313l10,4160xm10,1123r-10,l,4160r10,l10,1123xm718,9148r-10,l10,9148r-10,l,9158r10,l708,9158r10,l718,9148xm718,4160r-10,l708,4169r,3313l708,7492r,l708,9148r10,l718,7492r,l718,7482r,-3313l718,4160xm718,1123r-10,l708,4160r10,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5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165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5589F" w:rsidRDefault="0015589F" w:rsidP="004548FC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 xml:space="preserve">ресурсам, электронной 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4548FC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1656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210,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328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профилактического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мебель; стеллажи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 оборудования;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университета,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наушники;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сканер/принтер;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инструмент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207"/>
        </w:trPr>
        <w:tc>
          <w:tcPr>
            <w:tcW w:w="708" w:type="dxa"/>
            <w:vMerge w:val="restart"/>
          </w:tcPr>
          <w:p w:rsidR="00B822D4" w:rsidRDefault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28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Земледелие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4548FC">
        <w:trPr>
          <w:trHeight w:val="2760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ШС-80-П  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4548FC" w:rsidRDefault="004548FC" w:rsidP="004548FC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4548FC" w:rsidRDefault="004548FC" w:rsidP="004548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4548FC" w:rsidTr="004548FC">
        <w:trPr>
          <w:trHeight w:val="2399"/>
        </w:trPr>
        <w:tc>
          <w:tcPr>
            <w:tcW w:w="708" w:type="dxa"/>
            <w:tcBorders>
              <w:top w:val="nil"/>
            </w:tcBorders>
          </w:tcPr>
          <w:p w:rsidR="004548FC" w:rsidRDefault="004548F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4548FC" w:rsidRDefault="004548F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4548FC" w:rsidRDefault="004548FC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4548FC" w:rsidRDefault="004548FC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4548FC" w:rsidRDefault="004548FC" w:rsidP="0015589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4548FC" w:rsidRDefault="004548FC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ШС80,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хранение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 шт.;</w:t>
            </w:r>
          </w:p>
          <w:p w:rsidR="004548FC" w:rsidRDefault="004548FC" w:rsidP="00155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4548FC" w:rsidRDefault="004548FC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4548FC" w:rsidRDefault="004548FC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8" style="width:35.9pt;height:457.9pt;mso-position-horizontal-relative:char;mso-position-vertical-relative:line" coordsize="718,9158">
            <v:shape id="_x0000_s1119" style="position:absolute;width:718;height:9158" coordsize="718,9158" o:spt="100" adj="0,,0" path="m10,1123r-10,l,3332r,9l,6378r,9l,9148r10,l10,6387r,-9l10,3341r,-9l10,1123xm718,9148r-10,l10,9148r-10,l,9158r10,l708,9158r10,l718,9148xm718,1123r-10,l708,3332r,9l708,6378r,9l708,9148r10,l718,6387r,-9l718,3341r,-9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4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 w:rsidTr="0015589F">
                    <w:trPr>
                      <w:trHeight w:val="307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 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 w:rsidTr="0015589F">
                    <w:trPr>
                      <w:trHeight w:val="3078"/>
                    </w:trPr>
                    <w:tc>
                      <w:tcPr>
                        <w:tcW w:w="8512" w:type="dxa"/>
                      </w:tcPr>
                      <w:p w:rsidR="0015589F" w:rsidRDefault="0015589F" w:rsidP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 w:rsidP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 w:rsidP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2"/>
        </w:trPr>
        <w:tc>
          <w:tcPr>
            <w:tcW w:w="708" w:type="dxa"/>
            <w:vMerge w:val="restart"/>
          </w:tcPr>
          <w:p w:rsidR="00B822D4" w:rsidRDefault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29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010"/>
              <w:rPr>
                <w:sz w:val="24"/>
              </w:rPr>
            </w:pPr>
            <w:r>
              <w:rPr>
                <w:sz w:val="24"/>
              </w:rPr>
              <w:t>Механизация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растениеводства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К-2, посадочных мест 44,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экран, наушники,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плакаты;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Открытая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машин:</w:t>
            </w:r>
          </w:p>
          <w:p w:rsidR="004548FC" w:rsidRDefault="00C316FC" w:rsidP="004548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борона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дисковая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БДН-2,4*2Н,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грабли-ворошилка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ГВВ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5А,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косилка-измельчитель</w:t>
            </w:r>
            <w:r w:rsidR="004548FC">
              <w:rPr>
                <w:sz w:val="24"/>
              </w:rPr>
              <w:t xml:space="preserve"> сельскохозяйственная КИР-1,5М, плуг 3х корпусный навесной ПОН-3-</w:t>
            </w:r>
            <w:r w:rsidR="004548FC">
              <w:rPr>
                <w:spacing w:val="1"/>
                <w:sz w:val="24"/>
              </w:rPr>
              <w:t xml:space="preserve"> </w:t>
            </w:r>
            <w:r w:rsidR="004548FC">
              <w:rPr>
                <w:sz w:val="24"/>
              </w:rPr>
              <w:t>35(оборотный), пресс-подборщик рулонный сельскохозяйственный ППР-120,</w:t>
            </w:r>
            <w:r w:rsidR="004548FC">
              <w:rPr>
                <w:spacing w:val="1"/>
                <w:sz w:val="24"/>
              </w:rPr>
              <w:t xml:space="preserve"> </w:t>
            </w:r>
            <w:r w:rsidR="004548FC">
              <w:rPr>
                <w:sz w:val="24"/>
              </w:rPr>
              <w:t>прицеп 2ПТС-4 6409хх78, прицеп ПТС-11 – 2 шт., борона БЗСС, борона БСО-4,</w:t>
            </w:r>
            <w:r w:rsidR="004548FC">
              <w:rPr>
                <w:spacing w:val="1"/>
                <w:sz w:val="24"/>
              </w:rPr>
              <w:t xml:space="preserve"> </w:t>
            </w:r>
            <w:r w:rsidR="004548FC">
              <w:rPr>
                <w:sz w:val="24"/>
              </w:rPr>
              <w:t>комбайн ЯСК-170, косилка КР-1800, косилка КСФ-2.1, опрыскиватель ОПШ-</w:t>
            </w:r>
            <w:r w:rsidR="004548FC">
              <w:rPr>
                <w:spacing w:val="1"/>
                <w:sz w:val="24"/>
              </w:rPr>
              <w:t xml:space="preserve"> </w:t>
            </w:r>
            <w:r w:rsidR="004548FC">
              <w:rPr>
                <w:sz w:val="24"/>
              </w:rPr>
              <w:t>1,5,</w:t>
            </w:r>
            <w:r w:rsidR="004548FC">
              <w:rPr>
                <w:spacing w:val="57"/>
                <w:sz w:val="24"/>
              </w:rPr>
              <w:t xml:space="preserve"> </w:t>
            </w:r>
            <w:r w:rsidR="004548FC">
              <w:rPr>
                <w:sz w:val="24"/>
              </w:rPr>
              <w:t>плуг</w:t>
            </w:r>
            <w:r w:rsidR="004548FC">
              <w:rPr>
                <w:spacing w:val="57"/>
                <w:sz w:val="24"/>
              </w:rPr>
              <w:t xml:space="preserve"> </w:t>
            </w:r>
            <w:r w:rsidR="004548FC">
              <w:rPr>
                <w:sz w:val="24"/>
              </w:rPr>
              <w:t>ПБН-75,</w:t>
            </w:r>
            <w:r w:rsidR="004548FC">
              <w:rPr>
                <w:spacing w:val="57"/>
                <w:sz w:val="24"/>
              </w:rPr>
              <w:t xml:space="preserve"> </w:t>
            </w:r>
            <w:r w:rsidR="004548FC">
              <w:rPr>
                <w:sz w:val="24"/>
              </w:rPr>
              <w:t>плуг</w:t>
            </w:r>
            <w:r w:rsidR="004548FC">
              <w:rPr>
                <w:spacing w:val="57"/>
                <w:sz w:val="24"/>
              </w:rPr>
              <w:t xml:space="preserve"> </w:t>
            </w:r>
            <w:r w:rsidR="004548FC">
              <w:rPr>
                <w:sz w:val="24"/>
              </w:rPr>
              <w:t>ПЛН-3-35</w:t>
            </w:r>
            <w:r w:rsidR="004548FC">
              <w:rPr>
                <w:spacing w:val="59"/>
                <w:sz w:val="24"/>
              </w:rPr>
              <w:t xml:space="preserve"> </w:t>
            </w:r>
            <w:r w:rsidR="004548FC">
              <w:rPr>
                <w:sz w:val="24"/>
              </w:rPr>
              <w:t>–</w:t>
            </w:r>
            <w:r w:rsidR="004548FC">
              <w:rPr>
                <w:spacing w:val="58"/>
                <w:sz w:val="24"/>
              </w:rPr>
              <w:t xml:space="preserve"> </w:t>
            </w:r>
            <w:r w:rsidR="004548FC">
              <w:rPr>
                <w:sz w:val="24"/>
              </w:rPr>
              <w:t>3</w:t>
            </w:r>
            <w:r w:rsidR="004548FC">
              <w:rPr>
                <w:spacing w:val="58"/>
                <w:sz w:val="24"/>
              </w:rPr>
              <w:t xml:space="preserve"> </w:t>
            </w:r>
            <w:r w:rsidR="004548FC">
              <w:rPr>
                <w:sz w:val="24"/>
              </w:rPr>
              <w:t>шт.,</w:t>
            </w:r>
            <w:r w:rsidR="004548FC">
              <w:rPr>
                <w:spacing w:val="57"/>
                <w:sz w:val="24"/>
              </w:rPr>
              <w:t xml:space="preserve"> </w:t>
            </w:r>
            <w:r w:rsidR="004548FC">
              <w:rPr>
                <w:sz w:val="24"/>
              </w:rPr>
              <w:t>плуг</w:t>
            </w:r>
            <w:r w:rsidR="004548FC">
              <w:rPr>
                <w:spacing w:val="1"/>
                <w:sz w:val="24"/>
              </w:rPr>
              <w:t xml:space="preserve"> </w:t>
            </w:r>
            <w:r w:rsidR="004548FC">
              <w:rPr>
                <w:sz w:val="24"/>
              </w:rPr>
              <w:t>ПН-1-35,</w:t>
            </w:r>
            <w:r w:rsidR="004548FC">
              <w:rPr>
                <w:spacing w:val="58"/>
                <w:sz w:val="24"/>
              </w:rPr>
              <w:t xml:space="preserve"> </w:t>
            </w:r>
            <w:r w:rsidR="004548FC">
              <w:rPr>
                <w:sz w:val="24"/>
              </w:rPr>
              <w:t>пресс-подборщик,</w:t>
            </w:r>
            <w:proofErr w:type="gramEnd"/>
          </w:p>
          <w:p w:rsidR="00B822D4" w:rsidRDefault="004548FC" w:rsidP="004548F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фреза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КФ-1,6.</w:t>
            </w:r>
            <w:r>
              <w:t xml:space="preserve"> </w:t>
            </w:r>
            <w:r w:rsidRPr="00B658A9">
              <w:rPr>
                <w:sz w:val="24"/>
              </w:rPr>
              <w:t>Комбайн "Енисей -1200", Комбайн Дон - 1500, Комбайн ЯСК- 170, Таль Рычажная JLP-1,5T-6,0М, Плуг 3х корпусный (опытный образец), Универсальная</w:t>
            </w:r>
            <w:r w:rsidRPr="007B1877">
              <w:rPr>
                <w:sz w:val="24"/>
              </w:rPr>
              <w:t xml:space="preserve"> энергосберегающая сушилка.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spacing w:line="276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5" style="width:35.9pt;height:457.9pt;mso-position-horizontal-relative:char;mso-position-vertical-relative:line" coordsize="718,9158">
            <v:shape id="_x0000_s1116" style="position:absolute;width:718;height:9158" coordsize="718,9158" o:spt="100" adj="0,,0" path="m10,8034r-10,l,8044r,l,9148r10,l10,8044r,l10,8034xm10,4722r-10,l,8034r10,l10,4722xm718,9148r-10,l10,9148r-10,l,9158r10,l708,9158r10,l718,9148xm718,8034r-10,l708,8044r,l708,9148r10,l718,8044r,l718,8034xm718,4722r-10,l708,8034r10,l718,4722xm718,l708,,10,,,,,10,,1666r,9l,4712r,10l10,4722r,-10l10,1675r,-9l10,10r698,l708,1666r,9l708,4712r,10l718,4722r,-10l718,1675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3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 w:rsidP="004548FC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доступом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ресурсам,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 w:rsidP="004548FC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 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  <w:p w:rsidR="0015589F" w:rsidRDefault="0015589F" w:rsidP="004548FC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4548FC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Растениеводство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215, посадочных мест 30,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«Болезни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картофеля», «Культуры»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2" style="width:35.9pt;height:461.5pt;mso-position-horizontal-relative:char;mso-position-vertical-relative:line" coordsize="718,9230">
            <v:shape id="_x0000_s1113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2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 w:rsidTr="003C7CB1">
                    <w:trPr>
                      <w:trHeight w:val="41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822D4" w:rsidRDefault="00C316FC" w:rsidP="004548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4548FC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  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шт.; 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319,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нивелир 2Н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10кл, геодезическая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полярный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планиметр,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мерная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лента,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стенды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макеты,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коллекторы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трубопроводов;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«Ландшафтоведение,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землеустройство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геодезия»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«Мелиорация,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148"/>
                <w:tab w:val="left" w:pos="3360"/>
                <w:tab w:val="left" w:pos="3672"/>
                <w:tab w:val="left" w:pos="4024"/>
                <w:tab w:val="left" w:pos="4672"/>
                <w:tab w:val="left" w:pos="6300"/>
                <w:tab w:val="left" w:pos="708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землепользования»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1</w:t>
            </w:r>
            <w:r>
              <w:rPr>
                <w:sz w:val="24"/>
              </w:rPr>
              <w:tab/>
              <w:t>шт.,</w:t>
            </w:r>
            <w:r>
              <w:rPr>
                <w:sz w:val="24"/>
              </w:rPr>
              <w:tab/>
              <w:t>«Генеральная</w:t>
            </w:r>
            <w:r>
              <w:rPr>
                <w:sz w:val="24"/>
              </w:rPr>
              <w:tab/>
              <w:t>карта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Ярославской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губернии»-1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«Байпазинский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гидроузел»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«Мелиорация»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трубы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шт.;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9" style="width:35.9pt;height:461.5pt;mso-position-horizontal-relative:char;mso-position-vertical-relative:line" coordsize="718,9230">
            <v:shape id="_x0000_s1110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1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2484"/>
                          </w:tabs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2484"/>
                          </w:tabs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9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2539"/>
                          </w:tabs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8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7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15589F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удобрений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303,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шкаф вытяжной – 3 шт., стенды: «Круговорот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земледелии», «Агрохимическая характеристика почв», «Содержание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растениях»,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«Минеральные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удобрения»,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фотоколориметр ФЭК-60 - 1 шт., фотоколориметр КФК-2 - 1 шт., весы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ВЛР-200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Кельдаля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СШ-80;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6" style="width:35.9pt;height:457.9pt;mso-position-horizontal-relative:char;mso-position-vertical-relative:line" coordsize="718,9158">
            <v:shape id="_x0000_s1107" style="position:absolute;width:718;height:9158" coordsize="718,9158" o:spt="100" adj="0,,0" path="m10,7206r-10,l,7216r,l,9148r10,l10,7216r,l10,7206xm10,847l,847,,3884r,9l,7206r10,l10,3893r,-9l10,847xm10,10l,10,,838r,9l10,847r,-9l10,10xm718,9148r-10,l10,9148r-10,l,9158r10,l708,9158r10,l718,9148xm718,7206r-10,l708,7216r,l708,9148r10,l718,7216r,l718,7206xm718,847r-10,l708,3884r,9l708,7206r10,l718,3893r,-9l718,847xm718,10r-10,l708,838r,9l718,847r,-9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200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827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водяные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4-х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местные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Алямовского</w:t>
                        </w:r>
                        <w:r>
                          <w:rPr>
                            <w:spacing w:val="3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И-130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3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ФГБОУ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379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4140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15589F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Методы почвенных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303,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шкаф вытяжной – 3 шт., стенды: «Круговорот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земледелии», «Агрохимическая характеристика почв», «Содержание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растениях»,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«Минеральные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удобрения»,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фотоколориметр ФЭК-60 - 1 шт., фотоколориметр КФК-2 - 1 шт., весы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500 - 2 шт., весы аналитические ВЛР-200 - 2 шт., иономер - 3 шт.,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Кельдаля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СШ-80;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Алямовского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И-130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3" style="width:35.9pt;height:443.15pt;mso-position-horizontal-relative:char;mso-position-vertical-relative:line" coordsize="718,8863">
            <v:shape id="_x0000_s1104" style="position:absolute;width:718;height:8863" coordsize="718,8863" o:spt="100" adj="0,,0" path="m10,10l,10,,3322r,10l,3332,,8853r10,l10,3332r,l10,3322,10,10xm718,8853r-10,l10,8853r-10,l,8862r10,l708,8862r10,l718,8853xm718,10r-10,l708,3322r,10l708,3332r,5521l718,8853r,-5521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9" type="#_x0000_t202" style="width:605.05pt;height:443.1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учебно-наглядных пособий - ноутбук,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система, экран настенный, стенды: </w:t>
                        </w:r>
                        <w:proofErr w:type="gramStart"/>
                        <w:r>
                          <w:rPr>
                            <w:sz w:val="24"/>
                          </w:rPr>
                          <w:t>«Группы почв по районам Ярославской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области», «Гранулометрический состав почв», «Коллекция монолитов,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коллекция структур почв», сушильный шкаф - 1 шт., центрифуга Leipzig - 1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весы ВЛР-200 - 3 шт., весы ВЛКТ-500 - 1 шт., аппарат для встряхивания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коллекция минералов - 12 шт., мешалка магнитная - 1 шт., облучатель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бактериальный "Азов" - 1 шт., плитка электрическая - 3 шт.,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пипетка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Качинского - 1 шт., наборы сит - 2 шт</w:t>
                        </w:r>
                        <w:proofErr w:type="gramEnd"/>
                        <w:r>
                          <w:rPr>
                            <w:sz w:val="24"/>
                          </w:rPr>
                          <w:t>., гигрометр психрометрический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вытяжной шкаф ВНР – 2 шт., баня ЛВ -4 -1 шт., весы торсионные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встряхиватель АВБ – 4 </w:t>
                        </w:r>
                        <w:proofErr w:type="gramStart"/>
                        <w:r>
                          <w:rPr>
                            <w:sz w:val="24"/>
                          </w:rPr>
                          <w:t>П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– 1 шт., камера Горяева – 1 шт., прибор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встряхивания жидкости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552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305, посадочных мест 25,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 семинарского типа (практических занятий, лабораторных работ),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групповых и индивидуальных консультаций, курсового проектирования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(выполнения курсовых работ), текущего контроля и промежуточной аттестации: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 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вытяжной шкаф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- 3 шт., сушильный шкаф СШ-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80 - 1 шт., термостат - 1 шт., Весы ВЛКТ-500 -1 шт., чашки Петри – 79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стенды:</w:t>
                        </w:r>
                        <w:proofErr w:type="gramEnd"/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«Схема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климатов»,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«Схема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круговорота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азота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природе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хозяйстве»,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«Микробиологические процессы в природе и их возбудители, содержание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микроорганизмов», термоэлектрический пиранометр М-80М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Альбедометр - 1 шт., барометр анероид БАММ-1 - 2 шт., термометр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максимальный ТМ-1 - 6, коленчатый термометр - 4 шт., Термометр щуп АМ-6 -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волосной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гигрометр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МВ-1 -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флюгер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станционный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Люксометр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- 1 шт., гигрометр психрометрический - 1 шт., аспирационный психрометр - 3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барограф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гигрограф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термограф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анемометр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ручной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3 шт., стационарная снегомерная линейка - 1 шт., переносная снегомерная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линейка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шт., микроскопы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 шт., гальванометр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0" style="width:35.9pt;height:457.45pt;mso-position-horizontal-relative:char;mso-position-vertical-relative:line" coordsize="718,9149">
            <v:shape id="_x0000_s1101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8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7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15589F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39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агрохимических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86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303,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шкаф вытяжной – 3 шт., стенды: «Круговорот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 земледелии», «Агрохимическая характеристика почв», «Содержание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с/х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растениях»,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«Минеральные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удобрения»,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«Картограмма кислотности, фосфора и калия», таблицы, коллекция удобрений,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фотоколориметр ФЭК-60 - 1 шт., фотоколориметр КФК-2 - 1 шт., весы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500 - 2 шт., весы аналитические ВЛР-200 - 2 шт., иономер - 3 шт., аппарат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Кельдаля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муфельная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СШ-80;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водяные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местные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Алямовского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И-130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7" style="width:35.9pt;height:461.5pt;mso-position-horizontal-relative:char;mso-position-vertical-relative:line" coordsize="718,9230">
            <v:shape id="_x0000_s1098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7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 w:rsidTr="003C7CB1">
                    <w:trPr>
                      <w:trHeight w:val="419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15589F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Мелиорация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  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шт.; 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319,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3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нивелир 2Н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10кл, геодезическая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рейка,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полярный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планиметр,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мерная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лента,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стенды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макеты,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коллекторы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фрагменты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асбестовых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оросительных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трубопроводов,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"Ландшафтоведение,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землеустройство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геодезия"-1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"Мелиорация,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землепользования"-1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"Генеральная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губернии"-1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"Байпазинскийгидроузел"-1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"Мелиорация"-1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Трубы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4" style="width:35.9pt;height:457.45pt;mso-position-horizontal-relative:char;mso-position-vertical-relative:line" coordsize="718,9149">
            <v:shape id="_x0000_s1095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6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</w:t>
            </w:r>
            <w:r w:rsidR="0015589F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Агропочвоведение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компьютер  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шт.; 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9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система,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настенный,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стенды: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почв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районам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Ярославской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357"/>
                <w:tab w:val="left" w:pos="3906"/>
                <w:tab w:val="left" w:pos="4823"/>
                <w:tab w:val="left" w:pos="5746"/>
                <w:tab w:val="left" w:pos="72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области»,</w:t>
            </w:r>
            <w:r>
              <w:rPr>
                <w:sz w:val="24"/>
              </w:rPr>
              <w:tab/>
              <w:t>«Гранулометрический</w:t>
            </w:r>
            <w:r>
              <w:rPr>
                <w:sz w:val="24"/>
              </w:rPr>
              <w:tab/>
              <w:t>состав</w:t>
            </w:r>
            <w:r>
              <w:rPr>
                <w:sz w:val="24"/>
              </w:rPr>
              <w:tab/>
              <w:t>почв»,</w:t>
            </w:r>
            <w:r>
              <w:rPr>
                <w:sz w:val="24"/>
              </w:rPr>
              <w:tab/>
              <w:t>«Коллекция</w:t>
            </w:r>
            <w:r>
              <w:rPr>
                <w:sz w:val="24"/>
              </w:rPr>
              <w:tab/>
              <w:t>монолитов,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коллекция структур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сушильный шкаф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центрифуга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Leipzig - 1 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ВЛР-200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ВЛКТ-500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аппарат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встряхивания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минералов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мешалка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магнитная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облучатель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бактериальный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"Азов"   -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  плитка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электрическая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 xml:space="preserve">3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шт.,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пипетка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Качинского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гигрометр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психрометрический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вытяжной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ВНР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баня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ЛВ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торсионные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встряхиватель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АВБ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камера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Горяева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91" style="width:35.9pt;height:461.5pt;mso-position-horizontal-relative:char;mso-position-vertical-relative:line" coordsize="718,9230">
            <v:shape id="_x0000_s1092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5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встряхивания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жидкости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1шт.;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системам;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8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4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0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04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 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кондиционер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Office,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8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2"/>
                    </w:trPr>
                    <w:tc>
                      <w:tcPr>
                        <w:tcW w:w="8512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4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0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</w:t>
                        </w:r>
                        <w:r>
                          <w:rPr>
                            <w:spacing w:val="9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0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1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самостоятельной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3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6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1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5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6"/>
                    </w:trPr>
                    <w:tc>
                      <w:tcPr>
                        <w:tcW w:w="8512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  <w:bottom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  <w:tr w:rsidR="0015589F">
                    <w:trPr>
                      <w:trHeight w:val="279"/>
                    </w:trPr>
                    <w:tc>
                      <w:tcPr>
                        <w:tcW w:w="8512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spacing w:line="259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  <w:tcBorders>
                          <w:top w:val="nil"/>
                        </w:tcBorders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7"/>
        </w:trPr>
        <w:tc>
          <w:tcPr>
            <w:tcW w:w="708" w:type="dxa"/>
            <w:vMerge w:val="restart"/>
          </w:tcPr>
          <w:p w:rsidR="00B822D4" w:rsidRDefault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37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88" style="width:35.9pt;height:457.45pt;mso-position-horizontal-relative:char;mso-position-vertical-relative:line" coordsize="718,9149">
            <v:shape id="_x0000_s1089" style="position:absolute;width:718;height:9149" coordsize="718,9149" o:spt="100" adj="0,,0" path="m718,10r-10,l708,3046r,10l708,6368r,10l708,9139r-698,l10,6378r,-10l10,3056r,-10l10,10,,10,,3046r,10l,6368r,10l,9139r,9l10,9148r698,l718,9148r,-9l718,6378r,-10l718,3056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4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551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1"/>
        </w:trPr>
        <w:tc>
          <w:tcPr>
            <w:tcW w:w="708" w:type="dxa"/>
            <w:vMerge w:val="restart"/>
          </w:tcPr>
          <w:p w:rsidR="00B822D4" w:rsidRDefault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38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pacing w:val="-1"/>
                <w:sz w:val="24"/>
              </w:rPr>
              <w:t>Сельскохозяйственная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радиология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247, посадочных мест 32,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микрофон, наушники,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стенды;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1215E5" w:rsidRPr="001215E5" w:rsidRDefault="001215E5" w:rsidP="001215E5">
            <w:pPr>
              <w:jc w:val="both"/>
              <w:rPr>
                <w:sz w:val="24"/>
                <w:szCs w:val="24"/>
              </w:rPr>
            </w:pP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системный блок, монитор, клавиатура, манипулятор компьютерный "мышь".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225,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1215E5" w:rsidRPr="001215E5" w:rsidRDefault="001215E5" w:rsidP="001215E5">
            <w:pPr>
              <w:jc w:val="both"/>
              <w:rPr>
                <w:sz w:val="24"/>
                <w:szCs w:val="24"/>
              </w:rPr>
            </w:pPr>
            <w:proofErr w:type="gramStart"/>
            <w:r w:rsidRPr="001215E5">
              <w:rPr>
                <w:sz w:val="24"/>
                <w:szCs w:val="24"/>
              </w:rPr>
              <w:t>Приспособленность для лиц с ОВЗ: мультимедиа-проектор, системный блок, монитор, клавиатура, манипулятор компьютерный "мышь", компьютерная акустическая система 5.1,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  <w:proofErr w:type="gramEnd"/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B1877">
        <w:trPr>
          <w:trHeight w:val="2208"/>
        </w:trPr>
        <w:tc>
          <w:tcPr>
            <w:tcW w:w="708" w:type="dxa"/>
            <w:vMerge/>
            <w:tcBorders>
              <w:top w:val="nil"/>
            </w:tcBorders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7B1877" w:rsidRDefault="007B1877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B1877" w:rsidRDefault="007B18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B1877" w:rsidRDefault="007B1877" w:rsidP="003C7CB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базам 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7B1877" w:rsidRDefault="007B1877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7B1877" w:rsidRDefault="007B1877" w:rsidP="007B18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vMerge w:val="restart"/>
          </w:tcPr>
          <w:p w:rsidR="007B1877" w:rsidRDefault="007B18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B1877" w:rsidRDefault="007B1877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B1877">
        <w:trPr>
          <w:trHeight w:val="827"/>
        </w:trPr>
        <w:tc>
          <w:tcPr>
            <w:tcW w:w="708" w:type="dxa"/>
            <w:vMerge w:val="restart"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7B1877" w:rsidRDefault="007B187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C7CB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C7CB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B1877" w:rsidTr="0015589F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  <w:shd w:val="clear" w:color="auto" w:fill="auto"/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  <w:shd w:val="clear" w:color="auto" w:fill="auto"/>
          </w:tcPr>
          <w:p w:rsidR="007B1877" w:rsidRDefault="007B187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7B1877" w:rsidRDefault="007B187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7B1877" w:rsidRDefault="007B187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информационно-образовательной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среде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университета,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к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базам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B1877" w:rsidRDefault="007B1877">
            <w:pPr>
              <w:pStyle w:val="TableParagraph"/>
              <w:tabs>
                <w:tab w:val="left" w:pos="1762"/>
                <w:tab w:val="left" w:pos="3261"/>
                <w:tab w:val="left" w:pos="3609"/>
                <w:tab w:val="left" w:pos="3690"/>
                <w:tab w:val="left" w:pos="5037"/>
                <w:tab w:val="left" w:pos="5139"/>
                <w:tab w:val="left" w:pos="5693"/>
                <w:tab w:val="left" w:pos="6748"/>
                <w:tab w:val="left" w:pos="74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сканер/принтер;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учебного</w:t>
            </w:r>
          </w:p>
          <w:p w:rsidR="007B1877" w:rsidRDefault="007B1877" w:rsidP="007B18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vMerge w:val="restart"/>
          </w:tcPr>
          <w:p w:rsidR="007B1877" w:rsidRDefault="007B18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B1877" w:rsidRDefault="007B1877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B1877" w:rsidTr="0015589F">
        <w:trPr>
          <w:trHeight w:val="827"/>
        </w:trPr>
        <w:tc>
          <w:tcPr>
            <w:tcW w:w="708" w:type="dxa"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  <w:shd w:val="clear" w:color="auto" w:fill="auto"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  <w:shd w:val="clear" w:color="auto" w:fill="auto"/>
          </w:tcPr>
          <w:p w:rsidR="007B1877" w:rsidRDefault="007B1877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39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314"/>
              <w:jc w:val="both"/>
              <w:rPr>
                <w:sz w:val="24"/>
              </w:rPr>
            </w:pPr>
            <w:r>
              <w:rPr>
                <w:sz w:val="24"/>
              </w:rPr>
              <w:t>Экономика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240, посадочных мест 120,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Shurec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Е6300/2Gb/160Gb/AOC, проектор - BenQ SP920P, акустика - Microlab H 600,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1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214, посадочных мест 34,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 настенный;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C7CB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7B1877">
        <w:trPr>
          <w:trHeight w:val="1104"/>
        </w:trPr>
        <w:tc>
          <w:tcPr>
            <w:tcW w:w="708" w:type="dxa"/>
            <w:vMerge/>
            <w:tcBorders>
              <w:top w:val="nil"/>
            </w:tcBorders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7B1877" w:rsidRDefault="007B1877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7B1877" w:rsidRDefault="007B1877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7B1877" w:rsidRDefault="007B187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7B1877" w:rsidRDefault="007B187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B1877" w:rsidRDefault="007B187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7B1877" w:rsidRDefault="007B187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программное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–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Windows,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Microsoft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</w:p>
          <w:p w:rsidR="007B1877" w:rsidRDefault="007B1877" w:rsidP="007B187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7B1877" w:rsidRDefault="007B187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7B1877" w:rsidRDefault="007B1877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7B1877">
        <w:trPr>
          <w:trHeight w:val="2208"/>
        </w:trPr>
        <w:tc>
          <w:tcPr>
            <w:tcW w:w="708" w:type="dxa"/>
            <w:vMerge w:val="restart"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7B1877" w:rsidRDefault="007B187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7B1877" w:rsidRDefault="007B1877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3C7CB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 w:rsidTr="003C7CB1">
        <w:trPr>
          <w:trHeight w:val="2484"/>
        </w:trPr>
        <w:tc>
          <w:tcPr>
            <w:tcW w:w="708" w:type="dxa"/>
            <w:vMerge/>
            <w:tcBorders>
              <w:top w:val="nil"/>
              <w:bottom w:val="single" w:sz="4" w:space="0" w:color="auto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4" w:space="0" w:color="auto"/>
            </w:tcBorders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3C7CB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4" w:space="0" w:color="auto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2216"/>
        </w:trPr>
        <w:tc>
          <w:tcPr>
            <w:tcW w:w="708" w:type="dxa"/>
            <w:vMerge w:val="restart"/>
          </w:tcPr>
          <w:p w:rsidR="000A0343" w:rsidRDefault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40</w:t>
            </w:r>
            <w:r w:rsidR="000A0343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</w:tcPr>
          <w:p w:rsidR="000A0343" w:rsidRDefault="000A0343">
            <w:pPr>
              <w:pStyle w:val="TableParagraph"/>
              <w:ind w:left="110" w:right="1041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A0343" w:rsidRDefault="000A03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A0343" w:rsidRDefault="000A034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A0343" w:rsidRDefault="000A0343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3312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314, посадочных мест 25,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A0343" w:rsidRDefault="000A034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весы ВЛКТ-500 - 1 шт., весы торсионные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микротермостат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дозиметр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ДАУ-81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 шт., микротом - 1 шт., термостат электрический - 2 шт., сушильный шкаф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термостат - 1 шт., термометр комнатный - 1 шт., Центрифуга - 1 шт., ЭВ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БЗ-05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электроплитки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рефрактометр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ФЭК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фотометр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полевая агрономическая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  <w:proofErr w:type="gramEnd"/>
          </w:p>
          <w:p w:rsidR="000A0343" w:rsidRDefault="000A034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3036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A0343" w:rsidRDefault="000A03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0A0343" w:rsidRDefault="000A0343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215E5" w:rsidTr="00210834">
        <w:trPr>
          <w:trHeight w:val="1656"/>
        </w:trPr>
        <w:tc>
          <w:tcPr>
            <w:tcW w:w="708" w:type="dxa"/>
            <w:vMerge/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1215E5" w:rsidRDefault="001215E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215E5" w:rsidRDefault="00121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215E5" w:rsidRDefault="00121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15E5" w:rsidRDefault="001215E5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1215E5" w:rsidRDefault="001215E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215E5" w:rsidRDefault="001215E5" w:rsidP="007B1877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1215E5" w:rsidRDefault="00121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215E5" w:rsidRDefault="001215E5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215E5">
        <w:trPr>
          <w:trHeight w:val="1655"/>
        </w:trPr>
        <w:tc>
          <w:tcPr>
            <w:tcW w:w="708" w:type="dxa"/>
            <w:vMerge w:val="restart"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1215E5" w:rsidRDefault="001215E5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0A0343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0A0343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2289"/>
        </w:trPr>
        <w:tc>
          <w:tcPr>
            <w:tcW w:w="708" w:type="dxa"/>
            <w:vMerge w:val="restart"/>
          </w:tcPr>
          <w:p w:rsidR="000A0343" w:rsidRDefault="000A0343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</w:t>
            </w:r>
            <w:r w:rsidR="0015589F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0A0343" w:rsidRDefault="000A0343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Охрана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 и рациональное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0A0343" w:rsidRDefault="000A034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207,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A0343" w:rsidRDefault="000A03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учебно-наглядных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0A0343" w:rsidRDefault="000A0343">
            <w:pPr>
              <w:pStyle w:val="TableParagraph"/>
              <w:tabs>
                <w:tab w:val="left" w:pos="1274"/>
                <w:tab w:val="left" w:pos="1581"/>
                <w:tab w:val="left" w:pos="2368"/>
                <w:tab w:val="left" w:pos="3418"/>
                <w:tab w:val="left" w:pos="4553"/>
                <w:tab w:val="left" w:pos="4863"/>
                <w:tab w:val="left" w:pos="6193"/>
                <w:tab w:val="left" w:pos="7491"/>
                <w:tab w:val="left" w:pos="8294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проектор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акустика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усилитель,</w:t>
            </w:r>
            <w:r>
              <w:rPr>
                <w:sz w:val="24"/>
              </w:rPr>
              <w:tab/>
              <w:t>динамики,</w:t>
            </w:r>
            <w:r>
              <w:rPr>
                <w:sz w:val="24"/>
              </w:rPr>
              <w:tab/>
              <w:t>экран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0A0343" w:rsidRDefault="000A034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электроприводом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A0343" w:rsidRDefault="000A0343" w:rsidP="00210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0A0343">
        <w:trPr>
          <w:trHeight w:val="1257"/>
        </w:trPr>
        <w:tc>
          <w:tcPr>
            <w:tcW w:w="708" w:type="dxa"/>
            <w:vMerge/>
          </w:tcPr>
          <w:p w:rsidR="000A0343" w:rsidRDefault="000A0343" w:rsidP="000A0343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single" w:sz="4" w:space="0" w:color="000000"/>
            </w:tcBorders>
          </w:tcPr>
          <w:p w:rsidR="000A0343" w:rsidRDefault="000A0343">
            <w:pPr>
              <w:pStyle w:val="TableParagraph"/>
              <w:ind w:left="110" w:right="402"/>
              <w:rPr>
                <w:sz w:val="24"/>
              </w:rPr>
            </w:pP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0A0343" w:rsidRDefault="000A0343" w:rsidP="0021083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A0343" w:rsidRDefault="000A0343" w:rsidP="0021083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0A0343" w:rsidRDefault="000A0343" w:rsidP="00210834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0A0343" w:rsidRDefault="000A0343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0A0343" w:rsidRDefault="000A0343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3312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0343" w:rsidRDefault="000A0343" w:rsidP="0021083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A0343" w:rsidRDefault="000A0343" w:rsidP="00210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 w:rsidP="0021083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0A0343" w:rsidRDefault="000A0343" w:rsidP="0021083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0A0343" w:rsidRDefault="000A0343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210834">
        <w:trPr>
          <w:trHeight w:val="2208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0A0343" w:rsidRDefault="000A0343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A0343" w:rsidRDefault="000A034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  <w:p w:rsidR="000A0343" w:rsidRDefault="000A034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A0343" w:rsidRDefault="000A0343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0A0343" w:rsidRDefault="000A0343" w:rsidP="0021083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A0343">
        <w:trPr>
          <w:trHeight w:val="1103"/>
        </w:trPr>
        <w:tc>
          <w:tcPr>
            <w:tcW w:w="708" w:type="dxa"/>
            <w:vMerge/>
          </w:tcPr>
          <w:p w:rsidR="000A0343" w:rsidRDefault="000A03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0A0343" w:rsidRDefault="000A03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A0343" w:rsidRDefault="000A0343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A0343" w:rsidRDefault="000A0343">
            <w:pPr>
              <w:pStyle w:val="TableParagraph"/>
              <w:ind w:left="0"/>
              <w:rPr>
                <w:sz w:val="24"/>
              </w:rPr>
            </w:pPr>
          </w:p>
        </w:tc>
      </w:tr>
      <w:tr w:rsidR="000A0343" w:rsidTr="00210834">
        <w:trPr>
          <w:trHeight w:val="3312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A0343" w:rsidRDefault="000A034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A0343" w:rsidRDefault="000A0343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A0343" w:rsidRDefault="000A034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A0343" w:rsidTr="00210834">
        <w:trPr>
          <w:trHeight w:val="2484"/>
        </w:trPr>
        <w:tc>
          <w:tcPr>
            <w:tcW w:w="708" w:type="dxa"/>
            <w:vMerge/>
          </w:tcPr>
          <w:p w:rsidR="000A0343" w:rsidRDefault="000A0343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</w:tcPr>
          <w:p w:rsidR="000A0343" w:rsidRDefault="000A034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A0343" w:rsidRDefault="000A0343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A0343" w:rsidRDefault="000A03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A0343" w:rsidTr="00DB1DF0">
        <w:trPr>
          <w:trHeight w:val="2208"/>
        </w:trPr>
        <w:tc>
          <w:tcPr>
            <w:tcW w:w="708" w:type="dxa"/>
          </w:tcPr>
          <w:p w:rsidR="000A0343" w:rsidRDefault="000A0343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</w:t>
            </w:r>
            <w:r w:rsidR="0015589F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</w:tcPr>
          <w:p w:rsidR="000A0343" w:rsidRDefault="000A0343">
            <w:pPr>
              <w:pStyle w:val="TableParagraph"/>
              <w:ind w:left="110" w:right="618"/>
              <w:rPr>
                <w:sz w:val="24"/>
              </w:rPr>
            </w:pPr>
            <w:r>
              <w:rPr>
                <w:sz w:val="24"/>
              </w:rPr>
              <w:t>Физико-химические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8512" w:type="dxa"/>
          </w:tcPr>
          <w:p w:rsidR="000A0343" w:rsidRDefault="000A0343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0A0343" w:rsidRDefault="000A034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A0343" w:rsidRDefault="000A0343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0A0343" w:rsidRDefault="000A034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0A0343" w:rsidRDefault="000A034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A0343" w:rsidRDefault="000A0343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1DF0" w:rsidTr="007B1877">
        <w:trPr>
          <w:trHeight w:val="704"/>
        </w:trPr>
        <w:tc>
          <w:tcPr>
            <w:tcW w:w="708" w:type="dxa"/>
          </w:tcPr>
          <w:p w:rsidR="00DB1DF0" w:rsidRDefault="00DB1DF0" w:rsidP="000A0343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</w:tcPr>
          <w:p w:rsidR="00DB1DF0" w:rsidRDefault="00DB1DF0">
            <w:pPr>
              <w:pStyle w:val="TableParagraph"/>
              <w:ind w:left="110" w:right="618"/>
              <w:rPr>
                <w:sz w:val="24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130, посадочных мест 20,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B1DF0" w:rsidRDefault="00DB1DF0" w:rsidP="0021083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21083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учебно-наглядных пособий - ноутбук, проектор, экран, стенды: </w:t>
            </w:r>
            <w:proofErr w:type="gramStart"/>
            <w:r>
              <w:rPr>
                <w:sz w:val="24"/>
              </w:rPr>
              <w:t>«Таблица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Менделеева»,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«Электрохимические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напряжений»-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  <w:p w:rsidR="00DB1DF0" w:rsidRDefault="00DB1DF0" w:rsidP="0021083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– иономер ЭВ -74 – 1 шт., плитка 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ЭПШ-1-0,8 лабораторная, 1-комфорочная, настольная – 3 шт.,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шкаф,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вакуумный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DB1DF0" w:rsidRDefault="00DB1DF0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1DF0" w:rsidTr="00DB1DF0">
        <w:trPr>
          <w:trHeight w:val="974"/>
        </w:trPr>
        <w:tc>
          <w:tcPr>
            <w:tcW w:w="708" w:type="dxa"/>
          </w:tcPr>
          <w:p w:rsidR="00DB1DF0" w:rsidRDefault="00DB1DF0" w:rsidP="000A0343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</w:tcPr>
          <w:p w:rsidR="00DB1DF0" w:rsidRDefault="00DB1DF0">
            <w:pPr>
              <w:pStyle w:val="TableParagraph"/>
              <w:ind w:left="110" w:right="618"/>
              <w:rPr>
                <w:sz w:val="24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1DF0" w:rsidRDefault="00DB1DF0" w:rsidP="00210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21083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B1DF0" w:rsidRDefault="00DB1DF0" w:rsidP="00210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1DF0" w:rsidTr="00DB1DF0">
        <w:trPr>
          <w:trHeight w:val="974"/>
        </w:trPr>
        <w:tc>
          <w:tcPr>
            <w:tcW w:w="708" w:type="dxa"/>
          </w:tcPr>
          <w:p w:rsidR="00DB1DF0" w:rsidRDefault="00DB1DF0" w:rsidP="000A0343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B1DF0" w:rsidRDefault="00DB1DF0">
            <w:pPr>
              <w:pStyle w:val="TableParagraph"/>
              <w:ind w:left="110" w:right="618"/>
              <w:rPr>
                <w:sz w:val="24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1DF0" w:rsidRDefault="00DB1DF0" w:rsidP="0021083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2108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B1DF0" w:rsidRDefault="00DB1DF0" w:rsidP="0021083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B1DF0" w:rsidRDefault="00DB1DF0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331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B1DF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</w:t>
            </w:r>
            <w:r w:rsidR="0015589F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326"/>
              <w:rPr>
                <w:sz w:val="24"/>
              </w:rPr>
            </w:pPr>
            <w:r>
              <w:rPr>
                <w:sz w:val="24"/>
              </w:rPr>
              <w:t>Оценка воздействия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окружающую среду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207,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DB1DF0">
        <w:trPr>
          <w:trHeight w:val="1103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C316FC" w:rsidP="00DB1DF0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B1DF0">
              <w:rPr>
                <w:sz w:val="24"/>
              </w:rPr>
              <w:t>учебно-наглядных пособий - ноутбук, мультимедиа-проектор, акустическая</w:t>
            </w:r>
            <w:r w:rsidR="00DB1DF0"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система, проекционный экран, весы ВЛКТ-500 - 1 шт., весы торсионные - 1 шт.,</w:t>
            </w:r>
            <w:r w:rsidR="00DB1DF0"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микроскоп - 6 шт., микротермостат - 1 шт., Иономер - 1 шт., дозиметр ДАУ-81 -</w:t>
            </w:r>
            <w:r w:rsidR="00DB1DF0"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1 шт., микротом - 1 шт., термостат электрический - 2 шт., сушильный шкаф - 1</w:t>
            </w:r>
            <w:r w:rsidR="00DB1DF0"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шт., термостат - 1 шт., термометр комнатный - 1 шт., Центрифуга - 1 шт., ЭВ</w:t>
            </w:r>
            <w:proofErr w:type="gramStart"/>
            <w:r w:rsidR="00DB1DF0">
              <w:rPr>
                <w:sz w:val="24"/>
              </w:rPr>
              <w:t>М-</w:t>
            </w:r>
            <w:proofErr w:type="gramEnd"/>
            <w:r w:rsidR="00DB1DF0">
              <w:rPr>
                <w:spacing w:val="1"/>
                <w:sz w:val="24"/>
              </w:rPr>
              <w:t xml:space="preserve"> </w:t>
            </w:r>
            <w:r w:rsidR="00DB1DF0">
              <w:rPr>
                <w:sz w:val="24"/>
              </w:rPr>
              <w:t>БЗ-05</w:t>
            </w:r>
            <w:r w:rsidR="00DB1DF0">
              <w:rPr>
                <w:spacing w:val="8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7"/>
                <w:sz w:val="24"/>
              </w:rPr>
              <w:t xml:space="preserve"> </w:t>
            </w:r>
            <w:r w:rsidR="00DB1DF0">
              <w:rPr>
                <w:sz w:val="24"/>
              </w:rPr>
              <w:t>1</w:t>
            </w:r>
            <w:r w:rsidR="00DB1DF0">
              <w:rPr>
                <w:spacing w:val="8"/>
                <w:sz w:val="24"/>
              </w:rPr>
              <w:t xml:space="preserve"> </w:t>
            </w:r>
            <w:r w:rsidR="00DB1DF0">
              <w:rPr>
                <w:sz w:val="24"/>
              </w:rPr>
              <w:t>шт.,</w:t>
            </w:r>
            <w:r w:rsidR="00DB1DF0">
              <w:rPr>
                <w:spacing w:val="9"/>
                <w:sz w:val="24"/>
              </w:rPr>
              <w:t xml:space="preserve"> </w:t>
            </w:r>
            <w:r w:rsidR="00DB1DF0">
              <w:rPr>
                <w:sz w:val="24"/>
              </w:rPr>
              <w:t>экран</w:t>
            </w:r>
            <w:r w:rsidR="00DB1DF0">
              <w:rPr>
                <w:spacing w:val="8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7"/>
                <w:sz w:val="24"/>
              </w:rPr>
              <w:t xml:space="preserve"> </w:t>
            </w:r>
            <w:r w:rsidR="00DB1DF0">
              <w:rPr>
                <w:sz w:val="24"/>
              </w:rPr>
              <w:t>1</w:t>
            </w:r>
            <w:r w:rsidR="00DB1DF0">
              <w:rPr>
                <w:spacing w:val="5"/>
                <w:sz w:val="24"/>
              </w:rPr>
              <w:t xml:space="preserve"> </w:t>
            </w:r>
            <w:r w:rsidR="00DB1DF0">
              <w:rPr>
                <w:sz w:val="24"/>
              </w:rPr>
              <w:t>шт.,</w:t>
            </w:r>
            <w:r w:rsidR="00DB1DF0">
              <w:rPr>
                <w:spacing w:val="9"/>
                <w:sz w:val="24"/>
              </w:rPr>
              <w:t xml:space="preserve"> </w:t>
            </w:r>
            <w:r w:rsidR="00DB1DF0">
              <w:rPr>
                <w:sz w:val="24"/>
              </w:rPr>
              <w:t>электроплитки</w:t>
            </w:r>
            <w:r w:rsidR="00DB1DF0">
              <w:rPr>
                <w:spacing w:val="9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7"/>
                <w:sz w:val="24"/>
              </w:rPr>
              <w:t xml:space="preserve"> </w:t>
            </w:r>
            <w:r w:rsidR="00DB1DF0">
              <w:rPr>
                <w:sz w:val="24"/>
              </w:rPr>
              <w:t>2</w:t>
            </w:r>
            <w:r w:rsidR="00DB1DF0">
              <w:rPr>
                <w:spacing w:val="5"/>
                <w:sz w:val="24"/>
              </w:rPr>
              <w:t xml:space="preserve"> </w:t>
            </w:r>
            <w:r w:rsidR="00DB1DF0">
              <w:rPr>
                <w:sz w:val="24"/>
              </w:rPr>
              <w:t>шт.,</w:t>
            </w:r>
            <w:r w:rsidR="00DB1DF0">
              <w:rPr>
                <w:spacing w:val="9"/>
                <w:sz w:val="24"/>
              </w:rPr>
              <w:t xml:space="preserve"> </w:t>
            </w:r>
            <w:r w:rsidR="00DB1DF0">
              <w:rPr>
                <w:sz w:val="24"/>
              </w:rPr>
              <w:t>рефрактометр</w:t>
            </w:r>
            <w:r w:rsidR="00DB1DF0">
              <w:rPr>
                <w:spacing w:val="11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7"/>
                <w:sz w:val="24"/>
              </w:rPr>
              <w:t xml:space="preserve"> </w:t>
            </w:r>
            <w:r w:rsidR="00DB1DF0">
              <w:rPr>
                <w:sz w:val="24"/>
              </w:rPr>
              <w:t>1</w:t>
            </w:r>
            <w:r w:rsidR="00DB1DF0">
              <w:rPr>
                <w:spacing w:val="5"/>
                <w:sz w:val="24"/>
              </w:rPr>
              <w:t xml:space="preserve"> </w:t>
            </w:r>
            <w:r w:rsidR="00DB1DF0">
              <w:rPr>
                <w:sz w:val="24"/>
              </w:rPr>
              <w:t>шт.,</w:t>
            </w:r>
            <w:r w:rsidR="00DB1DF0">
              <w:rPr>
                <w:spacing w:val="9"/>
                <w:sz w:val="24"/>
              </w:rPr>
              <w:t xml:space="preserve"> </w:t>
            </w:r>
            <w:r w:rsidR="00DB1DF0">
              <w:rPr>
                <w:sz w:val="24"/>
              </w:rPr>
              <w:t>ФЭК</w:t>
            </w:r>
            <w:r w:rsidR="00DB1DF0">
              <w:rPr>
                <w:spacing w:val="8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-58"/>
                <w:sz w:val="24"/>
              </w:rPr>
              <w:t xml:space="preserve"> </w:t>
            </w:r>
            <w:r w:rsidR="00DB1DF0">
              <w:rPr>
                <w:sz w:val="24"/>
              </w:rPr>
              <w:t>2</w:t>
            </w:r>
            <w:r w:rsidR="00DB1DF0">
              <w:rPr>
                <w:spacing w:val="-1"/>
                <w:sz w:val="24"/>
              </w:rPr>
              <w:t xml:space="preserve"> </w:t>
            </w:r>
            <w:r w:rsidR="00DB1DF0">
              <w:rPr>
                <w:sz w:val="24"/>
              </w:rPr>
              <w:t>шт., фотометр</w:t>
            </w:r>
            <w:r w:rsidR="00DB1DF0">
              <w:rPr>
                <w:spacing w:val="-1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-1"/>
                <w:sz w:val="24"/>
              </w:rPr>
              <w:t xml:space="preserve"> </w:t>
            </w:r>
            <w:r w:rsidR="00DB1DF0">
              <w:rPr>
                <w:sz w:val="24"/>
              </w:rPr>
              <w:t>1</w:t>
            </w:r>
            <w:r w:rsidR="00DB1DF0">
              <w:rPr>
                <w:spacing w:val="-1"/>
                <w:sz w:val="24"/>
              </w:rPr>
              <w:t xml:space="preserve"> </w:t>
            </w:r>
            <w:r w:rsidR="00DB1DF0">
              <w:rPr>
                <w:sz w:val="24"/>
              </w:rPr>
              <w:t>шт., лаборатория полевая</w:t>
            </w:r>
            <w:r w:rsidR="00DB1DF0">
              <w:rPr>
                <w:spacing w:val="-1"/>
                <w:sz w:val="24"/>
              </w:rPr>
              <w:t xml:space="preserve"> </w:t>
            </w:r>
            <w:r w:rsidR="00DB1DF0">
              <w:rPr>
                <w:sz w:val="24"/>
              </w:rPr>
              <w:t>агрономическая</w:t>
            </w:r>
            <w:r w:rsidR="00DB1DF0">
              <w:rPr>
                <w:spacing w:val="2"/>
                <w:sz w:val="24"/>
              </w:rPr>
              <w:t xml:space="preserve"> </w:t>
            </w:r>
            <w:r w:rsidR="00DB1DF0">
              <w:rPr>
                <w:sz w:val="24"/>
              </w:rPr>
              <w:t>-</w:t>
            </w:r>
            <w:r w:rsidR="00DB1DF0">
              <w:rPr>
                <w:spacing w:val="-2"/>
                <w:sz w:val="24"/>
              </w:rPr>
              <w:t xml:space="preserve"> </w:t>
            </w:r>
            <w:r w:rsidR="00DB1DF0">
              <w:rPr>
                <w:sz w:val="24"/>
              </w:rPr>
              <w:t>3 шт.;</w:t>
            </w:r>
          </w:p>
          <w:p w:rsidR="00B822D4" w:rsidRDefault="00DB1DF0" w:rsidP="00DB1DF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1DF0" w:rsidTr="000F4771">
        <w:trPr>
          <w:trHeight w:val="704"/>
        </w:trPr>
        <w:tc>
          <w:tcPr>
            <w:tcW w:w="708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1DF0" w:rsidRDefault="00DB1DF0" w:rsidP="00210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210834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DB1DF0" w:rsidRDefault="00DB1DF0" w:rsidP="00210834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lastRenderedPageBreak/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B1DF0" w:rsidTr="00DB1DF0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B1DF0" w:rsidRDefault="00DB1DF0" w:rsidP="0021083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2108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B1DF0" w:rsidRDefault="00DB1DF0" w:rsidP="00210834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DB1DF0" w:rsidTr="00DB1DF0">
        <w:trPr>
          <w:trHeight w:val="1103"/>
        </w:trPr>
        <w:tc>
          <w:tcPr>
            <w:tcW w:w="708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B1DF0" w:rsidRDefault="00DB1DF0" w:rsidP="00DB1DF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 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B1DF0" w:rsidRDefault="00DB1DF0" w:rsidP="00DB1DF0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B1DF0" w:rsidRDefault="00DB1DF0" w:rsidP="00DB1DF0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DB1DF0">
        <w:trPr>
          <w:trHeight w:val="1103"/>
        </w:trPr>
        <w:tc>
          <w:tcPr>
            <w:tcW w:w="708" w:type="dxa"/>
            <w:tcBorders>
              <w:top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DB1DF0" w:rsidRDefault="00DB1DF0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B1DF0" w:rsidRDefault="00DB1DF0" w:rsidP="0021083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B1DF0" w:rsidRDefault="00DB1DF0" w:rsidP="002108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B1DF0" w:rsidRDefault="00DB1DF0" w:rsidP="00210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B1DF0" w:rsidRDefault="00DB1DF0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B1DF0" w:rsidRDefault="00DB1DF0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15589F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экотоксиологии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215E5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1215E5" w:rsidRDefault="001215E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202,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22,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1215E5" w:rsidRDefault="00121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1215E5" w:rsidRDefault="001215E5">
            <w:pPr>
              <w:pStyle w:val="TableParagraph"/>
              <w:tabs>
                <w:tab w:val="left" w:pos="6439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z w:val="24"/>
              </w:rPr>
              <w:tab/>
              <w:t>телевизор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</w:p>
          <w:p w:rsidR="001215E5" w:rsidRDefault="001215E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моноблок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Toshiba  VTW21FQR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мешалка  магнитная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плитка</w:t>
            </w:r>
          </w:p>
          <w:p w:rsidR="001215E5" w:rsidRDefault="001215E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электрическая ЭПШ-1-0,8 – 2 шт.; рефрактометр ИРФ 456-1 шт., сушилка СУП-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– 1 шт.; шкаф вытяжной – 3 шт.; термостат ТС-80 – 2 шт.; ультротермостат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 центрифуга ОПН-3 – 1 шт.; весы торсионные, весы механические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фильмы, баня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водяная 4-х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шт.;</w:t>
            </w:r>
          </w:p>
          <w:p w:rsidR="001215E5" w:rsidRDefault="001215E5" w:rsidP="007B187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 w:val="restart"/>
          </w:tcPr>
          <w:p w:rsidR="001215E5" w:rsidRDefault="00121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215E5" w:rsidRDefault="001215E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215E5">
        <w:trPr>
          <w:trHeight w:val="1379"/>
        </w:trPr>
        <w:tc>
          <w:tcPr>
            <w:tcW w:w="708" w:type="dxa"/>
            <w:vMerge w:val="restart"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1215E5" w:rsidRDefault="001215E5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B1DF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DB1DF0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30C98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030C98" w:rsidRDefault="00030C98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30C98" w:rsidRDefault="00030C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30C98" w:rsidRDefault="00030C98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0C98" w:rsidRDefault="00030C9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30C98" w:rsidRDefault="00030C98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30C98" w:rsidRDefault="00030C98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030C98" w:rsidRDefault="00030C9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30C98" w:rsidRDefault="00030C98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30C98">
        <w:trPr>
          <w:trHeight w:val="1932"/>
        </w:trPr>
        <w:tc>
          <w:tcPr>
            <w:tcW w:w="708" w:type="dxa"/>
            <w:vMerge w:val="restart"/>
          </w:tcPr>
          <w:p w:rsidR="00030C98" w:rsidRDefault="00030C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030C98" w:rsidRDefault="00030C9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30C98" w:rsidRDefault="00030C98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30C98" w:rsidRDefault="00030C98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030C9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5"/>
        </w:trPr>
        <w:tc>
          <w:tcPr>
            <w:tcW w:w="708" w:type="dxa"/>
            <w:vMerge w:val="restart"/>
          </w:tcPr>
          <w:p w:rsidR="00B822D4" w:rsidRDefault="00C316FC" w:rsidP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4</w:t>
            </w:r>
            <w:r w:rsidR="0015589F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1215E5" w:rsidRPr="001215E5" w:rsidRDefault="001215E5" w:rsidP="001215E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030C98">
        <w:trPr>
          <w:trHeight w:val="2481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повреждение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вредителей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</w:p>
          <w:p w:rsidR="00030C98" w:rsidRDefault="00C316FC" w:rsidP="00030C9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хозяйства»,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«Грибы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возбудители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болезней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растений»,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«Вредители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r w:rsidR="00030C98">
              <w:rPr>
                <w:sz w:val="24"/>
              </w:rPr>
              <w:t xml:space="preserve"> и</w:t>
            </w:r>
            <w:r w:rsidR="00030C98">
              <w:rPr>
                <w:spacing w:val="39"/>
                <w:sz w:val="24"/>
              </w:rPr>
              <w:t xml:space="preserve"> </w:t>
            </w:r>
            <w:r w:rsidR="00030C98">
              <w:rPr>
                <w:sz w:val="24"/>
              </w:rPr>
              <w:t>меры</w:t>
            </w:r>
            <w:r w:rsidR="00030C98">
              <w:rPr>
                <w:spacing w:val="39"/>
                <w:sz w:val="24"/>
              </w:rPr>
              <w:t xml:space="preserve"> </w:t>
            </w:r>
            <w:r w:rsidR="00030C98">
              <w:rPr>
                <w:sz w:val="24"/>
              </w:rPr>
              <w:t>борьбы</w:t>
            </w:r>
            <w:r w:rsidR="00030C98">
              <w:rPr>
                <w:spacing w:val="38"/>
                <w:sz w:val="24"/>
              </w:rPr>
              <w:t xml:space="preserve"> </w:t>
            </w:r>
            <w:r w:rsidR="00030C98">
              <w:rPr>
                <w:sz w:val="24"/>
              </w:rPr>
              <w:t>с</w:t>
            </w:r>
            <w:r w:rsidR="00030C98">
              <w:rPr>
                <w:spacing w:val="38"/>
                <w:sz w:val="24"/>
              </w:rPr>
              <w:t xml:space="preserve"> </w:t>
            </w:r>
            <w:r w:rsidR="00030C98">
              <w:rPr>
                <w:sz w:val="24"/>
              </w:rPr>
              <w:t>ними»,</w:t>
            </w:r>
            <w:r w:rsidR="00030C98">
              <w:rPr>
                <w:spacing w:val="39"/>
                <w:sz w:val="24"/>
              </w:rPr>
              <w:t xml:space="preserve"> </w:t>
            </w:r>
            <w:r w:rsidR="00030C98">
              <w:rPr>
                <w:sz w:val="24"/>
              </w:rPr>
              <w:t>плакаты</w:t>
            </w:r>
            <w:r w:rsidR="00030C98">
              <w:rPr>
                <w:spacing w:val="38"/>
                <w:sz w:val="24"/>
              </w:rPr>
              <w:t xml:space="preserve"> </w:t>
            </w:r>
            <w:r w:rsidR="00030C98">
              <w:rPr>
                <w:sz w:val="24"/>
              </w:rPr>
              <w:t>по</w:t>
            </w:r>
            <w:r w:rsidR="00030C98">
              <w:rPr>
                <w:spacing w:val="39"/>
                <w:sz w:val="24"/>
              </w:rPr>
              <w:t xml:space="preserve"> </w:t>
            </w:r>
            <w:r w:rsidR="00030C98">
              <w:rPr>
                <w:sz w:val="24"/>
              </w:rPr>
              <w:t>энтомологии</w:t>
            </w:r>
            <w:r w:rsidR="00030C98">
              <w:rPr>
                <w:spacing w:val="37"/>
                <w:sz w:val="24"/>
              </w:rPr>
              <w:t xml:space="preserve"> </w:t>
            </w:r>
            <w:r w:rsidR="00030C98">
              <w:rPr>
                <w:sz w:val="24"/>
              </w:rPr>
              <w:t>и</w:t>
            </w:r>
            <w:r w:rsidR="00030C98">
              <w:rPr>
                <w:spacing w:val="40"/>
                <w:sz w:val="24"/>
              </w:rPr>
              <w:t xml:space="preserve"> </w:t>
            </w:r>
            <w:r w:rsidR="00030C98">
              <w:rPr>
                <w:sz w:val="24"/>
              </w:rPr>
              <w:t>фитопатологии</w:t>
            </w:r>
            <w:r w:rsidR="00030C98">
              <w:rPr>
                <w:spacing w:val="46"/>
                <w:sz w:val="24"/>
              </w:rPr>
              <w:t xml:space="preserve"> </w:t>
            </w:r>
            <w:r w:rsidR="00030C98">
              <w:rPr>
                <w:sz w:val="24"/>
              </w:rPr>
              <w:t>-</w:t>
            </w:r>
            <w:r w:rsidR="00030C98">
              <w:rPr>
                <w:spacing w:val="38"/>
                <w:sz w:val="24"/>
              </w:rPr>
              <w:t xml:space="preserve"> </w:t>
            </w:r>
            <w:r w:rsidR="00030C98">
              <w:rPr>
                <w:sz w:val="24"/>
              </w:rPr>
              <w:t>30</w:t>
            </w:r>
            <w:r w:rsidR="00030C98">
              <w:rPr>
                <w:spacing w:val="39"/>
                <w:sz w:val="24"/>
              </w:rPr>
              <w:t xml:space="preserve"> </w:t>
            </w:r>
            <w:r w:rsidR="00030C98">
              <w:rPr>
                <w:sz w:val="24"/>
              </w:rPr>
              <w:t>шт.;</w:t>
            </w:r>
            <w:r w:rsidR="00030C98">
              <w:rPr>
                <w:spacing w:val="-57"/>
                <w:sz w:val="24"/>
              </w:rPr>
              <w:t xml:space="preserve"> </w:t>
            </w:r>
            <w:r w:rsidR="00030C98">
              <w:rPr>
                <w:sz w:val="24"/>
              </w:rPr>
              <w:t>коллекция</w:t>
            </w:r>
            <w:r w:rsidR="00030C98">
              <w:rPr>
                <w:spacing w:val="-1"/>
                <w:sz w:val="24"/>
              </w:rPr>
              <w:t xml:space="preserve"> </w:t>
            </w:r>
            <w:r w:rsidR="00030C98">
              <w:rPr>
                <w:sz w:val="24"/>
              </w:rPr>
              <w:t>болезней растений</w:t>
            </w:r>
            <w:r w:rsidR="00030C98">
              <w:rPr>
                <w:spacing w:val="3"/>
                <w:sz w:val="24"/>
              </w:rPr>
              <w:t xml:space="preserve"> </w:t>
            </w:r>
            <w:r w:rsidR="00030C98">
              <w:rPr>
                <w:sz w:val="24"/>
              </w:rPr>
              <w:t>-</w:t>
            </w:r>
            <w:r w:rsidR="00030C98">
              <w:rPr>
                <w:spacing w:val="-1"/>
                <w:sz w:val="24"/>
              </w:rPr>
              <w:t xml:space="preserve"> </w:t>
            </w:r>
            <w:r w:rsidR="00030C98">
              <w:rPr>
                <w:sz w:val="24"/>
              </w:rPr>
              <w:t>1 шт.;</w:t>
            </w:r>
          </w:p>
          <w:p w:rsidR="00B822D4" w:rsidRDefault="00030C98" w:rsidP="00030C9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p w:rsidR="00B822D4" w:rsidRDefault="00C316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30C98" w:rsidTr="000F4771">
        <w:trPr>
          <w:trHeight w:val="274"/>
        </w:trPr>
        <w:tc>
          <w:tcPr>
            <w:tcW w:w="708" w:type="dxa"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tbl>
            <w:tblPr>
              <w:tblStyle w:val="TableNormal"/>
              <w:tblW w:w="8606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606"/>
            </w:tblGrid>
            <w:tr w:rsidR="00030C98" w:rsidTr="00030C98">
              <w:trPr>
                <w:trHeight w:val="309"/>
              </w:trPr>
              <w:tc>
                <w:tcPr>
                  <w:tcW w:w="8606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3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Помещение</w:t>
                  </w:r>
                  <w:r w:rsidRPr="00030C98">
                    <w:rPr>
                      <w:spacing w:val="26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№</w:t>
                  </w:r>
                  <w:r w:rsidRPr="00030C98">
                    <w:rPr>
                      <w:spacing w:val="24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318,</w:t>
                  </w:r>
                  <w:r w:rsidRPr="00030C98">
                    <w:rPr>
                      <w:spacing w:val="8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посадочных</w:t>
                  </w:r>
                  <w:r w:rsidRPr="00030C98">
                    <w:rPr>
                      <w:spacing w:val="8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мест</w:t>
                  </w:r>
                  <w:r w:rsidRPr="00030C98">
                    <w:rPr>
                      <w:spacing w:val="84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12,</w:t>
                  </w:r>
                  <w:r w:rsidRPr="00030C98">
                    <w:rPr>
                      <w:spacing w:val="8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помещение</w:t>
                  </w:r>
                  <w:r w:rsidRPr="00030C98">
                    <w:rPr>
                      <w:spacing w:val="84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для</w:t>
                  </w:r>
                  <w:r w:rsidRPr="00030C98">
                    <w:rPr>
                      <w:spacing w:val="85"/>
                      <w:sz w:val="24"/>
                    </w:rPr>
                    <w:t xml:space="preserve"> </w:t>
                  </w:r>
                  <w:proofErr w:type="gramStart"/>
                  <w:r w:rsidRPr="00030C98">
                    <w:rPr>
                      <w:sz w:val="24"/>
                    </w:rPr>
                    <w:t>самостоятельной</w:t>
                  </w:r>
                  <w:proofErr w:type="gramEnd"/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работы:</w:t>
                  </w:r>
                </w:p>
              </w:tc>
            </w:tr>
            <w:tr w:rsidR="00030C98" w:rsidTr="00030C98">
              <w:trPr>
                <w:trHeight w:val="311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специализированная</w:t>
                  </w:r>
                  <w:r>
                    <w:rPr>
                      <w:spacing w:val="-4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мебель</w:t>
                  </w:r>
                  <w:r>
                    <w:rPr>
                      <w:spacing w:val="-1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–</w:t>
                  </w:r>
                  <w:r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учебная</w:t>
                  </w:r>
                  <w:r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мебель;</w:t>
                  </w:r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технические</w:t>
                  </w:r>
                  <w:r w:rsidRPr="00030C98">
                    <w:rPr>
                      <w:spacing w:val="4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средства</w:t>
                  </w:r>
                  <w:r w:rsidRPr="00030C98">
                    <w:rPr>
                      <w:spacing w:val="4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обучения</w:t>
                  </w:r>
                  <w:r w:rsidRPr="00030C98">
                    <w:rPr>
                      <w:spacing w:val="109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–</w:t>
                  </w:r>
                  <w:r w:rsidRPr="00030C98">
                    <w:rPr>
                      <w:spacing w:val="106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компьютеры</w:t>
                  </w:r>
                  <w:r w:rsidRPr="00030C98">
                    <w:rPr>
                      <w:spacing w:val="10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персональные</w:t>
                  </w:r>
                  <w:r w:rsidRPr="00030C98">
                    <w:rPr>
                      <w:spacing w:val="106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–</w:t>
                  </w:r>
                  <w:r w:rsidRPr="00030C98">
                    <w:rPr>
                      <w:spacing w:val="103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12</w:t>
                  </w:r>
                  <w:r w:rsidRPr="00030C98">
                    <w:rPr>
                      <w:spacing w:val="10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шт.</w:t>
                  </w:r>
                  <w:r w:rsidRPr="00030C98">
                    <w:rPr>
                      <w:spacing w:val="104"/>
                      <w:sz w:val="24"/>
                    </w:rPr>
                    <w:t xml:space="preserve"> </w:t>
                  </w:r>
                  <w:proofErr w:type="gramStart"/>
                  <w:r w:rsidRPr="00030C98">
                    <w:rPr>
                      <w:sz w:val="24"/>
                    </w:rPr>
                    <w:t>с</w:t>
                  </w:r>
                  <w:proofErr w:type="gramEnd"/>
                </w:p>
              </w:tc>
            </w:tr>
            <w:tr w:rsidR="00030C98" w:rsidTr="00030C98">
              <w:trPr>
                <w:trHeight w:val="311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лицензионным</w:t>
                  </w:r>
                  <w:r w:rsidRPr="00030C98">
                    <w:rPr>
                      <w:spacing w:val="26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программным</w:t>
                  </w:r>
                  <w:r w:rsidRPr="00030C98">
                    <w:rPr>
                      <w:spacing w:val="2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обеспечением,</w:t>
                  </w:r>
                  <w:r w:rsidRPr="00030C98">
                    <w:rPr>
                      <w:spacing w:val="88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выходом</w:t>
                  </w:r>
                  <w:r w:rsidRPr="00030C98">
                    <w:rPr>
                      <w:spacing w:val="85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в</w:t>
                  </w:r>
                  <w:r w:rsidRPr="00030C98">
                    <w:rPr>
                      <w:spacing w:val="88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сеть</w:t>
                  </w:r>
                  <w:r w:rsidRPr="00030C98">
                    <w:rPr>
                      <w:spacing w:val="91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«Интернет»</w:t>
                  </w:r>
                  <w:r w:rsidRPr="00030C98">
                    <w:rPr>
                      <w:spacing w:val="79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и</w:t>
                  </w:r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tabs>
                      <w:tab w:val="left" w:pos="1464"/>
                      <w:tab w:val="left" w:pos="2193"/>
                      <w:tab w:val="left" w:pos="3407"/>
                      <w:tab w:val="left" w:pos="3764"/>
                      <w:tab w:val="left" w:pos="5864"/>
                      <w:tab w:val="left" w:pos="7100"/>
                    </w:tabs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локальную</w:t>
                  </w:r>
                  <w:r w:rsidRPr="00030C98">
                    <w:rPr>
                      <w:sz w:val="24"/>
                    </w:rPr>
                    <w:tab/>
                    <w:t>сеть,</w:t>
                  </w:r>
                  <w:r w:rsidRPr="00030C98">
                    <w:rPr>
                      <w:sz w:val="24"/>
                    </w:rPr>
                    <w:tab/>
                    <w:t>доступом</w:t>
                  </w:r>
                  <w:r w:rsidRPr="00030C98">
                    <w:rPr>
                      <w:sz w:val="24"/>
                    </w:rPr>
                    <w:tab/>
                    <w:t>к</w:t>
                  </w:r>
                  <w:r w:rsidRPr="00030C98">
                    <w:rPr>
                      <w:sz w:val="24"/>
                    </w:rPr>
                    <w:tab/>
                    <w:t>информационным</w:t>
                  </w:r>
                  <w:r w:rsidRPr="00030C98">
                    <w:rPr>
                      <w:sz w:val="24"/>
                    </w:rPr>
                    <w:tab/>
                    <w:t>ресурсам,</w:t>
                  </w:r>
                  <w:r w:rsidRPr="00030C98">
                    <w:rPr>
                      <w:sz w:val="24"/>
                    </w:rPr>
                    <w:tab/>
                  </w:r>
                  <w:proofErr w:type="gramStart"/>
                  <w:r w:rsidRPr="00030C98">
                    <w:rPr>
                      <w:sz w:val="24"/>
                    </w:rPr>
                    <w:t>электронной</w:t>
                  </w:r>
                  <w:proofErr w:type="gramEnd"/>
                </w:p>
              </w:tc>
            </w:tr>
            <w:tr w:rsidR="00030C98" w:rsidTr="00030C98">
              <w:trPr>
                <w:trHeight w:val="311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информационно-образовательной среде</w:t>
                  </w:r>
                  <w:r w:rsidRPr="00030C98">
                    <w:rPr>
                      <w:spacing w:val="-1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 xml:space="preserve">ФГБОУ </w:t>
                  </w:r>
                  <w:proofErr w:type="gramStart"/>
                  <w:r w:rsidRPr="00030C98">
                    <w:rPr>
                      <w:sz w:val="24"/>
                    </w:rPr>
                    <w:t>ВО</w:t>
                  </w:r>
                  <w:proofErr w:type="gramEnd"/>
                  <w:r w:rsidRPr="00030C98">
                    <w:rPr>
                      <w:spacing w:val="-1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Ярославская ГСХА, к базам</w:t>
                  </w:r>
                </w:p>
              </w:tc>
            </w:tr>
            <w:tr w:rsidR="00030C98" w:rsidTr="00030C98">
              <w:trPr>
                <w:trHeight w:val="311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данных</w:t>
                  </w:r>
                  <w:r w:rsidRPr="00030C98">
                    <w:rPr>
                      <w:spacing w:val="48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и</w:t>
                  </w:r>
                  <w:r w:rsidRPr="00030C98">
                    <w:rPr>
                      <w:spacing w:val="46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информационно-справочным</w:t>
                  </w:r>
                  <w:r w:rsidRPr="00030C98">
                    <w:rPr>
                      <w:spacing w:val="10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системам,</w:t>
                  </w:r>
                  <w:r w:rsidRPr="00030C98">
                    <w:rPr>
                      <w:spacing w:val="10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копир-принтер</w:t>
                  </w:r>
                  <w:r w:rsidRPr="00030C98">
                    <w:rPr>
                      <w:spacing w:val="108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–</w:t>
                  </w:r>
                  <w:r w:rsidRPr="00030C98">
                    <w:rPr>
                      <w:spacing w:val="107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1</w:t>
                  </w:r>
                  <w:r w:rsidRPr="00030C98">
                    <w:rPr>
                      <w:spacing w:val="108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шт.;</w:t>
                  </w:r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rPr>
                      <w:sz w:val="24"/>
                      <w:lang w:val="en-US"/>
                    </w:rPr>
                  </w:pPr>
                  <w:proofErr w:type="gramStart"/>
                  <w:r>
                    <w:rPr>
                      <w:sz w:val="24"/>
                      <w:lang w:val="en-US"/>
                    </w:rPr>
                    <w:t>кондиционер</w:t>
                  </w:r>
                  <w:proofErr w:type="gramEnd"/>
                  <w:r>
                    <w:rPr>
                      <w:spacing w:val="-1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–</w:t>
                  </w:r>
                  <w:r>
                    <w:rPr>
                      <w:spacing w:val="-1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1</w:t>
                  </w:r>
                  <w:r>
                    <w:rPr>
                      <w:spacing w:val="-1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шт.;</w:t>
                  </w:r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tabs>
                      <w:tab w:val="left" w:pos="1791"/>
                      <w:tab w:val="left" w:pos="3408"/>
                      <w:tab w:val="left" w:pos="3861"/>
                      <w:tab w:val="left" w:pos="5140"/>
                      <w:tab w:val="left" w:pos="6456"/>
                      <w:tab w:val="left" w:pos="7733"/>
                    </w:tabs>
                    <w:spacing w:line="256" w:lineRule="exact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программное</w:t>
                  </w:r>
                  <w:r>
                    <w:rPr>
                      <w:sz w:val="24"/>
                      <w:lang w:val="en-US"/>
                    </w:rPr>
                    <w:tab/>
                    <w:t>обеспечение</w:t>
                  </w:r>
                  <w:r>
                    <w:rPr>
                      <w:sz w:val="24"/>
                      <w:lang w:val="en-US"/>
                    </w:rPr>
                    <w:tab/>
                    <w:t>–</w:t>
                  </w:r>
                  <w:r>
                    <w:rPr>
                      <w:sz w:val="24"/>
                      <w:lang w:val="en-US"/>
                    </w:rPr>
                    <w:tab/>
                    <w:t>Microsoft</w:t>
                  </w:r>
                  <w:r>
                    <w:rPr>
                      <w:sz w:val="24"/>
                      <w:lang w:val="en-US"/>
                    </w:rPr>
                    <w:tab/>
                    <w:t>Windows,</w:t>
                  </w:r>
                  <w:r>
                    <w:rPr>
                      <w:sz w:val="24"/>
                      <w:lang w:val="en-US"/>
                    </w:rPr>
                    <w:tab/>
                    <w:t>Microsoft</w:t>
                  </w:r>
                  <w:r>
                    <w:rPr>
                      <w:sz w:val="24"/>
                      <w:lang w:val="en-US"/>
                    </w:rPr>
                    <w:tab/>
                    <w:t>Office,</w:t>
                  </w:r>
                </w:p>
              </w:tc>
            </w:tr>
            <w:tr w:rsidR="00030C98" w:rsidTr="00030C98">
              <w:trPr>
                <w:trHeight w:val="312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6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t>специализированное</w:t>
                  </w:r>
                  <w:r w:rsidRPr="00030C98">
                    <w:rPr>
                      <w:spacing w:val="21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лицензионное</w:t>
                  </w:r>
                  <w:r w:rsidRPr="00030C98">
                    <w:rPr>
                      <w:spacing w:val="22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и</w:t>
                  </w:r>
                  <w:r w:rsidRPr="00030C98">
                    <w:rPr>
                      <w:spacing w:val="24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свободно</w:t>
                  </w:r>
                  <w:r w:rsidRPr="00030C98">
                    <w:rPr>
                      <w:spacing w:val="21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распространяемое</w:t>
                  </w:r>
                  <w:r w:rsidRPr="00030C98">
                    <w:rPr>
                      <w:spacing w:val="22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программное</w:t>
                  </w:r>
                </w:p>
              </w:tc>
            </w:tr>
            <w:tr w:rsidR="00030C98" w:rsidTr="00030C98">
              <w:trPr>
                <w:trHeight w:val="314"/>
              </w:trPr>
              <w:tc>
                <w:tcPr>
                  <w:tcW w:w="860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030C98" w:rsidRPr="00030C98" w:rsidRDefault="00030C98">
                  <w:pPr>
                    <w:pStyle w:val="TableParagraph"/>
                    <w:spacing w:line="259" w:lineRule="exact"/>
                    <w:rPr>
                      <w:sz w:val="24"/>
                    </w:rPr>
                  </w:pPr>
                  <w:r w:rsidRPr="00030C98">
                    <w:rPr>
                      <w:sz w:val="24"/>
                    </w:rPr>
                    <w:lastRenderedPageBreak/>
                    <w:t>обеспечение,</w:t>
                  </w:r>
                  <w:r w:rsidRPr="00030C98">
                    <w:rPr>
                      <w:spacing w:val="-2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предусмотренное</w:t>
                  </w:r>
                  <w:r w:rsidRPr="00030C98">
                    <w:rPr>
                      <w:spacing w:val="-3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в</w:t>
                  </w:r>
                  <w:r w:rsidRPr="00030C98">
                    <w:rPr>
                      <w:spacing w:val="-3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рабочей</w:t>
                  </w:r>
                  <w:r w:rsidRPr="00030C98">
                    <w:rPr>
                      <w:spacing w:val="-2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программе</w:t>
                  </w:r>
                  <w:r w:rsidRPr="00030C98">
                    <w:rPr>
                      <w:spacing w:val="-3"/>
                      <w:sz w:val="24"/>
                    </w:rPr>
                    <w:t xml:space="preserve"> </w:t>
                  </w:r>
                  <w:r w:rsidRPr="00030C98">
                    <w:rPr>
                      <w:sz w:val="24"/>
                    </w:rPr>
                    <w:t>дисциплины</w:t>
                  </w:r>
                </w:p>
              </w:tc>
            </w:tr>
          </w:tbl>
          <w:p w:rsidR="00030C98" w:rsidRDefault="00030C98">
            <w:pPr>
              <w:pStyle w:val="TableParagraph"/>
              <w:ind w:right="98"/>
              <w:jc w:val="both"/>
              <w:rPr>
                <w:sz w:val="24"/>
              </w:rPr>
            </w:pP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030C98" w:rsidTr="00030C98">
              <w:trPr>
                <w:trHeight w:val="273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lastRenderedPageBreak/>
                    <w:t>150042,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Ярославская</w:t>
                  </w:r>
                  <w:r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lang w:val="en-US"/>
                    </w:rPr>
                    <w:t>обл.,</w:t>
                  </w:r>
                  <w:proofErr w:type="gramEnd"/>
                </w:p>
              </w:tc>
            </w:tr>
            <w:tr w:rsidR="00030C98" w:rsidTr="00030C98">
              <w:trPr>
                <w:trHeight w:val="276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г.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Ярославль,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Тутаевское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шоссе,</w:t>
                  </w:r>
                </w:p>
              </w:tc>
            </w:tr>
            <w:tr w:rsidR="00030C98" w:rsidTr="00030C98">
              <w:trPr>
                <w:trHeight w:val="275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030C98" w:rsidRDefault="00030C98">
            <w:pPr>
              <w:pStyle w:val="TableParagraph"/>
              <w:spacing w:line="265" w:lineRule="exact"/>
              <w:ind w:left="110"/>
              <w:rPr>
                <w:sz w:val="24"/>
              </w:rPr>
            </w:pPr>
          </w:p>
        </w:tc>
      </w:tr>
      <w:tr w:rsidR="00030C98" w:rsidTr="00030C98">
        <w:trPr>
          <w:trHeight w:val="2481"/>
        </w:trPr>
        <w:tc>
          <w:tcPr>
            <w:tcW w:w="708" w:type="dxa"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  <w:bottom w:val="single" w:sz="6" w:space="0" w:color="000000"/>
            </w:tcBorders>
          </w:tcPr>
          <w:p w:rsidR="00030C98" w:rsidRDefault="00030C98" w:rsidP="0021083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30C98" w:rsidRDefault="00030C98" w:rsidP="002108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30C98" w:rsidRDefault="00030C98" w:rsidP="00210834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30C98" w:rsidRDefault="00030C98" w:rsidP="002108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030C98" w:rsidRDefault="00030C98" w:rsidP="0021083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030C98" w:rsidRDefault="00030C98" w:rsidP="0021083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single" w:sz="6" w:space="0" w:color="000000"/>
              <w:bottom w:val="single" w:sz="6" w:space="0" w:color="000000"/>
            </w:tcBorders>
          </w:tcPr>
          <w:tbl>
            <w:tblPr>
              <w:tblStyle w:val="TableNormal"/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030C98" w:rsidTr="00030C98">
              <w:trPr>
                <w:trHeight w:val="273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150042,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Ярославская</w:t>
                  </w:r>
                  <w:r>
                    <w:rPr>
                      <w:spacing w:val="-2"/>
                      <w:sz w:val="24"/>
                      <w:lang w:val="en-US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lang w:val="en-US"/>
                    </w:rPr>
                    <w:t>обл.,</w:t>
                  </w:r>
                  <w:proofErr w:type="gramEnd"/>
                </w:p>
              </w:tc>
            </w:tr>
            <w:tr w:rsidR="00030C98" w:rsidTr="00030C98">
              <w:trPr>
                <w:trHeight w:val="276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г.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Ярославль,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Тутаевское</w:t>
                  </w:r>
                  <w:r>
                    <w:rPr>
                      <w:spacing w:val="-3"/>
                      <w:sz w:val="24"/>
                      <w:lang w:val="en-US"/>
                    </w:rPr>
                    <w:t xml:space="preserve"> </w:t>
                  </w:r>
                  <w:r>
                    <w:rPr>
                      <w:sz w:val="24"/>
                      <w:lang w:val="en-US"/>
                    </w:rPr>
                    <w:t>шоссе,</w:t>
                  </w:r>
                </w:p>
              </w:tc>
            </w:tr>
            <w:tr w:rsidR="00030C98" w:rsidTr="00030C98">
              <w:trPr>
                <w:trHeight w:val="275"/>
              </w:trPr>
              <w:tc>
                <w:tcPr>
                  <w:tcW w:w="3574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030C98" w:rsidRDefault="00030C98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030C98" w:rsidRPr="00030C98" w:rsidRDefault="00030C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</w:p>
        </w:tc>
      </w:tr>
      <w:tr w:rsidR="00030C98">
        <w:trPr>
          <w:trHeight w:val="2481"/>
        </w:trPr>
        <w:tc>
          <w:tcPr>
            <w:tcW w:w="708" w:type="dxa"/>
            <w:tcBorders>
              <w:top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030C98" w:rsidRDefault="00030C98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030C98" w:rsidRDefault="00030C98" w:rsidP="0021083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030C98" w:rsidRDefault="00030C98" w:rsidP="0021083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030C98" w:rsidRDefault="00030C98" w:rsidP="002108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030C98" w:rsidRDefault="00030C98" w:rsidP="0021083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30C98" w:rsidRDefault="00030C98" w:rsidP="00210834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 w:val="restart"/>
          </w:tcPr>
          <w:p w:rsidR="00B822D4" w:rsidRDefault="0015589F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46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239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агроландшафтов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15589F">
        <w:trPr>
          <w:trHeight w:val="193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  <w:r w:rsidR="0015589F">
              <w:rPr>
                <w:sz w:val="24"/>
              </w:rPr>
              <w:t xml:space="preserve"> программное</w:t>
            </w:r>
            <w:r w:rsidR="0015589F">
              <w:rPr>
                <w:spacing w:val="-2"/>
                <w:sz w:val="24"/>
              </w:rPr>
              <w:t xml:space="preserve"> </w:t>
            </w:r>
            <w:r w:rsidR="0015589F">
              <w:rPr>
                <w:sz w:val="24"/>
              </w:rPr>
              <w:t>обеспечение</w:t>
            </w:r>
            <w:r w:rsidR="0015589F">
              <w:rPr>
                <w:spacing w:val="-1"/>
                <w:sz w:val="24"/>
              </w:rPr>
              <w:t xml:space="preserve"> </w:t>
            </w:r>
            <w:r w:rsidR="0015589F">
              <w:rPr>
                <w:sz w:val="24"/>
              </w:rPr>
              <w:t>-</w:t>
            </w:r>
            <w:r w:rsidR="0015589F">
              <w:rPr>
                <w:spacing w:val="-2"/>
                <w:sz w:val="24"/>
              </w:rPr>
              <w:t xml:space="preserve"> </w:t>
            </w:r>
            <w:r w:rsidR="0015589F">
              <w:rPr>
                <w:sz w:val="24"/>
              </w:rPr>
              <w:t>Microsoft</w:t>
            </w:r>
            <w:r w:rsidR="0015589F">
              <w:rPr>
                <w:spacing w:val="-1"/>
                <w:sz w:val="24"/>
              </w:rPr>
              <w:t xml:space="preserve"> </w:t>
            </w:r>
            <w:r w:rsidR="0015589F">
              <w:rPr>
                <w:sz w:val="24"/>
              </w:rPr>
              <w:t>Windows,</w:t>
            </w:r>
            <w:r w:rsidR="0015589F">
              <w:rPr>
                <w:spacing w:val="-1"/>
                <w:sz w:val="24"/>
              </w:rPr>
              <w:t xml:space="preserve"> </w:t>
            </w:r>
            <w:r w:rsidR="0015589F">
              <w:rPr>
                <w:sz w:val="24"/>
              </w:rPr>
              <w:t>Microsoft</w:t>
            </w:r>
            <w:r w:rsidR="0015589F">
              <w:rPr>
                <w:spacing w:val="-1"/>
                <w:sz w:val="24"/>
              </w:rPr>
              <w:t xml:space="preserve"> </w:t>
            </w:r>
            <w:r w:rsidR="0015589F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5589F" w:rsidTr="0015589F">
        <w:trPr>
          <w:trHeight w:val="1932"/>
        </w:trPr>
        <w:tc>
          <w:tcPr>
            <w:tcW w:w="708" w:type="dxa"/>
            <w:tcBorders>
              <w:top w:val="nil"/>
              <w:bottom w:val="nil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5589F" w:rsidRDefault="0015589F" w:rsidP="0015589F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202, посадочных мест 22, 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15589F" w:rsidRDefault="0015589F" w:rsidP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15589F" w:rsidRDefault="0015589F" w:rsidP="0015589F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 средства обучения, наборы демонстрационного 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ноутбук, проектор, экран, телевизор с DVD,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моноблок Toshiba VTW21FQR - 2 шт., мешалка магнитная – 1 шт.; плитка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электрическая ЭПШ-1-0,8 – 2 шт.; рефрактометр ИРФ 456-1 шт., сушилка СУП-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– 1 шт.; шкаф вытяжной – 3 шт.; термостат ТС-80 – 2 шт.; ультротермостат –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 центрифуга ОПН-3 – 1 шт.; весы торсионные, весы механические ВЛКТ-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фильмы, баня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водяная 4-х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шт.;</w:t>
            </w:r>
          </w:p>
          <w:p w:rsidR="0015589F" w:rsidRDefault="0015589F" w:rsidP="0015589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15589F" w:rsidRDefault="0015589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5589F" w:rsidRDefault="0015589F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5589F" w:rsidTr="0015589F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15589F" w:rsidRDefault="0015589F" w:rsidP="0015589F">
            <w:pPr>
              <w:pStyle w:val="TableParagraph"/>
              <w:ind w:left="0"/>
              <w:rPr>
                <w:sz w:val="2"/>
                <w:szCs w:val="2"/>
              </w:rPr>
            </w:pPr>
            <w:r>
              <w:rPr>
                <w:sz w:val="20"/>
              </w:rPr>
              <w:tab/>
            </w: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15589F" w:rsidRDefault="0015589F" w:rsidP="0015589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5589F" w:rsidRDefault="0015589F" w:rsidP="001558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5589F" w:rsidRDefault="0015589F" w:rsidP="0015589F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15589F" w:rsidRDefault="0015589F" w:rsidP="001558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  <w:p w:rsidR="0015589F" w:rsidRDefault="0015589F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15589F" w:rsidRDefault="0015589F" w:rsidP="0015589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5589F" w:rsidRDefault="0015589F" w:rsidP="0015589F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5589F" w:rsidRDefault="0015589F" w:rsidP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5589F" w:rsidTr="0015589F">
        <w:trPr>
          <w:trHeight w:val="825"/>
        </w:trPr>
        <w:tc>
          <w:tcPr>
            <w:tcW w:w="708" w:type="dxa"/>
            <w:vMerge/>
          </w:tcPr>
          <w:p w:rsidR="0015589F" w:rsidRDefault="0015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  <w:bottom w:val="single" w:sz="6" w:space="0" w:color="000000"/>
            </w:tcBorders>
          </w:tcPr>
          <w:p w:rsidR="0015589F" w:rsidRDefault="0015589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15589F" w:rsidRDefault="0015589F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3574" w:type="dxa"/>
          </w:tcPr>
          <w:p w:rsidR="0015589F" w:rsidRDefault="0015589F">
            <w:pPr>
              <w:pStyle w:val="TableParagraph"/>
              <w:ind w:left="0"/>
              <w:rPr>
                <w:sz w:val="24"/>
              </w:rPr>
            </w:pPr>
          </w:p>
        </w:tc>
      </w:tr>
      <w:tr w:rsidR="0015589F" w:rsidTr="0015589F">
        <w:trPr>
          <w:trHeight w:val="3307"/>
        </w:trPr>
        <w:tc>
          <w:tcPr>
            <w:tcW w:w="708" w:type="dxa"/>
            <w:vMerge/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6" w:space="0" w:color="000000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15589F" w:rsidRDefault="0015589F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5589F" w:rsidRDefault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5589F" w:rsidRDefault="0015589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5589F" w:rsidRDefault="0015589F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15589F" w:rsidRDefault="0015589F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5589F" w:rsidRDefault="0015589F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5589F" w:rsidTr="0015589F">
        <w:trPr>
          <w:trHeight w:val="2474"/>
        </w:trPr>
        <w:tc>
          <w:tcPr>
            <w:tcW w:w="708" w:type="dxa"/>
            <w:vMerge/>
            <w:tcBorders>
              <w:bottom w:val="single" w:sz="6" w:space="0" w:color="000000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single" w:sz="6" w:space="0" w:color="000000"/>
            </w:tcBorders>
          </w:tcPr>
          <w:p w:rsidR="0015589F" w:rsidRDefault="0015589F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single" w:sz="6" w:space="0" w:color="000000"/>
            </w:tcBorders>
          </w:tcPr>
          <w:p w:rsidR="0015589F" w:rsidRDefault="0015589F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  <w:p w:rsidR="0015589F" w:rsidRDefault="001558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15589F" w:rsidRDefault="0015589F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bottom w:val="single" w:sz="6" w:space="0" w:color="000000"/>
            </w:tcBorders>
          </w:tcPr>
          <w:p w:rsidR="0015589F" w:rsidRDefault="0015589F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5589F" w:rsidRDefault="0015589F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 w:rsidTr="001215E5">
        <w:trPr>
          <w:trHeight w:val="557"/>
        </w:trPr>
        <w:tc>
          <w:tcPr>
            <w:tcW w:w="708" w:type="dxa"/>
            <w:tcBorders>
              <w:top w:val="single" w:sz="6" w:space="0" w:color="000000"/>
            </w:tcBorders>
          </w:tcPr>
          <w:p w:rsidR="00B822D4" w:rsidRDefault="0015589F" w:rsidP="00030C98">
            <w:pPr>
              <w:pStyle w:val="TableParagraph"/>
              <w:spacing w:line="221" w:lineRule="exact"/>
              <w:ind w:left="249"/>
              <w:rPr>
                <w:sz w:val="20"/>
              </w:rPr>
            </w:pPr>
            <w:r>
              <w:rPr>
                <w:sz w:val="20"/>
              </w:rPr>
              <w:t>47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top w:val="single" w:sz="6" w:space="0" w:color="000000"/>
              <w:bottom w:val="nil"/>
            </w:tcBorders>
          </w:tcPr>
          <w:p w:rsidR="00B822D4" w:rsidRDefault="00C316FC">
            <w:pPr>
              <w:pStyle w:val="TableParagraph"/>
              <w:ind w:left="110" w:right="20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</w:p>
        </w:tc>
        <w:tc>
          <w:tcPr>
            <w:tcW w:w="8512" w:type="dxa"/>
            <w:tcBorders>
              <w:top w:val="single" w:sz="6" w:space="0" w:color="000000"/>
            </w:tcBorders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1215E5" w:rsidRPr="001215E5" w:rsidRDefault="001215E5" w:rsidP="001215E5">
            <w:pPr>
              <w:jc w:val="both"/>
              <w:rPr>
                <w:sz w:val="24"/>
                <w:szCs w:val="24"/>
              </w:rPr>
            </w:pP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  <w:tcBorders>
              <w:top w:val="single" w:sz="6" w:space="0" w:color="000000"/>
            </w:tcBorders>
          </w:tcPr>
          <w:p w:rsidR="00B822D4" w:rsidRDefault="00C316FC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3" style="width:35.9pt;height:457.45pt;mso-position-horizontal-relative:char;mso-position-vertical-relative:line" coordsize="718,9149">
            <v:shape id="_x0000_s1074" style="position:absolute;width:718;height:9149" coordsize="718,9149" o:spt="100" adj="0,,0" path="m718,10r-10,l708,3322r,10l708,6368r,10l708,9139r-698,l10,6378r,-10l10,3332r,-10l10,10,,10,,3322r,10l,6368r,10l,9139r,9l10,9148r698,l718,9148r,-9l718,6378r,-10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2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314, посадочных мест 25,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весы ВЛКТ-500 - 1 шт., весы торсионные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микроскоп - 6 шт., микротермостат - 1 шт., Иономер - 1 шт., дозиметр ДАУ-81 -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шт., микротом - 1 шт., термостат электрический - 2 шт., сушильный шкаф - 1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термостат - 1 шт., термометр комнатный - 1 шт., Центрифуга - 1 шт., ЭВ</w:t>
                        </w:r>
                        <w:proofErr w:type="gramStart"/>
                        <w:r>
                          <w:rPr>
                            <w:sz w:val="24"/>
                          </w:rPr>
                          <w:t>М-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БЗ-05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экран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электроплитки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рефрактометр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ФЭК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фотометр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лаборатория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полевая агрономическая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2484"/>
                          </w:tabs>
                          <w:ind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030C98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030C98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15589F" w:rsidP="00030C98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48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Агролесомелиорация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62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70" style="width:35.9pt;height:457.45pt;mso-position-horizontal-relative:char;mso-position-vertical-relative:line" coordsize="718,9149">
            <v:shape id="_x0000_s1071" style="position:absolute;width:718;height:9149" coordsize="718,9149" o:spt="100" adj="0,,0" path="m10,10l,10,,2770r,10l,5816r10,l10,2780r,-10l10,10xm718,5816r-10,l708,5826r,3313l10,9139r,-3313l10,5816r-10,l,5826,,9139r,9l10,9148r698,l718,9148r,-9l718,5826r,-10xm718,10r-10,l708,2770r,10l708,5816r10,l718,2780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1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- ноутбук,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весы ВЛКТ-500 - 1 шт., весы торсионные - 1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микроскоп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микротермостат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дозиметр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ДАУ-81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шт., микротом - 1 шт., термостат электрический - 2 шт., сушильный шкаф - 1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термостат - 1 шт., термометр комнатный - 1 шт., Центрифуга - 1 шт., ЭВ</w:t>
                        </w:r>
                        <w:proofErr w:type="gramStart"/>
                        <w:r>
                          <w:rPr>
                            <w:sz w:val="24"/>
                          </w:rPr>
                          <w:t>М-</w:t>
                        </w:r>
                        <w:proofErr w:type="gramEnd"/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БЗ-05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экран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электроплитки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рефрактометр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ФЭК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фотометр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лаборатория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полевая агрономическая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before="1"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2484"/>
                          </w:tabs>
                          <w:ind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6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z w:val="24"/>
                          </w:rPr>
                          <w:tab/>
                          <w:t>посадочных</w:t>
                        </w:r>
                        <w:r>
                          <w:rPr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10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331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15589F" w:rsidP="00B965C1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49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363"/>
              <w:jc w:val="both"/>
              <w:rPr>
                <w:sz w:val="24"/>
              </w:rPr>
            </w:pPr>
            <w:r>
              <w:rPr>
                <w:sz w:val="24"/>
              </w:rPr>
              <w:t>Мониторинг и методы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контроля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7" style="width:35.9pt;height:457.9pt;mso-position-horizontal-relative:char;mso-position-vertical-relative:line" coordsize="718,9158">
            <v:shape id="_x0000_s1068" style="position:absolute;width:718;height:9158" coordsize="718,9158" o:spt="100" adj="0,,0" path="m10,8320r-10,l,9148r10,l10,8320xm10,5274r-10,l,8310r,10l10,8320r,-10l10,5274xm10,5264r-10,l,5274r10,l10,5264xm10,10l,10,,2218r,10l,5264r10,l10,2228r,-10l10,10xm718,9148r-10,l10,9148r-10,l,9158r10,l708,9158r10,l718,9148xm718,8320r-10,l708,9148r10,l718,8320xm718,5274r-10,l708,8310r,10l718,8320r,-10l718,5274xm718,5264r-10,l708,5274r10,l718,5264xm718,10r-10,l708,2218r,10l708,5264r10,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90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учебно-наглядных пособий – компьютер, мультимедиа-проектор, акустическая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система, проекционный экран, микроскоп Микмед-1 – 5 шт., коллекции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насекомых и патогенов - 12 шт.; коллекция бабочек - 1 шт.; стенды «Основные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типы повреждение растений», «Типы и классы животных вредителей сельского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хозяйства», «Грибы возбудители болезней растений», «Вредители корнеплодов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меры борьбы с ними», плакаты по энтомологии и фитопатологии - 30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коллекция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болезней растений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202, посадочных мест 22,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мебель.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ноутбук, проектор, экран, телевизор с DVD,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моноблок Toshiba VTW21FQR - 2 шт., мешалка магнитная – 1 шт.; плитка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электрическая ЭПШ-1-0,8 – 2 шт.; рефрактометр ИРФ 456-1 шт., сушилка СУП-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 – 1 шт.; шкаф вытяжной – 3 шт.; термостат ТС-80 – 2 шт.; ультротермостат – 1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 центрифуга ОПН-3 – 1 шт.; весы торсионные, весы механические ВЛКТ-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500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фильмы, баня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водяная 4-х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местная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82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828"/>
        </w:trPr>
        <w:tc>
          <w:tcPr>
            <w:tcW w:w="708" w:type="dxa"/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0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121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spacing w:line="276" w:lineRule="exact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spacing w:line="276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20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123, посадочных мест 28,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Е6300/2Gb/160Gb/AOC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 - BenQ SP920P, акустика - Microlab H 600, экран с электроприводом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1215E5" w:rsidRPr="001215E5" w:rsidRDefault="001215E5" w:rsidP="001215E5">
            <w:pPr>
              <w:jc w:val="both"/>
              <w:rPr>
                <w:sz w:val="24"/>
                <w:szCs w:val="24"/>
              </w:rPr>
            </w:pPr>
            <w:r w:rsidRPr="001215E5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мультимедиа-проектор, клавиатура с большими кнопками - 1 шт., выносная компьютерная кнопка - 1 шт., ресиверы беспроводные - 1 шт., роллеры компьютерные - 1 шт., индукционная система для слабослышащих «Порт» - 1шт.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1215E5">
        <w:trPr>
          <w:trHeight w:val="1380"/>
        </w:trPr>
        <w:tc>
          <w:tcPr>
            <w:tcW w:w="708" w:type="dxa"/>
            <w:vMerge/>
            <w:tcBorders>
              <w:top w:val="nil"/>
            </w:tcBorders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1215E5" w:rsidRDefault="001215E5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vMerge w:val="restart"/>
          </w:tcPr>
          <w:p w:rsidR="001215E5" w:rsidRDefault="001215E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1215E5" w:rsidRDefault="001215E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1215E5" w:rsidRDefault="001215E5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215E5" w:rsidRDefault="001215E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1215E5" w:rsidRDefault="001215E5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1215E5" w:rsidRDefault="001215E5" w:rsidP="007B187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vMerge w:val="restart"/>
          </w:tcPr>
          <w:p w:rsidR="001215E5" w:rsidRDefault="001215E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1215E5" w:rsidRDefault="001215E5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1215E5">
        <w:trPr>
          <w:trHeight w:val="1932"/>
        </w:trPr>
        <w:tc>
          <w:tcPr>
            <w:tcW w:w="708" w:type="dxa"/>
            <w:vMerge w:val="restart"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1215E5" w:rsidRDefault="001215E5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1215E5" w:rsidRDefault="001215E5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827"/>
        </w:trPr>
        <w:tc>
          <w:tcPr>
            <w:tcW w:w="708" w:type="dxa"/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</w:tcPr>
          <w:p w:rsidR="00B822D4" w:rsidRDefault="00C316FC">
            <w:pPr>
              <w:pStyle w:val="TableParagraph"/>
              <w:ind w:left="110" w:right="116"/>
              <w:rPr>
                <w:sz w:val="24"/>
              </w:rPr>
            </w:pPr>
            <w:r>
              <w:rPr>
                <w:sz w:val="24"/>
              </w:rPr>
              <w:t>Элективные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  <w:p w:rsidR="00B822D4" w:rsidRDefault="00C316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 спорту</w:t>
            </w:r>
          </w:p>
        </w:tc>
        <w:tc>
          <w:tcPr>
            <w:tcW w:w="8512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0F4771" w:rsidTr="008C58D6">
        <w:trPr>
          <w:trHeight w:val="624"/>
        </w:trPr>
        <w:tc>
          <w:tcPr>
            <w:tcW w:w="708" w:type="dxa"/>
          </w:tcPr>
          <w:p w:rsidR="000F4771" w:rsidRDefault="000F4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</w:tcPr>
          <w:p w:rsidR="000F4771" w:rsidRDefault="000F4771">
            <w:pPr>
              <w:pStyle w:val="TableParagraph"/>
              <w:ind w:left="110" w:right="758"/>
              <w:rPr>
                <w:sz w:val="24"/>
              </w:rPr>
            </w:pPr>
            <w:r>
              <w:rPr>
                <w:sz w:val="24"/>
              </w:rPr>
              <w:t>Общая 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8512" w:type="dxa"/>
            <w:vMerge w:val="restart"/>
          </w:tcPr>
          <w:p w:rsidR="000F4771" w:rsidRDefault="000F4771">
            <w:pPr>
              <w:pStyle w:val="TableParagraph"/>
              <w:ind w:right="1470"/>
              <w:rPr>
                <w:sz w:val="24"/>
              </w:rPr>
            </w:pPr>
            <w:r>
              <w:rPr>
                <w:sz w:val="24"/>
              </w:rPr>
              <w:t>Лыжная база, учебная аудитория для проведения учебных занятий: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F4771" w:rsidRDefault="000F4771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волейбольная -1 шт., мяч футбольный – 10 шт., мяч волейбольный -10 шт., мяч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баскетбольный – 10 шт., скакалка – 20 шт., граната – 10 шт., лыжи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палки лыжные – 80 пар, ботинки лыжные – 80 пар, крепления лыжные – 80 пар,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– 2 шт., брусья – 2 шт., конь – 1 шт., козел</w:t>
            </w:r>
            <w:proofErr w:type="gramEnd"/>
            <w:r>
              <w:rPr>
                <w:sz w:val="24"/>
              </w:rPr>
              <w:t xml:space="preserve"> – </w:t>
            </w:r>
            <w:proofErr w:type="gramStart"/>
            <w:r>
              <w:rPr>
                <w:sz w:val="24"/>
              </w:rPr>
              <w:t>1 шт., стол теннисный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гиря 16 кг – 2 шт., гиря 24 кг – 2 шт., гиря – 32 кг – 1 шт., байдарка – 5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катамаран – 2 шт., палатка туристическая – 6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 туристический –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  <w:proofErr w:type="gramEnd"/>
          </w:p>
          <w:p w:rsidR="000F4771" w:rsidRDefault="000F4771">
            <w:pPr>
              <w:pStyle w:val="TableParagraph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– 3 шт., велотренажер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3 шт., кардио 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2 шт., дорожка беговая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штанга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 гантели -15 пар,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пары;</w:t>
            </w:r>
            <w:proofErr w:type="gramEnd"/>
          </w:p>
          <w:p w:rsidR="000F4771" w:rsidRDefault="000F4771" w:rsidP="008C58D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 w:val="restart"/>
          </w:tcPr>
          <w:p w:rsidR="000F4771" w:rsidRDefault="000F4771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0F4771" w:rsidRDefault="000F4771" w:rsidP="008C58D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0F4771" w:rsidTr="008C58D6">
        <w:trPr>
          <w:trHeight w:val="3312"/>
        </w:trPr>
        <w:tc>
          <w:tcPr>
            <w:tcW w:w="708" w:type="dxa"/>
            <w:vMerge w:val="restart"/>
          </w:tcPr>
          <w:p w:rsidR="000F4771" w:rsidRDefault="000F4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/>
          </w:tcPr>
          <w:p w:rsidR="000F4771" w:rsidRDefault="000F47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vMerge/>
          </w:tcPr>
          <w:p w:rsidR="000F4771" w:rsidRDefault="000F4771">
            <w:pPr>
              <w:pStyle w:val="TableParagraph"/>
              <w:spacing w:line="264" w:lineRule="exact"/>
              <w:jc w:val="both"/>
              <w:rPr>
                <w:sz w:val="24"/>
              </w:rPr>
            </w:pPr>
          </w:p>
        </w:tc>
        <w:tc>
          <w:tcPr>
            <w:tcW w:w="3574" w:type="dxa"/>
            <w:vMerge/>
          </w:tcPr>
          <w:p w:rsidR="000F4771" w:rsidRDefault="000F47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0F4771" w:rsidTr="008C58D6">
        <w:trPr>
          <w:trHeight w:val="1104"/>
        </w:trPr>
        <w:tc>
          <w:tcPr>
            <w:tcW w:w="708" w:type="dxa"/>
            <w:vMerge/>
            <w:tcBorders>
              <w:top w:val="nil"/>
            </w:tcBorders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F4771" w:rsidRDefault="000F477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футбольные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  <w:p w:rsidR="000F4771" w:rsidRDefault="000F4771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</w:tcPr>
          <w:p w:rsidR="000F4771" w:rsidRDefault="000F4771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150042, Ярославская обл.,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0F4771" w:rsidTr="008C58D6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F4771" w:rsidRDefault="000F4771">
            <w:pPr>
              <w:pStyle w:val="TableParagraph"/>
              <w:ind w:right="433"/>
              <w:jc w:val="bot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0F4771" w:rsidRDefault="000F47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F4771" w:rsidRDefault="000F4771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телевизор с DVD, экран Баскетбольный – 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 теннисный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стол для армреслинга – 2 шт., сетка волейбольная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мяч футзальный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5 шт., мяч волейбольный -10 шт., мяч баскетбольный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шт., ракетка теннисная большая – 4 шт., ракетка теннисная малая – 10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турник -2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 шт</w:t>
            </w:r>
            <w:proofErr w:type="gram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 шт.;</w:t>
            </w:r>
          </w:p>
          <w:p w:rsidR="000F4771" w:rsidRDefault="000F477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</w:tcPr>
          <w:p w:rsidR="000F4771" w:rsidRDefault="000F47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F4771" w:rsidRDefault="000F4771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0F4771" w:rsidTr="008C58D6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0F4771" w:rsidRDefault="000F4771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0F4771" w:rsidRDefault="000F4771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0F4771" w:rsidRDefault="000F4771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0F4771" w:rsidRDefault="000F4771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0F4771" w:rsidRDefault="000F477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«Ярославский ГАУ», к базам</w:t>
            </w:r>
          </w:p>
        </w:tc>
        <w:tc>
          <w:tcPr>
            <w:tcW w:w="3574" w:type="dxa"/>
          </w:tcPr>
          <w:p w:rsidR="000F4771" w:rsidRDefault="000F477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0F4771" w:rsidRDefault="000F4771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4" style="width:35.9pt;height:457.9pt;mso-position-horizontal-relative:char;mso-position-vertical-relative:line" coordsize="718,9158">
            <v:shape id="_x0000_s1065" style="position:absolute;width:718;height:9158" coordsize="718,9158" o:spt="100" adj="0,,0" path="m10,4446r-10,l,7758r,10l,7768,,9148r10,l10,7768r,l10,7758r,-3312xm10,4436r-10,l,4446r10,l10,4436xm718,9148r-10,l10,9148r-10,l,9158r10,l708,9158r10,l718,9148xm718,4446r-10,l708,7758r,10l708,7768r,1380l718,9148r,-1380l718,7768r,-10l718,4446xm718,4436r-10,l708,4446r10,l718,4436xm718,l708,,10,,,,,10,,1114r,9l,4436r10,l10,1123r,-9l10,10r698,l708,1114r,9l708,4436r10,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tabs>
                            <w:tab w:val="left" w:pos="1791"/>
                            <w:tab w:val="left" w:pos="3408"/>
                            <w:tab w:val="left" w:pos="3861"/>
                            <w:tab w:val="left" w:pos="5140"/>
                            <w:tab w:val="left" w:pos="6456"/>
                            <w:tab w:val="left" w:pos="7733"/>
                          </w:tabs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138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236,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312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профилактического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оборудования: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оборудования;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  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локальную  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сеть,  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доступом  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к  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информационным  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ресурсам,  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6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B965C1">
              <w:rPr>
                <w:sz w:val="24"/>
              </w:rPr>
              <w:t>университета,</w:t>
            </w:r>
            <w:r w:rsidR="00B965C1">
              <w:rPr>
                <w:sz w:val="24"/>
              </w:rPr>
              <w:tab/>
              <w:t>к</w:t>
            </w:r>
            <w:r w:rsidR="00B965C1">
              <w:rPr>
                <w:sz w:val="24"/>
              </w:rPr>
              <w:tab/>
              <w:t>базам</w:t>
            </w:r>
            <w:r w:rsidR="00B965C1" w:rsidRPr="00B965C1">
              <w:rPr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B965C1" w:rsidP="00B965C1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ind w:left="0"/>
              <w:rPr>
                <w:sz w:val="24"/>
              </w:rPr>
            </w:pPr>
            <w:r w:rsidRPr="00B965C1">
              <w:rPr>
                <w:sz w:val="24"/>
              </w:rPr>
              <w:t xml:space="preserve">   </w:t>
            </w:r>
            <w:r w:rsidR="00C316FC">
              <w:rPr>
                <w:sz w:val="24"/>
              </w:rPr>
              <w:t>информационно-справочным</w:t>
            </w:r>
            <w:r w:rsidR="00C316FC">
              <w:rPr>
                <w:sz w:val="24"/>
              </w:rPr>
              <w:tab/>
              <w:t>системам;</w:t>
            </w:r>
            <w:r w:rsidR="00C316FC">
              <w:rPr>
                <w:sz w:val="24"/>
              </w:rPr>
              <w:tab/>
              <w:t>наушники;</w:t>
            </w:r>
            <w:r w:rsidR="00C316FC"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волейбольная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палки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ботинки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турник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козел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байдарка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катамаран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палатка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велотренажер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кардио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 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пары;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искусственным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34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B822D4" w:rsidRDefault="00B822D4">
      <w:pPr>
        <w:spacing w:line="266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1" style="width:35.9pt;height:461.5pt;mso-position-horizontal-relative:char;mso-position-vertical-relative:line" coordsize="718,9230">
            <v:shape id="_x0000_s1062" style="position:absolute;width:718;height:9230" coordsize="718,9230" o:spt="100" adj="0,,0" path="m10,8586r-10,l,8596r,624l10,9220r,-624l10,8586xm10,5274r-10,l,8586r10,l10,5274xm10,5264r-10,l,5274r10,l10,5264xm10,10l,10,,2218r,10l,5264r10,l10,2228r,-10l10,10xm718,9220r-10,l10,9220r-10,l,9230r10,l708,9230r10,l718,9220xm718,8586r-10,l708,8596r,624l718,9220r,-624l718,8586xm718,5274r-10,l708,8586r10,l718,5274xm718,5264r-10,l708,5274r10,l718,5264xm718,10r-10,l708,2218r,10l708,5264r10,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8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1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экран Баскетбольный – 2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стол теннисный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5 шт., стол для армреслинга – 2 шт., сетка волейбольная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 мяч футзальный – 5 шт., мяч волейбольный -10 шт., мяч баскетбольный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 шт., ракетка теннисная большая – 4 шт., ракетка теннисная малая – 10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турник -2 шт., брусья – 1 шт., скакалки - 20 шт</w:t>
                        </w:r>
                        <w:proofErr w:type="gramEnd"/>
                        <w:r>
                          <w:rPr>
                            <w:sz w:val="24"/>
                          </w:rPr>
                          <w:t>., гантели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 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624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341,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6, 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6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609"/>
                <w:tab w:val="left" w:pos="5141"/>
                <w:tab w:val="left" w:pos="6749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4"/>
                <w:tab w:val="left" w:pos="7228"/>
                <w:tab w:val="left" w:pos="827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B965C1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  <w:t>учебного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Спортивно-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телевизор,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настенная,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волейбольная</w:t>
            </w:r>
            <w:proofErr w:type="gram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футбольный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граната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лыжи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proofErr w:type="gramEnd"/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6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палки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ботинки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лыжные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</w:p>
        </w:tc>
        <w:tc>
          <w:tcPr>
            <w:tcW w:w="3574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турник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брусья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козел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гиря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байдарка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катамаран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палатка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коврик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 многопрофильные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скамья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велотренажер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кардио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беговая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шт.,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 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пары;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стадион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искусственным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покрытием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90х50м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ворота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футбольные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пары.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рославль,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Универсальная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площадка: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баскетбольные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площадка – 1 шт.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теннисный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армреслинга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волейбольная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футзальный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-10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баскетбольный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ракетка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теннисная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ракетка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теннисная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турник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брусья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гантели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обеспечение: 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965C1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8" style="width:35.9pt;height:457.45pt;mso-position-horizontal-relative:char;mso-position-vertical-relative:line" coordsize="718,9149">
            <v:shape id="_x0000_s1059" style="position:absolute;width:718;height:9149" coordsize="718,9149" o:spt="100" adj="0,,0" path="m10,10l,10,,3322r,10l,6644r10,l10,3332r,-10l10,10xm718,6644r-10,l708,6654r,2485l10,9139r,-2485l10,6644r-10,l,6654,,9139r,9l10,9148r698,l718,9148r,-9l718,6654r,-10xm718,10r-10,l708,3322r,10l708,6644r10,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7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 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 обеспечение – Microsoft Windows, Microsoft Office,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484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101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236, 312 помещение для хранения и профилактического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оборудования: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 мебель; стеллажи для хранения учебного оборудования;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 с лицензионным 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 в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Интернет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 среде университета, к базам данных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 системам; наушники; сканер/принтер;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специальный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инструмент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инвентарь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обслуживания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учебного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оборудования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110" w:right="20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 Ярославская обл.,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</w:t>
                        </w:r>
                        <w:proofErr w:type="gramStart"/>
                        <w:r>
                          <w:rPr>
                            <w:sz w:val="24"/>
                          </w:rPr>
                          <w:t>.Я</w:t>
                        </w:r>
                        <w:proofErr w:type="gramEnd"/>
                        <w:r>
                          <w:rPr>
                            <w:sz w:val="24"/>
                          </w:rPr>
                          <w:t>рославль,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484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721A1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863"/>
        </w:trPr>
        <w:tc>
          <w:tcPr>
            <w:tcW w:w="708" w:type="dxa"/>
            <w:vMerge w:val="restart"/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2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937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760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  <w:p w:rsidR="00B822D4" w:rsidRDefault="00C316FC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  <w:p w:rsidR="00B822D4" w:rsidRDefault="00C316FC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76:17:204401:287;</w:t>
            </w:r>
          </w:p>
          <w:p w:rsidR="00B822D4" w:rsidRDefault="00C316FC">
            <w:pPr>
              <w:pStyle w:val="TableParagraph"/>
              <w:numPr>
                <w:ilvl w:val="0"/>
                <w:numId w:val="5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76:17:204401:288.</w:t>
            </w:r>
          </w:p>
          <w:p w:rsidR="00B822D4" w:rsidRDefault="00C316FC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73"/>
                <w:tab w:val="left" w:pos="7235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  <w:p w:rsidR="00B822D4" w:rsidRDefault="00C316FC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before="1" w:line="264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Ярославский 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Бекреневский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 Губцево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5" style="width:35.9pt;height:457.9pt;mso-position-horizontal-relative:char;mso-position-vertical-relative:line" coordsize="718,9158">
            <v:shape id="_x0000_s1056" style="position:absolute;width:718;height:9158" coordsize="718,9158" o:spt="100" adj="0,,0" path="m10,8320r-10,l,9148r10,l10,8320xm10,5274r-10,l,8310r,10l10,8320r,-10l10,5274xm10,5264r-10,l,5274r10,l10,5264xm10,10l,10,,2218r,10l,5264r10,l10,2228r,-10l10,10xm718,9148r-10,l10,9148r-10,l,9158r10,l708,9158r10,l718,9148xm718,8320r-10,l708,9148r10,l718,8320xm718,5274r-10,l708,8310r,10l718,8320r,-10l718,5274xm718,5264r-10,l708,5274r10,l718,5264xm718,10r-10,l708,2218r,10l708,5264r10,l718,2228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6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предусматривающих участие обучающихся в выполнении работ/отдельных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элементов работ, связанных с будущей профессиональной деятельностью.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Используются специальные помещения, учебно-лабораторное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производственное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оборудование: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310"/>
                          </w:tabs>
                          <w:ind w:hanging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141;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4"/>
                          </w:numPr>
                          <w:tabs>
                            <w:tab w:val="left" w:pos="250"/>
                          </w:tabs>
                          <w:spacing w:line="264" w:lineRule="exact"/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К-5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82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2" style="width:35.9pt;height:457.9pt;mso-position-horizontal-relative:char;mso-position-vertical-relative:line" coordsize="718,9158">
            <v:shape id="_x0000_s1053" style="position:absolute;width:718;height:9158" coordsize="718,9158" o:spt="100" adj="0,,0" path="m10,4446r-10,l,7482r,10l,7492,,9148r10,l10,7492r,l10,7482r,-3036xm10,4436r-10,l,4446r10,l10,4436xm718,9148r-10,l10,9148r-10,l,9158r10,l708,9158r10,l718,9148xm718,4446r-10,l708,7482r,10l708,7492r,1656l718,9148r,-1656l718,7492r,-10l718,4446xm718,4436r-10,l708,4446r10,l718,4436xm718,l708,,10,,,,,10,,1390r,9l,4436r10,l10,1399r,-9l10,10r698,l708,1390r,9l708,4436r10,l718,1399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5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1379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165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8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8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9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2193"/>
                            <w:tab w:val="left" w:pos="3407"/>
                            <w:tab w:val="left" w:pos="3764"/>
                            <w:tab w:val="left" w:pos="5864"/>
                            <w:tab w:val="left" w:pos="7100"/>
                          </w:tabs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</w:r>
                        <w:proofErr w:type="gramStart"/>
                        <w:r>
                          <w:rPr>
                            <w:sz w:val="24"/>
                          </w:rPr>
                          <w:t>электронной</w:t>
                        </w:r>
                        <w:proofErr w:type="gramEnd"/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655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721A1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656"/>
        </w:trPr>
        <w:tc>
          <w:tcPr>
            <w:tcW w:w="708" w:type="dxa"/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3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991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технологическая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320,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громкоговорители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680iv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встроенным</w:t>
            </w:r>
            <w:proofErr w:type="gramEnd"/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6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проектором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i3-2100–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ДП-12К</w:t>
            </w:r>
          </w:p>
        </w:tc>
        <w:tc>
          <w:tcPr>
            <w:tcW w:w="3574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Флипчарт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juniorPlusMobile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монолитов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Качинского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посевах</w:t>
            </w:r>
            <w:proofErr w:type="gramEnd"/>
            <w:r>
              <w:rPr>
                <w:sz w:val="24"/>
              </w:rPr>
              <w:t xml:space="preserve"> озимых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Бекреневский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Губцево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68"/>
                <w:tab w:val="left" w:pos="723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32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экран;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аквадистилятор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колбонагреватель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вытяжной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поверхность керамогранит-1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9" style="width:35.9pt;height:457.9pt;mso-position-horizontal-relative:char;mso-position-vertical-relative:line" coordsize="718,9158">
            <v:shape id="_x0000_s1050" style="position:absolute;width:718;height:9158" coordsize="718,9158" o:spt="100" adj="0,,0" path="m10,4160r-10,l,4169,,6378r,9l,9148r10,l10,6387r,-9l10,4169r,-9xm10,1123r-10,l,4160r10,l10,1123xm718,9148r-10,l10,9148r-10,l,9158r10,l708,9158r10,l718,9148xm718,4160r-10,l708,4169r,2209l708,6387r,2761l718,9148r,-2761l718,6378r,-2209l718,4160xm718,1123r-10,l708,4160r10,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4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  <w:proofErr w:type="gramEnd"/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2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Ярославль, ул. Е.Колесовой,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207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топлив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масел;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6" style="width:35.9pt;height:461.5pt;mso-position-horizontal-relative:char;mso-position-vertical-relative:line" coordsize="718,9230">
            <v:shape id="_x0000_s1047" style="position:absolute;width:718;height:9230" coordsize="718,9230" o:spt="100" adj="0,,0" path="m10,3680r-10,l,3689,,7002r,10l,9220r10,l10,7012r,-10l10,3689r,-9xm10,643l,643,,3680r10,l10,643xm718,9220r-10,l10,9220r-10,l,9230r10,l708,9230r10,l718,9220xm718,3680r-10,l708,3689r,3313l708,7012r,2208l718,9220r,-2208l718,7002r,-3313l718,3680xm718,643r-10,l708,3680r10,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3" type="#_x0000_t202" style="width:605.05pt;height:461.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318, посадочных мест 12, помещение для 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12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системам, копир-принтер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кондиционер – 1 шт.;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программное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обеспечение   </w:t>
                        </w:r>
                        <w:r>
                          <w:rPr>
                            <w:spacing w:val="3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–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Windows,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Microsoft    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10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 лицензионное и свободно распространяемое программное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341, посадочных мест 6, помещение для</w:t>
                        </w:r>
                        <w:r>
                          <w:rPr>
                            <w:spacing w:val="6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 – компьютеры персональные – 6 шт. 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 программным обеспечением, выходом в сеть «Интернет»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 сеть, доступом к информационным ресурсам, электронной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информационно-образовательной среде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«Ярославский ГАУ»,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 базам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данных</w:t>
                        </w:r>
                        <w:r>
                          <w:rPr>
                            <w:spacing w:val="10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информационно-справочным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системам,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копир-принтер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0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0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10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721A1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864"/>
        </w:trPr>
        <w:tc>
          <w:tcPr>
            <w:tcW w:w="708" w:type="dxa"/>
            <w:vMerge w:val="restart"/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808"/>
              <w:rPr>
                <w:sz w:val="24"/>
              </w:rPr>
            </w:pPr>
            <w:r>
              <w:rPr>
                <w:spacing w:val="-1"/>
                <w:sz w:val="24"/>
              </w:rPr>
              <w:t>Производственная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65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ГСХА:</w:t>
            </w:r>
          </w:p>
          <w:p w:rsidR="00B822D4" w:rsidRDefault="00C316FC">
            <w:pPr>
              <w:pStyle w:val="TableParagraph"/>
              <w:numPr>
                <w:ilvl w:val="0"/>
                <w:numId w:val="3"/>
              </w:numPr>
              <w:tabs>
                <w:tab w:val="left" w:pos="348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  <w:p w:rsidR="00B822D4" w:rsidRDefault="00C316F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76:17:204401:287;</w:t>
            </w:r>
          </w:p>
          <w:p w:rsidR="00B822D4" w:rsidRDefault="00C316F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64" w:lineRule="exact"/>
              <w:ind w:left="333" w:hanging="227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ind w:left="110" w:right="357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Ярославский район,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Бекреневский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вблизи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 Губцево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3" style="width:35.9pt;height:457.45pt;mso-position-horizontal-relative:char;mso-position-vertical-relative:line" coordsize="718,9149">
            <v:shape id="_x0000_s1044" style="position:absolute;width:718;height:9149" coordsize="718,9149" o:spt="100" adj="0,,0" path="m718,10r-10,l708,3322r,10l708,6368r,10l708,9139r-698,l10,6378r,-10l10,3332r,-10l10,10,,10,,3322r,10l,6368r,10l,9139r,9l10,9148r698,l718,9148r,-9l718,6378r,-10l718,3332r,-10l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2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331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кадастровым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номером 76:17:204401:288.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 практической подготовки обучающихся при 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дисциплин, практических занятий, лабораторных работ, практик, проведении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научных исследований (закладка опытов, проведение экспериментов),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предусматривающих участие обучающихся в выполнении работ/отдельных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элементов работ, связанных с будущей профессиональной деятельностью.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Используются специальные помещения, учебно-лабораторное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производственное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оборудование: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310"/>
                          </w:tabs>
                          <w:ind w:hanging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141;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50"/>
                          </w:tabs>
                          <w:spacing w:before="1"/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250"/>
                          </w:tabs>
                          <w:spacing w:line="264" w:lineRule="exact"/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  <w:r>
                          <w:rPr>
                            <w:spacing w:val="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К-5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145 посадочных мест 15,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– весы SHINKOHTR-220 CE - 1 шт., 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 - 1 шт., иономер лабораторный И-160 М - 1 шт., иономер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</w:t>
                        </w:r>
                        <w:r>
                          <w:rPr>
                            <w:spacing w:val="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ПЭ-5300В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лабораторная</w:t>
                        </w:r>
                        <w:r>
                          <w:rPr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3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холодильник «Чинар»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шт.;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0" style="width:35.9pt;height:465.6pt;mso-position-horizontal-relative:char;mso-position-vertical-relative:line" coordsize="718,9312">
            <v:shape id="_x0000_s1041" style="position:absolute;width:718;height:9312" coordsize="718,9312" o:spt="100" adj="0,,0" path="m10,8668r-10,l,8678r,624l10,9302r,-624l10,8668xm10,5632r-10,l,8668r10,l10,5632xm10,5622r-10,l,5631r10,l10,5622xm10,643l,643,,2576r,9l,5622r10,l10,2585r,-9l10,643xm718,9302r-10,l10,9302r-10,l,9312r10,l708,9312r10,l718,9302xm718,8668r-10,l708,8678r,624l718,9302r,-624l718,8668xm718,5632r-10,l708,8668r10,l718,5632xm718,5622r-10,l708,5631r10,l718,5622xm718,643r-10,l708,2576r,9l708,5622r10,l718,2585r,-9l718,643xm718,l708,,10,,,,,10,,634r,9l10,643r,-9l10,10r698,l708,634r,9l718,64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1" type="#_x0000_t202" style="width:605.05pt;height:465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62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1932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хранения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spacing w:line="270" w:lineRule="atLeast"/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предусмотренное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рабочей программе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дисциплины.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624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318,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760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3311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721A1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624"/>
        </w:trPr>
        <w:tc>
          <w:tcPr>
            <w:tcW w:w="708" w:type="dxa"/>
            <w:tcBorders>
              <w:bottom w:val="nil"/>
            </w:tcBorders>
          </w:tcPr>
          <w:p w:rsidR="00B822D4" w:rsidRDefault="00C316FC" w:rsidP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</w:t>
            </w:r>
            <w:r w:rsidR="00BB655C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BB655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Производственная практика: н</w:t>
            </w:r>
            <w:r w:rsidR="00C316FC">
              <w:rPr>
                <w:sz w:val="24"/>
              </w:rPr>
              <w:t>аучно-</w:t>
            </w:r>
          </w:p>
          <w:p w:rsidR="00B822D4" w:rsidRDefault="00C316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320,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72"/>
        </w:trPr>
        <w:tc>
          <w:tcPr>
            <w:tcW w:w="708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громкоговорители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Board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доска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Board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680iv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встроенным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проектором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SMART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i3-2100–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ДП-12К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Флипчарт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juniorPlusMobile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монолитов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шкаф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ШС-80-П  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приборы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Бакшеева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сит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цилиндры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плотности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буры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конус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Васильева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прибор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Качинского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«Озимые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зимующие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сорные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посевах</w:t>
            </w:r>
            <w:proofErr w:type="gramEnd"/>
            <w:r>
              <w:rPr>
                <w:sz w:val="24"/>
              </w:rPr>
              <w:t xml:space="preserve"> озимых культур»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ГСХА: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Ярославский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76:17:204401:286;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Бекреневский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257562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вблизи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Губцево</w:t>
            </w: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76:17:204401:287;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332698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 76:17:204401:288.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24"/>
                <w:tab w:val="left" w:pos="3412"/>
                <w:tab w:val="left" w:pos="4868"/>
                <w:tab w:val="left" w:pos="6568"/>
                <w:tab w:val="left" w:pos="723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практической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реализации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дисциплин,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практик,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проведении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265"/>
                <w:tab w:val="left" w:pos="2954"/>
                <w:tab w:val="left" w:pos="4196"/>
                <w:tab w:val="left" w:pos="5274"/>
                <w:tab w:val="left" w:pos="67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научных</w:t>
            </w:r>
            <w:r>
              <w:rPr>
                <w:sz w:val="24"/>
              </w:rPr>
              <w:tab/>
              <w:t>исследований</w:t>
            </w:r>
            <w:r>
              <w:rPr>
                <w:sz w:val="24"/>
              </w:rPr>
              <w:tab/>
              <w:t>(закладка</w:t>
            </w:r>
            <w:r>
              <w:rPr>
                <w:sz w:val="24"/>
              </w:rPr>
              <w:tab/>
              <w:t>опытов,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экспериментов),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предусматривающих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работ/отдельных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2064"/>
                <w:tab w:val="left" w:pos="3884"/>
                <w:tab w:val="left" w:pos="5597"/>
                <w:tab w:val="left" w:pos="827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специальные</w:t>
            </w:r>
            <w:r>
              <w:rPr>
                <w:sz w:val="24"/>
              </w:rPr>
              <w:tab/>
              <w:t>помещения,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учебно-лабораторное</w:t>
            </w:r>
            <w:proofErr w:type="gramEnd"/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оборудование: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141;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145;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 занятий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329;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141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9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spacing w:line="259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8C58D6">
      <w:pPr>
        <w:pStyle w:val="a3"/>
        <w:rPr>
          <w:sz w:val="20"/>
        </w:rPr>
      </w:pPr>
      <w:r>
        <w:lastRenderedPageBreak/>
        <w:pict>
          <v:shape id="_x0000_s1038" style="position:absolute;margin-left:63.5pt;margin-top:85.1pt;width:.5pt;height:457.45pt;z-index:15752704;mso-position-horizontal-relative:page;mso-position-vertical-relative:page" coordorigin="1270,1702" coordsize="10,9149" o:spt="100" adj="0,,0" path="m1279,6976r-9,l1270,9184r,10l1270,9194r,1656l1279,10850r,-1656l1279,9194r,-10l1279,6976xm1279,6966r-9,l1270,6976r9,l1279,6966xm1279,1712r-9,l1270,3920r,10l1270,6966r9,l1279,3930r,-10l1279,1712xm1279,1702r-9,l1270,1712r9,l1279,170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7" style="position:absolute;margin-left:28.1pt;margin-top:85.6pt;width:.5pt;height:456.95pt;z-index:15753216;mso-position-horizontal-relative:page;mso-position-vertical-relative:page" coordorigin="562,1712" coordsize="10,9139" o:spt="100" adj="0,,0" path="m571,6976r-9,l562,9184r,10l562,9194r,1656l571,10850r,-1656l571,9194r,-10l571,6976xm571,6966r-9,l562,6976r9,l571,6966xm571,1712r-9,l562,3920r,10l562,6966r9,l571,3930r,-10l571,171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3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2"/>
        <w:gridCol w:w="3574"/>
      </w:tblGrid>
      <w:tr w:rsidR="00B822D4">
        <w:trPr>
          <w:trHeight w:val="2208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аквадистилятор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колбонагреватель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LN-150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-1 шт., ЛАБ-</w:t>
            </w:r>
            <w:proofErr w:type="gramStart"/>
            <w:r>
              <w:rPr>
                <w:sz w:val="24"/>
              </w:rPr>
              <w:t>PRO</w:t>
            </w:r>
            <w:proofErr w:type="gramEnd"/>
            <w:r>
              <w:rPr>
                <w:sz w:val="24"/>
              </w:rPr>
              <w:t xml:space="preserve"> ШВ шкаф вытяжной рабочая поверхность керамогранит-1 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(автоматический)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противоаэрозольный респиратор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защитой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орг. паров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 шт., 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пламенный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ФПА-2 – 1 шт.,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ОПН-8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036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лабораторное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SHINKOHTR-220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торсионные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И-160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иономер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лабораторный И-160 М-1 шт., колориметр КФК-2., спектрофотометр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спектрофотометр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ПЭ-5300В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центрифуга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холодильник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«Чинар»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ноутбук, проектор, экран;</w:t>
            </w:r>
          </w:p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ШС80,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хранение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9 шт.;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656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К-5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Эллинг,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телевизор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DVD,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Т-25А,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трактор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МТЗ-80,</w:t>
            </w:r>
          </w:p>
          <w:p w:rsidR="00B822D4" w:rsidRDefault="00C316FC">
            <w:pPr>
              <w:pStyle w:val="TableParagraph"/>
              <w:tabs>
                <w:tab w:val="left" w:pos="1119"/>
                <w:tab w:val="left" w:pos="2377"/>
                <w:tab w:val="left" w:pos="3130"/>
                <w:tab w:val="left" w:pos="3888"/>
                <w:tab w:val="left" w:pos="4903"/>
                <w:tab w:val="left" w:pos="6024"/>
                <w:tab w:val="left" w:pos="7439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трактор</w:t>
            </w:r>
            <w:r>
              <w:rPr>
                <w:sz w:val="24"/>
              </w:rPr>
              <w:tab/>
              <w:t>TERRION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АТМ</w:t>
            </w:r>
            <w:proofErr w:type="gramEnd"/>
            <w:r>
              <w:rPr>
                <w:sz w:val="24"/>
              </w:rPr>
              <w:tab/>
              <w:t>3180,</w:t>
            </w:r>
            <w:r>
              <w:rPr>
                <w:sz w:val="24"/>
              </w:rPr>
              <w:tab/>
              <w:t>трактор</w:t>
            </w:r>
            <w:r>
              <w:rPr>
                <w:sz w:val="24"/>
              </w:rPr>
              <w:tab/>
              <w:t>ДТ-75М,</w:t>
            </w:r>
            <w:r>
              <w:rPr>
                <w:sz w:val="24"/>
              </w:rPr>
              <w:tab/>
              <w:t>автомобиль</w:t>
            </w:r>
            <w:r>
              <w:rPr>
                <w:sz w:val="24"/>
              </w:rPr>
              <w:tab/>
              <w:t>УАЗ-469,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8C58D6">
      <w:pPr>
        <w:pStyle w:val="a3"/>
        <w:rPr>
          <w:sz w:val="20"/>
        </w:rPr>
      </w:pPr>
      <w:r>
        <w:lastRenderedPageBreak/>
        <w:pict>
          <v:shape id="_x0000_s1036" style="position:absolute;margin-left:63.5pt;margin-top:85.1pt;width:.5pt;height:457.45pt;z-index:15753728;mso-position-horizontal-relative:page;mso-position-vertical-relative:page" coordorigin="1270,1702" coordsize="10,9149" o:spt="100" adj="0,,0" path="m1279,6148r-9,l1270,9460r,10l1270,9470r,1380l1279,10850r,-1380l1279,9470r,-10l1279,6148xm1279,6138r-9,l1270,6148r9,l1279,6138xm1279,1702r-9,l1270,1712r,1380l1270,3101r,3037l1279,6138r,-3037l1279,3092r,-1380l1279,1702xe" fillcolor="black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5" style="position:absolute;margin-left:28.1pt;margin-top:85.6pt;width:.5pt;height:456.95pt;z-index:15754240;mso-position-horizontal-relative:page;mso-position-vertical-relative:page" coordorigin="562,1712" coordsize="10,9139" o:spt="100" adj="0,,0" path="m571,6148r-9,l562,9460r,10l562,9470r,1380l571,10850r,-1380l571,9470r,-10l571,6148xm571,6138r-9,l562,6148r9,l571,6138xm571,1712r-9,l562,3092r,9l562,6138r9,l571,3101r,-9l571,1712xe" fillcolor="black" stroked="f">
            <v:stroke joinstyle="round"/>
            <v:formulas/>
            <v:path arrowok="t" o:connecttype="segments"/>
            <w10:wrap anchorx="page" anchory="page"/>
          </v:shape>
        </w:pict>
      </w: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3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2"/>
        <w:gridCol w:w="3574"/>
      </w:tblGrid>
      <w:tr w:rsidR="00B822D4">
        <w:trPr>
          <w:trHeight w:val="1379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селекционный комбайн TERRION-SAMPO SR2010, комплект диагностического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мотор-тестер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4897,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КИ-968,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КИ-2205.06,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  <w:p w:rsidR="00B822D4" w:rsidRDefault="00C316FC">
            <w:pPr>
              <w:pStyle w:val="TableParagraph"/>
              <w:spacing w:line="270" w:lineRule="atLeast"/>
              <w:ind w:right="1906"/>
              <w:jc w:val="both"/>
              <w:rPr>
                <w:sz w:val="24"/>
              </w:rPr>
            </w:pPr>
            <w:r>
              <w:rPr>
                <w:sz w:val="24"/>
              </w:rPr>
              <w:t>Лабораторное оборудование - лаборатория топлив и масел;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036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1380"/>
        </w:trPr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932"/>
        </w:trPr>
        <w:tc>
          <w:tcPr>
            <w:tcW w:w="708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864"/>
        </w:trPr>
        <w:tc>
          <w:tcPr>
            <w:tcW w:w="708" w:type="dxa"/>
            <w:vMerge w:val="restart"/>
          </w:tcPr>
          <w:p w:rsidR="00B822D4" w:rsidRDefault="00BB655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56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052"/>
              <w:rPr>
                <w:sz w:val="24"/>
              </w:rPr>
            </w:pPr>
            <w:r>
              <w:rPr>
                <w:sz w:val="24"/>
              </w:rPr>
              <w:t>Преддипломная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320, посадочных мест 20,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ШС-80-П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сушильный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50/350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828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Опытные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:</w:t>
            </w:r>
          </w:p>
          <w:p w:rsidR="00B822D4" w:rsidRDefault="00C316F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43123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кадастровым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76:17:204401:286;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ind w:left="110" w:right="1238"/>
              <w:rPr>
                <w:sz w:val="24"/>
              </w:rPr>
            </w:pPr>
            <w:r>
              <w:rPr>
                <w:sz w:val="24"/>
              </w:rPr>
              <w:t>Ярославская область,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Ярославский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:rsidR="00B822D4" w:rsidRDefault="00C316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Бекреневский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округ,</w:t>
            </w:r>
          </w:p>
        </w:tc>
      </w:tr>
    </w:tbl>
    <w:p w:rsidR="00B822D4" w:rsidRDefault="00B822D4">
      <w:pPr>
        <w:spacing w:line="264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35.9pt;height:457.45pt;mso-position-horizontal-relative:char;mso-position-vertical-relative:line" coordsize="718,9149">
            <v:shape id="_x0000_s1034" style="position:absolute;width:718;height:9149" coordsize="718,9149" o:spt="100" adj="0,,0" path="m718,10r-10,l708,4150r,10l708,7197r,9l708,7206r,1933l10,9139r,-1933l10,7206r,-9l10,4160r,-10l10,10,,10,,4150r,10l,7197r,9l,7206,,9139r,9l10,9148r698,l718,9148r,-9l718,7206r,l718,7197r,-3037l718,4150,718,10xm718,l708,,10,,,,,10r10,l708,10r10,l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80" type="#_x0000_t202" style="width:605.05pt;height:45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414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34"/>
                          </w:tabs>
                          <w:ind w:right="103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земли сельскохозяйственного назначения общей площадью 257562 кв. 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кадастровым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76:17:204401:287;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34"/>
                          </w:tabs>
                          <w:ind w:right="98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земли сельскохозяйственного назначения общей площадью 332698 кв. 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кадастровым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номером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76:17:204401:288.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Обеспечение практической подготовки обучающихся при реализации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дисциплин, практических занятий, лабораторных работ, практик, проведении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научных исследований (закладка опытов, проведение экспериментов),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предусматривающих участие обучающихся в выполнении работ/отдельных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элементов работ, связанных с будущей профессиональной деятельностью.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Используются специальные помещения, учебно-лабораторное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производственное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оборудование: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310"/>
                          </w:tabs>
                          <w:ind w:left="309" w:hanging="2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141;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 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  <w:r>
                          <w:rPr>
                            <w:spacing w:val="5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329;</w:t>
                        </w:r>
                      </w:p>
                      <w:p w:rsidR="0015589F" w:rsidRDefault="0015589F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250"/>
                          </w:tabs>
                          <w:spacing w:line="264" w:lineRule="exact"/>
                          <w:ind w:left="249" w:hanging="14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К-5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вблизи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д.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Губцево</w:t>
                        </w:r>
                      </w:p>
                    </w:tc>
                  </w:tr>
                  <w:tr w:rsidR="0015589F">
                    <w:trPr>
                      <w:trHeight w:val="3036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141 посадочных мест 20, учебная аудитория для 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аквадистилятор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колбонагреватель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LN-150</w:t>
                        </w:r>
                      </w:p>
                      <w:p w:rsidR="0015589F" w:rsidRDefault="0015589F">
                        <w:pPr>
                          <w:pStyle w:val="TableParagraph"/>
                          <w:ind w:right="9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-1 шт., ЛАБ-</w:t>
                        </w:r>
                        <w:proofErr w:type="gramStart"/>
                        <w:r>
                          <w:rPr>
                            <w:sz w:val="24"/>
                          </w:rPr>
                          <w:t>PRO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ШВ шкаф вытяжной рабочая поверхность керамогранит-1 шт.,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 фотометр -1 шт., пламенный фотометр (автоматический) -1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противоаэрозольный респиратор с защитой от орг. паров – 1 шт., фотометр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пламенный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ФПА-2 – 1 шт.,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центрифуга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ОПН-8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1931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145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6" w:lineRule="exact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SHINKOHTR-220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весы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торсионные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4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лабораторный</w:t>
                        </w:r>
                        <w:proofErr w:type="gramEnd"/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И-160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4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шт.,</w:t>
                        </w:r>
                        <w:r>
                          <w:rPr>
                            <w:spacing w:val="4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иономер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p w:rsidR="00B822D4" w:rsidRDefault="008C58D6">
      <w:pPr>
        <w:tabs>
          <w:tab w:val="left" w:pos="3639"/>
        </w:tabs>
        <w:ind w:left="10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35.9pt;height:457.9pt;mso-position-horizontal-relative:char;mso-position-vertical-relative:line" coordsize="718,9158">
            <v:shape id="_x0000_s1031" style="position:absolute;width:718;height:9158" coordsize="718,9158" o:spt="100" adj="0,,0" path="m10,1123r-10,l,3332r,9l,6378r,9l,9148r10,l10,6387r,-9l10,3341r,-9l10,1123xm718,9148r-10,l10,9148r-10,l,9158r10,l708,9158r10,l718,9148xm718,1123r-10,l708,3332r,9l708,6378r,9l708,9148r10,l718,6387r,-9l718,3341r,-9l718,1123xm718,l708,,10,,,,,10,,1114r,9l10,1123r,-9l10,10r698,l708,1114r,9l718,1123r,-9l718,10,718,xe" fillcolor="black" stroked="f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  <w:r w:rsidR="00C316FC">
        <w:rPr>
          <w:sz w:val="20"/>
        </w:rPr>
        <w:tab/>
      </w:r>
      <w:r>
        <w:rPr>
          <w:sz w:val="20"/>
        </w:rPr>
      </w:r>
      <w:r>
        <w:rPr>
          <w:sz w:val="20"/>
        </w:rPr>
        <w:pict>
          <v:shape id="_x0000_s1179" type="#_x0000_t202" style="width:605.05pt;height:45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512"/>
                    <w:gridCol w:w="3574"/>
                  </w:tblGrid>
                  <w:tr w:rsidR="0015589F">
                    <w:trPr>
                      <w:trHeight w:val="1103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2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лабораторный И-160 М-1 шт., колориметр КФК-2., спектрофотометр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спектрофотометр ПЭ-5300В – 1 шт., центрифуга лабораторная – 1 шт.,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холодильник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«Чинар»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</w:tc>
                  </w:tr>
                  <w:tr w:rsidR="0015589F">
                    <w:trPr>
                      <w:trHeight w:val="2208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329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аудитория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 занятий: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наборы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демонстрационного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пособий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ноутбук, проектор, экран;</w:t>
                        </w:r>
                      </w:p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оборудование</w:t>
                        </w:r>
                        <w:r>
                          <w:rPr>
                            <w:spacing w:val="2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сушильный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шкаф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ШС80,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стеллажи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для</w:t>
                        </w:r>
                        <w:proofErr w:type="gramEnd"/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хранение</w:t>
                        </w:r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почвенных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растительных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образцов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9 шт.;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  <w:tr w:rsidR="0015589F">
                    <w:trPr>
                      <w:trHeight w:val="3035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 № К-5 Эллинг, посадочных мест 25, учебная аудитория 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проведения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занятий:</w:t>
                        </w:r>
                      </w:p>
                      <w:p w:rsidR="0015589F" w:rsidRDefault="0015589F">
                        <w:pPr>
                          <w:pStyle w:val="TableParagraph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 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доска, учебная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ind w:right="9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 средства обучения, наборы демонстрационного оборудования 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учебно-наглядных пособий – телевизор с DVD, трактор Т-25А, трактор МТЗ-80,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трактор TERRION </w:t>
                        </w:r>
                        <w:proofErr w:type="gramStart"/>
                        <w:r>
                          <w:rPr>
                            <w:sz w:val="24"/>
                          </w:rPr>
                          <w:t>АТМ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3180, трактор ДТ-75М, автомобиль УАЗ-469,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селекционный комбайн TERRION-SAMPO SR2010, комплект диагностического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 мотор-тестер 4897, стенд КИ-968, стенд КИ-2205.06, набор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ремонтного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оборудования.</w:t>
                        </w:r>
                      </w:p>
                      <w:p w:rsidR="0015589F" w:rsidRDefault="0015589F">
                        <w:pPr>
                          <w:pStyle w:val="TableParagraph"/>
                          <w:spacing w:line="270" w:lineRule="atLeast"/>
                          <w:ind w:right="190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Лабораторное оборудование - лаборатория топлив и масел;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обеспечение: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Windows,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Microsoft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150042,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14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Тутаевское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шоссе,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58</w:t>
                        </w:r>
                      </w:p>
                    </w:tc>
                  </w:tr>
                  <w:tr w:rsidR="0015589F">
                    <w:trPr>
                      <w:trHeight w:val="2760"/>
                    </w:trPr>
                    <w:tc>
                      <w:tcPr>
                        <w:tcW w:w="8512" w:type="dxa"/>
                      </w:tcPr>
                      <w:p w:rsidR="0015589F" w:rsidRDefault="0015589F">
                        <w:pPr>
                          <w:pStyle w:val="TableParagraph"/>
                          <w:ind w:right="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№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109,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посадочных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мест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12,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помещение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самостоятельной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работы:</w:t>
                        </w:r>
                      </w:p>
                      <w:p w:rsidR="0015589F" w:rsidRDefault="0015589F"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учебная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мебель;</w:t>
                        </w:r>
                      </w:p>
                      <w:p w:rsidR="0015589F" w:rsidRDefault="0015589F">
                        <w:pPr>
                          <w:pStyle w:val="TableParagraph"/>
                          <w:tabs>
                            <w:tab w:val="left" w:pos="1464"/>
                            <w:tab w:val="left" w:pos="1791"/>
                            <w:tab w:val="left" w:pos="2193"/>
                            <w:tab w:val="left" w:pos="3407"/>
                            <w:tab w:val="left" w:pos="3764"/>
                            <w:tab w:val="left" w:pos="3861"/>
                            <w:tab w:val="left" w:pos="5140"/>
                            <w:tab w:val="left" w:pos="5864"/>
                            <w:tab w:val="left" w:pos="6456"/>
                            <w:tab w:val="left" w:pos="7100"/>
                            <w:tab w:val="left" w:pos="7733"/>
                          </w:tabs>
                          <w:ind w:right="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технические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средства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компьютеры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персональные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 12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шт.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обеспечением,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выходом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сеть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«Интернет»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локальную</w:t>
                        </w:r>
                        <w:r>
                          <w:rPr>
                            <w:sz w:val="24"/>
                          </w:rPr>
                          <w:tab/>
                          <w:t>сеть,</w:t>
                        </w:r>
                        <w:r>
                          <w:rPr>
                            <w:sz w:val="24"/>
                          </w:rPr>
                          <w:tab/>
                          <w:t>доступом</w:t>
                        </w:r>
                        <w:r>
                          <w:rPr>
                            <w:sz w:val="24"/>
                          </w:rPr>
                          <w:tab/>
                          <w:t>к</w:t>
                        </w:r>
                        <w:r>
                          <w:rPr>
                            <w:sz w:val="24"/>
                          </w:rPr>
                          <w:tab/>
                          <w:t>информационным</w:t>
                        </w:r>
                        <w:r>
                          <w:rPr>
                            <w:sz w:val="24"/>
                          </w:rPr>
                          <w:tab/>
                          <w:t>ресурсам,</w:t>
                        </w:r>
                        <w:r>
                          <w:rPr>
                            <w:sz w:val="24"/>
                          </w:rPr>
                          <w:tab/>
                          <w:t>электронной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информационно-образовательной среде ФГБОУ </w:t>
                        </w:r>
                        <w:proofErr w:type="gramStart"/>
                        <w:r>
                          <w:rPr>
                            <w:sz w:val="24"/>
                          </w:rPr>
                          <w:t>ВО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«Ярославский ГАУ», к базам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данных и информационно-справочным системам; кондиционер – 1 шт.;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обеспечение</w:t>
                        </w:r>
                        <w:r>
                          <w:rPr>
                            <w:sz w:val="24"/>
                          </w:rPr>
                          <w:tab/>
                          <w:t>–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  <w:t>Windows,</w:t>
                        </w:r>
                        <w:r>
                          <w:rPr>
                            <w:sz w:val="24"/>
                          </w:rPr>
                          <w:tab/>
                          <w:t>Microsoft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Office,</w:t>
                        </w:r>
                      </w:p>
                      <w:p w:rsidR="0015589F" w:rsidRDefault="0015589F">
                        <w:pPr>
                          <w:pStyle w:val="TableParagraph"/>
                          <w:spacing w:line="264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специализированное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лицензионное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свободно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распространяемое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программное</w:t>
                        </w:r>
                      </w:p>
                    </w:tc>
                    <w:tc>
                      <w:tcPr>
                        <w:tcW w:w="3574" w:type="dxa"/>
                      </w:tcPr>
                      <w:p w:rsidR="0015589F" w:rsidRDefault="0015589F">
                        <w:pPr>
                          <w:pStyle w:val="TableParagraph"/>
                          <w:spacing w:line="268" w:lineRule="exact"/>
                          <w:ind w:left="1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150052,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обл.,</w:t>
                        </w:r>
                      </w:p>
                      <w:p w:rsidR="0015589F" w:rsidRDefault="0015589F">
                        <w:pPr>
                          <w:pStyle w:val="TableParagraph"/>
                          <w:ind w:left="110" w:right="31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Ярославль,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ул.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Е.Колесовой,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70</w:t>
                        </w:r>
                      </w:p>
                    </w:tc>
                  </w:tr>
                </w:tbl>
                <w:p w:rsidR="0015589F" w:rsidRDefault="0015589F">
                  <w:pPr>
                    <w:pStyle w:val="a3"/>
                  </w:pPr>
                </w:p>
              </w:txbxContent>
            </v:textbox>
            <w10:wrap type="none"/>
            <w10:anchorlock/>
          </v:shape>
        </w:pict>
      </w:r>
    </w:p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8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6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помещение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хранения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4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3848"/>
                <w:tab w:val="left" w:pos="4683"/>
                <w:tab w:val="left" w:pos="5983"/>
                <w:tab w:val="left" w:pos="6377"/>
                <w:tab w:val="left" w:pos="7231"/>
                <w:tab w:val="left" w:pos="827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</w:t>
            </w:r>
            <w:r>
              <w:rPr>
                <w:sz w:val="24"/>
              </w:rPr>
              <w:tab/>
              <w:t>среде</w:t>
            </w:r>
            <w:r>
              <w:rPr>
                <w:sz w:val="24"/>
              </w:rPr>
              <w:tab/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базам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18"/>
              </w:rPr>
            </w:pPr>
          </w:p>
        </w:tc>
      </w:tr>
      <w:tr w:rsidR="00B822D4">
        <w:trPr>
          <w:trHeight w:val="27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tabs>
                <w:tab w:val="left" w:pos="3609"/>
                <w:tab w:val="left" w:pos="5139"/>
                <w:tab w:val="left" w:pos="6748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информационно-справочным</w:t>
            </w:r>
            <w:r>
              <w:rPr>
                <w:sz w:val="24"/>
              </w:rPr>
              <w:tab/>
              <w:t>системам;</w:t>
            </w:r>
            <w:r>
              <w:rPr>
                <w:sz w:val="24"/>
              </w:rPr>
              <w:tab/>
              <w:t>наушники;</w:t>
            </w:r>
            <w:r>
              <w:rPr>
                <w:sz w:val="24"/>
              </w:rPr>
              <w:tab/>
              <w:t>сканер/принтер;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623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tabs>
                <w:tab w:val="left" w:pos="1762"/>
                <w:tab w:val="left" w:pos="3261"/>
                <w:tab w:val="left" w:pos="3690"/>
                <w:tab w:val="left" w:pos="5037"/>
                <w:tab w:val="left" w:pos="5693"/>
                <w:tab w:val="left" w:pos="7465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z w:val="24"/>
              </w:rPr>
              <w:tab/>
              <w:t>инструмент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инвентарь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обслуживания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bottom w:val="nil"/>
            </w:tcBorders>
          </w:tcPr>
          <w:p w:rsidR="00B822D4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57</w:t>
            </w:r>
            <w:r w:rsidR="00C316FC"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168,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124,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6699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SP920P,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Microlab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600,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электроприводом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ClassicLyra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366*274;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Pr="008C58D6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0F4771" w:rsidRPr="000F4771" w:rsidRDefault="000F4771" w:rsidP="000F4771">
            <w:pPr>
              <w:rPr>
                <w:sz w:val="24"/>
                <w:szCs w:val="24"/>
              </w:rPr>
            </w:pPr>
            <w:r w:rsidRPr="000F4771">
              <w:rPr>
                <w:sz w:val="24"/>
                <w:szCs w:val="24"/>
              </w:rPr>
              <w:t xml:space="preserve">  Приспособленность для лиц с ОВЗ: стол рабочий для инвалидов-колясочников, компьютерная      акустическая система 5.1, микрофон, мультимедиа-проектор.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кондиционер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8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2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2484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</w:tc>
        <w:tc>
          <w:tcPr>
            <w:tcW w:w="3574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0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лицензионным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464"/>
                <w:tab w:val="left" w:pos="2193"/>
                <w:tab w:val="left" w:pos="3407"/>
                <w:tab w:val="left" w:pos="3764"/>
                <w:tab w:val="left" w:pos="5864"/>
                <w:tab w:val="left" w:pos="7100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кондиционер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tabs>
                <w:tab w:val="left" w:pos="1791"/>
                <w:tab w:val="left" w:pos="3408"/>
                <w:tab w:val="left" w:pos="3861"/>
                <w:tab w:val="left" w:pos="5140"/>
                <w:tab w:val="left" w:pos="6456"/>
                <w:tab w:val="left" w:pos="773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  <w:bottom w:val="nil"/>
            </w:tcBorders>
          </w:tcPr>
          <w:p w:rsidR="00B822D4" w:rsidRDefault="00C316F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</w:tc>
        <w:tc>
          <w:tcPr>
            <w:tcW w:w="3574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  <w:tr w:rsidR="00B822D4">
        <w:trPr>
          <w:trHeight w:val="279"/>
        </w:trPr>
        <w:tc>
          <w:tcPr>
            <w:tcW w:w="708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0" w:type="dxa"/>
            <w:tcBorders>
              <w:top w:val="nil"/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12" w:type="dxa"/>
            <w:tcBorders>
              <w:top w:val="nil"/>
            </w:tcBorders>
          </w:tcPr>
          <w:p w:rsidR="00B822D4" w:rsidRDefault="00C316F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822D4" w:rsidRDefault="00B822D4">
      <w:pPr>
        <w:rPr>
          <w:sz w:val="20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331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 w:val="restart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2830" w:type="dxa"/>
            <w:vMerge w:val="restart"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Введение в профессиональную деятельность</w:t>
            </w:r>
          </w:p>
        </w:tc>
        <w:tc>
          <w:tcPr>
            <w:tcW w:w="8512" w:type="dxa"/>
          </w:tcPr>
          <w:p w:rsidR="00BB655C" w:rsidRPr="009151A8" w:rsidRDefault="00BB655C" w:rsidP="0054639E">
            <w:pPr>
              <w:pStyle w:val="TableParagraph"/>
              <w:ind w:right="99"/>
              <w:jc w:val="both"/>
              <w:rPr>
                <w:sz w:val="24"/>
              </w:rPr>
            </w:pPr>
            <w:r w:rsidRPr="009151A8">
              <w:rPr>
                <w:sz w:val="24"/>
              </w:rPr>
              <w:t>Помещение № 229, посадочных мест 80,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учебная аудитория для проведения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учебных занятий:</w:t>
            </w:r>
          </w:p>
          <w:p w:rsidR="00BB655C" w:rsidRPr="009151A8" w:rsidRDefault="00BB655C" w:rsidP="0054639E">
            <w:pPr>
              <w:pStyle w:val="TableParagraph"/>
              <w:jc w:val="both"/>
              <w:rPr>
                <w:sz w:val="24"/>
              </w:rPr>
            </w:pPr>
            <w:r w:rsidRPr="009151A8">
              <w:rPr>
                <w:sz w:val="24"/>
              </w:rPr>
              <w:t>специализированная</w:t>
            </w:r>
            <w:r w:rsidRPr="009151A8">
              <w:rPr>
                <w:spacing w:val="-4"/>
                <w:sz w:val="24"/>
              </w:rPr>
              <w:t xml:space="preserve"> </w:t>
            </w:r>
            <w:r w:rsidRPr="009151A8">
              <w:rPr>
                <w:sz w:val="24"/>
              </w:rPr>
              <w:t>мебель –</w:t>
            </w:r>
            <w:r w:rsidRPr="009151A8">
              <w:rPr>
                <w:spacing w:val="-2"/>
                <w:sz w:val="24"/>
              </w:rPr>
              <w:t xml:space="preserve"> </w:t>
            </w:r>
            <w:r w:rsidRPr="009151A8">
              <w:rPr>
                <w:sz w:val="24"/>
              </w:rPr>
              <w:t>учебная</w:t>
            </w:r>
            <w:r w:rsidRPr="009151A8">
              <w:rPr>
                <w:spacing w:val="-3"/>
                <w:sz w:val="24"/>
              </w:rPr>
              <w:t xml:space="preserve"> </w:t>
            </w:r>
            <w:r w:rsidRPr="009151A8">
              <w:rPr>
                <w:sz w:val="24"/>
              </w:rPr>
              <w:t>доска, учебная</w:t>
            </w:r>
            <w:r w:rsidRPr="009151A8">
              <w:rPr>
                <w:spacing w:val="-3"/>
                <w:sz w:val="24"/>
              </w:rPr>
              <w:t xml:space="preserve"> </w:t>
            </w:r>
            <w:r w:rsidRPr="009151A8">
              <w:rPr>
                <w:sz w:val="24"/>
              </w:rPr>
              <w:t>мебель;</w:t>
            </w:r>
          </w:p>
          <w:p w:rsidR="00BB655C" w:rsidRPr="009151A8" w:rsidRDefault="00BB655C" w:rsidP="0054639E">
            <w:pPr>
              <w:pStyle w:val="TableParagraph"/>
              <w:ind w:right="95"/>
              <w:jc w:val="both"/>
              <w:rPr>
                <w:sz w:val="24"/>
              </w:rPr>
            </w:pPr>
            <w:r w:rsidRPr="009151A8">
              <w:rPr>
                <w:sz w:val="24"/>
              </w:rPr>
              <w:t>технические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средства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обучения,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наборы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демонстрационного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оборудования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t>и</w:t>
            </w:r>
            <w:r w:rsidRPr="009151A8">
              <w:rPr>
                <w:spacing w:val="-57"/>
                <w:sz w:val="24"/>
              </w:rPr>
              <w:t xml:space="preserve"> </w:t>
            </w:r>
            <w:r w:rsidRPr="009151A8">
              <w:rPr>
                <w:sz w:val="24"/>
              </w:rPr>
              <w:t>учебно-наглядных пособий – компьютер, мультимедиа-проектор, акустическая</w:t>
            </w:r>
            <w:r w:rsidRPr="009151A8">
              <w:rPr>
                <w:spacing w:val="1"/>
                <w:sz w:val="24"/>
              </w:rPr>
              <w:t xml:space="preserve"> </w:t>
            </w:r>
            <w:r w:rsidRPr="009151A8">
              <w:rPr>
                <w:sz w:val="24"/>
              </w:rPr>
              <w:lastRenderedPageBreak/>
              <w:t>система,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проекционный</w:t>
            </w:r>
            <w:r w:rsidRPr="009151A8">
              <w:rPr>
                <w:spacing w:val="-2"/>
                <w:sz w:val="24"/>
              </w:rPr>
              <w:t xml:space="preserve"> </w:t>
            </w:r>
            <w:r w:rsidRPr="009151A8">
              <w:rPr>
                <w:sz w:val="24"/>
              </w:rPr>
              <w:t>экран, микрофон,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наушники;</w:t>
            </w:r>
          </w:p>
          <w:p w:rsidR="00BB655C" w:rsidRPr="009151A8" w:rsidRDefault="00BB655C" w:rsidP="0054639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9151A8">
              <w:rPr>
                <w:sz w:val="24"/>
              </w:rPr>
              <w:t>программное</w:t>
            </w:r>
            <w:r w:rsidRPr="009151A8">
              <w:rPr>
                <w:spacing w:val="-2"/>
                <w:sz w:val="24"/>
              </w:rPr>
              <w:t xml:space="preserve"> </w:t>
            </w:r>
            <w:r w:rsidRPr="009151A8">
              <w:rPr>
                <w:sz w:val="24"/>
              </w:rPr>
              <w:t>обеспечение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-</w:t>
            </w:r>
            <w:r w:rsidRPr="009151A8">
              <w:rPr>
                <w:spacing w:val="-2"/>
                <w:sz w:val="24"/>
              </w:rPr>
              <w:t xml:space="preserve"> </w:t>
            </w:r>
            <w:r w:rsidRPr="009151A8">
              <w:rPr>
                <w:sz w:val="24"/>
              </w:rPr>
              <w:t>Microsoft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Windows,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Microsoft</w:t>
            </w:r>
            <w:r w:rsidRPr="009151A8">
              <w:rPr>
                <w:spacing w:val="-1"/>
                <w:sz w:val="24"/>
              </w:rPr>
              <w:t xml:space="preserve"> </w:t>
            </w:r>
            <w:r w:rsidRPr="009151A8"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55C" w:rsidRPr="009151A8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9151A8">
              <w:rPr>
                <w:sz w:val="24"/>
              </w:rPr>
              <w:lastRenderedPageBreak/>
              <w:t>150042,</w:t>
            </w:r>
            <w:r w:rsidRPr="009151A8">
              <w:rPr>
                <w:spacing w:val="-3"/>
                <w:sz w:val="24"/>
              </w:rPr>
              <w:t xml:space="preserve"> </w:t>
            </w:r>
            <w:r w:rsidRPr="009151A8">
              <w:rPr>
                <w:sz w:val="24"/>
              </w:rPr>
              <w:t>Ярославская</w:t>
            </w:r>
            <w:r w:rsidRPr="009151A8">
              <w:rPr>
                <w:spacing w:val="-2"/>
                <w:sz w:val="24"/>
              </w:rPr>
              <w:t xml:space="preserve"> </w:t>
            </w:r>
            <w:r w:rsidRPr="009151A8">
              <w:rPr>
                <w:sz w:val="24"/>
              </w:rPr>
              <w:t>обл.,</w:t>
            </w:r>
          </w:p>
          <w:p w:rsidR="00BB655C" w:rsidRPr="009151A8" w:rsidRDefault="00BB655C" w:rsidP="0054639E">
            <w:pPr>
              <w:pStyle w:val="TableParagraph"/>
              <w:ind w:left="110" w:right="141"/>
              <w:rPr>
                <w:sz w:val="24"/>
              </w:rPr>
            </w:pPr>
            <w:r w:rsidRPr="009151A8">
              <w:rPr>
                <w:sz w:val="24"/>
              </w:rPr>
              <w:t>г.</w:t>
            </w:r>
            <w:r w:rsidRPr="009151A8">
              <w:rPr>
                <w:spacing w:val="-5"/>
                <w:sz w:val="24"/>
              </w:rPr>
              <w:t xml:space="preserve"> </w:t>
            </w:r>
            <w:r w:rsidRPr="009151A8">
              <w:rPr>
                <w:sz w:val="24"/>
              </w:rPr>
              <w:t>Ярославль,</w:t>
            </w:r>
            <w:r w:rsidRPr="009151A8">
              <w:rPr>
                <w:spacing w:val="-3"/>
                <w:sz w:val="24"/>
              </w:rPr>
              <w:t xml:space="preserve"> </w:t>
            </w:r>
            <w:r w:rsidRPr="009151A8">
              <w:rPr>
                <w:sz w:val="24"/>
              </w:rPr>
              <w:t>Тутаевское</w:t>
            </w:r>
            <w:r w:rsidRPr="009151A8">
              <w:rPr>
                <w:spacing w:val="-5"/>
                <w:sz w:val="24"/>
              </w:rPr>
              <w:t xml:space="preserve"> </w:t>
            </w:r>
            <w:r w:rsidRPr="009151A8">
              <w:rPr>
                <w:sz w:val="24"/>
              </w:rPr>
              <w:t>шоссе,</w:t>
            </w:r>
            <w:r w:rsidRPr="009151A8">
              <w:rPr>
                <w:spacing w:val="-57"/>
                <w:sz w:val="24"/>
              </w:rPr>
              <w:t xml:space="preserve"> </w:t>
            </w:r>
            <w:r w:rsidRPr="009151A8">
              <w:rPr>
                <w:sz w:val="24"/>
              </w:rPr>
              <w:t>58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320,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B655C" w:rsidRDefault="00BB655C" w:rsidP="0054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приставные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громкоговорители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SMART 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 SMART V25– 1 шт., компьютер в сборе i3-2100– 1 шт., ДП-12К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Флипчарт juniorPlusMobile – 3 шт., коллекция почвенных монолитов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шкаф сушильный ШС-80-П – 1 шт., сушильный шкаф РА – 50/350 -1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 Бакшеева</w:t>
            </w:r>
            <w:proofErr w:type="gramEnd"/>
            <w:r>
              <w:rPr>
                <w:sz w:val="24"/>
              </w:rPr>
              <w:t xml:space="preserve"> – 2 шт., комплект сит – 4 шт., цилиндры для 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плотности почвы – 20 шт., почвенные буры – 5 шт., конус Васильева –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 Качинского – 1 шт., стенд «Озимые и зимующие сорные растения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озимых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BB655C" w:rsidRDefault="00BB655C" w:rsidP="0054639E">
            <w:pPr>
              <w:pStyle w:val="TableParagraph"/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 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tabs>
                <w:tab w:val="left" w:pos="2484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 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 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кондиционер – 1 шт.;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341, посадочных мест 6, помещение 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6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18264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210, 328 помещение для хранения и профилактического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 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 с лицензионным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 среде академии, к базам данных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 системам; наушники; 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B655C" w:rsidRPr="009151A8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236,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B655C" w:rsidRPr="009151A8" w:rsidRDefault="00BB655C" w:rsidP="0054639E">
            <w:pPr>
              <w:ind w:firstLine="720"/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EA0151">
        <w:trPr>
          <w:trHeight w:val="828"/>
        </w:trPr>
        <w:tc>
          <w:tcPr>
            <w:tcW w:w="708" w:type="dxa"/>
            <w:vMerge w:val="restart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58.</w:t>
            </w:r>
          </w:p>
        </w:tc>
        <w:tc>
          <w:tcPr>
            <w:tcW w:w="2830" w:type="dxa"/>
            <w:vMerge w:val="restart"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Основы военной подготовки</w:t>
            </w:r>
          </w:p>
        </w:tc>
        <w:tc>
          <w:tcPr>
            <w:tcW w:w="8512" w:type="dxa"/>
          </w:tcPr>
          <w:p w:rsidR="00BB655C" w:rsidRPr="00D84256" w:rsidRDefault="00BB655C" w:rsidP="0054639E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>Помещение № 225. Посадочных мест 80. Учебная аудитория для проведения учебных занятий.  Специализированная мебель – учебная доска, учебная мебель.</w:t>
            </w:r>
            <w:r w:rsidRPr="00D84256">
              <w:rPr>
                <w:sz w:val="24"/>
                <w:szCs w:val="24"/>
              </w:rPr>
              <w:br/>
              <w:t xml:space="preserve">Технические средства обучения, наборы демонстрационного оборудования и </w:t>
            </w:r>
            <w:r w:rsidRPr="00D84256">
              <w:rPr>
                <w:sz w:val="24"/>
                <w:szCs w:val="24"/>
              </w:rPr>
              <w:lastRenderedPageBreak/>
              <w:t>учебно-наглядных пособий – компьютер, мультимедиа-проектор, акустическая система, проекционный экран.</w:t>
            </w:r>
            <w:r w:rsidRPr="00D84256">
              <w:rPr>
                <w:sz w:val="24"/>
                <w:szCs w:val="24"/>
              </w:rPr>
              <w:br/>
              <w:t xml:space="preserve">Программное обеспечение: </w:t>
            </w:r>
            <w:r w:rsidRPr="00D84256">
              <w:rPr>
                <w:sz w:val="24"/>
                <w:szCs w:val="24"/>
                <w:lang w:val="en-US"/>
              </w:rPr>
              <w:t>MicrosoftWindows</w:t>
            </w:r>
            <w:r w:rsidRPr="00D84256">
              <w:rPr>
                <w:sz w:val="24"/>
                <w:szCs w:val="24"/>
              </w:rPr>
              <w:t xml:space="preserve">7, </w:t>
            </w:r>
            <w:r w:rsidRPr="00D84256">
              <w:rPr>
                <w:sz w:val="24"/>
                <w:szCs w:val="24"/>
                <w:lang w:val="en-US"/>
              </w:rPr>
              <w:t>MicrosoftOffice</w:t>
            </w:r>
            <w:r w:rsidRPr="00D84256">
              <w:rPr>
                <w:sz w:val="24"/>
                <w:szCs w:val="24"/>
              </w:rPr>
              <w:t xml:space="preserve"> 2007, КОМПАС-</w:t>
            </w:r>
            <w:r w:rsidRPr="00D84256">
              <w:rPr>
                <w:sz w:val="24"/>
                <w:szCs w:val="24"/>
                <w:lang w:val="en-US"/>
              </w:rPr>
              <w:t>Viewerv</w:t>
            </w:r>
            <w:r w:rsidRPr="00D84256">
              <w:rPr>
                <w:sz w:val="24"/>
                <w:szCs w:val="24"/>
              </w:rPr>
              <w:t>17, 1С-Предприятие.</w:t>
            </w:r>
          </w:p>
        </w:tc>
        <w:tc>
          <w:tcPr>
            <w:tcW w:w="3574" w:type="dxa"/>
          </w:tcPr>
          <w:p w:rsidR="00BB655C" w:rsidRPr="00D84256" w:rsidRDefault="00BB655C" w:rsidP="0054639E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lastRenderedPageBreak/>
              <w:t xml:space="preserve">150042, </w:t>
            </w:r>
            <w:proofErr w:type="gramStart"/>
            <w:r w:rsidRPr="00D84256">
              <w:rPr>
                <w:sz w:val="24"/>
                <w:szCs w:val="24"/>
              </w:rPr>
              <w:t>Ярославская</w:t>
            </w:r>
            <w:proofErr w:type="gramEnd"/>
            <w:r w:rsidRPr="00D84256">
              <w:rPr>
                <w:sz w:val="24"/>
                <w:szCs w:val="24"/>
              </w:rPr>
              <w:t xml:space="preserve"> обл., г. Ярославль, Тутаевское шоссе, д. 58</w:t>
            </w:r>
          </w:p>
        </w:tc>
      </w:tr>
      <w:tr w:rsidR="00BB655C" w:rsidTr="00EA0151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Pr="00D84256" w:rsidRDefault="00BB655C" w:rsidP="0054639E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>Помещение № 247. Посадочных мест 32. Учебная аудитория для проведения учебных занятий.  Специализированная мебель – учебная доска, учебная мебель.</w:t>
            </w:r>
            <w:r w:rsidRPr="00D84256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– ноутбук, мультимедиа-проектор, проекционный экран, микрофон, наушники, тематические стенды.</w:t>
            </w:r>
            <w:r w:rsidRPr="00D84256">
              <w:rPr>
                <w:sz w:val="24"/>
                <w:szCs w:val="24"/>
              </w:rPr>
              <w:br/>
            </w:r>
            <w:r w:rsidRPr="00D84256">
              <w:rPr>
                <w:sz w:val="24"/>
                <w:szCs w:val="24"/>
                <w:lang w:val="en-US"/>
              </w:rPr>
              <w:t>Программное обеспечение: Microsoft Windows7, Microsoft Office 2007, КОМПАС-Viewer v17.</w:t>
            </w:r>
          </w:p>
        </w:tc>
        <w:tc>
          <w:tcPr>
            <w:tcW w:w="3574" w:type="dxa"/>
          </w:tcPr>
          <w:p w:rsidR="00BB655C" w:rsidRPr="00D84256" w:rsidRDefault="00BB655C" w:rsidP="0054639E">
            <w:pPr>
              <w:jc w:val="both"/>
              <w:rPr>
                <w:sz w:val="24"/>
                <w:szCs w:val="24"/>
              </w:rPr>
            </w:pPr>
            <w:r w:rsidRPr="00D84256">
              <w:rPr>
                <w:sz w:val="24"/>
                <w:szCs w:val="24"/>
              </w:rPr>
              <w:t xml:space="preserve">150052, </w:t>
            </w:r>
            <w:proofErr w:type="gramStart"/>
            <w:r w:rsidRPr="00D84256">
              <w:rPr>
                <w:sz w:val="24"/>
                <w:szCs w:val="24"/>
              </w:rPr>
              <w:t>Ярославская</w:t>
            </w:r>
            <w:proofErr w:type="gramEnd"/>
            <w:r w:rsidRPr="00D84256">
              <w:rPr>
                <w:sz w:val="24"/>
                <w:szCs w:val="24"/>
              </w:rPr>
              <w:t xml:space="preserve"> обл.,  г. Ярославль, ул. Е. Колесовой, 70</w:t>
            </w:r>
          </w:p>
        </w:tc>
      </w:tr>
      <w:tr w:rsidR="00BB655C" w:rsidTr="00EA0151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EA0151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EA0151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086A60">
        <w:trPr>
          <w:trHeight w:val="828"/>
        </w:trPr>
        <w:tc>
          <w:tcPr>
            <w:tcW w:w="708" w:type="dxa"/>
            <w:vMerge w:val="restart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 xml:space="preserve">59. </w:t>
            </w:r>
          </w:p>
        </w:tc>
        <w:tc>
          <w:tcPr>
            <w:tcW w:w="2830" w:type="dxa"/>
            <w:vMerge w:val="restart"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Основы добровольческой деятельности</w:t>
            </w: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BB655C" w:rsidRDefault="00BB655C" w:rsidP="0054639E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BB655C" w:rsidRPr="008C58D6" w:rsidRDefault="00BB655C" w:rsidP="005463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B655C" w:rsidRPr="008C58D6" w:rsidRDefault="00BB655C" w:rsidP="0054639E">
            <w:pPr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086A6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230,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Pr="007E285A" w:rsidRDefault="00BB655C" w:rsidP="0054639E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Microsoft Windows, Microsoft Office.</w:t>
            </w:r>
          </w:p>
          <w:p w:rsidR="00BB655C" w:rsidRPr="00916F04" w:rsidRDefault="00BB655C" w:rsidP="0054639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086A6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Pr="007E285A" w:rsidRDefault="00BB655C" w:rsidP="0054639E">
            <w:pPr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</w:t>
            </w:r>
            <w:r w:rsidRPr="007E285A">
              <w:rPr>
                <w:color w:val="000000"/>
                <w:sz w:val="24"/>
                <w:szCs w:val="24"/>
              </w:rPr>
              <w:lastRenderedPageBreak/>
              <w:t>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BB655C" w:rsidRPr="008C58D6" w:rsidRDefault="00BB655C" w:rsidP="0054639E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086A6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Pr="007E285A" w:rsidRDefault="00BB655C" w:rsidP="0054639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Помещение</w:t>
            </w:r>
            <w:r w:rsidRPr="007E285A">
              <w:rPr>
                <w:spacing w:val="36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№</w:t>
            </w:r>
            <w:r w:rsidRPr="007E285A">
              <w:rPr>
                <w:spacing w:val="37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129,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посадочных</w:t>
            </w:r>
            <w:r w:rsidRPr="007E285A">
              <w:rPr>
                <w:spacing w:val="40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мест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Pr="007E285A">
              <w:rPr>
                <w:sz w:val="24"/>
                <w:szCs w:val="24"/>
              </w:rPr>
              <w:t>,</w:t>
            </w:r>
            <w:r w:rsidRPr="007E285A">
              <w:rPr>
                <w:spacing w:val="43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учебная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аудитория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для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проведения</w:t>
            </w:r>
          </w:p>
          <w:p w:rsidR="00BB655C" w:rsidRPr="007E285A" w:rsidRDefault="00BB655C" w:rsidP="0054639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учебных</w:t>
            </w:r>
            <w:r w:rsidRPr="007E285A">
              <w:rPr>
                <w:spacing w:val="-2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занятий:</w:t>
            </w:r>
          </w:p>
          <w:p w:rsidR="00BB655C" w:rsidRPr="007E285A" w:rsidRDefault="00BB655C" w:rsidP="0054639E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 xml:space="preserve">Специализированная мебель – учебная доска, учебная мебель. </w:t>
            </w:r>
            <w:proofErr w:type="gramStart"/>
            <w:r w:rsidRPr="007E285A">
              <w:rPr>
                <w:color w:val="000000"/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</w:t>
            </w:r>
            <w:proofErr w:type="gramEnd"/>
            <w:r w:rsidRPr="007E285A">
              <w:rPr>
                <w:color w:val="000000"/>
                <w:sz w:val="24"/>
                <w:szCs w:val="24"/>
              </w:rPr>
              <w:t xml:space="preserve"> овец», овчины, смушки, стол ученический – 11 шт. Программное обеспечение: Microsoft Windows, Microsoft Office</w:t>
            </w:r>
          </w:p>
          <w:p w:rsidR="00BB655C" w:rsidRPr="008C58D6" w:rsidRDefault="00BB655C" w:rsidP="0054639E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086A6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5244C7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 w:val="restart"/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 w:val="restart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 xml:space="preserve">60. </w:t>
            </w:r>
          </w:p>
        </w:tc>
        <w:tc>
          <w:tcPr>
            <w:tcW w:w="2830" w:type="dxa"/>
            <w:vMerge w:val="restart"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  <w:r w:rsidRPr="00916F04">
              <w:rPr>
                <w:sz w:val="24"/>
                <w:szCs w:val="24"/>
              </w:rPr>
              <w:t>Основы социального проектирования и предпринимательской деятельности</w:t>
            </w: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129,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152,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пособий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компьютер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Е6300/2Gb/160Gb/AOC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-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1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</w:p>
          <w:p w:rsidR="00BB655C" w:rsidRDefault="00BB655C" w:rsidP="0054639E">
            <w:pPr>
              <w:pStyle w:val="TableParagraph"/>
              <w:tabs>
                <w:tab w:val="left" w:pos="2718"/>
                <w:tab w:val="left" w:pos="3520"/>
                <w:tab w:val="left" w:pos="4589"/>
                <w:tab w:val="left" w:pos="6181"/>
                <w:tab w:val="left" w:pos="730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мультимедиа-проектор</w:t>
            </w:r>
            <w:r>
              <w:rPr>
                <w:sz w:val="24"/>
              </w:rPr>
              <w:tab/>
              <w:t>BenQ</w:t>
            </w:r>
            <w:r>
              <w:rPr>
                <w:sz w:val="24"/>
              </w:rPr>
              <w:tab/>
              <w:t>SP920P,</w:t>
            </w:r>
            <w:r>
              <w:rPr>
                <w:sz w:val="24"/>
              </w:rPr>
              <w:tab/>
              <w:t>акустическая</w:t>
            </w:r>
            <w:r>
              <w:rPr>
                <w:sz w:val="24"/>
              </w:rPr>
              <w:tab/>
              <w:t>система,</w:t>
            </w:r>
            <w:r>
              <w:rPr>
                <w:sz w:val="24"/>
              </w:rPr>
              <w:tab/>
              <w:t>усилитель,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проекционный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экран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электроприводом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ClassicLyra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366*274,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микрофон;</w:t>
            </w:r>
          </w:p>
          <w:p w:rsidR="00BB655C" w:rsidRPr="008C58D6" w:rsidRDefault="00BB655C" w:rsidP="0054639E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  <w:p w:rsidR="00BB655C" w:rsidRPr="002169C9" w:rsidRDefault="00BB655C" w:rsidP="0054639E">
            <w:pPr>
              <w:rPr>
                <w:sz w:val="24"/>
                <w:szCs w:val="24"/>
              </w:rPr>
            </w:pPr>
            <w:r w:rsidRPr="002169C9">
              <w:rPr>
                <w:sz w:val="20"/>
                <w:szCs w:val="20"/>
              </w:rPr>
              <w:t xml:space="preserve">  </w:t>
            </w: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230,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  <w:p w:rsidR="00BB655C" w:rsidRDefault="00BB655C" w:rsidP="0054639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Pr="007E285A" w:rsidRDefault="00BB655C" w:rsidP="0054639E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телевизор LG - 1 шт., компьютер - 1 шт., акустическая система. Программное обеспечение: Microsoft Windows, Microsoft Office.</w:t>
            </w:r>
          </w:p>
          <w:p w:rsidR="00BB655C" w:rsidRPr="00916F04" w:rsidRDefault="00BB655C" w:rsidP="0054639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208,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проведения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  <w:p w:rsidR="00BB655C" w:rsidRPr="007E285A" w:rsidRDefault="00BB655C" w:rsidP="0054639E">
            <w:pPr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>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компьютер в сборе, мультимедиа - проектор Acer XD128D 2600 Ansi Im 1024*0768, активная акустическая система 5,1 ТИП-1; проекционный экран ТИП-1. Программное обеспечение: Microsoft Windows, Microsoft Office.</w:t>
            </w:r>
          </w:p>
          <w:p w:rsidR="00BB655C" w:rsidRPr="008C58D6" w:rsidRDefault="00BB655C" w:rsidP="0054639E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мультимедиа-проектор, компьютерная акустическая система 5.1, мультимедиа-проектор, системный блок, монитор, клавиатура, манипулятор компьютерный "мышь"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Pr="007E285A" w:rsidRDefault="00BB655C" w:rsidP="0054639E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Помещение</w:t>
            </w:r>
            <w:r w:rsidRPr="007E285A">
              <w:rPr>
                <w:spacing w:val="36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№</w:t>
            </w:r>
            <w:r w:rsidRPr="007E285A">
              <w:rPr>
                <w:spacing w:val="37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129,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посадочных</w:t>
            </w:r>
            <w:r w:rsidRPr="007E285A">
              <w:rPr>
                <w:spacing w:val="40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мест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22</w:t>
            </w:r>
            <w:r w:rsidRPr="007E285A">
              <w:rPr>
                <w:sz w:val="24"/>
                <w:szCs w:val="24"/>
              </w:rPr>
              <w:t>,</w:t>
            </w:r>
            <w:r w:rsidRPr="007E285A">
              <w:rPr>
                <w:spacing w:val="43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учебная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аудитория</w:t>
            </w:r>
            <w:r w:rsidRPr="007E285A">
              <w:rPr>
                <w:spacing w:val="38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для</w:t>
            </w:r>
            <w:r w:rsidRPr="007E285A">
              <w:rPr>
                <w:spacing w:val="39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проведения</w:t>
            </w:r>
          </w:p>
          <w:p w:rsidR="00BB655C" w:rsidRPr="007E285A" w:rsidRDefault="00BB655C" w:rsidP="0054639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7E285A">
              <w:rPr>
                <w:sz w:val="24"/>
                <w:szCs w:val="24"/>
              </w:rPr>
              <w:t>учебных</w:t>
            </w:r>
            <w:r w:rsidRPr="007E285A">
              <w:rPr>
                <w:spacing w:val="-2"/>
                <w:sz w:val="24"/>
                <w:szCs w:val="24"/>
              </w:rPr>
              <w:t xml:space="preserve"> </w:t>
            </w:r>
            <w:r w:rsidRPr="007E285A">
              <w:rPr>
                <w:sz w:val="24"/>
                <w:szCs w:val="24"/>
              </w:rPr>
              <w:t>занятий:</w:t>
            </w:r>
          </w:p>
          <w:p w:rsidR="00BB655C" w:rsidRPr="007E285A" w:rsidRDefault="00BB655C" w:rsidP="0054639E">
            <w:pPr>
              <w:jc w:val="both"/>
              <w:rPr>
                <w:color w:val="000000"/>
                <w:sz w:val="24"/>
                <w:szCs w:val="24"/>
              </w:rPr>
            </w:pPr>
            <w:r w:rsidRPr="007E285A">
              <w:rPr>
                <w:color w:val="000000"/>
                <w:sz w:val="24"/>
                <w:szCs w:val="24"/>
              </w:rPr>
              <w:t xml:space="preserve">Специализированная мебель – учебная доска, учебная мебель. </w:t>
            </w:r>
            <w:proofErr w:type="gramStart"/>
            <w:r w:rsidRPr="007E285A">
              <w:rPr>
                <w:color w:val="000000"/>
                <w:sz w:val="24"/>
                <w:szCs w:val="24"/>
              </w:rPr>
              <w:t>Технические средства обучения, наборы демонстрационного оборудования и учебно-наглядных пособий - компьютер, телевизор, акустическая система, муляж куриц - 3 шт., муляж гусей - 3 шт., муляж свиньи – 1 шт., муляж жеребцов – 2 шт., муляж овец – 2 шт., муляж баранов 2- шт., стенды «Шерстная и шубная продукция овцеводств», «Овцы, козы, шерстяное дело», «Породы кур», плакаты кур - 4 шт. плакаты гусей - 4 шт., плакат «Романовская порода</w:t>
            </w:r>
            <w:proofErr w:type="gramEnd"/>
            <w:r w:rsidRPr="007E285A">
              <w:rPr>
                <w:color w:val="000000"/>
                <w:sz w:val="24"/>
                <w:szCs w:val="24"/>
              </w:rPr>
              <w:t xml:space="preserve"> овец», овчины, смушки, стол ученический – 11 шт. Программное обеспечение: Microsoft Windows, Microsoft Office</w:t>
            </w:r>
          </w:p>
          <w:p w:rsidR="00BB655C" w:rsidRPr="008C58D6" w:rsidRDefault="00BB655C" w:rsidP="0054639E">
            <w:pPr>
              <w:jc w:val="both"/>
              <w:rPr>
                <w:sz w:val="24"/>
                <w:szCs w:val="24"/>
              </w:rPr>
            </w:pPr>
            <w:r w:rsidRPr="002169C9">
              <w:rPr>
                <w:sz w:val="24"/>
                <w:szCs w:val="24"/>
              </w:rPr>
              <w:t>Приспособленность для лиц с ОВЗ: стол рабочий для инвалидов-колясочников, компьютерная акустическая система 5.1, микрофон.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  <w:p w:rsidR="00BB655C" w:rsidRPr="00916F04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</w:rPr>
              <w:t>58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12, помещение 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технические средства обучения – компьютеры персональные – 12 шт.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 программным обеспечением, выходом в сеть «Интернет»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 сеть, доступом к информационным ресурсам, 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системам, копир-принтер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 обеспечение – Microsoft Windows, Microsoft 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7375DE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Ярославский ГАУ,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B655C" w:rsidTr="002F58E0">
        <w:trPr>
          <w:trHeight w:val="828"/>
        </w:trPr>
        <w:tc>
          <w:tcPr>
            <w:tcW w:w="708" w:type="dxa"/>
            <w:vMerge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  <w:vAlign w:val="center"/>
          </w:tcPr>
          <w:p w:rsidR="00BB655C" w:rsidRPr="00916F04" w:rsidRDefault="00BB655C" w:rsidP="0054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B655C" w:rsidRDefault="00BB655C" w:rsidP="0054639E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61.</w:t>
            </w: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Русский язык как иностранный</w:t>
            </w:r>
          </w:p>
        </w:tc>
        <w:tc>
          <w:tcPr>
            <w:tcW w:w="8512" w:type="dxa"/>
          </w:tcPr>
          <w:p w:rsidR="00BB655C" w:rsidRPr="00790DD8" w:rsidRDefault="00BB655C" w:rsidP="0054639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313. Посадочных мест 35.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 xml:space="preserve">Технические средства обучения, наборы демонстрационного оборудования и </w:t>
            </w:r>
            <w:r w:rsidRPr="00790DD8">
              <w:rPr>
                <w:sz w:val="24"/>
                <w:szCs w:val="24"/>
              </w:rPr>
              <w:lastRenderedPageBreak/>
              <w:t xml:space="preserve">учебно-наглядных пособий – компьютеры  </w:t>
            </w:r>
            <w:r w:rsidRPr="00790DD8">
              <w:rPr>
                <w:sz w:val="24"/>
                <w:szCs w:val="24"/>
                <w:lang w:val="en-US"/>
              </w:rPr>
              <w:t>G</w:t>
            </w:r>
            <w:r w:rsidRPr="00790DD8">
              <w:rPr>
                <w:sz w:val="24"/>
                <w:szCs w:val="24"/>
              </w:rPr>
              <w:t>3240/4</w:t>
            </w:r>
            <w:r w:rsidRPr="00790DD8">
              <w:rPr>
                <w:sz w:val="24"/>
                <w:szCs w:val="24"/>
                <w:lang w:val="en-US"/>
              </w:rPr>
              <w:t>Gb</w:t>
            </w:r>
            <w:r w:rsidRPr="00790DD8">
              <w:rPr>
                <w:sz w:val="24"/>
                <w:szCs w:val="24"/>
              </w:rPr>
              <w:t>/1</w:t>
            </w:r>
            <w:r w:rsidRPr="00790DD8">
              <w:rPr>
                <w:sz w:val="24"/>
                <w:szCs w:val="24"/>
                <w:lang w:val="en-US"/>
              </w:rPr>
              <w:t>Tb</w:t>
            </w:r>
            <w:r w:rsidRPr="00790DD8">
              <w:rPr>
                <w:sz w:val="24"/>
                <w:szCs w:val="24"/>
              </w:rPr>
              <w:t>/</w:t>
            </w:r>
            <w:r w:rsidRPr="00790DD8">
              <w:rPr>
                <w:sz w:val="24"/>
                <w:szCs w:val="24"/>
                <w:lang w:val="en-US"/>
              </w:rPr>
              <w:t>AOC</w:t>
            </w:r>
            <w:r w:rsidRPr="00790DD8">
              <w:rPr>
                <w:sz w:val="24"/>
                <w:szCs w:val="24"/>
              </w:rPr>
              <w:t xml:space="preserve"> - 11 шт., веб-камера </w:t>
            </w:r>
            <w:r w:rsidRPr="00790DD8">
              <w:rPr>
                <w:sz w:val="24"/>
                <w:szCs w:val="24"/>
                <w:lang w:val="en-US"/>
              </w:rPr>
              <w:t>Dialog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WC</w:t>
            </w:r>
            <w:r w:rsidRPr="00790DD8">
              <w:rPr>
                <w:sz w:val="24"/>
                <w:szCs w:val="24"/>
              </w:rPr>
              <w:t>-25</w:t>
            </w:r>
            <w:r w:rsidRPr="00790DD8">
              <w:rPr>
                <w:sz w:val="24"/>
                <w:szCs w:val="24"/>
                <w:lang w:val="en-US"/>
              </w:rPr>
              <w:t>U</w:t>
            </w:r>
            <w:r w:rsidRPr="00790DD8">
              <w:rPr>
                <w:sz w:val="24"/>
                <w:szCs w:val="24"/>
              </w:rPr>
              <w:t xml:space="preserve">. 2.ОМ, автофокус, встр. микрофон. </w:t>
            </w:r>
            <w:r w:rsidRPr="00790DD8">
              <w:rPr>
                <w:sz w:val="24"/>
                <w:szCs w:val="24"/>
                <w:lang w:val="en-US"/>
              </w:rPr>
              <w:t>USB</w:t>
            </w:r>
            <w:r w:rsidRPr="00790DD8">
              <w:rPr>
                <w:sz w:val="24"/>
                <w:szCs w:val="24"/>
              </w:rPr>
              <w:t xml:space="preserve"> 2.0 – 11 шт., наушники с микрофоном НР </w:t>
            </w:r>
            <w:r w:rsidRPr="00790DD8">
              <w:rPr>
                <w:sz w:val="24"/>
                <w:szCs w:val="24"/>
                <w:lang w:val="en-US"/>
              </w:rPr>
              <w:t>Fremium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Digital</w:t>
            </w:r>
            <w:r w:rsidRPr="00790DD8">
              <w:rPr>
                <w:sz w:val="24"/>
                <w:szCs w:val="24"/>
              </w:rPr>
              <w:t xml:space="preserve"> </w:t>
            </w:r>
            <w:r w:rsidRPr="00790DD8">
              <w:rPr>
                <w:sz w:val="24"/>
                <w:szCs w:val="24"/>
                <w:lang w:val="en-US"/>
              </w:rPr>
              <w:t>Headset</w:t>
            </w:r>
            <w:r w:rsidRPr="00790DD8">
              <w:rPr>
                <w:sz w:val="24"/>
                <w:szCs w:val="24"/>
              </w:rPr>
              <w:t xml:space="preserve">   ХА490АА – 11 шт., мультимедиа-проектор </w:t>
            </w:r>
            <w:r w:rsidRPr="00790DD8">
              <w:rPr>
                <w:sz w:val="24"/>
                <w:szCs w:val="24"/>
                <w:lang w:val="en-US"/>
              </w:rPr>
              <w:t>BENQ</w:t>
            </w:r>
            <w:r w:rsidRPr="00790DD8">
              <w:rPr>
                <w:sz w:val="24"/>
                <w:szCs w:val="24"/>
              </w:rPr>
              <w:t xml:space="preserve"> – 1 шт., комплект плакатов по английскому языку: таблица «Системы времен английского глагола» – 4 шт., таблица словообразовательных суффиксов – 1 шт., таблицы спряжения глаголов </w:t>
            </w:r>
            <w:r w:rsidRPr="00790DD8">
              <w:rPr>
                <w:sz w:val="24"/>
                <w:szCs w:val="24"/>
                <w:lang w:val="en-US"/>
              </w:rPr>
              <w:t>tohave</w:t>
            </w:r>
            <w:r w:rsidRPr="00790DD8">
              <w:rPr>
                <w:sz w:val="24"/>
                <w:szCs w:val="24"/>
              </w:rPr>
              <w:t xml:space="preserve">, </w:t>
            </w:r>
            <w:r w:rsidRPr="00790DD8">
              <w:rPr>
                <w:sz w:val="24"/>
                <w:szCs w:val="24"/>
                <w:lang w:val="en-US"/>
              </w:rPr>
              <w:t>tobe</w:t>
            </w:r>
            <w:r w:rsidRPr="00790DD8">
              <w:rPr>
                <w:sz w:val="24"/>
                <w:szCs w:val="24"/>
              </w:rPr>
              <w:t xml:space="preserve"> – 2 шт., таблица сложные формы причастия – 1 шт., таблица сложные формы инфинитива – 1 шт., таблицы сложные конструкции с инфинитивом – 2 шт., таблицы модальные глаголы – 2 шт., таблица английских неличных глагольных форм – 1 шт., таблица структура английского предложения – 1 шт., таблица структура вопросительных предложений – 1 шт.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Pr="00790DD8" w:rsidRDefault="00BB655C" w:rsidP="0054639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790DD8">
              <w:rPr>
                <w:sz w:val="24"/>
                <w:szCs w:val="24"/>
              </w:rPr>
              <w:t>Помещение № 333. Посадочных мест 20. Учебная аудитория для проведения учебных занятий. Специализированная мебель – учебная доска, учебная мебель.</w:t>
            </w:r>
            <w:r w:rsidRPr="00790DD8">
              <w:rPr>
                <w:sz w:val="24"/>
                <w:szCs w:val="24"/>
              </w:rPr>
              <w:br/>
              <w:t>Технические средства обучения, наборы демонстрационного оборудования и учебно-наглядных пособий - ноутбук, проектор, экран, комплект плакатов по немецкому языку.</w:t>
            </w:r>
            <w:r w:rsidRPr="00790DD8">
              <w:rPr>
                <w:sz w:val="24"/>
                <w:szCs w:val="24"/>
              </w:rPr>
              <w:br/>
            </w:r>
            <w:r w:rsidRPr="00790DD8">
              <w:rPr>
                <w:sz w:val="24"/>
                <w:szCs w:val="24"/>
                <w:lang w:val="en-US"/>
              </w:rPr>
              <w:t>Программное обеспечение: Microsoft, Windows 7, Microsoft Office 2007.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tabs>
                <w:tab w:val="left" w:pos="1460"/>
                <w:tab w:val="left" w:pos="1787"/>
                <w:tab w:val="left" w:pos="2189"/>
                <w:tab w:val="left" w:pos="3403"/>
                <w:tab w:val="left" w:pos="3760"/>
                <w:tab w:val="left" w:pos="3857"/>
                <w:tab w:val="left" w:pos="5136"/>
                <w:tab w:val="left" w:pos="5860"/>
                <w:tab w:val="left" w:pos="6452"/>
                <w:tab w:val="left" w:pos="7096"/>
                <w:tab w:val="left" w:pos="7729"/>
              </w:tabs>
              <w:ind w:left="103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кондиционер – 1 шт.;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BB655C" w:rsidTr="0054639E">
              <w:trPr>
                <w:trHeight w:val="1042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BB655C" w:rsidRPr="00BB655C" w:rsidRDefault="00BB655C" w:rsidP="0054639E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lastRenderedPageBreak/>
                    <w:t>150042,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Ярославская</w:t>
                  </w:r>
                  <w:r w:rsidRPr="00BB655C">
                    <w:rPr>
                      <w:spacing w:val="-2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обл.,</w:t>
                  </w:r>
                </w:p>
                <w:p w:rsidR="00BB655C" w:rsidRPr="00BB655C" w:rsidRDefault="00BB655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г.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Ярославль,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Тутаевское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шоссе,</w:t>
                  </w:r>
                </w:p>
                <w:p w:rsidR="00BB655C" w:rsidRDefault="00BB655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B655C" w:rsidRDefault="00BB655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B655C" w:rsidRDefault="00BB655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BB655C" w:rsidTr="0054639E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BB655C" w:rsidRPr="00BB655C" w:rsidRDefault="00BB655C" w:rsidP="0054639E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150042,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Ярославская</w:t>
                  </w:r>
                  <w:r w:rsidRPr="00BB655C">
                    <w:rPr>
                      <w:spacing w:val="-2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обл.,</w:t>
                  </w:r>
                </w:p>
                <w:p w:rsidR="00BB655C" w:rsidRPr="00BB655C" w:rsidRDefault="00BB655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BB655C">
                    <w:rPr>
                      <w:sz w:val="24"/>
                    </w:rPr>
                    <w:t>г.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Ярославль,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Тутаевское</w:t>
                  </w:r>
                  <w:r w:rsidRPr="00BB655C">
                    <w:rPr>
                      <w:spacing w:val="-3"/>
                      <w:sz w:val="24"/>
                    </w:rPr>
                    <w:t xml:space="preserve"> </w:t>
                  </w:r>
                  <w:r w:rsidRPr="00BB655C">
                    <w:rPr>
                      <w:sz w:val="24"/>
                    </w:rPr>
                    <w:t>шоссе,</w:t>
                  </w:r>
                </w:p>
                <w:p w:rsidR="00BB655C" w:rsidRDefault="00BB655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BB655C">
        <w:trPr>
          <w:trHeight w:val="828"/>
        </w:trPr>
        <w:tc>
          <w:tcPr>
            <w:tcW w:w="708" w:type="dxa"/>
          </w:tcPr>
          <w:p w:rsidR="00BB655C" w:rsidRDefault="00BB655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BB655C" w:rsidRDefault="00BB655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B655C" w:rsidRDefault="00BB655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B655C" w:rsidRDefault="00BB655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B655C" w:rsidRDefault="00BB655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>
        <w:trPr>
          <w:trHeight w:val="828"/>
        </w:trPr>
        <w:tc>
          <w:tcPr>
            <w:tcW w:w="708" w:type="dxa"/>
          </w:tcPr>
          <w:p w:rsidR="00D844FC" w:rsidRDefault="00D844F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62.</w:t>
            </w:r>
          </w:p>
        </w:tc>
        <w:tc>
          <w:tcPr>
            <w:tcW w:w="2830" w:type="dxa"/>
            <w:tcBorders>
              <w:bottom w:val="nil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  <w:r w:rsidRPr="00D56B67">
              <w:rPr>
                <w:color w:val="000000"/>
                <w:sz w:val="24"/>
                <w:szCs w:val="24"/>
              </w:rPr>
              <w:t>Социализация и социальная адаптация инвалидов и лиц с ограниченными возможностями здоровья</w:t>
            </w:r>
          </w:p>
        </w:tc>
        <w:tc>
          <w:tcPr>
            <w:tcW w:w="8512" w:type="dxa"/>
          </w:tcPr>
          <w:p w:rsidR="00D844FC" w:rsidRPr="00D56B67" w:rsidRDefault="00D844FC" w:rsidP="0054639E">
            <w:pPr>
              <w:pStyle w:val="TableParagraph"/>
              <w:ind w:right="101"/>
              <w:jc w:val="both"/>
              <w:rPr>
                <w:sz w:val="24"/>
                <w:szCs w:val="24"/>
              </w:rPr>
            </w:pPr>
            <w:r w:rsidRPr="00D56B67">
              <w:rPr>
                <w:sz w:val="24"/>
                <w:szCs w:val="24"/>
              </w:rPr>
              <w:t>Помещение № 214. Посадочных мест 34. Учебная аудитория для проведения учебных занятий. Специализированная мебель – учебная доска, учебная мебель. Технические средства обучения, наборы демонстрационного оборудования и учебно-наглядных пособий - ноутбук, мультимедиа-проектор, акустическая система, экран настенный.</w:t>
            </w:r>
            <w:r w:rsidRPr="00D56B67">
              <w:rPr>
                <w:sz w:val="24"/>
                <w:szCs w:val="24"/>
              </w:rPr>
              <w:br/>
            </w:r>
            <w:r w:rsidRPr="00D56B67">
              <w:rPr>
                <w:sz w:val="24"/>
                <w:szCs w:val="24"/>
                <w:lang w:val="en-US"/>
              </w:rPr>
              <w:t>Программное обеспечение: Microsoft Windows 7, Microsoft Office 2007.</w:t>
            </w:r>
          </w:p>
        </w:tc>
        <w:tc>
          <w:tcPr>
            <w:tcW w:w="3574" w:type="dxa"/>
          </w:tcPr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>
        <w:trPr>
          <w:trHeight w:val="828"/>
        </w:trPr>
        <w:tc>
          <w:tcPr>
            <w:tcW w:w="708" w:type="dxa"/>
          </w:tcPr>
          <w:p w:rsidR="00D844FC" w:rsidRDefault="00D844F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844FC" w:rsidRDefault="00D844FC" w:rsidP="0054639E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844FC" w:rsidRDefault="00D844FC" w:rsidP="0054639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 w:rsidP="0054639E">
            <w:pPr>
              <w:pStyle w:val="TableParagraph"/>
              <w:tabs>
                <w:tab w:val="left" w:pos="1460"/>
                <w:tab w:val="left" w:pos="1787"/>
                <w:tab w:val="left" w:pos="2189"/>
                <w:tab w:val="left" w:pos="3403"/>
                <w:tab w:val="left" w:pos="3760"/>
                <w:tab w:val="left" w:pos="3857"/>
                <w:tab w:val="left" w:pos="5136"/>
                <w:tab w:val="left" w:pos="5860"/>
                <w:tab w:val="left" w:pos="6452"/>
                <w:tab w:val="left" w:pos="7096"/>
                <w:tab w:val="left" w:pos="7729"/>
              </w:tabs>
              <w:ind w:left="103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D844FC" w:rsidRPr="00D56B67" w:rsidRDefault="00D844FC" w:rsidP="0054639E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>
        <w:trPr>
          <w:trHeight w:val="828"/>
        </w:trPr>
        <w:tc>
          <w:tcPr>
            <w:tcW w:w="708" w:type="dxa"/>
          </w:tcPr>
          <w:p w:rsidR="00D844FC" w:rsidRDefault="00D844F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844FC" w:rsidRDefault="00D844FC" w:rsidP="0054639E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844FC" w:rsidRDefault="00D844FC" w:rsidP="0054639E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 w:rsidP="0054639E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 w:rsidRPr="002169C9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844FC" w:rsidRDefault="00D844FC" w:rsidP="0054639E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D844FC" w:rsidTr="0054639E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D844FC" w:rsidRPr="00D844FC" w:rsidRDefault="00D844FC" w:rsidP="0054639E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150042,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Ярославская</w:t>
                  </w:r>
                  <w:r w:rsidRPr="00D844FC">
                    <w:rPr>
                      <w:spacing w:val="-2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обл.,</w:t>
                  </w:r>
                </w:p>
                <w:p w:rsidR="00D844FC" w:rsidRPr="00D844FC" w:rsidRDefault="00D844F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г.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Ярославль,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Тутаевское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шоссе,</w:t>
                  </w:r>
                </w:p>
                <w:p w:rsidR="00D844FC" w:rsidRDefault="00D844F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D844FC">
        <w:trPr>
          <w:trHeight w:val="828"/>
        </w:trPr>
        <w:tc>
          <w:tcPr>
            <w:tcW w:w="708" w:type="dxa"/>
          </w:tcPr>
          <w:p w:rsidR="00D844FC" w:rsidRDefault="00D844F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844FC" w:rsidRDefault="00D844FC" w:rsidP="0054639E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844FC" w:rsidRDefault="00D844FC" w:rsidP="0054639E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D844FC" w:rsidRDefault="00D844FC" w:rsidP="0054639E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tbl>
            <w:tblPr>
              <w:tblStyle w:val="TableNormal"/>
              <w:tblW w:w="3574" w:type="dxa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4"/>
            </w:tblGrid>
            <w:tr w:rsidR="00D844FC" w:rsidTr="0054639E">
              <w:trPr>
                <w:trHeight w:val="834"/>
              </w:trPr>
              <w:tc>
                <w:tcPr>
                  <w:tcW w:w="3574" w:type="dxa"/>
                  <w:tcBorders>
                    <w:top w:val="single" w:sz="4" w:space="0" w:color="000000"/>
                    <w:left w:val="single" w:sz="4" w:space="0" w:color="000000"/>
                  </w:tcBorders>
                  <w:hideMark/>
                </w:tcPr>
                <w:p w:rsidR="00D844FC" w:rsidRPr="00D844FC" w:rsidRDefault="00D844FC" w:rsidP="0054639E">
                  <w:pPr>
                    <w:pStyle w:val="TableParagraph"/>
                    <w:spacing w:line="253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150042,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Ярославская</w:t>
                  </w:r>
                  <w:r w:rsidRPr="00D844FC">
                    <w:rPr>
                      <w:spacing w:val="-2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обл.,</w:t>
                  </w:r>
                </w:p>
                <w:p w:rsidR="00D844FC" w:rsidRPr="00D844FC" w:rsidRDefault="00D844F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</w:rPr>
                  </w:pPr>
                  <w:r w:rsidRPr="00D844FC">
                    <w:rPr>
                      <w:sz w:val="24"/>
                    </w:rPr>
                    <w:t>г.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Ярославль,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Тутаевское</w:t>
                  </w:r>
                  <w:r w:rsidRPr="00D844FC">
                    <w:rPr>
                      <w:spacing w:val="-3"/>
                      <w:sz w:val="24"/>
                    </w:rPr>
                    <w:t xml:space="preserve"> </w:t>
                  </w:r>
                  <w:r w:rsidRPr="00D844FC">
                    <w:rPr>
                      <w:sz w:val="24"/>
                    </w:rPr>
                    <w:t>шоссе,</w:t>
                  </w:r>
                </w:p>
                <w:p w:rsidR="00D844FC" w:rsidRDefault="00D844FC" w:rsidP="0054639E">
                  <w:pPr>
                    <w:pStyle w:val="TableParagraph"/>
                    <w:spacing w:line="256" w:lineRule="exact"/>
                    <w:ind w:left="110"/>
                    <w:rPr>
                      <w:sz w:val="24"/>
                      <w:lang w:val="en-US"/>
                    </w:rPr>
                  </w:pPr>
                  <w:r>
                    <w:rPr>
                      <w:sz w:val="24"/>
                      <w:lang w:val="en-US"/>
                    </w:rPr>
                    <w:t>58</w:t>
                  </w:r>
                </w:p>
              </w:tc>
            </w:tr>
          </w:tbl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</w:tr>
      <w:tr w:rsidR="00D844FC">
        <w:trPr>
          <w:trHeight w:val="828"/>
        </w:trPr>
        <w:tc>
          <w:tcPr>
            <w:tcW w:w="708" w:type="dxa"/>
          </w:tcPr>
          <w:p w:rsidR="00D844FC" w:rsidRDefault="00D844FC" w:rsidP="00B160A5">
            <w:pPr>
              <w:pStyle w:val="TableParagraph"/>
              <w:spacing w:line="223" w:lineRule="exact"/>
              <w:ind w:left="249"/>
              <w:rPr>
                <w:sz w:val="20"/>
              </w:rPr>
            </w:pPr>
          </w:p>
        </w:tc>
        <w:tc>
          <w:tcPr>
            <w:tcW w:w="2830" w:type="dxa"/>
            <w:tcBorders>
              <w:bottom w:val="nil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</w:p>
        </w:tc>
        <w:tc>
          <w:tcPr>
            <w:tcW w:w="8512" w:type="dxa"/>
          </w:tcPr>
          <w:p w:rsidR="00D844FC" w:rsidRDefault="00D844FC" w:rsidP="0054639E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D844FC" w:rsidRDefault="00D844FC" w:rsidP="0054639E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университета,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D844FC" w:rsidRDefault="00D844FC" w:rsidP="0054639E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 w:rsidP="0054639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 w:rsidTr="0084521A">
        <w:trPr>
          <w:trHeight w:val="2217"/>
        </w:trPr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D844FC" w:rsidRDefault="00D844FC" w:rsidP="00D844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63.</w:t>
            </w:r>
          </w:p>
        </w:tc>
        <w:tc>
          <w:tcPr>
            <w:tcW w:w="2830" w:type="dxa"/>
            <w:vMerge w:val="restart"/>
            <w:tcBorders>
              <w:bottom w:val="single" w:sz="4" w:space="0" w:color="000000"/>
            </w:tcBorders>
          </w:tcPr>
          <w:p w:rsidR="00D844FC" w:rsidRDefault="00D844FC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8512" w:type="dxa"/>
            <w:tcBorders>
              <w:bottom w:val="single" w:sz="4" w:space="0" w:color="000000"/>
            </w:tcBorders>
          </w:tcPr>
          <w:p w:rsidR="00D844FC" w:rsidRDefault="00D844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205,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80,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844FC" w:rsidRDefault="00D844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D844FC" w:rsidRDefault="00D844FC" w:rsidP="00170963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  <w:tcBorders>
              <w:bottom w:val="single" w:sz="4" w:space="0" w:color="000000"/>
            </w:tcBorders>
          </w:tcPr>
          <w:p w:rsidR="00D844FC" w:rsidRDefault="00D844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>
            <w:pPr>
              <w:pStyle w:val="TableParagraph"/>
              <w:spacing w:line="276" w:lineRule="exact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 w:rsidTr="0084521A">
        <w:trPr>
          <w:trHeight w:val="3312"/>
        </w:trPr>
        <w:tc>
          <w:tcPr>
            <w:tcW w:w="708" w:type="dxa"/>
            <w:vMerge/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844FC" w:rsidRDefault="00D844FC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201,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D844FC" w:rsidRDefault="00D844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D844FC" w:rsidRDefault="00D844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– компьютер, мультимедиа-проектор, 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</w:p>
          <w:p w:rsidR="00D844FC" w:rsidRDefault="00D844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D844FC" w:rsidRDefault="00D844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 w:rsidTr="0084521A">
        <w:trPr>
          <w:trHeight w:val="3036"/>
        </w:trPr>
        <w:tc>
          <w:tcPr>
            <w:tcW w:w="708" w:type="dxa"/>
            <w:vMerge/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844FC" w:rsidRDefault="00D844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844FC" w:rsidRDefault="00D84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«Ярославский ГАУ»,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D844FC" w:rsidRDefault="00D844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D844FC" w:rsidRDefault="00D844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D844FC" w:rsidTr="0084521A">
        <w:trPr>
          <w:trHeight w:val="1380"/>
        </w:trPr>
        <w:tc>
          <w:tcPr>
            <w:tcW w:w="708" w:type="dxa"/>
            <w:vMerge/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bottom w:val="nil"/>
            </w:tcBorders>
          </w:tcPr>
          <w:p w:rsidR="00D844FC" w:rsidRDefault="00D844FC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D844FC" w:rsidRDefault="00D844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D844FC" w:rsidRDefault="00D844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D844FC" w:rsidRDefault="00D844FC">
            <w:pPr>
              <w:pStyle w:val="TableParagraph"/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D844FC" w:rsidRDefault="00D844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D844FC" w:rsidRDefault="00D844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93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380"/>
        </w:trPr>
        <w:tc>
          <w:tcPr>
            <w:tcW w:w="708" w:type="dxa"/>
          </w:tcPr>
          <w:p w:rsidR="00B822D4" w:rsidRDefault="00C316FC" w:rsidP="00D844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D844FC">
              <w:rPr>
                <w:sz w:val="20"/>
              </w:rPr>
              <w:t>4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ind w:left="110" w:right="1151"/>
              <w:rPr>
                <w:sz w:val="24"/>
              </w:rPr>
            </w:pPr>
            <w:r>
              <w:rPr>
                <w:sz w:val="24"/>
              </w:rPr>
              <w:t>Экологическое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нормирование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201,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мебель.</w:t>
            </w:r>
          </w:p>
          <w:p w:rsidR="00B822D4" w:rsidRDefault="00C316FC"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акустическая</w:t>
            </w:r>
            <w:proofErr w:type="gramEnd"/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299"/>
              <w:rPr>
                <w:sz w:val="24"/>
              </w:rPr>
            </w:pPr>
            <w:r>
              <w:rPr>
                <w:sz w:val="24"/>
              </w:rPr>
              <w:t>г. Ярославль, ул. Е.Колесовой,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93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система,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Микмед-1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 и патогенов - 12 шт.; коллекция бабочек - 1 шт.; стенды «Основные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 повреждение растений», «Типы и классы животных вредителей сельского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хозяйства», «Грибы возбудители болезней растений», «Вредители корнеплодов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меры борьбы с ними», плакаты по энтомологии и фитопатологии - 30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болезней растений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шт.;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207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0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локальную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сеть,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доступом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информационным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ресурсам,  </w:t>
            </w:r>
            <w:r>
              <w:rPr>
                <w:spacing w:val="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информационно-образовательной 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ФГБОУ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1379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6" w:lineRule="exac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932"/>
        </w:trPr>
        <w:tc>
          <w:tcPr>
            <w:tcW w:w="708" w:type="dxa"/>
          </w:tcPr>
          <w:p w:rsidR="00B822D4" w:rsidRDefault="00C316FC" w:rsidP="00D844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D844FC">
              <w:rPr>
                <w:sz w:val="20"/>
              </w:rPr>
              <w:t>5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Acer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Р7280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проекционный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DINON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Manual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настенный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шт.;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407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318, посадочных мест 24,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 пособий - приставные громкоговорители для доски 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Board 680 – 1 шт., интерактивная доска SMART Board 680iv со встроенным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BenQ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SP920P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V25–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035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4"/>
                <w:tab w:val="left" w:pos="1791"/>
                <w:tab w:val="left" w:pos="2193"/>
                <w:tab w:val="left" w:pos="3407"/>
                <w:tab w:val="left" w:pos="3764"/>
                <w:tab w:val="left" w:pos="3861"/>
                <w:tab w:val="left" w:pos="5140"/>
                <w:tab w:val="left" w:pos="5864"/>
                <w:tab w:val="left" w:pos="6456"/>
                <w:tab w:val="left" w:pos="7100"/>
                <w:tab w:val="left" w:pos="7733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обеспечение,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3312"/>
        </w:trPr>
        <w:tc>
          <w:tcPr>
            <w:tcW w:w="708" w:type="dxa"/>
            <w:vMerge w:val="restart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 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</w:p>
          <w:p w:rsidR="00B822D4" w:rsidRDefault="00C316FC">
            <w:pPr>
              <w:pStyle w:val="TableParagraph"/>
              <w:spacing w:line="270" w:lineRule="atLeas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2208"/>
        </w:trPr>
        <w:tc>
          <w:tcPr>
            <w:tcW w:w="708" w:type="dxa"/>
            <w:vMerge w:val="restart"/>
          </w:tcPr>
          <w:p w:rsidR="00B822D4" w:rsidRDefault="00C316FC" w:rsidP="00D844FC">
            <w:pPr>
              <w:pStyle w:val="TableParagraph"/>
              <w:spacing w:line="223" w:lineRule="exact"/>
              <w:ind w:left="249"/>
              <w:rPr>
                <w:sz w:val="20"/>
              </w:rPr>
            </w:pPr>
            <w:r>
              <w:rPr>
                <w:sz w:val="20"/>
              </w:rPr>
              <w:t>6</w:t>
            </w:r>
            <w:r w:rsidR="00D844FC">
              <w:rPr>
                <w:sz w:val="20"/>
              </w:rPr>
              <w:t>6</w:t>
            </w:r>
            <w:r>
              <w:rPr>
                <w:sz w:val="20"/>
              </w:rPr>
              <w:t>.</w:t>
            </w:r>
          </w:p>
        </w:tc>
        <w:tc>
          <w:tcPr>
            <w:tcW w:w="2830" w:type="dxa"/>
            <w:vMerge w:val="restart"/>
            <w:tcBorders>
              <w:bottom w:val="nil"/>
            </w:tcBorders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Биоэкология</w:t>
            </w: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Помещение № 205, посадочных мест 80,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 аудитория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проектор Acer Р7280 - 1 шт.; проекционный экран DINON Manual настенный - 1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</w:p>
          <w:p w:rsidR="00B822D4" w:rsidRDefault="00C316F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1103"/>
        </w:trPr>
        <w:tc>
          <w:tcPr>
            <w:tcW w:w="708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0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314,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аудитория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занятий:</w:t>
            </w:r>
          </w:p>
          <w:p w:rsidR="00B822D4" w:rsidRDefault="00C316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доска, учебная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4"/>
        <w:gridCol w:w="8508"/>
        <w:gridCol w:w="3574"/>
      </w:tblGrid>
      <w:tr w:rsidR="00B822D4">
        <w:trPr>
          <w:trHeight w:val="2208"/>
        </w:trPr>
        <w:tc>
          <w:tcPr>
            <w:tcW w:w="708" w:type="dxa"/>
            <w:vMerge w:val="restart"/>
            <w:tcBorders>
              <w:bottom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4" w:type="dxa"/>
            <w:vMerge w:val="restart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8" w:type="dxa"/>
          </w:tcPr>
          <w:p w:rsidR="00B822D4" w:rsidRDefault="00C316FC">
            <w:pPr>
              <w:pStyle w:val="TableParagraph"/>
              <w:ind w:left="103" w:right="90"/>
              <w:jc w:val="both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ноутбук,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мультимедиа-проектор,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система, проекционный экран, весы ВЛКТ-500 - 1 шт., весы торсионные - 1 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 - 6 шт., микротермостат - 1 шт., Иономер - 1 шт., дозиметр ДАУ-81 -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 шт., микротом - 1 шт., термостат электрический - 2 шт., сушильный шкаф - 1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шт., термостат - 1 шт., термометр комнатный - 1 шт., Центрифуга - 1 шт., ЭВ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БЗ-05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электроплитки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рефрактометр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ФЭК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фотометр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шт., лаборатория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полевая агрономическая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шт.;</w:t>
            </w:r>
          </w:p>
          <w:p w:rsidR="00B822D4" w:rsidRDefault="00C316FC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  <w:tc>
          <w:tcPr>
            <w:tcW w:w="3574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</w:tr>
      <w:tr w:rsidR="00B822D4">
        <w:trPr>
          <w:trHeight w:val="3036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B822D4" w:rsidRDefault="00C316FC">
            <w:pPr>
              <w:pStyle w:val="TableParagraph"/>
              <w:tabs>
                <w:tab w:val="left" w:pos="2480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109,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tabs>
                <w:tab w:val="left" w:pos="1460"/>
                <w:tab w:val="left" w:pos="1787"/>
                <w:tab w:val="left" w:pos="2189"/>
                <w:tab w:val="left" w:pos="3403"/>
                <w:tab w:val="left" w:pos="3760"/>
                <w:tab w:val="left" w:pos="3857"/>
                <w:tab w:val="left" w:pos="5136"/>
                <w:tab w:val="left" w:pos="5860"/>
                <w:tab w:val="left" w:pos="6452"/>
                <w:tab w:val="left" w:pos="7096"/>
                <w:tab w:val="left" w:pos="7729"/>
              </w:tabs>
              <w:ind w:left="103" w:right="93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z w:val="24"/>
              </w:rPr>
              <w:tab/>
              <w:t>сеть,</w:t>
            </w:r>
            <w:r>
              <w:rPr>
                <w:sz w:val="24"/>
              </w:rPr>
              <w:tab/>
              <w:t>доступом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информационным</w:t>
            </w:r>
            <w:r>
              <w:rPr>
                <w:sz w:val="24"/>
              </w:rPr>
              <w:tab/>
              <w:t>ресурсам,</w:t>
            </w:r>
            <w:r>
              <w:rPr>
                <w:sz w:val="24"/>
              </w:rPr>
              <w:tab/>
              <w:t>электронной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и информационно-справочным системам; кондиционер – 1 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  <w:t>Windows,</w:t>
            </w:r>
            <w:r>
              <w:rPr>
                <w:sz w:val="24"/>
              </w:rPr>
              <w:tab/>
              <w:t>Microsoft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Office,</w:t>
            </w:r>
          </w:p>
          <w:p w:rsidR="00B822D4" w:rsidRDefault="00C316FC">
            <w:pPr>
              <w:pStyle w:val="TableParagraph"/>
              <w:spacing w:line="270" w:lineRule="atLeast"/>
              <w:ind w:left="103" w:right="96"/>
              <w:rPr>
                <w:sz w:val="24"/>
              </w:rPr>
            </w:pPr>
            <w:r>
              <w:rPr>
                <w:sz w:val="24"/>
              </w:rPr>
              <w:t>специализированное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лицензионное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распространяемое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дисциплины.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  <w:tr w:rsidR="00B822D4">
        <w:trPr>
          <w:trHeight w:val="331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B822D4" w:rsidRDefault="00C316FC">
            <w:pPr>
              <w:pStyle w:val="TableParagraph"/>
              <w:ind w:left="103" w:right="100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318,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  <w:p w:rsidR="00B822D4" w:rsidRDefault="00C316FC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left="103"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58</w:t>
            </w:r>
          </w:p>
        </w:tc>
      </w:tr>
      <w:tr w:rsidR="00B822D4">
        <w:trPr>
          <w:trHeight w:val="552"/>
        </w:trPr>
        <w:tc>
          <w:tcPr>
            <w:tcW w:w="708" w:type="dxa"/>
            <w:vMerge/>
            <w:tcBorders>
              <w:top w:val="nil"/>
              <w:bottom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</w:tcBorders>
          </w:tcPr>
          <w:p w:rsidR="00B822D4" w:rsidRDefault="00B822D4">
            <w:pPr>
              <w:rPr>
                <w:sz w:val="2"/>
                <w:szCs w:val="2"/>
              </w:rPr>
            </w:pPr>
          </w:p>
        </w:tc>
        <w:tc>
          <w:tcPr>
            <w:tcW w:w="8508" w:type="dxa"/>
          </w:tcPr>
          <w:p w:rsidR="00B822D4" w:rsidRDefault="00C316FC">
            <w:pPr>
              <w:pStyle w:val="TableParagraph"/>
              <w:tabs>
                <w:tab w:val="left" w:pos="2535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341,</w:t>
            </w:r>
            <w:r>
              <w:rPr>
                <w:sz w:val="24"/>
              </w:rPr>
              <w:tab/>
              <w:t>посадочных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самостоятельной</w:t>
            </w:r>
            <w:proofErr w:type="gramEnd"/>
          </w:p>
          <w:p w:rsidR="00B822D4" w:rsidRDefault="00C316FC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работы: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150042,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Тутаевское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шоссе,</w:t>
            </w:r>
          </w:p>
        </w:tc>
      </w:tr>
    </w:tbl>
    <w:p w:rsidR="00B822D4" w:rsidRDefault="00B822D4">
      <w:pPr>
        <w:spacing w:line="264" w:lineRule="exact"/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rPr>
          <w:sz w:val="20"/>
        </w:rPr>
      </w:pPr>
    </w:p>
    <w:p w:rsidR="00B822D4" w:rsidRDefault="00B822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0"/>
        <w:gridCol w:w="8512"/>
        <w:gridCol w:w="3574"/>
      </w:tblGrid>
      <w:tr w:rsidR="00B822D4">
        <w:trPr>
          <w:trHeight w:val="2760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  <w:tcBorders>
              <w:top w:val="nil"/>
            </w:tcBorders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мебель;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«Интернет»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информационно-образовательной среде ФГБОУ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</w:t>
            </w:r>
            <w:r w:rsidR="00B160A5">
              <w:rPr>
                <w:sz w:val="24"/>
              </w:rPr>
              <w:t>«Ярославский ГАУ»</w:t>
            </w:r>
            <w:r>
              <w:rPr>
                <w:sz w:val="24"/>
              </w:rPr>
              <w:t>, к базам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копир-принтер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кондиционер – 1 шт.;</w:t>
            </w:r>
          </w:p>
          <w:p w:rsidR="00B822D4" w:rsidRDefault="00C316FC">
            <w:pPr>
              <w:pStyle w:val="TableParagraph"/>
              <w:spacing w:line="270" w:lineRule="atLeast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Windows,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специализированное лицензионное и свободно распространяемое программное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 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  <w:tr w:rsidR="00B822D4">
        <w:trPr>
          <w:trHeight w:val="2484"/>
        </w:trPr>
        <w:tc>
          <w:tcPr>
            <w:tcW w:w="708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0" w:type="dxa"/>
          </w:tcPr>
          <w:p w:rsidR="00B822D4" w:rsidRDefault="00B822D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12" w:type="dxa"/>
          </w:tcPr>
          <w:p w:rsidR="00B822D4" w:rsidRDefault="00C316FC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оборудования:</w:t>
            </w:r>
          </w:p>
          <w:p w:rsidR="00B822D4" w:rsidRDefault="00C316F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специализированная мебель; стеллажи для 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оборудования;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лицензионным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обеспечением,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1"/>
                <w:sz w:val="24"/>
              </w:rPr>
              <w:t xml:space="preserve"> </w:t>
            </w:r>
            <w:r w:rsidR="00B160A5">
              <w:rPr>
                <w:sz w:val="24"/>
              </w:rPr>
              <w:t>университета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наушники;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сканер/принтер;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B822D4" w:rsidRDefault="00C316F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3574" w:type="dxa"/>
          </w:tcPr>
          <w:p w:rsidR="00B822D4" w:rsidRDefault="00C316F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150052,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Ярославская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обл.,</w:t>
            </w:r>
          </w:p>
          <w:p w:rsidR="00B822D4" w:rsidRDefault="00C316FC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Ярославль,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Е.Колесовой,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</w:tr>
    </w:tbl>
    <w:p w:rsidR="00B822D4" w:rsidRDefault="00B822D4">
      <w:pPr>
        <w:rPr>
          <w:sz w:val="24"/>
        </w:rPr>
        <w:sectPr w:rsidR="00B822D4">
          <w:pgSz w:w="16840" w:h="11910" w:orient="landscape"/>
          <w:pgMar w:top="1100" w:right="300" w:bottom="280" w:left="460" w:header="720" w:footer="720" w:gutter="0"/>
          <w:cols w:space="720"/>
        </w:sectPr>
      </w:pPr>
    </w:p>
    <w:p w:rsidR="00B822D4" w:rsidRDefault="00B822D4" w:rsidP="00D844FC">
      <w:pPr>
        <w:pStyle w:val="a3"/>
        <w:rPr>
          <w:sz w:val="20"/>
        </w:rPr>
      </w:pPr>
      <w:bookmarkStart w:id="0" w:name="_GoBack"/>
      <w:bookmarkEnd w:id="0"/>
    </w:p>
    <w:sectPr w:rsidR="00B822D4" w:rsidSect="00B822D4">
      <w:pgSz w:w="16840" w:h="11910" w:orient="landscape"/>
      <w:pgMar w:top="1100" w:right="3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D86"/>
    <w:multiLevelType w:val="hybridMultilevel"/>
    <w:tmpl w:val="4CE8DB70"/>
    <w:lvl w:ilvl="0" w:tplc="1AA45832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647672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5998896C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91C0062C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49D6179E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90FEF406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2796047E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9DA675E6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8716FDCE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1">
    <w:nsid w:val="3CBB1008"/>
    <w:multiLevelType w:val="hybridMultilevel"/>
    <w:tmpl w:val="5DE48140"/>
    <w:lvl w:ilvl="0" w:tplc="041A9A9C">
      <w:numFmt w:val="bullet"/>
      <w:lvlText w:val="-"/>
      <w:lvlJc w:val="left"/>
      <w:pPr>
        <w:ind w:left="10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ACC736">
      <w:numFmt w:val="bullet"/>
      <w:lvlText w:val="•"/>
      <w:lvlJc w:val="left"/>
      <w:pPr>
        <w:ind w:left="940" w:hanging="226"/>
      </w:pPr>
      <w:rPr>
        <w:rFonts w:hint="default"/>
        <w:lang w:val="ru-RU" w:eastAsia="en-US" w:bidi="ar-SA"/>
      </w:rPr>
    </w:lvl>
    <w:lvl w:ilvl="2" w:tplc="DEBC4CC2">
      <w:numFmt w:val="bullet"/>
      <w:lvlText w:val="•"/>
      <w:lvlJc w:val="left"/>
      <w:pPr>
        <w:ind w:left="1780" w:hanging="226"/>
      </w:pPr>
      <w:rPr>
        <w:rFonts w:hint="default"/>
        <w:lang w:val="ru-RU" w:eastAsia="en-US" w:bidi="ar-SA"/>
      </w:rPr>
    </w:lvl>
    <w:lvl w:ilvl="3" w:tplc="2DD80AC6">
      <w:numFmt w:val="bullet"/>
      <w:lvlText w:val="•"/>
      <w:lvlJc w:val="left"/>
      <w:pPr>
        <w:ind w:left="2620" w:hanging="226"/>
      </w:pPr>
      <w:rPr>
        <w:rFonts w:hint="default"/>
        <w:lang w:val="ru-RU" w:eastAsia="en-US" w:bidi="ar-SA"/>
      </w:rPr>
    </w:lvl>
    <w:lvl w:ilvl="4" w:tplc="AFE46584">
      <w:numFmt w:val="bullet"/>
      <w:lvlText w:val="•"/>
      <w:lvlJc w:val="left"/>
      <w:pPr>
        <w:ind w:left="3460" w:hanging="226"/>
      </w:pPr>
      <w:rPr>
        <w:rFonts w:hint="default"/>
        <w:lang w:val="ru-RU" w:eastAsia="en-US" w:bidi="ar-SA"/>
      </w:rPr>
    </w:lvl>
    <w:lvl w:ilvl="5" w:tplc="0122F026">
      <w:numFmt w:val="bullet"/>
      <w:lvlText w:val="•"/>
      <w:lvlJc w:val="left"/>
      <w:pPr>
        <w:ind w:left="4301" w:hanging="226"/>
      </w:pPr>
      <w:rPr>
        <w:rFonts w:hint="default"/>
        <w:lang w:val="ru-RU" w:eastAsia="en-US" w:bidi="ar-SA"/>
      </w:rPr>
    </w:lvl>
    <w:lvl w:ilvl="6" w:tplc="789EBF6C">
      <w:numFmt w:val="bullet"/>
      <w:lvlText w:val="•"/>
      <w:lvlJc w:val="left"/>
      <w:pPr>
        <w:ind w:left="5141" w:hanging="226"/>
      </w:pPr>
      <w:rPr>
        <w:rFonts w:hint="default"/>
        <w:lang w:val="ru-RU" w:eastAsia="en-US" w:bidi="ar-SA"/>
      </w:rPr>
    </w:lvl>
    <w:lvl w:ilvl="7" w:tplc="2ADA772C">
      <w:numFmt w:val="bullet"/>
      <w:lvlText w:val="•"/>
      <w:lvlJc w:val="left"/>
      <w:pPr>
        <w:ind w:left="5981" w:hanging="226"/>
      </w:pPr>
      <w:rPr>
        <w:rFonts w:hint="default"/>
        <w:lang w:val="ru-RU" w:eastAsia="en-US" w:bidi="ar-SA"/>
      </w:rPr>
    </w:lvl>
    <w:lvl w:ilvl="8" w:tplc="59A4595E">
      <w:numFmt w:val="bullet"/>
      <w:lvlText w:val="•"/>
      <w:lvlJc w:val="left"/>
      <w:pPr>
        <w:ind w:left="6821" w:hanging="226"/>
      </w:pPr>
      <w:rPr>
        <w:rFonts w:hint="default"/>
        <w:lang w:val="ru-RU" w:eastAsia="en-US" w:bidi="ar-SA"/>
      </w:rPr>
    </w:lvl>
  </w:abstractNum>
  <w:abstractNum w:abstractNumId="2">
    <w:nsid w:val="611D5E64"/>
    <w:multiLevelType w:val="hybridMultilevel"/>
    <w:tmpl w:val="B45A670C"/>
    <w:lvl w:ilvl="0" w:tplc="C54CAE1E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85872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A844AF48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FAF40370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3874101A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1DCA31A2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9E0EEA6C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C3726464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AE6857E2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abstractNum w:abstractNumId="3">
    <w:nsid w:val="6660300C"/>
    <w:multiLevelType w:val="hybridMultilevel"/>
    <w:tmpl w:val="E08E6146"/>
    <w:lvl w:ilvl="0" w:tplc="44446A9C">
      <w:numFmt w:val="bullet"/>
      <w:lvlText w:val="-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0522F2C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1758FDF2">
      <w:numFmt w:val="bullet"/>
      <w:lvlText w:val="•"/>
      <w:lvlJc w:val="left"/>
      <w:pPr>
        <w:ind w:left="1780" w:hanging="240"/>
      </w:pPr>
      <w:rPr>
        <w:rFonts w:hint="default"/>
        <w:lang w:val="ru-RU" w:eastAsia="en-US" w:bidi="ar-SA"/>
      </w:rPr>
    </w:lvl>
    <w:lvl w:ilvl="3" w:tplc="D2B4C7BA">
      <w:numFmt w:val="bullet"/>
      <w:lvlText w:val="•"/>
      <w:lvlJc w:val="left"/>
      <w:pPr>
        <w:ind w:left="2620" w:hanging="240"/>
      </w:pPr>
      <w:rPr>
        <w:rFonts w:hint="default"/>
        <w:lang w:val="ru-RU" w:eastAsia="en-US" w:bidi="ar-SA"/>
      </w:rPr>
    </w:lvl>
    <w:lvl w:ilvl="4" w:tplc="AF3C2522">
      <w:numFmt w:val="bullet"/>
      <w:lvlText w:val="•"/>
      <w:lvlJc w:val="left"/>
      <w:pPr>
        <w:ind w:left="3460" w:hanging="240"/>
      </w:pPr>
      <w:rPr>
        <w:rFonts w:hint="default"/>
        <w:lang w:val="ru-RU" w:eastAsia="en-US" w:bidi="ar-SA"/>
      </w:rPr>
    </w:lvl>
    <w:lvl w:ilvl="5" w:tplc="0CDEE378">
      <w:numFmt w:val="bullet"/>
      <w:lvlText w:val="•"/>
      <w:lvlJc w:val="left"/>
      <w:pPr>
        <w:ind w:left="4301" w:hanging="240"/>
      </w:pPr>
      <w:rPr>
        <w:rFonts w:hint="default"/>
        <w:lang w:val="ru-RU" w:eastAsia="en-US" w:bidi="ar-SA"/>
      </w:rPr>
    </w:lvl>
    <w:lvl w:ilvl="6" w:tplc="0D828AE6">
      <w:numFmt w:val="bullet"/>
      <w:lvlText w:val="•"/>
      <w:lvlJc w:val="left"/>
      <w:pPr>
        <w:ind w:left="5141" w:hanging="240"/>
      </w:pPr>
      <w:rPr>
        <w:rFonts w:hint="default"/>
        <w:lang w:val="ru-RU" w:eastAsia="en-US" w:bidi="ar-SA"/>
      </w:rPr>
    </w:lvl>
    <w:lvl w:ilvl="7" w:tplc="307C4F1A">
      <w:numFmt w:val="bullet"/>
      <w:lvlText w:val="•"/>
      <w:lvlJc w:val="left"/>
      <w:pPr>
        <w:ind w:left="5981" w:hanging="240"/>
      </w:pPr>
      <w:rPr>
        <w:rFonts w:hint="default"/>
        <w:lang w:val="ru-RU" w:eastAsia="en-US" w:bidi="ar-SA"/>
      </w:rPr>
    </w:lvl>
    <w:lvl w:ilvl="8" w:tplc="3282FBB4">
      <w:numFmt w:val="bullet"/>
      <w:lvlText w:val="•"/>
      <w:lvlJc w:val="left"/>
      <w:pPr>
        <w:ind w:left="6821" w:hanging="240"/>
      </w:pPr>
      <w:rPr>
        <w:rFonts w:hint="default"/>
        <w:lang w:val="ru-RU" w:eastAsia="en-US" w:bidi="ar-SA"/>
      </w:rPr>
    </w:lvl>
  </w:abstractNum>
  <w:abstractNum w:abstractNumId="4">
    <w:nsid w:val="6E836246"/>
    <w:multiLevelType w:val="hybridMultilevel"/>
    <w:tmpl w:val="A81A6222"/>
    <w:lvl w:ilvl="0" w:tplc="35428628">
      <w:numFmt w:val="bullet"/>
      <w:lvlText w:val="-"/>
      <w:lvlJc w:val="left"/>
      <w:pPr>
        <w:ind w:left="309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9C9048">
      <w:numFmt w:val="bullet"/>
      <w:lvlText w:val="•"/>
      <w:lvlJc w:val="left"/>
      <w:pPr>
        <w:ind w:left="1120" w:hanging="202"/>
      </w:pPr>
      <w:rPr>
        <w:rFonts w:hint="default"/>
        <w:lang w:val="ru-RU" w:eastAsia="en-US" w:bidi="ar-SA"/>
      </w:rPr>
    </w:lvl>
    <w:lvl w:ilvl="2" w:tplc="A20627CE">
      <w:numFmt w:val="bullet"/>
      <w:lvlText w:val="•"/>
      <w:lvlJc w:val="left"/>
      <w:pPr>
        <w:ind w:left="1940" w:hanging="202"/>
      </w:pPr>
      <w:rPr>
        <w:rFonts w:hint="default"/>
        <w:lang w:val="ru-RU" w:eastAsia="en-US" w:bidi="ar-SA"/>
      </w:rPr>
    </w:lvl>
    <w:lvl w:ilvl="3" w:tplc="64E62D8A">
      <w:numFmt w:val="bullet"/>
      <w:lvlText w:val="•"/>
      <w:lvlJc w:val="left"/>
      <w:pPr>
        <w:ind w:left="2760" w:hanging="202"/>
      </w:pPr>
      <w:rPr>
        <w:rFonts w:hint="default"/>
        <w:lang w:val="ru-RU" w:eastAsia="en-US" w:bidi="ar-SA"/>
      </w:rPr>
    </w:lvl>
    <w:lvl w:ilvl="4" w:tplc="857C519A">
      <w:numFmt w:val="bullet"/>
      <w:lvlText w:val="•"/>
      <w:lvlJc w:val="left"/>
      <w:pPr>
        <w:ind w:left="3580" w:hanging="202"/>
      </w:pPr>
      <w:rPr>
        <w:rFonts w:hint="default"/>
        <w:lang w:val="ru-RU" w:eastAsia="en-US" w:bidi="ar-SA"/>
      </w:rPr>
    </w:lvl>
    <w:lvl w:ilvl="5" w:tplc="0FB4DAC2">
      <w:numFmt w:val="bullet"/>
      <w:lvlText w:val="•"/>
      <w:lvlJc w:val="left"/>
      <w:pPr>
        <w:ind w:left="4401" w:hanging="202"/>
      </w:pPr>
      <w:rPr>
        <w:rFonts w:hint="default"/>
        <w:lang w:val="ru-RU" w:eastAsia="en-US" w:bidi="ar-SA"/>
      </w:rPr>
    </w:lvl>
    <w:lvl w:ilvl="6" w:tplc="DAA44538">
      <w:numFmt w:val="bullet"/>
      <w:lvlText w:val="•"/>
      <w:lvlJc w:val="left"/>
      <w:pPr>
        <w:ind w:left="5221" w:hanging="202"/>
      </w:pPr>
      <w:rPr>
        <w:rFonts w:hint="default"/>
        <w:lang w:val="ru-RU" w:eastAsia="en-US" w:bidi="ar-SA"/>
      </w:rPr>
    </w:lvl>
    <w:lvl w:ilvl="7" w:tplc="C7DCC05E">
      <w:numFmt w:val="bullet"/>
      <w:lvlText w:val="•"/>
      <w:lvlJc w:val="left"/>
      <w:pPr>
        <w:ind w:left="6041" w:hanging="202"/>
      </w:pPr>
      <w:rPr>
        <w:rFonts w:hint="default"/>
        <w:lang w:val="ru-RU" w:eastAsia="en-US" w:bidi="ar-SA"/>
      </w:rPr>
    </w:lvl>
    <w:lvl w:ilvl="8" w:tplc="4A9EDC2C">
      <w:numFmt w:val="bullet"/>
      <w:lvlText w:val="•"/>
      <w:lvlJc w:val="left"/>
      <w:pPr>
        <w:ind w:left="6861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822D4"/>
    <w:rsid w:val="00010C8C"/>
    <w:rsid w:val="00013C2F"/>
    <w:rsid w:val="0002435B"/>
    <w:rsid w:val="00030C98"/>
    <w:rsid w:val="00045621"/>
    <w:rsid w:val="00091490"/>
    <w:rsid w:val="000A0343"/>
    <w:rsid w:val="000B11CA"/>
    <w:rsid w:val="000F4771"/>
    <w:rsid w:val="0010571C"/>
    <w:rsid w:val="001215E5"/>
    <w:rsid w:val="0015589F"/>
    <w:rsid w:val="00171293"/>
    <w:rsid w:val="00176194"/>
    <w:rsid w:val="00210834"/>
    <w:rsid w:val="002169C9"/>
    <w:rsid w:val="00217025"/>
    <w:rsid w:val="00260DCF"/>
    <w:rsid w:val="002E0661"/>
    <w:rsid w:val="002E4EDF"/>
    <w:rsid w:val="00364043"/>
    <w:rsid w:val="003655E1"/>
    <w:rsid w:val="0039410C"/>
    <w:rsid w:val="003C7CB1"/>
    <w:rsid w:val="003D76A1"/>
    <w:rsid w:val="004548FC"/>
    <w:rsid w:val="004B0682"/>
    <w:rsid w:val="004C45EA"/>
    <w:rsid w:val="005553F9"/>
    <w:rsid w:val="005C07E9"/>
    <w:rsid w:val="005F7C1D"/>
    <w:rsid w:val="00604B11"/>
    <w:rsid w:val="00673F08"/>
    <w:rsid w:val="00692829"/>
    <w:rsid w:val="006B78B2"/>
    <w:rsid w:val="006E0C2C"/>
    <w:rsid w:val="00721A15"/>
    <w:rsid w:val="00754F1B"/>
    <w:rsid w:val="00790DD8"/>
    <w:rsid w:val="007B1877"/>
    <w:rsid w:val="007E285A"/>
    <w:rsid w:val="008007C1"/>
    <w:rsid w:val="00860E79"/>
    <w:rsid w:val="008B0B0F"/>
    <w:rsid w:val="008C58D6"/>
    <w:rsid w:val="009151A8"/>
    <w:rsid w:val="00916F04"/>
    <w:rsid w:val="00957708"/>
    <w:rsid w:val="00961FD1"/>
    <w:rsid w:val="0096246A"/>
    <w:rsid w:val="00AF26E6"/>
    <w:rsid w:val="00B160A5"/>
    <w:rsid w:val="00B205DA"/>
    <w:rsid w:val="00B658A9"/>
    <w:rsid w:val="00B822D4"/>
    <w:rsid w:val="00B965C1"/>
    <w:rsid w:val="00BA73E7"/>
    <w:rsid w:val="00BB655C"/>
    <w:rsid w:val="00C316FC"/>
    <w:rsid w:val="00C61B97"/>
    <w:rsid w:val="00D54C3A"/>
    <w:rsid w:val="00D54DC5"/>
    <w:rsid w:val="00D56B67"/>
    <w:rsid w:val="00D84256"/>
    <w:rsid w:val="00D844FC"/>
    <w:rsid w:val="00DB1DF0"/>
    <w:rsid w:val="00E21A8F"/>
    <w:rsid w:val="00E42109"/>
    <w:rsid w:val="00E51D33"/>
    <w:rsid w:val="00E9189C"/>
    <w:rsid w:val="00EB531D"/>
    <w:rsid w:val="00F9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22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22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22D4"/>
    <w:rPr>
      <w:sz w:val="24"/>
      <w:szCs w:val="24"/>
    </w:rPr>
  </w:style>
  <w:style w:type="paragraph" w:styleId="a4">
    <w:name w:val="Title"/>
    <w:basedOn w:val="a"/>
    <w:uiPriority w:val="1"/>
    <w:qFormat/>
    <w:rsid w:val="00B822D4"/>
    <w:pPr>
      <w:spacing w:before="89"/>
      <w:ind w:left="173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822D4"/>
  </w:style>
  <w:style w:type="paragraph" w:customStyle="1" w:styleId="TableParagraph">
    <w:name w:val="Table Paragraph"/>
    <w:basedOn w:val="a"/>
    <w:uiPriority w:val="1"/>
    <w:qFormat/>
    <w:rsid w:val="00B822D4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E4E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4E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EAD7-933A-49CA-8FA4-323CFE7DA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157</Pages>
  <Words>39132</Words>
  <Characters>223059</Characters>
  <Application>Microsoft Office Word</Application>
  <DocSecurity>0</DocSecurity>
  <Lines>1858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Ваганова Наталья Васильевна</dc:creator>
  <cp:lastModifiedBy>Марина Юрьевна Иванова</cp:lastModifiedBy>
  <cp:revision>27</cp:revision>
  <dcterms:created xsi:type="dcterms:W3CDTF">2023-09-07T10:06:00Z</dcterms:created>
  <dcterms:modified xsi:type="dcterms:W3CDTF">2025-08-08T13:05:00Z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2023-09-07T00:00:00Z</vt:filetime>
  </property>
</Properties>
</file>